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3C" w:rsidRDefault="00AD40B2" w:rsidP="001357AD">
      <w:pPr>
        <w:pStyle w:val="ListParagraph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QB DATA STRUTURE</w:t>
      </w:r>
    </w:p>
    <w:p w:rsidR="001357AD" w:rsidRDefault="001357AD" w:rsidP="001357AD">
      <w:pPr>
        <w:pStyle w:val="ListParagraph"/>
        <w:jc w:val="center"/>
        <w:rPr>
          <w:b/>
          <w:sz w:val="36"/>
          <w:szCs w:val="24"/>
        </w:rPr>
      </w:pPr>
    </w:p>
    <w:p w:rsidR="001357AD" w:rsidRPr="001357AD" w:rsidRDefault="001357AD" w:rsidP="001357AD">
      <w:pPr>
        <w:pStyle w:val="ListParagraph"/>
        <w:jc w:val="center"/>
        <w:rPr>
          <w:b/>
          <w:sz w:val="36"/>
          <w:szCs w:val="24"/>
        </w:rPr>
      </w:pP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Define the term </w:t>
      </w:r>
      <w:proofErr w:type="spellStart"/>
      <w:r w:rsidRPr="001357AD">
        <w:t>Enqueue</w:t>
      </w:r>
      <w:proofErr w:type="spellEnd"/>
      <w:r w:rsidRPr="001357AD">
        <w:t>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A _____ is a linear list, also known as LIFO list.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____ is the term coined for insertion of elements in a stack list.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A _____ is a linear list, also known as FIFO list.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Discuss pop operation in Stack.</w:t>
      </w:r>
    </w:p>
    <w:p w:rsidR="001357AD" w:rsidRPr="001357AD" w:rsidRDefault="001357AD" w:rsidP="001357AD">
      <w:pPr>
        <w:pStyle w:val="ListParagraph"/>
        <w:numPr>
          <w:ilvl w:val="0"/>
          <w:numId w:val="1"/>
        </w:numPr>
      </w:pPr>
      <w:r w:rsidRPr="001357AD">
        <w:t>Define tree?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Define Omega notation with example.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What do you mean by Non linear data structure?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Differentiate between tree and graph data structures.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Write an algorithm for adding two numbers.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Discuss doubly-linked list. Give some examples.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What do you mean by non-linear data structure?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Discuss tree traversal with example.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Write a program in C language for multiplication of two numbers.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Explain Queue in detail with example.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Explain tree with example. </w:t>
      </w:r>
    </w:p>
    <w:p w:rsidR="001357AD" w:rsidRPr="001357AD" w:rsidRDefault="001357AD" w:rsidP="001357AD">
      <w:pPr>
        <w:pStyle w:val="ListParagraph"/>
        <w:numPr>
          <w:ilvl w:val="0"/>
          <w:numId w:val="1"/>
        </w:numPr>
      </w:pPr>
      <w:r w:rsidRPr="001357AD">
        <w:t>Write the definition of weighted graph?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Explain Stack in detail.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Differentiate between stack and queue data structures.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Write a program in C language for adding two numbers and printing a table of two.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Discuss any Sorting with example.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What do you mean by algorithm?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Discuss linked list with example in detail.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Explain tree? Explain it with example.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Discuss selection sorting? Explain it with an example (Assume a list of five elements only).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What do you mean by Non </w:t>
      </w:r>
      <w:proofErr w:type="spellStart"/>
      <w:r w:rsidRPr="001357AD">
        <w:t>Preemtive</w:t>
      </w:r>
      <w:proofErr w:type="spellEnd"/>
      <w:r w:rsidRPr="001357AD">
        <w:t xml:space="preserve"> data structure?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Explain bubble sorting. And also discuss its example (Assuming list of five elements only). </w:t>
      </w:r>
    </w:p>
    <w:p w:rsidR="001357AD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Discuss asymptotic notation.</w:t>
      </w:r>
    </w:p>
    <w:p w:rsidR="001357AD" w:rsidRPr="001357AD" w:rsidRDefault="001357AD" w:rsidP="001357AD">
      <w:pPr>
        <w:pStyle w:val="ListParagraph"/>
        <w:numPr>
          <w:ilvl w:val="0"/>
          <w:numId w:val="1"/>
        </w:numPr>
      </w:pPr>
      <w:r w:rsidRPr="001357AD">
        <w:t>Define doubly linked list.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Explain graph? And also explain with example.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Explain selection sorting with example.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Write a program in C language for adding two numbers and printing a table of two.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Discuss searching. Explain it with example.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Discuss asymptotic notations.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What is sorting? Write the insertion sorting algorithm.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Explain Array in detail.</w:t>
      </w:r>
    </w:p>
    <w:p w:rsidR="001357AD" w:rsidRPr="001357AD" w:rsidRDefault="001357AD" w:rsidP="001357AD">
      <w:pPr>
        <w:pStyle w:val="ListParagraph"/>
        <w:numPr>
          <w:ilvl w:val="0"/>
          <w:numId w:val="1"/>
        </w:numPr>
      </w:pPr>
      <w:r w:rsidRPr="001357AD">
        <w:t>What is a directed graph?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lastRenderedPageBreak/>
        <w:t>Which data structure do we use for testing a palindrome?</w:t>
      </w:r>
    </w:p>
    <w:p w:rsidR="00754185" w:rsidRPr="001357AD" w:rsidRDefault="00754185" w:rsidP="001357AD">
      <w:pPr>
        <w:pStyle w:val="ListParagraph"/>
        <w:numPr>
          <w:ilvl w:val="1"/>
          <w:numId w:val="1"/>
        </w:numPr>
      </w:pPr>
      <w:r w:rsidRPr="001357AD">
        <w:t>Heap  b. Tree  c. Priority queue  d. Stack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Write Short note on information.</w:t>
      </w:r>
    </w:p>
    <w:p w:rsidR="001357AD" w:rsidRPr="001357AD" w:rsidRDefault="001357AD" w:rsidP="001357AD">
      <w:pPr>
        <w:pStyle w:val="ListParagraph"/>
        <w:numPr>
          <w:ilvl w:val="0"/>
          <w:numId w:val="1"/>
        </w:numPr>
      </w:pPr>
      <w:r w:rsidRPr="001357AD">
        <w:t>What are the various operations performed on the Queue?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Which one of the below mentioned is linear data structure −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A - Queue  B - Stack C - Arrays  D - All of the above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___ refers to a situation (ERROR) when one tries to </w:t>
      </w:r>
      <w:proofErr w:type="spellStart"/>
      <w:r w:rsidRPr="001357AD">
        <w:t>enqueue</w:t>
      </w:r>
      <w:proofErr w:type="spellEnd"/>
      <w:r w:rsidRPr="001357AD">
        <w:t>/insert an item in a queue that is full.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Define the term data.</w:t>
      </w:r>
    </w:p>
    <w:p w:rsidR="001357AD" w:rsidRPr="001357AD" w:rsidRDefault="001357AD" w:rsidP="001357AD">
      <w:pPr>
        <w:pStyle w:val="ListParagraph"/>
        <w:numPr>
          <w:ilvl w:val="0"/>
          <w:numId w:val="1"/>
        </w:numPr>
      </w:pPr>
      <w:r w:rsidRPr="001357AD">
        <w:t>Define data structure.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What do you mean by </w:t>
      </w:r>
      <w:proofErr w:type="spellStart"/>
      <w:r w:rsidRPr="001357AD">
        <w:t>Dequeue</w:t>
      </w:r>
      <w:proofErr w:type="spellEnd"/>
      <w:r w:rsidRPr="001357AD">
        <w:t xml:space="preserve"> operation?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Write a program in C language to print "Hello </w:t>
      </w:r>
      <w:proofErr w:type="spellStart"/>
      <w:r w:rsidRPr="001357AD">
        <w:t>Sanskriti</w:t>
      </w:r>
      <w:proofErr w:type="spellEnd"/>
      <w:r w:rsidRPr="001357AD">
        <w:t xml:space="preserve">".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What are the static memory allocation and dynamic memory allocation?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Write Short note on data structure.</w:t>
      </w:r>
    </w:p>
    <w:p w:rsidR="001357AD" w:rsidRPr="001357AD" w:rsidRDefault="001357AD" w:rsidP="001357AD">
      <w:pPr>
        <w:pStyle w:val="ListParagraph"/>
        <w:numPr>
          <w:ilvl w:val="0"/>
          <w:numId w:val="1"/>
        </w:numPr>
      </w:pPr>
      <w:r w:rsidRPr="001357AD">
        <w:t>What do you linear data structure? Give example.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"Which data structure do we use for testing a palindrome?</w:t>
      </w:r>
    </w:p>
    <w:p w:rsidR="00754185" w:rsidRPr="001357AD" w:rsidRDefault="00754185" w:rsidP="001357AD">
      <w:pPr>
        <w:pStyle w:val="ListParagraph"/>
        <w:numPr>
          <w:ilvl w:val="1"/>
          <w:numId w:val="1"/>
        </w:numPr>
      </w:pPr>
      <w:r w:rsidRPr="001357AD">
        <w:t>Heap b. Tree  c. Priority queue  d. Stack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A queue follows _________:</w:t>
      </w:r>
    </w:p>
    <w:p w:rsidR="00754185" w:rsidRPr="001357AD" w:rsidRDefault="00754185" w:rsidP="001357AD">
      <w:pPr>
        <w:pStyle w:val="ListParagraph"/>
        <w:numPr>
          <w:ilvl w:val="1"/>
          <w:numId w:val="1"/>
        </w:numPr>
      </w:pPr>
      <w:r w:rsidRPr="001357AD">
        <w:t xml:space="preserve">LIFO </w:t>
      </w:r>
      <w:r w:rsidR="009875C8" w:rsidRPr="001357AD">
        <w:t>principle b</w:t>
      </w:r>
      <w:r w:rsidRPr="001357AD">
        <w:t>. FIFO principle</w:t>
      </w:r>
    </w:p>
    <w:p w:rsidR="00754185" w:rsidRPr="001357AD" w:rsidRDefault="00754185" w:rsidP="001357AD">
      <w:pPr>
        <w:pStyle w:val="ListParagraph"/>
        <w:numPr>
          <w:ilvl w:val="1"/>
          <w:numId w:val="1"/>
        </w:numPr>
      </w:pPr>
      <w:r w:rsidRPr="001357AD">
        <w:t>Linear tree d. Ordered array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Which of the following </w:t>
      </w:r>
      <w:proofErr w:type="spellStart"/>
      <w:r w:rsidRPr="001357AD">
        <w:t>usees</w:t>
      </w:r>
      <w:proofErr w:type="spellEnd"/>
      <w:r w:rsidRPr="001357AD">
        <w:t xml:space="preserve"> FIFO method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A - </w:t>
      </w:r>
      <w:r w:rsidR="009875C8" w:rsidRPr="001357AD">
        <w:t>Queue B</w:t>
      </w:r>
      <w:r w:rsidRPr="001357AD">
        <w:t xml:space="preserve"> - Stack  C - Hash Table  D - Binary Search Tree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List operations performed over stack data structure.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Describe the types of Data Structures?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Give the name of different sorting algorithms.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(Top==-1) indicates that stack is …….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Write short note on multidimensional array.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 xml:space="preserve">Write down the condition for stack empty (underflow) and stack full (overflow). 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What are some applications of Data Structures?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What do you mean by linear data structure?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What do you mean by Primitive data structure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Give the applications of Queue.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Give the examples of Postfix, prefix and infix.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Write short note on Linked List.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What is the Difference between data and information?</w:t>
      </w:r>
    </w:p>
    <w:p w:rsidR="00754185" w:rsidRPr="001357AD" w:rsidRDefault="00754185" w:rsidP="001357AD">
      <w:pPr>
        <w:pStyle w:val="ListParagraph"/>
        <w:numPr>
          <w:ilvl w:val="0"/>
          <w:numId w:val="1"/>
        </w:numPr>
      </w:pPr>
      <w:r w:rsidRPr="001357AD">
        <w:t>Explain Asymptotic Notations in brief.</w:t>
      </w:r>
    </w:p>
    <w:p w:rsidR="00B75933" w:rsidRPr="001357AD" w:rsidRDefault="00B75933" w:rsidP="00B75933">
      <w:pPr>
        <w:rPr>
          <w:sz w:val="24"/>
          <w:szCs w:val="24"/>
        </w:rPr>
      </w:pPr>
    </w:p>
    <w:sectPr w:rsidR="00B75933" w:rsidRPr="001357AD" w:rsidSect="0063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53715"/>
    <w:multiLevelType w:val="hybridMultilevel"/>
    <w:tmpl w:val="C53E8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F9CE5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savePreviewPicture/>
  <w:compat>
    <w:useFELayout/>
  </w:compat>
  <w:rsids>
    <w:rsidRoot w:val="00B75933"/>
    <w:rsid w:val="001357AD"/>
    <w:rsid w:val="00631F3C"/>
    <w:rsid w:val="00754185"/>
    <w:rsid w:val="00800B54"/>
    <w:rsid w:val="009875C8"/>
    <w:rsid w:val="00AD40B2"/>
    <w:rsid w:val="00B7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2023-12-08T09:21:00Z</dcterms:created>
  <dcterms:modified xsi:type="dcterms:W3CDTF">2023-12-09T09:33:00Z</dcterms:modified>
</cp:coreProperties>
</file>