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F970" w14:textId="77777777" w:rsidR="004908B9" w:rsidRPr="004908B9" w:rsidRDefault="004908B9" w:rsidP="004908B9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82829"/>
          <w:sz w:val="45"/>
          <w:szCs w:val="45"/>
        </w:rPr>
      </w:pPr>
      <w:r w:rsidRPr="004908B9">
        <w:rPr>
          <w:rFonts w:ascii="Segoe UI" w:eastAsia="Times New Roman" w:hAnsi="Segoe UI" w:cs="Segoe UI"/>
          <w:b/>
          <w:bCs/>
          <w:color w:val="282829"/>
          <w:sz w:val="45"/>
          <w:szCs w:val="45"/>
        </w:rPr>
        <w:t>Features &amp; Capabilities of the Framework</w:t>
      </w:r>
    </w:p>
    <w:p w14:paraId="4839E88C" w14:textId="77777777" w:rsidR="004908B9" w:rsidRPr="004908B9" w:rsidRDefault="004908B9" w:rsidP="004908B9">
      <w:pPr>
        <w:numPr>
          <w:ilvl w:val="0"/>
          <w:numId w:val="1"/>
        </w:numPr>
        <w:shd w:val="clear" w:color="auto" w:fill="FFFFFF"/>
        <w:spacing w:after="270" w:line="240" w:lineRule="auto"/>
        <w:ind w:left="1440"/>
        <w:rPr>
          <w:rFonts w:ascii="Segoe UI" w:eastAsia="Times New Roman" w:hAnsi="Segoe UI" w:cs="Segoe UI"/>
          <w:color w:val="282829"/>
          <w:sz w:val="27"/>
          <w:szCs w:val="27"/>
        </w:rPr>
      </w:pPr>
      <w:r w:rsidRPr="004908B9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Java 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– It uses Java programming language.</w:t>
      </w:r>
    </w:p>
    <w:p w14:paraId="709B18CD" w14:textId="6EDA35AA" w:rsidR="004908B9" w:rsidRPr="004908B9" w:rsidRDefault="004908B9" w:rsidP="004908B9">
      <w:pPr>
        <w:numPr>
          <w:ilvl w:val="0"/>
          <w:numId w:val="1"/>
        </w:numPr>
        <w:shd w:val="clear" w:color="auto" w:fill="FFFFFF"/>
        <w:spacing w:after="270" w:line="240" w:lineRule="auto"/>
        <w:ind w:left="1440"/>
        <w:rPr>
          <w:rFonts w:ascii="Segoe UI" w:eastAsia="Times New Roman" w:hAnsi="Segoe UI" w:cs="Segoe UI"/>
          <w:color w:val="282829"/>
          <w:sz w:val="27"/>
          <w:szCs w:val="27"/>
        </w:rPr>
      </w:pPr>
      <w:r w:rsidRPr="004908B9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TestNG 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 xml:space="preserve">– It uses TestNG as a testing framework. You can learn more about TestNG from </w:t>
      </w:r>
      <w:proofErr w:type="gramStart"/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our</w:t>
      </w:r>
      <w:proofErr w:type="gramEnd"/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</w:p>
    <w:p w14:paraId="0913576E" w14:textId="77777777" w:rsidR="004908B9" w:rsidRPr="004908B9" w:rsidRDefault="004908B9" w:rsidP="004908B9">
      <w:pPr>
        <w:numPr>
          <w:ilvl w:val="0"/>
          <w:numId w:val="1"/>
        </w:numPr>
        <w:shd w:val="clear" w:color="auto" w:fill="FFFFFF"/>
        <w:spacing w:after="270" w:line="240" w:lineRule="auto"/>
        <w:ind w:left="1440"/>
        <w:rPr>
          <w:rFonts w:ascii="Segoe UI" w:eastAsia="Times New Roman" w:hAnsi="Segoe UI" w:cs="Segoe UI"/>
          <w:color w:val="282829"/>
          <w:sz w:val="27"/>
          <w:szCs w:val="27"/>
        </w:rPr>
      </w:pPr>
      <w:r w:rsidRPr="004908B9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Maven-based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 xml:space="preserve"> – It will be maven-based. </w:t>
      </w:r>
      <w:proofErr w:type="gramStart"/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So</w:t>
      </w:r>
      <w:proofErr w:type="gramEnd"/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 xml:space="preserve"> all the dependencies will be in a POM file and the test suite can be triggered using maven commands.</w:t>
      </w:r>
    </w:p>
    <w:p w14:paraId="460DBA41" w14:textId="77777777" w:rsidR="004908B9" w:rsidRPr="004908B9" w:rsidRDefault="004908B9" w:rsidP="004908B9">
      <w:pPr>
        <w:numPr>
          <w:ilvl w:val="0"/>
          <w:numId w:val="1"/>
        </w:numPr>
        <w:shd w:val="clear" w:color="auto" w:fill="FFFFFF"/>
        <w:spacing w:after="270" w:line="240" w:lineRule="auto"/>
        <w:ind w:left="1440"/>
        <w:rPr>
          <w:rFonts w:ascii="Segoe UI" w:eastAsia="Times New Roman" w:hAnsi="Segoe UI" w:cs="Segoe UI"/>
          <w:color w:val="282829"/>
          <w:sz w:val="27"/>
          <w:szCs w:val="27"/>
        </w:rPr>
      </w:pPr>
      <w:r w:rsidRPr="004908B9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Hybrid Framework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 – It will be a hybrid framework with a combination of the modular and data-driven framework.</w:t>
      </w:r>
    </w:p>
    <w:p w14:paraId="17AF184C" w14:textId="0A76620C" w:rsidR="004908B9" w:rsidRPr="004908B9" w:rsidRDefault="004908B9" w:rsidP="004908B9">
      <w:pPr>
        <w:numPr>
          <w:ilvl w:val="0"/>
          <w:numId w:val="1"/>
        </w:numPr>
        <w:shd w:val="clear" w:color="auto" w:fill="FFFFFF"/>
        <w:spacing w:after="270" w:line="240" w:lineRule="auto"/>
        <w:ind w:left="1440"/>
        <w:rPr>
          <w:rFonts w:ascii="Segoe UI" w:eastAsia="Times New Roman" w:hAnsi="Segoe UI" w:cs="Segoe UI"/>
          <w:color w:val="282829"/>
          <w:sz w:val="27"/>
          <w:szCs w:val="27"/>
        </w:rPr>
      </w:pPr>
      <w:r w:rsidRPr="004908B9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Page Object Model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 – The framework will use the </w:t>
      </w:r>
      <w:r>
        <w:rPr>
          <w:rFonts w:ascii="Segoe UI" w:eastAsia="Times New Roman" w:hAnsi="Segoe UI" w:cs="Segoe UI"/>
          <w:color w:val="282829"/>
          <w:sz w:val="27"/>
          <w:szCs w:val="27"/>
        </w:rPr>
        <w:t>Page object Model design pattern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 in Selenium.</w:t>
      </w:r>
    </w:p>
    <w:p w14:paraId="3343D66E" w14:textId="5811F2D3" w:rsidR="004908B9" w:rsidRPr="004908B9" w:rsidRDefault="004908B9" w:rsidP="004908B9">
      <w:pPr>
        <w:numPr>
          <w:ilvl w:val="0"/>
          <w:numId w:val="1"/>
        </w:numPr>
        <w:shd w:val="clear" w:color="auto" w:fill="FFFFFF"/>
        <w:spacing w:after="270" w:line="240" w:lineRule="auto"/>
        <w:ind w:left="1440"/>
        <w:rPr>
          <w:rFonts w:ascii="Segoe UI" w:eastAsia="Times New Roman" w:hAnsi="Segoe UI" w:cs="Segoe UI"/>
          <w:color w:val="282829"/>
          <w:sz w:val="27"/>
          <w:szCs w:val="27"/>
        </w:rPr>
      </w:pPr>
      <w:r w:rsidRPr="004908B9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Page Factory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 – It will us</w:t>
      </w:r>
      <w:r>
        <w:rPr>
          <w:rFonts w:ascii="Segoe UI" w:eastAsia="Times New Roman" w:hAnsi="Segoe UI" w:cs="Segoe UI"/>
          <w:color w:val="282829"/>
          <w:sz w:val="27"/>
          <w:szCs w:val="27"/>
        </w:rPr>
        <w:t>e page factory implementation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 of the page object model in Selenium.</w:t>
      </w:r>
    </w:p>
    <w:p w14:paraId="4C8603FD" w14:textId="126B407C" w:rsidR="004908B9" w:rsidRPr="004908B9" w:rsidRDefault="004908B9" w:rsidP="004908B9">
      <w:pPr>
        <w:numPr>
          <w:ilvl w:val="0"/>
          <w:numId w:val="1"/>
        </w:numPr>
        <w:shd w:val="clear" w:color="auto" w:fill="FFFFFF"/>
        <w:spacing w:after="270" w:line="240" w:lineRule="auto"/>
        <w:ind w:left="1440"/>
        <w:rPr>
          <w:rFonts w:ascii="Segoe UI" w:eastAsia="Times New Roman" w:hAnsi="Segoe UI" w:cs="Segoe UI"/>
          <w:color w:val="282829"/>
          <w:sz w:val="27"/>
          <w:szCs w:val="27"/>
        </w:rPr>
      </w:pPr>
      <w:r w:rsidRPr="004908B9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Screenshot on failure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 – The framework will have the capability t</w:t>
      </w:r>
      <w:r>
        <w:rPr>
          <w:rFonts w:ascii="Segoe UI" w:eastAsia="Times New Roman" w:hAnsi="Segoe UI" w:cs="Segoe UI"/>
          <w:color w:val="282829"/>
          <w:sz w:val="27"/>
          <w:szCs w:val="27"/>
        </w:rPr>
        <w:t>o capture screenshots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 in case of failed tests.</w:t>
      </w:r>
    </w:p>
    <w:p w14:paraId="4C53EC6F" w14:textId="77777777" w:rsidR="004908B9" w:rsidRPr="004908B9" w:rsidRDefault="004908B9" w:rsidP="004908B9">
      <w:pPr>
        <w:numPr>
          <w:ilvl w:val="0"/>
          <w:numId w:val="1"/>
        </w:numPr>
        <w:shd w:val="clear" w:color="auto" w:fill="FFFFFF"/>
        <w:spacing w:after="270" w:line="240" w:lineRule="auto"/>
        <w:ind w:left="1440"/>
        <w:rPr>
          <w:rFonts w:ascii="Segoe UI" w:eastAsia="Times New Roman" w:hAnsi="Segoe UI" w:cs="Segoe UI"/>
          <w:color w:val="282829"/>
          <w:sz w:val="27"/>
          <w:szCs w:val="27"/>
        </w:rPr>
      </w:pPr>
      <w:r w:rsidRPr="004908B9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Test data in Excel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 – The framework will have a utility class that will read test data from an excel file.</w:t>
      </w:r>
    </w:p>
    <w:p w14:paraId="4AA22AE7" w14:textId="77777777" w:rsidR="004908B9" w:rsidRPr="004908B9" w:rsidRDefault="004908B9" w:rsidP="004908B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82829"/>
          <w:sz w:val="27"/>
          <w:szCs w:val="27"/>
        </w:rPr>
      </w:pPr>
      <w:r w:rsidRPr="004908B9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Logging </w:t>
      </w:r>
      <w:r w:rsidRPr="004908B9">
        <w:rPr>
          <w:rFonts w:ascii="Segoe UI" w:eastAsia="Times New Roman" w:hAnsi="Segoe UI" w:cs="Segoe UI"/>
          <w:color w:val="282829"/>
          <w:sz w:val="27"/>
          <w:szCs w:val="27"/>
        </w:rPr>
        <w:t>– Log4j is used for logging.</w:t>
      </w:r>
    </w:p>
    <w:p w14:paraId="10C946C4" w14:textId="379585D3" w:rsidR="00C7532C" w:rsidRDefault="00C7532C"/>
    <w:p w14:paraId="3FC24089" w14:textId="77777777" w:rsidR="004908B9" w:rsidRDefault="004908B9" w:rsidP="004908B9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color w:val="282829"/>
          <w:sz w:val="45"/>
          <w:szCs w:val="45"/>
        </w:rPr>
      </w:pPr>
      <w:r>
        <w:rPr>
          <w:rFonts w:ascii="Segoe UI" w:hAnsi="Segoe UI" w:cs="Segoe UI"/>
          <w:color w:val="282829"/>
          <w:sz w:val="45"/>
          <w:szCs w:val="45"/>
        </w:rPr>
        <w:t>Structure of the framework</w:t>
      </w:r>
    </w:p>
    <w:p w14:paraId="7E3BD301" w14:textId="23228F63" w:rsidR="004908B9" w:rsidRDefault="004908B9"/>
    <w:p w14:paraId="7270579D" w14:textId="77777777" w:rsidR="004908B9" w:rsidRDefault="004908B9" w:rsidP="004908B9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color w:val="28282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30"/>
          <w:szCs w:val="30"/>
          <w:bdr w:val="none" w:sz="0" w:space="0" w:color="auto" w:frame="1"/>
        </w:rPr>
        <w:t>TestBase.java inside Base Package</w:t>
      </w:r>
    </w:p>
    <w:p w14:paraId="5ADE12CD" w14:textId="77777777" w:rsidR="004908B9" w:rsidRDefault="004908B9" w:rsidP="004908B9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82829"/>
          <w:sz w:val="27"/>
          <w:szCs w:val="27"/>
        </w:rPr>
      </w:pPr>
      <w:r>
        <w:rPr>
          <w:rFonts w:ascii="Segoe UI" w:hAnsi="Segoe UI" w:cs="Segoe UI"/>
          <w:color w:val="282829"/>
          <w:sz w:val="27"/>
          <w:szCs w:val="27"/>
        </w:rPr>
        <w:t xml:space="preserve">This is the base file that performs set-up and tear-down operations like </w:t>
      </w:r>
      <w:proofErr w:type="gramStart"/>
      <w:r>
        <w:rPr>
          <w:rFonts w:ascii="Segoe UI" w:hAnsi="Segoe UI" w:cs="Segoe UI"/>
          <w:color w:val="282829"/>
          <w:sz w:val="27"/>
          <w:szCs w:val="27"/>
        </w:rPr>
        <w:t>–  browser</w:t>
      </w:r>
      <w:proofErr w:type="gramEnd"/>
      <w:r>
        <w:rPr>
          <w:rFonts w:ascii="Segoe UI" w:hAnsi="Segoe UI" w:cs="Segoe UI"/>
          <w:color w:val="282829"/>
          <w:sz w:val="27"/>
          <w:szCs w:val="27"/>
        </w:rPr>
        <w:t xml:space="preserve"> configurations, implicit and explicit waits handling, cookies deletion, etc. Each test class must extend this class.</w:t>
      </w:r>
    </w:p>
    <w:p w14:paraId="14842A8D" w14:textId="77777777" w:rsidR="004908B9" w:rsidRDefault="004908B9" w:rsidP="004908B9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color w:val="28282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30"/>
          <w:szCs w:val="30"/>
          <w:bdr w:val="none" w:sz="0" w:space="0" w:color="auto" w:frame="1"/>
        </w:rPr>
        <w:lastRenderedPageBreak/>
        <w:t>Page Classes inside Pages Package</w:t>
      </w:r>
    </w:p>
    <w:p w14:paraId="2D61222A" w14:textId="77777777" w:rsidR="004908B9" w:rsidRDefault="004908B9" w:rsidP="004908B9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82829"/>
          <w:sz w:val="27"/>
          <w:szCs w:val="27"/>
        </w:rPr>
      </w:pPr>
      <w:r>
        <w:rPr>
          <w:rFonts w:ascii="Segoe UI" w:hAnsi="Segoe UI" w:cs="Segoe UI"/>
          <w:color w:val="282829"/>
          <w:sz w:val="27"/>
          <w:szCs w:val="27"/>
        </w:rPr>
        <w:t>The ‘pages’ package contains all the page classes. Each page class contains the web elements and actions that can be performed on those classes.</w:t>
      </w:r>
    </w:p>
    <w:p w14:paraId="02686EEB" w14:textId="77777777" w:rsidR="004908B9" w:rsidRDefault="004908B9" w:rsidP="004908B9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color w:val="28282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30"/>
          <w:szCs w:val="30"/>
          <w:bdr w:val="none" w:sz="0" w:space="0" w:color="auto" w:frame="1"/>
        </w:rPr>
        <w:t>Test Classes inside Test Package</w:t>
      </w:r>
    </w:p>
    <w:p w14:paraId="7B73CFAF" w14:textId="77777777" w:rsidR="004908B9" w:rsidRDefault="004908B9" w:rsidP="004908B9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82829"/>
          <w:sz w:val="27"/>
          <w:szCs w:val="27"/>
        </w:rPr>
      </w:pPr>
      <w:r>
        <w:rPr>
          <w:rFonts w:ascii="Segoe UI" w:hAnsi="Segoe UI" w:cs="Segoe UI"/>
          <w:color w:val="282829"/>
          <w:sz w:val="27"/>
          <w:szCs w:val="27"/>
        </w:rPr>
        <w:t>The ‘test’ package contains all the test classes. Each test class extends the TestBase.java class and contains the test scripts.</w:t>
      </w:r>
    </w:p>
    <w:p w14:paraId="24F37420" w14:textId="77777777" w:rsidR="004908B9" w:rsidRDefault="004908B9" w:rsidP="004908B9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color w:val="28282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30"/>
          <w:szCs w:val="30"/>
          <w:bdr w:val="none" w:sz="0" w:space="0" w:color="auto" w:frame="1"/>
        </w:rPr>
        <w:t>Util Package</w:t>
      </w:r>
    </w:p>
    <w:p w14:paraId="2ABAAA4C" w14:textId="77777777" w:rsidR="004908B9" w:rsidRDefault="004908B9" w:rsidP="004908B9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82829"/>
          <w:sz w:val="27"/>
          <w:szCs w:val="27"/>
        </w:rPr>
      </w:pPr>
      <w:r>
        <w:rPr>
          <w:rFonts w:ascii="Segoe UI" w:hAnsi="Segoe UI" w:cs="Segoe UI"/>
          <w:color w:val="282829"/>
          <w:sz w:val="27"/>
          <w:szCs w:val="27"/>
        </w:rPr>
        <w:t xml:space="preserve">In the util package, we can have all the utilities </w:t>
      </w:r>
      <w:proofErr w:type="gramStart"/>
      <w:r>
        <w:rPr>
          <w:rFonts w:ascii="Segoe UI" w:hAnsi="Segoe UI" w:cs="Segoe UI"/>
          <w:color w:val="282829"/>
          <w:sz w:val="27"/>
          <w:szCs w:val="27"/>
        </w:rPr>
        <w:t>e.g.</w:t>
      </w:r>
      <w:proofErr w:type="gramEnd"/>
      <w:r>
        <w:rPr>
          <w:rFonts w:ascii="Segoe UI" w:hAnsi="Segoe UI" w:cs="Segoe UI"/>
          <w:color w:val="282829"/>
          <w:sz w:val="27"/>
          <w:szCs w:val="27"/>
        </w:rPr>
        <w:t xml:space="preserve"> in this framework, I have an </w:t>
      </w:r>
      <w:proofErr w:type="spellStart"/>
      <w:r>
        <w:rPr>
          <w:rFonts w:ascii="Segoe UI" w:hAnsi="Segoe UI" w:cs="Segoe UI"/>
          <w:color w:val="282829"/>
          <w:sz w:val="27"/>
          <w:szCs w:val="27"/>
        </w:rPr>
        <w:t>ExcelUtil</w:t>
      </w:r>
      <w:proofErr w:type="spellEnd"/>
      <w:r>
        <w:rPr>
          <w:rFonts w:ascii="Segoe UI" w:hAnsi="Segoe UI" w:cs="Segoe UI"/>
          <w:color w:val="282829"/>
          <w:sz w:val="27"/>
          <w:szCs w:val="27"/>
        </w:rPr>
        <w:t xml:space="preserve"> file that reads data from an excel file and converts it into 2D array.</w:t>
      </w:r>
    </w:p>
    <w:p w14:paraId="5623E1B3" w14:textId="77777777" w:rsidR="004908B9" w:rsidRDefault="004908B9" w:rsidP="004908B9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color w:val="28282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30"/>
          <w:szCs w:val="30"/>
          <w:bdr w:val="none" w:sz="0" w:space="0" w:color="auto" w:frame="1"/>
        </w:rPr>
        <w:t>Resources folder</w:t>
      </w:r>
    </w:p>
    <w:p w14:paraId="399683CB" w14:textId="77777777" w:rsidR="004908B9" w:rsidRDefault="004908B9" w:rsidP="004908B9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82829"/>
          <w:sz w:val="27"/>
          <w:szCs w:val="27"/>
        </w:rPr>
      </w:pPr>
      <w:r>
        <w:rPr>
          <w:rFonts w:ascii="Segoe UI" w:hAnsi="Segoe UI" w:cs="Segoe UI"/>
          <w:color w:val="282829"/>
          <w:sz w:val="27"/>
          <w:szCs w:val="27"/>
        </w:rPr>
        <w:t>Inside the resources folder, we can have different configuration files like log4j2.xml file.</w:t>
      </w:r>
    </w:p>
    <w:p w14:paraId="5E4ACE92" w14:textId="77777777" w:rsidR="004908B9" w:rsidRDefault="004908B9" w:rsidP="004908B9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color w:val="28282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30"/>
          <w:szCs w:val="30"/>
          <w:bdr w:val="none" w:sz="0" w:space="0" w:color="auto" w:frame="1"/>
        </w:rPr>
        <w:t>Logs folder</w:t>
      </w:r>
    </w:p>
    <w:p w14:paraId="76E3B058" w14:textId="77777777" w:rsidR="004908B9" w:rsidRDefault="004908B9" w:rsidP="004908B9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82829"/>
          <w:sz w:val="27"/>
          <w:szCs w:val="27"/>
        </w:rPr>
      </w:pPr>
      <w:r>
        <w:rPr>
          <w:rFonts w:ascii="Segoe UI" w:hAnsi="Segoe UI" w:cs="Segoe UI"/>
          <w:color w:val="282829"/>
          <w:sz w:val="27"/>
          <w:szCs w:val="27"/>
        </w:rPr>
        <w:t>The logs folder contains all the log files generated while running the test scripts.</w:t>
      </w:r>
    </w:p>
    <w:p w14:paraId="17F12319" w14:textId="77777777" w:rsidR="004908B9" w:rsidRDefault="004908B9" w:rsidP="004908B9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color w:val="282829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30"/>
          <w:szCs w:val="30"/>
          <w:bdr w:val="none" w:sz="0" w:space="0" w:color="auto" w:frame="1"/>
        </w:rPr>
        <w:t>TestData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30"/>
          <w:szCs w:val="30"/>
          <w:bdr w:val="none" w:sz="0" w:space="0" w:color="auto" w:frame="1"/>
        </w:rPr>
        <w:t xml:space="preserve"> folder</w:t>
      </w:r>
    </w:p>
    <w:p w14:paraId="18DC24C4" w14:textId="77777777" w:rsidR="004908B9" w:rsidRDefault="004908B9" w:rsidP="004908B9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82829"/>
          <w:sz w:val="27"/>
          <w:szCs w:val="27"/>
        </w:rPr>
      </w:pPr>
      <w:r>
        <w:rPr>
          <w:rFonts w:ascii="Segoe UI" w:hAnsi="Segoe UI" w:cs="Segoe UI"/>
          <w:color w:val="282829"/>
          <w:sz w:val="27"/>
          <w:szCs w:val="27"/>
        </w:rPr>
        <w:t xml:space="preserve">The </w:t>
      </w:r>
      <w:proofErr w:type="spellStart"/>
      <w:r>
        <w:rPr>
          <w:rFonts w:ascii="Segoe UI" w:hAnsi="Segoe UI" w:cs="Segoe UI"/>
          <w:color w:val="282829"/>
          <w:sz w:val="27"/>
          <w:szCs w:val="27"/>
        </w:rPr>
        <w:t>testData</w:t>
      </w:r>
      <w:proofErr w:type="spellEnd"/>
      <w:r>
        <w:rPr>
          <w:rFonts w:ascii="Segoe UI" w:hAnsi="Segoe UI" w:cs="Segoe UI"/>
          <w:color w:val="282829"/>
          <w:sz w:val="27"/>
          <w:szCs w:val="27"/>
        </w:rPr>
        <w:t xml:space="preserve"> folder contains the test data for the test scripts </w:t>
      </w:r>
      <w:proofErr w:type="gramStart"/>
      <w:r>
        <w:rPr>
          <w:rFonts w:ascii="Segoe UI" w:hAnsi="Segoe UI" w:cs="Segoe UI"/>
          <w:color w:val="282829"/>
          <w:sz w:val="27"/>
          <w:szCs w:val="27"/>
        </w:rPr>
        <w:t>e.g.</w:t>
      </w:r>
      <w:proofErr w:type="gramEnd"/>
      <w:r>
        <w:rPr>
          <w:rFonts w:ascii="Segoe UI" w:hAnsi="Segoe UI" w:cs="Segoe UI"/>
          <w:color w:val="282829"/>
          <w:sz w:val="27"/>
          <w:szCs w:val="27"/>
        </w:rPr>
        <w:t xml:space="preserve"> we can have credentials and other sets of test data that are used by our test scripts.</w:t>
      </w:r>
    </w:p>
    <w:p w14:paraId="507B2CE6" w14:textId="77777777" w:rsidR="004908B9" w:rsidRDefault="004908B9" w:rsidP="004908B9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color w:val="28282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30"/>
          <w:szCs w:val="30"/>
          <w:bdr w:val="none" w:sz="0" w:space="0" w:color="auto" w:frame="1"/>
        </w:rPr>
        <w:t>Pom.xml file</w:t>
      </w:r>
    </w:p>
    <w:p w14:paraId="20764827" w14:textId="77777777" w:rsidR="004908B9" w:rsidRDefault="004908B9" w:rsidP="004908B9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82829"/>
          <w:sz w:val="27"/>
          <w:szCs w:val="27"/>
        </w:rPr>
      </w:pPr>
      <w:r>
        <w:rPr>
          <w:rFonts w:ascii="Segoe UI" w:hAnsi="Segoe UI" w:cs="Segoe UI"/>
          <w:color w:val="282829"/>
          <w:sz w:val="27"/>
          <w:szCs w:val="27"/>
        </w:rPr>
        <w:t>The pom.xml contains all the dependencies used in the project.</w:t>
      </w:r>
    </w:p>
    <w:p w14:paraId="74BAB66A" w14:textId="77777777" w:rsidR="004908B9" w:rsidRDefault="004908B9" w:rsidP="004908B9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color w:val="28282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30"/>
          <w:szCs w:val="30"/>
          <w:bdr w:val="none" w:sz="0" w:space="0" w:color="auto" w:frame="1"/>
        </w:rPr>
        <w:t>TestNG.xml</w:t>
      </w:r>
    </w:p>
    <w:p w14:paraId="39F4EDD4" w14:textId="77777777" w:rsidR="004908B9" w:rsidRDefault="004908B9" w:rsidP="004908B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82829"/>
          <w:sz w:val="27"/>
          <w:szCs w:val="27"/>
        </w:rPr>
      </w:pPr>
      <w:r>
        <w:rPr>
          <w:rFonts w:ascii="Segoe UI" w:hAnsi="Segoe UI" w:cs="Segoe UI"/>
          <w:color w:val="282829"/>
          <w:sz w:val="27"/>
          <w:szCs w:val="27"/>
        </w:rPr>
        <w:t xml:space="preserve">TestNG.xml file contains the </w:t>
      </w:r>
      <w:proofErr w:type="spellStart"/>
      <w:r>
        <w:rPr>
          <w:rFonts w:ascii="Segoe UI" w:hAnsi="Segoe UI" w:cs="Segoe UI"/>
          <w:color w:val="282829"/>
          <w:sz w:val="27"/>
          <w:szCs w:val="27"/>
        </w:rPr>
        <w:t>testNG</w:t>
      </w:r>
      <w:proofErr w:type="spellEnd"/>
      <w:r>
        <w:rPr>
          <w:rFonts w:ascii="Segoe UI" w:hAnsi="Segoe UI" w:cs="Segoe UI"/>
          <w:color w:val="282829"/>
          <w:sz w:val="27"/>
          <w:szCs w:val="27"/>
        </w:rPr>
        <w:t xml:space="preserve"> configurations using which we can run a particular method, group, or test class and at the same time configure the tests to run in parallel.</w:t>
      </w:r>
    </w:p>
    <w:p w14:paraId="7FE37E50" w14:textId="29E936A8" w:rsidR="004908B9" w:rsidRDefault="004908B9"/>
    <w:p w14:paraId="72E2A58B" w14:textId="7BF5BB05" w:rsidR="005E010B" w:rsidRDefault="005E010B"/>
    <w:p w14:paraId="1D14983E" w14:textId="3A214BE1" w:rsidR="005E010B" w:rsidRDefault="005E010B"/>
    <w:p w14:paraId="2A68C9E9" w14:textId="1116BAF3" w:rsidR="005E010B" w:rsidRDefault="005E010B"/>
    <w:p w14:paraId="300EC4CF" w14:textId="6D851755" w:rsidR="005E010B" w:rsidRPr="005E010B" w:rsidRDefault="005E010B">
      <w:pPr>
        <w:rPr>
          <w:b/>
          <w:bCs/>
          <w:sz w:val="30"/>
          <w:szCs w:val="30"/>
        </w:rPr>
      </w:pPr>
      <w:r w:rsidRPr="005E010B">
        <w:rPr>
          <w:b/>
          <w:bCs/>
          <w:sz w:val="30"/>
          <w:szCs w:val="30"/>
        </w:rPr>
        <w:lastRenderedPageBreak/>
        <w:t>Code</w:t>
      </w:r>
    </w:p>
    <w:p w14:paraId="5A6743AF" w14:textId="469C7B59" w:rsidR="005E010B" w:rsidRDefault="005E010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5E010B" w:rsidRPr="005E010B" w14:paraId="6AFACE41" w14:textId="77777777" w:rsidTr="005E01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7B51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java.io.File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753822FE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757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5F2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java.io.FileInputStream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7D37FEFD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585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FB5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java.io.IOException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06BB97D6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38C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0B4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java.io.InputStream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6FF0F45E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959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286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java.lang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.reflect.Method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08020BE1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B9FE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2E2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.Arrays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160CFF18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E6B9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4F5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.Properties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33C7623D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EA5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4B3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.concurrent.TimeUnit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2EE12161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9A6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00589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E920671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A5118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CAC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org.apache.commons.io.FileUtils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11F9523C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137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893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.selenium.OutputType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25C28970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8B4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1226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.selenium.TakesScreenshot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15A96ACA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5F5C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25C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.selenium.WebDriver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12AD7430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932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71B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.selenium.chrome.ChromeDriver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0B85F05E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039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9B3D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.selenium.chrome.ChromeOptions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7CC27F47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2F9C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008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.selenium.firefox.FirefoxDriver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6E245DB4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BC3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090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org.openqa.selenium.ie.InternetExplorerDriver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034C87CC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A34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890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.selenium.support.ui.WebDriverWait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07BE6B35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23DB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FCC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org.testng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.ITestResult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007D09B4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383B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6E9C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org.testng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.annotations.AfterMethod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1BCD6250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E64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22D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org.testng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.annotations.AfterSuite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421C8206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4B5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006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org.testng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.annotations.BeforeMethod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39BC2EBC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F28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F06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org.testng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.annotations.BeforeSuite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193D5EE2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9B18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B2EC1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7A9B8B0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C37D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85E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io.github.bonigarcia.wdm.WebDriverManager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61DE0703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F41B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7E45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4EB7A9BA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F827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9F85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18120630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1A6F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1AA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5E010B" w:rsidRPr="005E010B" w14:paraId="56AFEA85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20C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404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* The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TestBase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class is the base class to fetch environment specific configuration parameters from </w:t>
            </w:r>
          </w:p>
        </w:tc>
      </w:tr>
      <w:tr w:rsidR="005E010B" w:rsidRPr="005E010B" w14:paraId="73EA3C67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DDE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A02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 Jenkins/Maven. Based on the parameters, it performs the browser setup and tear-down functions.</w:t>
            </w:r>
          </w:p>
        </w:tc>
      </w:tr>
      <w:tr w:rsidR="005E010B" w:rsidRPr="005E010B" w14:paraId="40C88562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30C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475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* </w:t>
            </w:r>
          </w:p>
        </w:tc>
      </w:tr>
      <w:tr w:rsidR="005E010B" w:rsidRPr="005E010B" w14:paraId="72FC04B5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E3F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024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 @author Kuldeep Rana</w:t>
            </w:r>
          </w:p>
        </w:tc>
      </w:tr>
      <w:tr w:rsidR="005E010B" w:rsidRPr="005E010B" w14:paraId="0DFA3C9C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918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F3E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5E010B" w:rsidRPr="005E010B" w14:paraId="7234552E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3EAC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111D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57513CA4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C922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0E45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1789F25B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35AB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D60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TestBase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E010B" w:rsidRPr="005E010B" w14:paraId="14CC9FBF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488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2B9B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443F46D3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0BFA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220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protected static WebDriver driver;</w:t>
            </w:r>
          </w:p>
        </w:tc>
      </w:tr>
      <w:tr w:rsidR="005E010B" w:rsidRPr="005E010B" w14:paraId="5A1EFEF3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F62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066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static Properties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envConfig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1E327F1A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A67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01A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WebDriverWait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wait;</w:t>
            </w:r>
          </w:p>
        </w:tc>
      </w:tr>
      <w:tr w:rsidR="005E010B" w:rsidRPr="005E010B" w14:paraId="690E0F4D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CAE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048B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D7183C6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EFC3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F02C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2A347B49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4130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847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//Environment value fetched from POM with '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careersIn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 and 'production' being the valid values </w:t>
            </w:r>
          </w:p>
        </w:tc>
      </w:tr>
      <w:tr w:rsidR="005E010B" w:rsidRPr="005E010B" w14:paraId="31261F49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5FE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3C1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static final String ENV =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System.getProperty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("env", "Production");</w:t>
            </w:r>
          </w:p>
        </w:tc>
      </w:tr>
      <w:tr w:rsidR="005E010B" w:rsidRPr="005E010B" w14:paraId="53C502FC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F57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5D59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B018405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6DB7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DC1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//BROWSER value fetched from POM with Chrome being the default value </w:t>
            </w:r>
          </w:p>
        </w:tc>
      </w:tr>
      <w:tr w:rsidR="005E010B" w:rsidRPr="005E010B" w14:paraId="64033184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A4F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2FA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static final String BROWSER =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System.getProperty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("browser", "Chrome");</w:t>
            </w:r>
          </w:p>
        </w:tc>
      </w:tr>
      <w:tr w:rsidR="005E010B" w:rsidRPr="005E010B" w14:paraId="51DD702D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82B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D104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FBE200C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55380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3795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40D76030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7328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96A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//Automation suite setup method to configure and instantiate a particular browser</w:t>
            </w:r>
          </w:p>
        </w:tc>
      </w:tr>
      <w:tr w:rsidR="005E010B" w:rsidRPr="005E010B" w14:paraId="5F820D74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D62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38E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@BeforeSuite</w:t>
            </w:r>
          </w:p>
        </w:tc>
      </w:tr>
      <w:tr w:rsidR="005E010B" w:rsidRPr="005E010B" w14:paraId="391DA003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F2E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967A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suiteSetup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throws Exception {</w:t>
            </w:r>
          </w:p>
        </w:tc>
      </w:tr>
      <w:tr w:rsidR="005E010B" w:rsidRPr="005E010B" w14:paraId="0013C400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56D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BE48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19895D61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E096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90E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//Browser configuration - can add more browsers and remote driver here</w:t>
            </w:r>
          </w:p>
        </w:tc>
      </w:tr>
      <w:tr w:rsidR="005E010B" w:rsidRPr="005E010B" w14:paraId="70C84C09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1EB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23F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(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BROWSER.equals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("Firefox")) {</w:t>
            </w:r>
          </w:p>
        </w:tc>
      </w:tr>
      <w:tr w:rsidR="005E010B" w:rsidRPr="005E010B" w14:paraId="11F6ADEB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9F3E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977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WebDriverManager.firefoxdriver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).setup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 //can also use set property method for browser executables</w:t>
            </w:r>
          </w:p>
        </w:tc>
      </w:tr>
      <w:tr w:rsidR="005E010B" w:rsidRPr="005E010B" w14:paraId="56C543BA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CE7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5B2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driver = new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FirefoxDriver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E010B" w:rsidRPr="005E010B" w14:paraId="290DBD9E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13A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F84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50777F30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0E6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204A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 if (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BROWSER.equals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("Chrome")) {</w:t>
            </w:r>
          </w:p>
        </w:tc>
      </w:tr>
      <w:tr w:rsidR="005E010B" w:rsidRPr="005E010B" w14:paraId="424D47C4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392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F8B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WebDriverManager.chromedriver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).setup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5E010B" w:rsidRPr="005E010B" w14:paraId="483BD62B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086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9A42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ChromeOptions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options = new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ChromeOptions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E010B" w:rsidRPr="005E010B" w14:paraId="2337EFC4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139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D41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options.addArguments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("--disable-notifications");</w:t>
            </w:r>
          </w:p>
        </w:tc>
      </w:tr>
      <w:tr w:rsidR="005E010B" w:rsidRPr="005E010B" w14:paraId="617CA79D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5E64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14D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driver = new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ChromeDriver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(options); </w:t>
            </w:r>
          </w:p>
        </w:tc>
      </w:tr>
      <w:tr w:rsidR="005E010B" w:rsidRPr="005E010B" w14:paraId="0869E03D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29B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6E9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0C467826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27A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F57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 if (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BROWSER.equals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("IE")) {</w:t>
            </w:r>
          </w:p>
        </w:tc>
      </w:tr>
      <w:tr w:rsidR="005E010B" w:rsidRPr="005E010B" w14:paraId="69FB7FD5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EE9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1E2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WebDriverManager.iedriver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).setup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5E010B" w:rsidRPr="005E010B" w14:paraId="6CCB1712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064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2A2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driver = new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InternetExplorerDriver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E010B" w:rsidRPr="005E010B" w14:paraId="41F3EE47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05E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316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1E217378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DEC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437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 {</w:t>
            </w:r>
          </w:p>
        </w:tc>
      </w:tr>
      <w:tr w:rsidR="005E010B" w:rsidRPr="005E010B" w14:paraId="619FD1FD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7756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F836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throw new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RuntimeException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"Browser type unsupported");</w:t>
            </w:r>
          </w:p>
        </w:tc>
      </w:tr>
      <w:tr w:rsidR="005E010B" w:rsidRPr="005E010B" w14:paraId="63AD2182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C82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5F1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53A92190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6E9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5692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03C7D1E2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7B57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6CE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//Setting implicit wait</w:t>
            </w:r>
          </w:p>
        </w:tc>
      </w:tr>
      <w:tr w:rsidR="005E010B" w:rsidRPr="005E010B" w14:paraId="5C3F3FE6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772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323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driver.manage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().timeouts().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implicitlyWait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(10,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TimeUnit.SECONDS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E010B" w:rsidRPr="005E010B" w14:paraId="0EC0F44A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506C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E7FF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4491DFBC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60E9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985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driver.manage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().window().maximize();</w:t>
            </w:r>
          </w:p>
        </w:tc>
      </w:tr>
      <w:tr w:rsidR="005E010B" w:rsidRPr="005E010B" w14:paraId="08EB3669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070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691B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26458127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0886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AE73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//Setting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WebDriverWait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 max timeout value of 20 seconds</w:t>
            </w:r>
          </w:p>
        </w:tc>
      </w:tr>
      <w:tr w:rsidR="005E010B" w:rsidRPr="005E010B" w14:paraId="63688F90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69E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316A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wait = new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WebDriverWait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driver, 20);</w:t>
            </w:r>
          </w:p>
        </w:tc>
      </w:tr>
      <w:tr w:rsidR="005E010B" w:rsidRPr="005E010B" w14:paraId="649E732B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824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6DAE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F980EC1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512FC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29A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//Environment specific properties file loading</w:t>
            </w:r>
          </w:p>
        </w:tc>
      </w:tr>
      <w:tr w:rsidR="005E010B" w:rsidRPr="005E010B" w14:paraId="248F6877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F95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BEB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InputStream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configFile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FileInputStream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System.getProperty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user.dir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") + </w:t>
            </w:r>
          </w:p>
        </w:tc>
      </w:tr>
      <w:tr w:rsidR="005E010B" w:rsidRPr="005E010B" w14:paraId="5AB01096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60B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25C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"\\src\\test\\java\\com\\artoftesting\\config\\" + ENV + 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".properties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"); </w:t>
            </w:r>
          </w:p>
        </w:tc>
      </w:tr>
      <w:tr w:rsidR="005E010B" w:rsidRPr="005E010B" w14:paraId="6908868C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428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0E6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envConfig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Properties(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E010B" w:rsidRPr="005E010B" w14:paraId="06F256FF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9AF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C34CC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envConfig.load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configFile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E010B" w:rsidRPr="005E010B" w14:paraId="46AD1668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22CC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9B64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194FD57F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6DC4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FE2C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1D4DBB05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381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753E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2AFA903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6D15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964B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1681AAF8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DC43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E01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BeforeMethod(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5E010B" w:rsidRPr="005E010B" w14:paraId="6818207A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A7D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A77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loadBaseUrl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Method method) {</w:t>
            </w:r>
          </w:p>
        </w:tc>
      </w:tr>
      <w:tr w:rsidR="005E010B" w:rsidRPr="005E010B" w14:paraId="4F33A6E1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2DFC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DD7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driver.get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envConfig.getProperty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baseUrl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"));</w:t>
            </w:r>
          </w:p>
        </w:tc>
      </w:tr>
      <w:tr w:rsidR="005E010B" w:rsidRPr="005E010B" w14:paraId="299C0A91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D9F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AE1B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3DAE079D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1E76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812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194B783E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DB1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DF03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10E8B23B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A9A0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6DCA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5C74C7D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3EBA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2F6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@AfterMethod</w:t>
            </w:r>
          </w:p>
        </w:tc>
      </w:tr>
      <w:tr w:rsidR="005E010B" w:rsidRPr="005E010B" w14:paraId="135F2967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56B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755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screenshotAndDeleteCookies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ITestResult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testResult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throws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IOException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E010B" w:rsidRPr="005E010B" w14:paraId="26D8CBF0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211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826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//Taking screenshot in case of failure</w:t>
            </w:r>
          </w:p>
        </w:tc>
      </w:tr>
      <w:tr w:rsidR="005E010B" w:rsidRPr="005E010B" w14:paraId="05814094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8F3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8FA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testResult.getStatus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==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ITestResult.FAILURE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5E010B" w:rsidRPr="005E010B" w14:paraId="07878F85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118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745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File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scrFile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((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TakesScreenshot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)driver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getScreenshotAs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OutputType.FILE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E010B" w:rsidRPr="005E010B" w14:paraId="59F06120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873A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B8D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FileUtils.copyFile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scrFile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new 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errorScreenshots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\\" +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testResult.getName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+ "-" </w:t>
            </w:r>
          </w:p>
        </w:tc>
      </w:tr>
      <w:tr w:rsidR="005E010B" w:rsidRPr="005E010B" w14:paraId="610F34F7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E6C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796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+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Arrays.toString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testResult.getParameters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()) + ".jpg")); </w:t>
            </w:r>
          </w:p>
        </w:tc>
      </w:tr>
      <w:tr w:rsidR="005E010B" w:rsidRPr="005E010B" w14:paraId="738C29BE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CBB0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DE4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5B258968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5ED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4A7C8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34938B1A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4E65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5CF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//Deleting cookies</w:t>
            </w:r>
          </w:p>
        </w:tc>
      </w:tr>
      <w:tr w:rsidR="005E010B" w:rsidRPr="005E010B" w14:paraId="721E5804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C407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1A47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driver.manage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deleteAllCookies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5E010B" w:rsidRPr="005E010B" w14:paraId="32E5AEBF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90E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ED1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351367D7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9BB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B75D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96C3BEA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8317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D6FC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6A1B871C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6CF4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AAA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@AfterSuite</w:t>
            </w:r>
          </w:p>
        </w:tc>
      </w:tr>
      <w:tr w:rsidR="005E010B" w:rsidRPr="005E010B" w14:paraId="0F4DD2C8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3C5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1F5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suiteTearDown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5E010B" w:rsidRPr="005E010B" w14:paraId="124E9E31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0BA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42E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driver.quit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5E010B" w:rsidRPr="005E010B" w14:paraId="7940CCC7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847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615C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05633FEF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DDA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8D0F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2C5CE55F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8723D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73C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7C34D8F3" w14:textId="77ACF46A" w:rsidR="005E010B" w:rsidRDefault="005E010B">
      <w:pPr>
        <w:pBdr>
          <w:bottom w:val="single" w:sz="6" w:space="1" w:color="auto"/>
        </w:pBdr>
      </w:pPr>
    </w:p>
    <w:p w14:paraId="6114D7F0" w14:textId="779A7AEA" w:rsidR="005E010B" w:rsidRPr="005E010B" w:rsidRDefault="005E010B">
      <w:pPr>
        <w:rPr>
          <w:b/>
          <w:bCs/>
        </w:rPr>
      </w:pPr>
      <w:r w:rsidRPr="005E010B">
        <w:rPr>
          <w:b/>
          <w:bCs/>
        </w:rPr>
        <w:t xml:space="preserve">Login class </w:t>
      </w:r>
    </w:p>
    <w:p w14:paraId="71E25D45" w14:textId="14212631" w:rsidR="005E010B" w:rsidRDefault="005E010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  <w:gridCol w:w="5497"/>
      </w:tblGrid>
      <w:tr w:rsidR="005E010B" w:rsidRPr="005E010B" w14:paraId="4A60244C" w14:textId="77777777" w:rsidTr="005E01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9C1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org.apache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.logging.log4j.LogManager;</w:t>
            </w:r>
          </w:p>
        </w:tc>
      </w:tr>
      <w:tr w:rsidR="005E010B" w:rsidRPr="005E010B" w14:paraId="06292728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559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935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org.apache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.logging.log4j.Logger;</w:t>
            </w:r>
          </w:p>
        </w:tc>
      </w:tr>
      <w:tr w:rsidR="005E010B" w:rsidRPr="005E010B" w14:paraId="59B33079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E5F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57E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.selenium.WebDriver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6AFD0508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74B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536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.selenium.WebElement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1BA88A9B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FEB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813C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.selenium.support.FindBy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79B55907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0B7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AB3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org.openqa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.selenium.support.PageFactory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764CC540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66C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458B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5B99C83E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2DB2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F2D5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09CA0B6C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DDD2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9F5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SauceDemoLoginPage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E010B" w:rsidRPr="005E010B" w14:paraId="395D584E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4E0AA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9699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5A5EE9CE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7151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071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WebDriver driver;</w:t>
            </w:r>
          </w:p>
        </w:tc>
      </w:tr>
      <w:tr w:rsidR="005E010B" w:rsidRPr="005E010B" w14:paraId="57DFB6B7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70DC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6669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6E2A236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6BE3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4C26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static final Logger log =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LogManager.getLogger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SauceDemoLoginPage.class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E010B" w:rsidRPr="005E010B" w14:paraId="2A19526B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5E5A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2BFD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1315DD26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8D9E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A97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@FindBy(id="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user-name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5E010B" w:rsidRPr="005E010B" w14:paraId="669E0B52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1C70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672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WebElement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username;</w:t>
            </w:r>
          </w:p>
        </w:tc>
      </w:tr>
      <w:tr w:rsidR="005E010B" w:rsidRPr="005E010B" w14:paraId="54396CC9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45E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2F40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5BBE58FD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4040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99E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@FindBy(id="password")</w:t>
            </w:r>
          </w:p>
        </w:tc>
      </w:tr>
      <w:tr w:rsidR="005E010B" w:rsidRPr="005E010B" w14:paraId="7CC79858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C2C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BA4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WebElement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password;</w:t>
            </w:r>
          </w:p>
        </w:tc>
      </w:tr>
      <w:tr w:rsidR="005E010B" w:rsidRPr="005E010B" w14:paraId="0A4516B4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596A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EB49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4370E7E9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C04C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F35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@FindBy(id="login-button")</w:t>
            </w:r>
          </w:p>
        </w:tc>
      </w:tr>
      <w:tr w:rsidR="005E010B" w:rsidRPr="005E010B" w14:paraId="73CBEBC4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9BE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BB7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WebElement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loginButton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E010B" w:rsidRPr="005E010B" w14:paraId="299F242B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C419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E3B4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F799FBE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4CCD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43B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SauceDemoLoginPage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WebDriver driver) {</w:t>
            </w:r>
          </w:p>
        </w:tc>
      </w:tr>
      <w:tr w:rsidR="005E010B" w:rsidRPr="005E010B" w14:paraId="002DC97E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466A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3D3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this.driver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driver;</w:t>
            </w:r>
          </w:p>
        </w:tc>
      </w:tr>
      <w:tr w:rsidR="005E010B" w:rsidRPr="005E010B" w14:paraId="76851001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9E1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F45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PageFactory.initElements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(driver, this);</w:t>
            </w:r>
          </w:p>
        </w:tc>
      </w:tr>
      <w:tr w:rsidR="005E010B" w:rsidRPr="005E010B" w14:paraId="6A648D9D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4003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B9A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13EF6C2D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BE9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78AD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588BF989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C054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4961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1729633D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DACF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E91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setUsername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String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5E010B" w:rsidRPr="005E010B" w14:paraId="0653D631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D80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64B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username.sendKeys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E010B" w:rsidRPr="005E010B" w14:paraId="1B23A137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C62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BFE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5003DF8E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798C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BD09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3D00D17A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29E5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11D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setPassword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String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5E010B" w:rsidRPr="005E010B" w14:paraId="6750CE15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F88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509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password.sendKeys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E010B" w:rsidRPr="005E010B" w14:paraId="30AA961C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F23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FC9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2400112C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74CF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EB5D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1D7CF743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9C47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1AB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clickLoginButton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5E010B" w:rsidRPr="005E010B" w14:paraId="6F9A0F86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86D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436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loginButton.click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5E010B" w:rsidRPr="005E010B" w14:paraId="597709DE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759A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5A6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3C52CB6E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6B6E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3660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76AF8FCF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0A89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FFDD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SauceDemoInventoryPage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 username, String password) {</w:t>
            </w:r>
          </w:p>
        </w:tc>
      </w:tr>
      <w:tr w:rsidR="005E010B" w:rsidRPr="005E010B" w14:paraId="422BD47A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DFD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839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log.info(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"Logging with username - " + username + " and password - " + password);</w:t>
            </w:r>
          </w:p>
        </w:tc>
      </w:tr>
      <w:tr w:rsidR="005E010B" w:rsidRPr="005E010B" w14:paraId="52938232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3526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AAB4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setUsername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(username);</w:t>
            </w:r>
          </w:p>
        </w:tc>
      </w:tr>
      <w:tr w:rsidR="005E010B" w:rsidRPr="005E010B" w14:paraId="3D8EAA53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AAF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36F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setPassword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(password);</w:t>
            </w:r>
          </w:p>
        </w:tc>
      </w:tr>
      <w:tr w:rsidR="005E010B" w:rsidRPr="005E010B" w14:paraId="15D933FB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110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784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clickLoginButton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5E010B" w:rsidRPr="005E010B" w14:paraId="009219E4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E52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A8C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return new </w:t>
            </w:r>
            <w:proofErr w:type="spell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SauceDemoInventoryPage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(driver);</w:t>
            </w:r>
          </w:p>
        </w:tc>
      </w:tr>
      <w:tr w:rsidR="005E010B" w:rsidRPr="005E010B" w14:paraId="3C97CF3C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DE6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CD1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315B20C0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60F82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B87B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1EB47ED4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25F8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41C3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getTitle</w:t>
            </w:r>
            <w:proofErr w:type="spell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5E010B" w:rsidRPr="005E010B" w14:paraId="270255CC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4C3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41C7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return </w:t>
            </w:r>
            <w:proofErr w:type="spellStart"/>
            <w:proofErr w:type="gramStart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driver.getTitle</w:t>
            </w:r>
            <w:proofErr w:type="spellEnd"/>
            <w:proofErr w:type="gramEnd"/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5E010B" w:rsidRPr="005E010B" w14:paraId="6EC22B87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392B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FA18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E010B" w:rsidRPr="005E010B" w14:paraId="2DD4A6AC" w14:textId="77777777" w:rsidTr="005E01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DED1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CCAB" w14:textId="77777777" w:rsidR="005E010B" w:rsidRPr="005E010B" w:rsidRDefault="005E010B" w:rsidP="005E01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010B" w:rsidRPr="005E010B" w14:paraId="51B8369F" w14:textId="77777777" w:rsidTr="005E01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D333" w14:textId="77777777" w:rsidR="005E010B" w:rsidRPr="005E010B" w:rsidRDefault="005E010B" w:rsidP="005E01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26A5" w14:textId="77777777" w:rsidR="005E010B" w:rsidRPr="005E010B" w:rsidRDefault="005E010B" w:rsidP="005E01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E01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56C2DEAC" w14:textId="77777777" w:rsidR="005E010B" w:rsidRDefault="005E010B"/>
    <w:sectPr w:rsidR="005E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31F0D"/>
    <w:multiLevelType w:val="multilevel"/>
    <w:tmpl w:val="B6CE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03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B9"/>
    <w:rsid w:val="004908B9"/>
    <w:rsid w:val="005E010B"/>
    <w:rsid w:val="00C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EB9C"/>
  <w15:chartTrackingRefBased/>
  <w15:docId w15:val="{F368BD0D-5BD6-48DB-8D03-3904DF83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0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8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908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08B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8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5E010B"/>
  </w:style>
  <w:style w:type="character" w:customStyle="1" w:styleId="pl-s1">
    <w:name w:val="pl-s1"/>
    <w:basedOn w:val="DefaultParagraphFont"/>
    <w:rsid w:val="005E010B"/>
  </w:style>
  <w:style w:type="character" w:customStyle="1" w:styleId="pl-c1">
    <w:name w:val="pl-c1"/>
    <w:basedOn w:val="DefaultParagraphFont"/>
    <w:rsid w:val="005E010B"/>
  </w:style>
  <w:style w:type="character" w:customStyle="1" w:styleId="pl-c">
    <w:name w:val="pl-c"/>
    <w:basedOn w:val="DefaultParagraphFont"/>
    <w:rsid w:val="005E010B"/>
  </w:style>
  <w:style w:type="character" w:customStyle="1" w:styleId="pl-smi">
    <w:name w:val="pl-smi"/>
    <w:basedOn w:val="DefaultParagraphFont"/>
    <w:rsid w:val="005E010B"/>
  </w:style>
  <w:style w:type="character" w:customStyle="1" w:styleId="pl-en">
    <w:name w:val="pl-en"/>
    <w:basedOn w:val="DefaultParagraphFont"/>
    <w:rsid w:val="005E010B"/>
  </w:style>
  <w:style w:type="character" w:customStyle="1" w:styleId="pl-s">
    <w:name w:val="pl-s"/>
    <w:basedOn w:val="DefaultParagraphFont"/>
    <w:rsid w:val="005E010B"/>
  </w:style>
  <w:style w:type="character" w:customStyle="1" w:styleId="pl-token">
    <w:name w:val="pl-token"/>
    <w:basedOn w:val="DefaultParagraphFont"/>
    <w:rsid w:val="005E0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Prakash</dc:creator>
  <cp:keywords/>
  <dc:description/>
  <cp:lastModifiedBy>Sharada Prakash</cp:lastModifiedBy>
  <cp:revision>2</cp:revision>
  <dcterms:created xsi:type="dcterms:W3CDTF">2023-01-11T17:54:00Z</dcterms:created>
  <dcterms:modified xsi:type="dcterms:W3CDTF">2023-01-11T18:00:00Z</dcterms:modified>
</cp:coreProperties>
</file>