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4F42" w14:textId="77777777" w:rsidR="004D61F1" w:rsidRDefault="004D61F1" w:rsidP="004D61F1"/>
    <w:p w14:paraId="2A7A62A8" w14:textId="77777777" w:rsidR="004D61F1" w:rsidRDefault="004D61F1" w:rsidP="004D61F1"/>
    <w:p w14:paraId="478F7FA9" w14:textId="4B5EFE68" w:rsidR="004D61F1" w:rsidRPr="00AF7CE6" w:rsidRDefault="004D61F1" w:rsidP="004D61F1">
      <w:pPr>
        <w:rPr>
          <w:b/>
          <w:bCs/>
          <w:sz w:val="32"/>
          <w:szCs w:val="32"/>
        </w:rPr>
      </w:pPr>
      <w:r w:rsidRPr="004D61F1">
        <w:rPr>
          <w:b/>
          <w:bCs/>
          <w:sz w:val="32"/>
          <w:szCs w:val="32"/>
        </w:rPr>
        <w:t>Udemy Course: Java Debugging with IntelliJ Idea</w:t>
      </w:r>
    </w:p>
    <w:p w14:paraId="05FB695C" w14:textId="1652B7B9" w:rsidR="004D61F1" w:rsidRDefault="004D61F1" w:rsidP="004D61F1">
      <w:r w:rsidRPr="004D61F1">
        <w:rPr>
          <w:b/>
          <w:bCs/>
        </w:rPr>
        <w:t>Debugging Filters: -</w:t>
      </w:r>
    </w:p>
    <w:p w14:paraId="1905934A" w14:textId="4A9923BE" w:rsidR="004D61F1" w:rsidRDefault="004D61F1" w:rsidP="004D61F1">
      <w:r>
        <w:t>When we have large data coming</w:t>
      </w:r>
      <w:r w:rsidR="006D7E37">
        <w:t>,</w:t>
      </w:r>
      <w:r>
        <w:t xml:space="preserve"> then we can </w:t>
      </w:r>
      <w:r w:rsidR="0054620A">
        <w:t>filter that data based on condition.</w:t>
      </w:r>
    </w:p>
    <w:p w14:paraId="51F17583" w14:textId="03F128E0" w:rsidR="0054620A" w:rsidRDefault="0054620A" w:rsidP="004D61F1">
      <w:r w:rsidRPr="0054620A">
        <w:rPr>
          <w:b/>
          <w:bCs/>
        </w:rPr>
        <w:t>Ex:</w:t>
      </w:r>
      <w:r>
        <w:t xml:space="preserve"> We have studentList, lets break it on age &gt; 15.</w:t>
      </w:r>
    </w:p>
    <w:p w14:paraId="52FA841E" w14:textId="18134742" w:rsidR="0054620A" w:rsidRDefault="0054620A" w:rsidP="004D61F1">
      <w:r w:rsidRPr="0054620A">
        <w:drawing>
          <wp:inline distT="0" distB="0" distL="0" distR="0" wp14:anchorId="36A16513" wp14:editId="792FCD50">
            <wp:extent cx="5943600" cy="4277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2B0F" w14:textId="5560B388" w:rsidR="0054620A" w:rsidRDefault="0054620A" w:rsidP="004D61F1">
      <w:r>
        <w:rPr>
          <w:noProof/>
        </w:rPr>
        <w:lastRenderedPageBreak/>
        <w:drawing>
          <wp:inline distT="0" distB="0" distL="0" distR="0" wp14:anchorId="79D451AD" wp14:editId="22130B26">
            <wp:extent cx="5943600" cy="2222500"/>
            <wp:effectExtent l="0" t="0" r="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FD8D" w14:textId="77777777" w:rsidR="004D61F1" w:rsidRDefault="004D61F1" w:rsidP="004D61F1"/>
    <w:p w14:paraId="74E9A81F" w14:textId="13011FB4" w:rsidR="004D61F1" w:rsidRDefault="004D61F1" w:rsidP="004D61F1">
      <w:r w:rsidRPr="004D61F1">
        <w:rPr>
          <w:b/>
          <w:bCs/>
        </w:rPr>
        <w:t>Exception Breakpoint: -</w:t>
      </w:r>
    </w:p>
    <w:p w14:paraId="094FC312" w14:textId="32D613B6" w:rsidR="004D61F1" w:rsidRDefault="004D61F1" w:rsidP="004D61F1">
      <w:r>
        <w:t xml:space="preserve">Suppose there is a loop and at certain point exception is coming instead of moving debugger for the entire loop, we can create Exception Breakpoint under </w:t>
      </w:r>
      <w:r w:rsidRPr="006D7E37">
        <w:rPr>
          <w:b/>
          <w:bCs/>
        </w:rPr>
        <w:t>[View Breakpoint]</w:t>
      </w:r>
      <w:r>
        <w:t xml:space="preserve"> because of this our debugger will always stops at null pointer exception.</w:t>
      </w:r>
    </w:p>
    <w:p w14:paraId="7519379C" w14:textId="2E874384" w:rsidR="00E925C5" w:rsidRDefault="00E925C5" w:rsidP="004D61F1">
      <w:r w:rsidRPr="00E925C5">
        <w:rPr>
          <w:noProof/>
        </w:rPr>
        <w:drawing>
          <wp:inline distT="0" distB="0" distL="0" distR="0" wp14:anchorId="1635DE92" wp14:editId="7077A66D">
            <wp:extent cx="5943600" cy="37274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C2D0" w14:textId="77777777" w:rsidR="00E76814" w:rsidRDefault="00E76814" w:rsidP="004D61F1"/>
    <w:p w14:paraId="6012E8BE" w14:textId="77777777" w:rsidR="00E76814" w:rsidRDefault="00E76814" w:rsidP="004D61F1"/>
    <w:p w14:paraId="53FB4B8D" w14:textId="77777777" w:rsidR="004D61F1" w:rsidRDefault="004D61F1" w:rsidP="004D61F1"/>
    <w:p w14:paraId="6D7BA7CD" w14:textId="7D75E930" w:rsidR="004D61F1" w:rsidRDefault="004D61F1" w:rsidP="004D61F1">
      <w:r w:rsidRPr="004D61F1">
        <w:rPr>
          <w:b/>
          <w:bCs/>
        </w:rPr>
        <w:lastRenderedPageBreak/>
        <w:t>Action Breakpoint: -</w:t>
      </w:r>
    </w:p>
    <w:p w14:paraId="3BE15404" w14:textId="335CFD38" w:rsidR="004D61F1" w:rsidRDefault="004D61F1" w:rsidP="004D61F1">
      <w:r>
        <w:t>Whenever we want to do some evaluation in code without making any pause</w:t>
      </w:r>
      <w:r w:rsidR="00223FFF">
        <w:t xml:space="preserve"> during debugging</w:t>
      </w:r>
      <w:r>
        <w:t>, in that case we can use Action Breakpoint.</w:t>
      </w:r>
    </w:p>
    <w:p w14:paraId="4E60F0B3" w14:textId="105A3B45" w:rsidR="004D61F1" w:rsidRDefault="004D61F1" w:rsidP="004D61F1">
      <w:r>
        <w:t xml:space="preserve">This breakpoint can be placed by </w:t>
      </w:r>
      <w:r w:rsidR="00875B79" w:rsidRPr="004D61F1">
        <w:rPr>
          <w:b/>
          <w:bCs/>
        </w:rPr>
        <w:t>Shift Click</w:t>
      </w:r>
      <w:r w:rsidR="00875B79">
        <w:t>;</w:t>
      </w:r>
      <w:r>
        <w:t xml:space="preserve"> it will appear in yellow mark.</w:t>
      </w:r>
    </w:p>
    <w:p w14:paraId="70963753" w14:textId="2F7FC09D" w:rsidR="004D61F1" w:rsidRDefault="004D61F1" w:rsidP="004D61F1">
      <w:r>
        <w:t>We can remove the Breakpoint hit message &amp; write expression in Evaluate &amp; Log section. In that way debugger won't stop anywhere but evaluate the expression &amp; print it.</w:t>
      </w:r>
    </w:p>
    <w:p w14:paraId="1F785FB6" w14:textId="4D29AB6C" w:rsidR="00875B79" w:rsidRDefault="00875B79" w:rsidP="004D61F1">
      <w:r w:rsidRPr="00875B79">
        <w:rPr>
          <w:noProof/>
        </w:rPr>
        <w:drawing>
          <wp:inline distT="0" distB="0" distL="0" distR="0" wp14:anchorId="52A22A78" wp14:editId="7CD19704">
            <wp:extent cx="5943600" cy="34925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479" w14:textId="77777777" w:rsidR="004D61F1" w:rsidRDefault="004D61F1" w:rsidP="004D61F1"/>
    <w:p w14:paraId="0E596142" w14:textId="4F79D3C2" w:rsidR="004D61F1" w:rsidRDefault="004D61F1" w:rsidP="004D61F1">
      <w:r w:rsidRPr="004D61F1">
        <w:rPr>
          <w:b/>
          <w:bCs/>
        </w:rPr>
        <w:t>Force Return &amp; Throw Exception: -</w:t>
      </w:r>
    </w:p>
    <w:p w14:paraId="3F23A70D" w14:textId="0156DF4D" w:rsidR="004D61F1" w:rsidRDefault="004D61F1" w:rsidP="004D61F1">
      <w:r>
        <w:t xml:space="preserve">While debugging, we can go inside a particular method &amp; return a specific value or thrown an exception even though </w:t>
      </w:r>
      <w:r w:rsidR="00B90A61">
        <w:t xml:space="preserve">the </w:t>
      </w:r>
      <w:r>
        <w:t>normal implementation returns some other value.</w:t>
      </w:r>
    </w:p>
    <w:p w14:paraId="21200B83" w14:textId="5A964316" w:rsidR="00A365A4" w:rsidRDefault="00A365A4" w:rsidP="004D61F1">
      <w:r w:rsidRPr="00A365A4">
        <w:rPr>
          <w:noProof/>
        </w:rPr>
        <w:lastRenderedPageBreak/>
        <w:drawing>
          <wp:inline distT="0" distB="0" distL="0" distR="0" wp14:anchorId="51988094" wp14:editId="6095FC0A">
            <wp:extent cx="5943600" cy="32956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156" w14:textId="77777777" w:rsidR="004D61F1" w:rsidRPr="004D61F1" w:rsidRDefault="004D61F1" w:rsidP="004D61F1">
      <w:pPr>
        <w:rPr>
          <w:b/>
          <w:bCs/>
        </w:rPr>
      </w:pPr>
    </w:p>
    <w:p w14:paraId="1F13CC7F" w14:textId="49D23687" w:rsidR="004D61F1" w:rsidRDefault="004D61F1" w:rsidP="004D61F1">
      <w:r w:rsidRPr="004D61F1">
        <w:rPr>
          <w:b/>
          <w:bCs/>
        </w:rPr>
        <w:t>Field Watchpoint: -</w:t>
      </w:r>
    </w:p>
    <w:p w14:paraId="1BC722A5" w14:textId="2082B774" w:rsidR="004D61F1" w:rsidRDefault="004D61F1" w:rsidP="004D61F1">
      <w:r>
        <w:t>These watchpoints are placed on the instance variable &amp; when any modification or access will be done on them, debugger simple pause there.</w:t>
      </w:r>
    </w:p>
    <w:p w14:paraId="1112D03B" w14:textId="77777777" w:rsidR="004D61F1" w:rsidRDefault="004D61F1" w:rsidP="004D61F1"/>
    <w:p w14:paraId="3C284E10" w14:textId="529498B7" w:rsidR="004D61F1" w:rsidRPr="004D61F1" w:rsidRDefault="004D61F1" w:rsidP="004D61F1">
      <w:pPr>
        <w:rPr>
          <w:b/>
          <w:bCs/>
        </w:rPr>
      </w:pPr>
      <w:r w:rsidRPr="004D61F1">
        <w:rPr>
          <w:b/>
          <w:bCs/>
        </w:rPr>
        <w:t>Drop Frame: -</w:t>
      </w:r>
    </w:p>
    <w:p w14:paraId="714791FA" w14:textId="77777777" w:rsidR="004D61F1" w:rsidRDefault="004D61F1" w:rsidP="004D61F1">
      <w:r>
        <w:t>Drop Frame is the feature that is used to rewind the stack in debugger.</w:t>
      </w:r>
    </w:p>
    <w:p w14:paraId="61B81FAD" w14:textId="3B9396DB" w:rsidR="004D61F1" w:rsidRDefault="004D61F1" w:rsidP="004D61F1">
      <w:r>
        <w:t xml:space="preserve">Suppose while debugging the code, we missed a critical part to debug then we can </w:t>
      </w:r>
      <w:r w:rsidR="00633E64">
        <w:t>drop some frame &amp; reach back to previous stage.</w:t>
      </w:r>
    </w:p>
    <w:p w14:paraId="6A5D6C96" w14:textId="630F1615" w:rsidR="00633E64" w:rsidRDefault="00633E64" w:rsidP="004D61F1">
      <w:r w:rsidRPr="00881815">
        <w:rPr>
          <w:b/>
          <w:bCs/>
        </w:rPr>
        <w:t>Note:</w:t>
      </w:r>
      <w:r>
        <w:t xml:space="preserve"> Only the values of local variable will be </w:t>
      </w:r>
      <w:r w:rsidR="00881815">
        <w:t>reverted,</w:t>
      </w:r>
      <w:r>
        <w:t xml:space="preserve"> but global variable will always be same.</w:t>
      </w:r>
    </w:p>
    <w:p w14:paraId="19301EA8" w14:textId="77777777" w:rsidR="00AF7CE6" w:rsidRDefault="00AF7CE6" w:rsidP="004D61F1"/>
    <w:p w14:paraId="5E44922E" w14:textId="6CB8B09C" w:rsidR="00633E64" w:rsidRPr="00F44BBD" w:rsidRDefault="00F44BBD" w:rsidP="004D61F1">
      <w:pPr>
        <w:rPr>
          <w:b/>
          <w:bCs/>
        </w:rPr>
      </w:pPr>
      <w:r w:rsidRPr="00F44BBD">
        <w:rPr>
          <w:b/>
          <w:bCs/>
        </w:rPr>
        <w:t>Debugging the Streams:</w:t>
      </w:r>
    </w:p>
    <w:p w14:paraId="61F3F170" w14:textId="0C7A0CB6" w:rsidR="00F44BBD" w:rsidRDefault="00F44BBD" w:rsidP="004D61F1">
      <w:r>
        <w:t xml:space="preserve">We can debug the streams in java by putting the breakpoint on either of </w:t>
      </w:r>
      <w:r w:rsidR="00860611">
        <w:t>its</w:t>
      </w:r>
      <w:r>
        <w:t xml:space="preserve"> intermediatory functions.</w:t>
      </w:r>
    </w:p>
    <w:p w14:paraId="7F87431D" w14:textId="46E737B4" w:rsidR="00F44BBD" w:rsidRDefault="00F44BBD" w:rsidP="004D61F1">
      <w:r>
        <w:t>Also, once we do debug the streams, we have Stream Trace enable which give better clarity about the stream.</w:t>
      </w:r>
    </w:p>
    <w:p w14:paraId="2D483E2C" w14:textId="0CDE1666" w:rsidR="00860611" w:rsidRDefault="00860611" w:rsidP="004D61F1">
      <w:r>
        <w:rPr>
          <w:noProof/>
        </w:rPr>
        <w:lastRenderedPageBreak/>
        <w:drawing>
          <wp:inline distT="0" distB="0" distL="0" distR="0" wp14:anchorId="3F0E010D" wp14:editId="648D8018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25CD" w14:textId="77777777" w:rsidR="004D61F1" w:rsidRDefault="004D61F1" w:rsidP="004D61F1"/>
    <w:p w14:paraId="42D8DDD9" w14:textId="1DF71D7A" w:rsidR="004D61F1" w:rsidRPr="00D53FD4" w:rsidRDefault="000A60C5" w:rsidP="004D61F1">
      <w:pPr>
        <w:rPr>
          <w:b/>
          <w:bCs/>
        </w:rPr>
      </w:pPr>
      <w:r w:rsidRPr="00D53FD4">
        <w:rPr>
          <w:b/>
          <w:bCs/>
        </w:rPr>
        <w:t>On Demand Custom Data Type Renderer</w:t>
      </w:r>
    </w:p>
    <w:p w14:paraId="2AACE5CE" w14:textId="6B3B5475" w:rsidR="000A60C5" w:rsidRDefault="00D00102" w:rsidP="004D61F1">
      <w:r>
        <w:t>Whenever our object is containing too many values &amp; we want to render it into format that we want in the console, then we can use renderer.</w:t>
      </w:r>
    </w:p>
    <w:p w14:paraId="25818AAD" w14:textId="32F8EE46" w:rsidR="00D00102" w:rsidRDefault="00D00102" w:rsidP="004D61F1">
      <w:r>
        <w:t>Here, we can explicitly select any class &amp; defined the format in which we want to display its object in the console.</w:t>
      </w:r>
    </w:p>
    <w:p w14:paraId="528F5880" w14:textId="344DFC25" w:rsidR="00223FFF" w:rsidRDefault="00223FFF" w:rsidP="004D61F1">
      <w:r w:rsidRPr="00223FFF">
        <w:rPr>
          <w:b/>
          <w:bCs/>
        </w:rPr>
        <w:t>Ex:</w:t>
      </w:r>
      <w:r>
        <w:t xml:space="preserve"> In studentList, we want to only see studentName and age inside the debugger.</w:t>
      </w:r>
    </w:p>
    <w:p w14:paraId="2B38D0B5" w14:textId="6D80CA06" w:rsidR="000B469E" w:rsidRDefault="000B469E" w:rsidP="004D61F1">
      <w:r w:rsidRPr="000B469E">
        <w:rPr>
          <w:b/>
          <w:bCs/>
        </w:rPr>
        <w:t>Note:</w:t>
      </w:r>
      <w:r>
        <w:t xml:space="preserve"> This could decrease our performance though, used it when necessary.</w:t>
      </w:r>
    </w:p>
    <w:p w14:paraId="52FA151D" w14:textId="1F137AAD" w:rsidR="00223FFF" w:rsidRDefault="00223FFF" w:rsidP="004D61F1">
      <w:r>
        <w:rPr>
          <w:noProof/>
        </w:rPr>
        <w:drawing>
          <wp:inline distT="0" distB="0" distL="0" distR="0" wp14:anchorId="315AEDE5" wp14:editId="61193502">
            <wp:extent cx="5943600" cy="2532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6D24" w14:textId="42CD1CE0" w:rsidR="00223FFF" w:rsidRDefault="000B469E" w:rsidP="004D61F1">
      <w:r>
        <w:rPr>
          <w:noProof/>
        </w:rPr>
        <w:lastRenderedPageBreak/>
        <w:drawing>
          <wp:inline distT="0" distB="0" distL="0" distR="0" wp14:anchorId="51D9975D" wp14:editId="3671927D">
            <wp:extent cx="5943600" cy="4224020"/>
            <wp:effectExtent l="0" t="0" r="0" b="508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C9AF" w14:textId="5B92EE76" w:rsidR="000B469E" w:rsidRDefault="000B469E" w:rsidP="004D61F1">
      <w:r>
        <w:rPr>
          <w:noProof/>
        </w:rPr>
        <w:drawing>
          <wp:inline distT="0" distB="0" distL="0" distR="0" wp14:anchorId="2ED3133D" wp14:editId="005A7686">
            <wp:extent cx="594360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903" w14:textId="77777777" w:rsidR="002E225E" w:rsidRDefault="002E225E" w:rsidP="004D61F1"/>
    <w:p w14:paraId="0A71C9B9" w14:textId="77777777" w:rsidR="0025415F" w:rsidRDefault="0025415F"/>
    <w:sectPr w:rsidR="0025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CA"/>
    <w:rsid w:val="000A60C5"/>
    <w:rsid w:val="000B469E"/>
    <w:rsid w:val="00223FFF"/>
    <w:rsid w:val="0025415F"/>
    <w:rsid w:val="002E225E"/>
    <w:rsid w:val="004D61F1"/>
    <w:rsid w:val="005324CA"/>
    <w:rsid w:val="0054620A"/>
    <w:rsid w:val="00614698"/>
    <w:rsid w:val="00633E64"/>
    <w:rsid w:val="006D7E37"/>
    <w:rsid w:val="00860611"/>
    <w:rsid w:val="00875B79"/>
    <w:rsid w:val="00881815"/>
    <w:rsid w:val="00A365A4"/>
    <w:rsid w:val="00AF7CE6"/>
    <w:rsid w:val="00B370EC"/>
    <w:rsid w:val="00B90A61"/>
    <w:rsid w:val="00D00102"/>
    <w:rsid w:val="00D53FD4"/>
    <w:rsid w:val="00E76814"/>
    <w:rsid w:val="00E925C5"/>
    <w:rsid w:val="00F4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A666"/>
  <w15:chartTrackingRefBased/>
  <w15:docId w15:val="{7A548C85-74DA-411E-A0E2-D9234F6E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Bhatnagar</dc:creator>
  <cp:keywords/>
  <dc:description/>
  <cp:lastModifiedBy>Sharad Bhatnagar</cp:lastModifiedBy>
  <cp:revision>22</cp:revision>
  <dcterms:created xsi:type="dcterms:W3CDTF">2023-05-14T13:16:00Z</dcterms:created>
  <dcterms:modified xsi:type="dcterms:W3CDTF">2023-05-22T08:31:00Z</dcterms:modified>
</cp:coreProperties>
</file>