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4C57" w14:textId="70359F4D" w:rsidR="002A6E6A" w:rsidRPr="002A6E6A" w:rsidRDefault="002A6E6A" w:rsidP="002A6E6A">
      <w:pPr>
        <w:jc w:val="center"/>
        <w:rPr>
          <w:b/>
          <w:sz w:val="44"/>
          <w:szCs w:val="44"/>
        </w:rPr>
      </w:pPr>
      <w:r w:rsidRPr="002A6E6A">
        <w:rPr>
          <w:b/>
          <w:sz w:val="44"/>
          <w:szCs w:val="44"/>
        </w:rPr>
        <w:t>Teaching 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3748"/>
        <w:gridCol w:w="933"/>
        <w:gridCol w:w="3736"/>
      </w:tblGrid>
      <w:tr w:rsidR="002A6E6A" w:rsidRPr="002A6E6A" w14:paraId="50C42A08" w14:textId="77777777" w:rsidTr="001008C2">
        <w:tc>
          <w:tcPr>
            <w:tcW w:w="933" w:type="dxa"/>
          </w:tcPr>
          <w:p w14:paraId="2BAD99BE" w14:textId="2D936036" w:rsidR="002A6E6A" w:rsidRPr="002A6E6A" w:rsidRDefault="001008C2" w:rsidP="002A6E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Sr.</w:t>
            </w:r>
            <w:r w:rsidR="002A6E6A">
              <w:rPr>
                <w:b/>
                <w:sz w:val="28"/>
                <w:szCs w:val="28"/>
              </w:rPr>
              <w:t>No</w:t>
            </w:r>
            <w:proofErr w:type="spellEnd"/>
            <w:r w:rsidR="002A6E6A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890" w:type="dxa"/>
          </w:tcPr>
          <w:p w14:paraId="3DEFCFE3" w14:textId="1BC913BC" w:rsidR="002A6E6A" w:rsidRPr="002A6E6A" w:rsidRDefault="001008C2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Male</w:t>
            </w:r>
          </w:p>
        </w:tc>
        <w:tc>
          <w:tcPr>
            <w:tcW w:w="662" w:type="dxa"/>
          </w:tcPr>
          <w:p w14:paraId="34070458" w14:textId="0815FFD2" w:rsidR="002A6E6A" w:rsidRPr="002A6E6A" w:rsidRDefault="001008C2" w:rsidP="002A6E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Sr.</w:t>
            </w:r>
            <w:r w:rsidR="002A6E6A">
              <w:rPr>
                <w:b/>
                <w:sz w:val="28"/>
                <w:szCs w:val="28"/>
              </w:rPr>
              <w:t>No</w:t>
            </w:r>
            <w:proofErr w:type="spellEnd"/>
            <w:r w:rsidR="002A6E6A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865" w:type="dxa"/>
          </w:tcPr>
          <w:p w14:paraId="0C3E6562" w14:textId="25993F7B" w:rsidR="002A6E6A" w:rsidRPr="002A6E6A" w:rsidRDefault="001008C2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Female</w:t>
            </w:r>
          </w:p>
        </w:tc>
      </w:tr>
      <w:tr w:rsidR="002A6E6A" w:rsidRPr="002A6E6A" w14:paraId="3843CF1C" w14:textId="77777777" w:rsidTr="001008C2">
        <w:tc>
          <w:tcPr>
            <w:tcW w:w="933" w:type="dxa"/>
          </w:tcPr>
          <w:p w14:paraId="108D4F0C" w14:textId="1B540A3D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890" w:type="dxa"/>
          </w:tcPr>
          <w:p w14:paraId="181E468B" w14:textId="04195B14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Mr. Tushar Mohan Madhavi</w:t>
            </w:r>
          </w:p>
        </w:tc>
        <w:tc>
          <w:tcPr>
            <w:tcW w:w="662" w:type="dxa"/>
          </w:tcPr>
          <w:p w14:paraId="5C850B66" w14:textId="4DDCF42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865" w:type="dxa"/>
          </w:tcPr>
          <w:p w14:paraId="77133E23" w14:textId="702F7663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Ms. </w:t>
            </w:r>
            <w:proofErr w:type="spellStart"/>
            <w:r>
              <w:rPr>
                <w:b/>
                <w:sz w:val="28"/>
                <w:szCs w:val="28"/>
              </w:rPr>
              <w:t>Divya</w:t>
            </w:r>
            <w:proofErr w:type="spellEnd"/>
            <w:r>
              <w:rPr>
                <w:b/>
                <w:sz w:val="28"/>
                <w:szCs w:val="28"/>
              </w:rPr>
              <w:t xml:space="preserve"> Chandrakant </w:t>
            </w:r>
            <w:proofErr w:type="spellStart"/>
            <w:r>
              <w:rPr>
                <w:b/>
                <w:sz w:val="28"/>
                <w:szCs w:val="28"/>
              </w:rPr>
              <w:t>Bhoir</w:t>
            </w:r>
            <w:proofErr w:type="spellEnd"/>
          </w:p>
        </w:tc>
      </w:tr>
      <w:tr w:rsidR="002A6E6A" w:rsidRPr="002A6E6A" w14:paraId="38643935" w14:textId="77777777" w:rsidTr="001008C2">
        <w:tc>
          <w:tcPr>
            <w:tcW w:w="933" w:type="dxa"/>
          </w:tcPr>
          <w:p w14:paraId="1C6D2B88" w14:textId="021988ED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890" w:type="dxa"/>
          </w:tcPr>
          <w:p w14:paraId="232BC963" w14:textId="63356900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Mr. Tushar Mohan Madhavi</w:t>
            </w:r>
          </w:p>
        </w:tc>
        <w:tc>
          <w:tcPr>
            <w:tcW w:w="662" w:type="dxa"/>
          </w:tcPr>
          <w:p w14:paraId="61D9B1A8" w14:textId="308F4958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865" w:type="dxa"/>
          </w:tcPr>
          <w:p w14:paraId="778159F0" w14:textId="5EC53949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Mrs.Ujwala</w:t>
            </w:r>
            <w:proofErr w:type="spellEnd"/>
            <w:r>
              <w:rPr>
                <w:b/>
                <w:sz w:val="28"/>
                <w:szCs w:val="28"/>
              </w:rPr>
              <w:t xml:space="preserve"> Bharat Jadhav</w:t>
            </w:r>
          </w:p>
        </w:tc>
      </w:tr>
      <w:tr w:rsidR="002A6E6A" w:rsidRPr="002A6E6A" w14:paraId="0732E0B0" w14:textId="77777777" w:rsidTr="001008C2">
        <w:tc>
          <w:tcPr>
            <w:tcW w:w="933" w:type="dxa"/>
          </w:tcPr>
          <w:p w14:paraId="77F38B2E" w14:textId="28A69982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890" w:type="dxa"/>
          </w:tcPr>
          <w:p w14:paraId="552F5740" w14:textId="10444832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Mr.Kunal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Baliram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Bhokre</w:t>
            </w:r>
            <w:proofErr w:type="spellEnd"/>
          </w:p>
        </w:tc>
        <w:tc>
          <w:tcPr>
            <w:tcW w:w="662" w:type="dxa"/>
          </w:tcPr>
          <w:p w14:paraId="14330FB0" w14:textId="03FD9242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865" w:type="dxa"/>
          </w:tcPr>
          <w:p w14:paraId="05ED99D3" w14:textId="41062704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Mrs. Pratibha Pradip Bhosle</w:t>
            </w:r>
          </w:p>
        </w:tc>
      </w:tr>
      <w:tr w:rsidR="002A6E6A" w:rsidRPr="002A6E6A" w14:paraId="104BB09B" w14:textId="77777777" w:rsidTr="001008C2">
        <w:tc>
          <w:tcPr>
            <w:tcW w:w="933" w:type="dxa"/>
          </w:tcPr>
          <w:p w14:paraId="45E279C8" w14:textId="1A5BC68E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890" w:type="dxa"/>
          </w:tcPr>
          <w:p w14:paraId="1C66D030" w14:textId="226B5C2B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Mr.Jaynath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Dunda</w:t>
            </w:r>
            <w:proofErr w:type="spellEnd"/>
            <w:r>
              <w:rPr>
                <w:b/>
                <w:sz w:val="28"/>
                <w:szCs w:val="28"/>
              </w:rPr>
              <w:t xml:space="preserve"> Patil</w:t>
            </w:r>
          </w:p>
        </w:tc>
        <w:tc>
          <w:tcPr>
            <w:tcW w:w="662" w:type="dxa"/>
          </w:tcPr>
          <w:p w14:paraId="2F4D95CF" w14:textId="31E0A6EC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865" w:type="dxa"/>
          </w:tcPr>
          <w:p w14:paraId="4E78EDE8" w14:textId="447AAD44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Mrs.Vaishali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Jaidip</w:t>
            </w:r>
            <w:proofErr w:type="spellEnd"/>
            <w:r>
              <w:rPr>
                <w:b/>
                <w:sz w:val="28"/>
                <w:szCs w:val="28"/>
              </w:rPr>
              <w:t xml:space="preserve"> Patil</w:t>
            </w:r>
          </w:p>
        </w:tc>
      </w:tr>
      <w:tr w:rsidR="002A6E6A" w:rsidRPr="002A6E6A" w14:paraId="494083D8" w14:textId="77777777" w:rsidTr="001008C2">
        <w:tc>
          <w:tcPr>
            <w:tcW w:w="933" w:type="dxa"/>
          </w:tcPr>
          <w:p w14:paraId="42C2DD2F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90" w:type="dxa"/>
          </w:tcPr>
          <w:p w14:paraId="48AC3ABA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62" w:type="dxa"/>
          </w:tcPr>
          <w:p w14:paraId="1255C591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65" w:type="dxa"/>
          </w:tcPr>
          <w:p w14:paraId="7F8916E6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A6E6A" w:rsidRPr="002A6E6A" w14:paraId="02196B64" w14:textId="77777777" w:rsidTr="001008C2">
        <w:tc>
          <w:tcPr>
            <w:tcW w:w="933" w:type="dxa"/>
          </w:tcPr>
          <w:p w14:paraId="4B0ECCE9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90" w:type="dxa"/>
          </w:tcPr>
          <w:p w14:paraId="11D7DF83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62" w:type="dxa"/>
          </w:tcPr>
          <w:p w14:paraId="21A66867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65" w:type="dxa"/>
          </w:tcPr>
          <w:p w14:paraId="07FFF9A9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A6E6A" w:rsidRPr="002A6E6A" w14:paraId="5D0CE378" w14:textId="77777777" w:rsidTr="001008C2">
        <w:tc>
          <w:tcPr>
            <w:tcW w:w="933" w:type="dxa"/>
          </w:tcPr>
          <w:p w14:paraId="24398823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90" w:type="dxa"/>
          </w:tcPr>
          <w:p w14:paraId="4E287205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62" w:type="dxa"/>
          </w:tcPr>
          <w:p w14:paraId="00AB095B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65" w:type="dxa"/>
          </w:tcPr>
          <w:p w14:paraId="3C928BE0" w14:textId="77777777" w:rsidR="002A6E6A" w:rsidRPr="002A6E6A" w:rsidRDefault="002A6E6A" w:rsidP="002A6E6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FB9727F" w14:textId="622AF6A0" w:rsidR="00AD43F6" w:rsidRPr="002A6E6A" w:rsidRDefault="00AD43F6" w:rsidP="002A6E6A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AD43F6" w:rsidRPr="002A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42"/>
    <w:rsid w:val="001008C2"/>
    <w:rsid w:val="002A6E6A"/>
    <w:rsid w:val="00307B34"/>
    <w:rsid w:val="00690E42"/>
    <w:rsid w:val="00A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59DF"/>
  <w15:chartTrackingRefBased/>
  <w15:docId w15:val="{9B275B5E-BCB6-4C41-82F9-D69DCDF2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2025-02-07T14:26:00Z</dcterms:created>
  <dcterms:modified xsi:type="dcterms:W3CDTF">2025-02-07T14:41:00Z</dcterms:modified>
</cp:coreProperties>
</file>