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63DE" w14:textId="77777777" w:rsidR="008B28CD" w:rsidRDefault="008B28CD" w:rsidP="008B28CD">
      <w:pPr>
        <w:pStyle w:val="Title"/>
      </w:pPr>
    </w:p>
    <w:p w14:paraId="7DE5C56A" w14:textId="77777777" w:rsidR="008B28CD" w:rsidRDefault="008B28CD" w:rsidP="008B28CD">
      <w:pPr>
        <w:pStyle w:val="Title"/>
      </w:pPr>
    </w:p>
    <w:p w14:paraId="33D74CA1" w14:textId="77777777" w:rsidR="008B28CD" w:rsidRDefault="008B28CD" w:rsidP="008B28CD">
      <w:pPr>
        <w:pStyle w:val="Title"/>
      </w:pPr>
    </w:p>
    <w:p w14:paraId="4CD40854" w14:textId="77777777" w:rsidR="008B28CD" w:rsidRDefault="008B28CD" w:rsidP="008B28CD">
      <w:pPr>
        <w:pStyle w:val="Title"/>
      </w:pPr>
    </w:p>
    <w:p w14:paraId="105A15B7" w14:textId="77777777" w:rsidR="008B28CD" w:rsidRDefault="008B28CD" w:rsidP="008B28CD">
      <w:pPr>
        <w:pStyle w:val="Title"/>
      </w:pPr>
    </w:p>
    <w:p w14:paraId="6FD6D178" w14:textId="77777777" w:rsidR="008B28CD" w:rsidRDefault="008B28CD" w:rsidP="008B28CD">
      <w:pPr>
        <w:pStyle w:val="Title"/>
      </w:pPr>
    </w:p>
    <w:p w14:paraId="619ADA69" w14:textId="77777777" w:rsidR="008B28CD" w:rsidRDefault="008B28CD" w:rsidP="008B28CD">
      <w:pPr>
        <w:pStyle w:val="Title"/>
      </w:pPr>
    </w:p>
    <w:p w14:paraId="2DB40945" w14:textId="0CB9E848" w:rsidR="00596ADC" w:rsidRDefault="008B28CD" w:rsidP="008B28CD">
      <w:pPr>
        <w:pStyle w:val="Title"/>
      </w:pPr>
      <w:r>
        <w:t>A Comparison of Most Commonly Used Words in the Manifestos of Major Singaporean Political Parties</w:t>
      </w:r>
    </w:p>
    <w:p w14:paraId="5310C87A" w14:textId="45E7E49C" w:rsidR="008B28CD" w:rsidRDefault="008B28CD" w:rsidP="008B28CD"/>
    <w:p w14:paraId="6C3A0AE9" w14:textId="09C18F79" w:rsidR="008B28CD" w:rsidRDefault="008B28CD" w:rsidP="008B28CD"/>
    <w:p w14:paraId="61A9CE20" w14:textId="4A55922B" w:rsidR="008B28CD" w:rsidRDefault="008B28CD" w:rsidP="008B28CD"/>
    <w:p w14:paraId="4FD54EB7" w14:textId="4539AD2E" w:rsidR="008B28CD" w:rsidRDefault="008B28CD" w:rsidP="008B28CD"/>
    <w:p w14:paraId="50B58A5D" w14:textId="5F89E4A7" w:rsidR="008B28CD" w:rsidRDefault="008B28CD" w:rsidP="008B28CD"/>
    <w:p w14:paraId="4815D6D3" w14:textId="08DF35AC" w:rsidR="008B28CD" w:rsidRDefault="008B28CD" w:rsidP="008B28CD"/>
    <w:p w14:paraId="761AB2DD" w14:textId="794CCF01" w:rsidR="008B28CD" w:rsidRDefault="008B28CD" w:rsidP="008B28CD"/>
    <w:p w14:paraId="12AE49FC" w14:textId="4358FC53" w:rsidR="008B28CD" w:rsidRDefault="008B28CD" w:rsidP="008B28CD"/>
    <w:p w14:paraId="47D4C356" w14:textId="48568326" w:rsidR="008B28CD" w:rsidRDefault="008B28CD" w:rsidP="008B28CD"/>
    <w:p w14:paraId="39F21887" w14:textId="17A3D713" w:rsidR="008B28CD" w:rsidRDefault="008B28CD" w:rsidP="008B28CD"/>
    <w:p w14:paraId="037EBA30" w14:textId="2FB98573" w:rsidR="008B28CD" w:rsidRDefault="008B28CD" w:rsidP="008B28CD"/>
    <w:p w14:paraId="7B416796" w14:textId="172FEB64" w:rsidR="008B28CD" w:rsidRDefault="008B28CD" w:rsidP="008B28CD"/>
    <w:p w14:paraId="24662596" w14:textId="7DBC9F30" w:rsidR="008B28CD" w:rsidRDefault="008B28CD" w:rsidP="008B28CD"/>
    <w:p w14:paraId="48340161" w14:textId="0E25B358" w:rsidR="008B28CD" w:rsidRDefault="008B28CD" w:rsidP="008B28CD"/>
    <w:p w14:paraId="575DE6EC" w14:textId="4870CF2A" w:rsidR="008B28CD" w:rsidRDefault="008B28CD" w:rsidP="008B28CD"/>
    <w:p w14:paraId="2AC85986" w14:textId="631F264B" w:rsidR="008B28CD" w:rsidRDefault="008B28CD" w:rsidP="008B28CD"/>
    <w:p w14:paraId="3D0D096D" w14:textId="382F6FF1" w:rsidR="008B28CD" w:rsidRDefault="008B28CD" w:rsidP="008B28CD"/>
    <w:p w14:paraId="61E3521A" w14:textId="0748AB02" w:rsidR="008B28CD" w:rsidRPr="008B28CD" w:rsidRDefault="008B28CD" w:rsidP="008B28CD">
      <w:pPr>
        <w:pStyle w:val="Heading1"/>
      </w:pPr>
      <w:r>
        <w:lastRenderedPageBreak/>
        <w:t>1. PAP</w:t>
      </w:r>
    </w:p>
    <w:p w14:paraId="3A632698" w14:textId="09D50F19" w:rsidR="008B28CD" w:rsidRDefault="008B28CD" w:rsidP="008B28CD">
      <w:pPr>
        <w:pStyle w:val="Heading2"/>
        <w:rPr>
          <w:noProof/>
        </w:rPr>
      </w:pPr>
      <w:r>
        <w:rPr>
          <w:noProof/>
        </w:rPr>
        <w:t>Adjectives</w:t>
      </w:r>
    </w:p>
    <w:p w14:paraId="4DB0DB5E" w14:textId="33090090" w:rsidR="008B28CD" w:rsidRPr="008B28CD" w:rsidRDefault="008B28CD" w:rsidP="008B28CD">
      <w:pPr>
        <w:jc w:val="center"/>
      </w:pPr>
      <w:r>
        <w:rPr>
          <w:noProof/>
        </w:rPr>
        <w:drawing>
          <wp:inline distT="0" distB="0" distL="0" distR="0" wp14:anchorId="121D0B0B" wp14:editId="277B2079">
            <wp:extent cx="4962948" cy="37242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98" cy="374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14AC" w14:textId="7B6774BE" w:rsidR="008B28CD" w:rsidRDefault="008B28CD" w:rsidP="008B28CD">
      <w:pPr>
        <w:pStyle w:val="Heading2"/>
        <w:rPr>
          <w:noProof/>
        </w:rPr>
      </w:pPr>
      <w:r>
        <w:rPr>
          <w:noProof/>
        </w:rPr>
        <w:t>Adverbs</w:t>
      </w:r>
    </w:p>
    <w:p w14:paraId="4AF69475" w14:textId="25A0D55A" w:rsidR="008B28CD" w:rsidRPr="008B28CD" w:rsidRDefault="009F1BB2" w:rsidP="009F1BB2">
      <w:pPr>
        <w:jc w:val="center"/>
      </w:pPr>
      <w:r>
        <w:rPr>
          <w:noProof/>
        </w:rPr>
        <w:drawing>
          <wp:inline distT="0" distB="0" distL="0" distR="0" wp14:anchorId="5B6D6F36" wp14:editId="707DB98F">
            <wp:extent cx="5029200" cy="3773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113" cy="38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3D4D" w14:textId="77777777" w:rsidR="009F1BB2" w:rsidRDefault="009F1BB2" w:rsidP="008B28CD">
      <w:pPr>
        <w:pStyle w:val="Heading2"/>
        <w:rPr>
          <w:noProof/>
        </w:rPr>
      </w:pPr>
    </w:p>
    <w:p w14:paraId="46479C69" w14:textId="02BFB624" w:rsidR="008B28CD" w:rsidRDefault="008B28CD" w:rsidP="008B28CD">
      <w:pPr>
        <w:pStyle w:val="Heading2"/>
        <w:rPr>
          <w:noProof/>
        </w:rPr>
      </w:pPr>
      <w:r>
        <w:rPr>
          <w:noProof/>
        </w:rPr>
        <w:t>Nouns</w:t>
      </w:r>
    </w:p>
    <w:p w14:paraId="3EC0BA81" w14:textId="76D37C32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123CFEB2" wp14:editId="0F475C63">
            <wp:extent cx="4838700" cy="363103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40" cy="363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6204" w14:textId="3FB00853" w:rsidR="008B28CD" w:rsidRDefault="008B28CD" w:rsidP="008B28CD">
      <w:pPr>
        <w:pStyle w:val="Heading2"/>
        <w:rPr>
          <w:noProof/>
        </w:rPr>
      </w:pPr>
      <w:r>
        <w:rPr>
          <w:noProof/>
        </w:rPr>
        <w:t>Pronouns</w:t>
      </w:r>
    </w:p>
    <w:p w14:paraId="5F3C2122" w14:textId="45CCCEFC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53F9070A" wp14:editId="6D536298">
            <wp:extent cx="5114925" cy="3838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857" cy="385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CC29" w14:textId="77777777" w:rsidR="009F1BB2" w:rsidRDefault="009F1BB2" w:rsidP="008B28CD">
      <w:pPr>
        <w:pStyle w:val="Heading2"/>
        <w:rPr>
          <w:noProof/>
        </w:rPr>
      </w:pPr>
    </w:p>
    <w:p w14:paraId="41D4D6B5" w14:textId="773E6B21" w:rsidR="008B28CD" w:rsidRDefault="008B28CD" w:rsidP="008B28CD">
      <w:pPr>
        <w:pStyle w:val="Heading2"/>
        <w:rPr>
          <w:noProof/>
        </w:rPr>
      </w:pPr>
      <w:r>
        <w:rPr>
          <w:noProof/>
        </w:rPr>
        <w:t>Verbs</w:t>
      </w:r>
    </w:p>
    <w:p w14:paraId="62309ABC" w14:textId="7497B042" w:rsidR="009F1BB2" w:rsidRDefault="009F1BB2" w:rsidP="009F1BB2">
      <w:r>
        <w:rPr>
          <w:noProof/>
        </w:rPr>
        <w:drawing>
          <wp:inline distT="0" distB="0" distL="0" distR="0" wp14:anchorId="24DC52AB" wp14:editId="4BF5BDCF">
            <wp:extent cx="5419725" cy="40670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51" cy="406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BBE6" w14:textId="77777777" w:rsidR="009F1BB2" w:rsidRDefault="009F1BB2" w:rsidP="009F1BB2"/>
    <w:p w14:paraId="3A094A7A" w14:textId="50F8570E" w:rsidR="008B28CD" w:rsidRPr="008B28CD" w:rsidRDefault="008B28CD" w:rsidP="008B28CD">
      <w:pPr>
        <w:pStyle w:val="Heading1"/>
      </w:pPr>
      <w:r w:rsidRPr="008B28CD">
        <w:lastRenderedPageBreak/>
        <w:t>2. WP</w:t>
      </w:r>
    </w:p>
    <w:p w14:paraId="0F8EF905" w14:textId="2D7F7B4D" w:rsidR="008B28CD" w:rsidRDefault="008B28CD" w:rsidP="008B28CD">
      <w:pPr>
        <w:pStyle w:val="Heading2"/>
        <w:rPr>
          <w:noProof/>
        </w:rPr>
      </w:pPr>
      <w:r>
        <w:rPr>
          <w:noProof/>
        </w:rPr>
        <w:t>Adjectives</w:t>
      </w:r>
    </w:p>
    <w:p w14:paraId="0EAA0F4B" w14:textId="6CC7ED36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4CE42402" wp14:editId="3830D05A">
            <wp:extent cx="5000625" cy="375254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339" cy="37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E524" w14:textId="1190A21E" w:rsidR="008B28CD" w:rsidRDefault="008B28CD" w:rsidP="008B28CD">
      <w:pPr>
        <w:pStyle w:val="Heading2"/>
        <w:rPr>
          <w:noProof/>
        </w:rPr>
      </w:pPr>
      <w:r>
        <w:rPr>
          <w:noProof/>
        </w:rPr>
        <w:t>Adverbs</w:t>
      </w:r>
    </w:p>
    <w:p w14:paraId="74A8198F" w14:textId="3221D0BD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21A4CDBF" wp14:editId="49E81BF5">
            <wp:extent cx="4953000" cy="37168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999" cy="372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F974" w14:textId="77777777" w:rsidR="009F1BB2" w:rsidRDefault="009F1BB2" w:rsidP="008B28CD">
      <w:pPr>
        <w:pStyle w:val="Heading2"/>
        <w:rPr>
          <w:noProof/>
        </w:rPr>
      </w:pPr>
    </w:p>
    <w:p w14:paraId="79AA9C59" w14:textId="636FBC9F" w:rsidR="008B28CD" w:rsidRDefault="008B28CD" w:rsidP="008B28CD">
      <w:pPr>
        <w:pStyle w:val="Heading2"/>
        <w:rPr>
          <w:noProof/>
        </w:rPr>
      </w:pPr>
      <w:r>
        <w:rPr>
          <w:noProof/>
        </w:rPr>
        <w:t>Nouns</w:t>
      </w:r>
    </w:p>
    <w:p w14:paraId="00B9654C" w14:textId="36E28C6A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4B3A4BB6" wp14:editId="30B9AD94">
            <wp:extent cx="5019675" cy="376684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34" cy="3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909F" w14:textId="23B6F2E6" w:rsidR="009F1BB2" w:rsidRDefault="008B28CD" w:rsidP="009F1BB2">
      <w:pPr>
        <w:pStyle w:val="Heading2"/>
        <w:rPr>
          <w:noProof/>
        </w:rPr>
      </w:pPr>
      <w:r>
        <w:rPr>
          <w:noProof/>
        </w:rPr>
        <w:t>Pronouns</w:t>
      </w:r>
    </w:p>
    <w:p w14:paraId="3C912F68" w14:textId="2F9C2CD6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1BF72C22" wp14:editId="3D8F1BAC">
            <wp:extent cx="5143500" cy="3861899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87" cy="38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BD9E" w14:textId="5E44E519" w:rsidR="008B28CD" w:rsidRDefault="008B28CD" w:rsidP="008B28CD">
      <w:pPr>
        <w:pStyle w:val="Heading2"/>
        <w:rPr>
          <w:noProof/>
        </w:rPr>
      </w:pPr>
      <w:r>
        <w:rPr>
          <w:noProof/>
        </w:rPr>
        <w:lastRenderedPageBreak/>
        <w:t>Verbs</w:t>
      </w:r>
    </w:p>
    <w:p w14:paraId="1415E439" w14:textId="1FC529CB" w:rsidR="009F1BB2" w:rsidRPr="009F1BB2" w:rsidRDefault="009F1BB2" w:rsidP="009F1BB2">
      <w:r>
        <w:rPr>
          <w:noProof/>
        </w:rPr>
        <w:drawing>
          <wp:inline distT="0" distB="0" distL="0" distR="0" wp14:anchorId="346366E3" wp14:editId="4D5941C1">
            <wp:extent cx="5731510" cy="43033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627D9" w14:textId="6AAD81E2" w:rsidR="008B28CD" w:rsidRDefault="008B28CD" w:rsidP="008B28CD">
      <w:pPr>
        <w:pStyle w:val="Heading1"/>
      </w:pPr>
      <w:r>
        <w:lastRenderedPageBreak/>
        <w:t>3. PSP</w:t>
      </w:r>
    </w:p>
    <w:p w14:paraId="132FD929" w14:textId="743C5A68" w:rsidR="008B28CD" w:rsidRDefault="008B28CD" w:rsidP="008B28CD">
      <w:pPr>
        <w:pStyle w:val="Heading2"/>
        <w:rPr>
          <w:noProof/>
        </w:rPr>
      </w:pPr>
      <w:r>
        <w:rPr>
          <w:noProof/>
        </w:rPr>
        <w:t>Adjectives</w:t>
      </w:r>
    </w:p>
    <w:p w14:paraId="4A654B0E" w14:textId="3355CCF4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604594A9" wp14:editId="2B41F778">
            <wp:extent cx="5248275" cy="3940567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13" cy="39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B2FE" w14:textId="1CBF71DD" w:rsidR="008B28CD" w:rsidRDefault="008B28CD" w:rsidP="008B28CD">
      <w:pPr>
        <w:pStyle w:val="Heading2"/>
        <w:rPr>
          <w:noProof/>
        </w:rPr>
      </w:pPr>
      <w:r>
        <w:rPr>
          <w:noProof/>
        </w:rPr>
        <w:t>Adverbs</w:t>
      </w:r>
    </w:p>
    <w:p w14:paraId="777FF8C2" w14:textId="27939CF3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0E83F7D5" wp14:editId="2522FB09">
            <wp:extent cx="4610100" cy="3461406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219" cy="346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7D7D" w14:textId="4A0541F7" w:rsidR="008B28CD" w:rsidRDefault="008B28CD" w:rsidP="008B28CD">
      <w:pPr>
        <w:pStyle w:val="Heading2"/>
        <w:rPr>
          <w:noProof/>
        </w:rPr>
      </w:pPr>
      <w:r>
        <w:rPr>
          <w:noProof/>
        </w:rPr>
        <w:lastRenderedPageBreak/>
        <w:t>Nouns</w:t>
      </w:r>
    </w:p>
    <w:p w14:paraId="46C07553" w14:textId="0293D04B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500E3A10" wp14:editId="7793B5EE">
            <wp:extent cx="5137807" cy="385762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43" cy="386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D544" w14:textId="76268A88" w:rsidR="008B28CD" w:rsidRDefault="008B28CD" w:rsidP="008B28CD">
      <w:pPr>
        <w:pStyle w:val="Heading2"/>
        <w:rPr>
          <w:noProof/>
        </w:rPr>
      </w:pPr>
      <w:r>
        <w:rPr>
          <w:noProof/>
        </w:rPr>
        <w:t>Pronouns</w:t>
      </w:r>
    </w:p>
    <w:p w14:paraId="3F9D7419" w14:textId="7833891E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75525FAC" wp14:editId="2C7AB1FB">
            <wp:extent cx="5162550" cy="38762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61" cy="38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714A" w14:textId="78B75CAD" w:rsidR="008B28CD" w:rsidRDefault="008B28CD" w:rsidP="008B28CD">
      <w:pPr>
        <w:pStyle w:val="Heading2"/>
        <w:rPr>
          <w:noProof/>
        </w:rPr>
      </w:pPr>
      <w:r>
        <w:rPr>
          <w:noProof/>
        </w:rPr>
        <w:lastRenderedPageBreak/>
        <w:t>Verbs</w:t>
      </w:r>
    </w:p>
    <w:p w14:paraId="2D6B445F" w14:textId="6E69FEF2" w:rsidR="009F1BB2" w:rsidRPr="009F1BB2" w:rsidRDefault="009F1BB2" w:rsidP="009F1BB2">
      <w:r>
        <w:rPr>
          <w:noProof/>
        </w:rPr>
        <w:drawing>
          <wp:inline distT="0" distB="0" distL="0" distR="0" wp14:anchorId="23D05BAC" wp14:editId="770CFD67">
            <wp:extent cx="5731510" cy="43033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CA0C" w14:textId="77777777" w:rsidR="009F1BB2" w:rsidRDefault="009F1BB2" w:rsidP="008B28CD">
      <w:pPr>
        <w:pStyle w:val="Heading1"/>
      </w:pPr>
    </w:p>
    <w:p w14:paraId="6EA60850" w14:textId="2B7874F6" w:rsidR="008B28CD" w:rsidRDefault="008B28CD" w:rsidP="008B28CD">
      <w:pPr>
        <w:pStyle w:val="Heading1"/>
      </w:pPr>
      <w:r>
        <w:t>4. SPP</w:t>
      </w:r>
    </w:p>
    <w:p w14:paraId="2888606F" w14:textId="48623E9F" w:rsidR="008B28CD" w:rsidRDefault="008B28CD" w:rsidP="008B28CD">
      <w:pPr>
        <w:pStyle w:val="Heading2"/>
        <w:rPr>
          <w:noProof/>
        </w:rPr>
      </w:pPr>
      <w:r>
        <w:rPr>
          <w:noProof/>
        </w:rPr>
        <w:t>Adjectives</w:t>
      </w:r>
    </w:p>
    <w:p w14:paraId="7C092A4E" w14:textId="65AF51D5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6E7EE773" wp14:editId="6C75EF2A">
            <wp:extent cx="5019675" cy="3768927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01" cy="37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4803" w14:textId="036519D2" w:rsidR="008B28CD" w:rsidRDefault="008B28CD" w:rsidP="008B28CD">
      <w:pPr>
        <w:pStyle w:val="Heading2"/>
        <w:rPr>
          <w:noProof/>
        </w:rPr>
      </w:pPr>
      <w:r>
        <w:rPr>
          <w:noProof/>
        </w:rPr>
        <w:t>Adverbs</w:t>
      </w:r>
    </w:p>
    <w:p w14:paraId="589C2EA2" w14:textId="5D06984F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6C6B5349" wp14:editId="77850027">
            <wp:extent cx="5057775" cy="379753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405" cy="380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4BB7" w14:textId="4463CF61" w:rsidR="008B28CD" w:rsidRDefault="008B28CD" w:rsidP="008B28CD">
      <w:pPr>
        <w:pStyle w:val="Heading2"/>
        <w:rPr>
          <w:noProof/>
        </w:rPr>
      </w:pPr>
      <w:r>
        <w:rPr>
          <w:noProof/>
        </w:rPr>
        <w:lastRenderedPageBreak/>
        <w:t>Nouns</w:t>
      </w:r>
    </w:p>
    <w:p w14:paraId="441795C7" w14:textId="78D77103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46F4838D" wp14:editId="0AB9EB56">
            <wp:extent cx="5133975" cy="38547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01" cy="38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A742" w14:textId="198600BC" w:rsidR="008B28CD" w:rsidRDefault="008B28CD" w:rsidP="008B28CD">
      <w:pPr>
        <w:pStyle w:val="Heading2"/>
        <w:rPr>
          <w:noProof/>
        </w:rPr>
      </w:pPr>
      <w:r>
        <w:rPr>
          <w:noProof/>
        </w:rPr>
        <w:t>Pronouns</w:t>
      </w:r>
    </w:p>
    <w:p w14:paraId="44D6F281" w14:textId="0749337E" w:rsidR="009F1BB2" w:rsidRPr="009F1BB2" w:rsidRDefault="009F1BB2" w:rsidP="009F1BB2">
      <w:pPr>
        <w:jc w:val="right"/>
      </w:pPr>
      <w:r>
        <w:rPr>
          <w:noProof/>
        </w:rPr>
        <w:drawing>
          <wp:inline distT="0" distB="0" distL="0" distR="0" wp14:anchorId="2C9BFB99" wp14:editId="2452592F">
            <wp:extent cx="5074379" cy="381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446" cy="381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A721C" w14:textId="06341F51" w:rsidR="008B28CD" w:rsidRDefault="008B28CD" w:rsidP="008B28CD">
      <w:pPr>
        <w:pStyle w:val="Heading2"/>
        <w:rPr>
          <w:noProof/>
        </w:rPr>
      </w:pPr>
      <w:r>
        <w:rPr>
          <w:noProof/>
        </w:rPr>
        <w:lastRenderedPageBreak/>
        <w:t>Verbs</w:t>
      </w:r>
    </w:p>
    <w:p w14:paraId="18A22598" w14:textId="3B286C8B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577AA2DA" wp14:editId="037B47A7">
            <wp:extent cx="5229225" cy="392626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85" cy="39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19D9C" w14:textId="77777777" w:rsidR="009F1BB2" w:rsidRDefault="009F1BB2" w:rsidP="008B28CD">
      <w:pPr>
        <w:pStyle w:val="Heading1"/>
      </w:pPr>
    </w:p>
    <w:p w14:paraId="7CD3A221" w14:textId="09BDFF8E" w:rsidR="008B28CD" w:rsidRDefault="008B28CD" w:rsidP="008B28CD">
      <w:pPr>
        <w:pStyle w:val="Heading1"/>
      </w:pPr>
      <w:r>
        <w:t>5. NSP</w:t>
      </w:r>
    </w:p>
    <w:p w14:paraId="0E444EBE" w14:textId="75F30F8A" w:rsidR="008B28CD" w:rsidRDefault="008B28CD" w:rsidP="008B28CD">
      <w:pPr>
        <w:pStyle w:val="Heading2"/>
        <w:rPr>
          <w:noProof/>
        </w:rPr>
      </w:pPr>
      <w:r>
        <w:rPr>
          <w:noProof/>
        </w:rPr>
        <w:t>Adjectives</w:t>
      </w:r>
    </w:p>
    <w:p w14:paraId="08A81187" w14:textId="4E9CD0C0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462F9D20" wp14:editId="4D51C908">
            <wp:extent cx="5257800" cy="394771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89" cy="396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8A97" w14:textId="0F9E6CD2" w:rsidR="008B28CD" w:rsidRDefault="008B28CD" w:rsidP="008B28CD">
      <w:pPr>
        <w:pStyle w:val="Heading2"/>
        <w:rPr>
          <w:noProof/>
        </w:rPr>
      </w:pPr>
      <w:r>
        <w:rPr>
          <w:noProof/>
        </w:rPr>
        <w:t>Adverbs</w:t>
      </w:r>
    </w:p>
    <w:p w14:paraId="4BC179E6" w14:textId="4B62E995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48857903" wp14:editId="29ED2555">
            <wp:extent cx="5036319" cy="37814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485" cy="379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AC34" w14:textId="2E085E43" w:rsidR="008B28CD" w:rsidRDefault="008B28CD" w:rsidP="008B28CD">
      <w:pPr>
        <w:pStyle w:val="Heading2"/>
        <w:rPr>
          <w:noProof/>
        </w:rPr>
      </w:pPr>
      <w:r>
        <w:rPr>
          <w:noProof/>
        </w:rPr>
        <w:lastRenderedPageBreak/>
        <w:t>Nouns</w:t>
      </w:r>
    </w:p>
    <w:p w14:paraId="1214FC18" w14:textId="66D514C0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293BF6E2" wp14:editId="506C8D22">
            <wp:extent cx="5162550" cy="38762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416" cy="388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D2FB7" w14:textId="6F6F3946" w:rsidR="008B28CD" w:rsidRDefault="008B28CD" w:rsidP="008B28CD">
      <w:pPr>
        <w:pStyle w:val="Heading2"/>
        <w:rPr>
          <w:noProof/>
        </w:rPr>
      </w:pPr>
      <w:r>
        <w:rPr>
          <w:noProof/>
        </w:rPr>
        <w:t>Pronouns</w:t>
      </w:r>
      <w:bookmarkStart w:id="0" w:name="_GoBack"/>
      <w:bookmarkEnd w:id="0"/>
    </w:p>
    <w:p w14:paraId="18F53029" w14:textId="5ED45EEB" w:rsidR="009F1BB2" w:rsidRPr="009F1BB2" w:rsidRDefault="009F1BB2" w:rsidP="009F1BB2">
      <w:pPr>
        <w:jc w:val="center"/>
      </w:pPr>
      <w:r>
        <w:rPr>
          <w:noProof/>
        </w:rPr>
        <w:drawing>
          <wp:inline distT="0" distB="0" distL="0" distR="0" wp14:anchorId="28FEB030" wp14:editId="619B2D7D">
            <wp:extent cx="5229225" cy="39262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47" cy="39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A8B0" w14:textId="40A142F0" w:rsidR="008B28CD" w:rsidRPr="008B28CD" w:rsidRDefault="008B28CD" w:rsidP="009F1BB2">
      <w:pPr>
        <w:pStyle w:val="Heading2"/>
        <w:jc w:val="center"/>
      </w:pPr>
      <w:r>
        <w:rPr>
          <w:noProof/>
        </w:rPr>
        <w:lastRenderedPageBreak/>
        <w:t>Verbs</w:t>
      </w:r>
      <w:r w:rsidR="009F1BB2" w:rsidRPr="009F1BB2">
        <w:t xml:space="preserve"> </w:t>
      </w:r>
      <w:r w:rsidR="009F1BB2">
        <w:rPr>
          <w:noProof/>
        </w:rPr>
        <w:drawing>
          <wp:inline distT="0" distB="0" distL="0" distR="0" wp14:anchorId="48B1F025" wp14:editId="797622B5">
            <wp:extent cx="5731510" cy="43033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8CD" w:rsidRPr="008B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72E59"/>
    <w:multiLevelType w:val="hybridMultilevel"/>
    <w:tmpl w:val="11C8AD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31641"/>
    <w:multiLevelType w:val="hybridMultilevel"/>
    <w:tmpl w:val="2DD0FE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82163"/>
    <w:multiLevelType w:val="hybridMultilevel"/>
    <w:tmpl w:val="471C90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116FA"/>
    <w:multiLevelType w:val="hybridMultilevel"/>
    <w:tmpl w:val="6E88DC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2406"/>
    <w:multiLevelType w:val="hybridMultilevel"/>
    <w:tmpl w:val="2D4E75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CD"/>
    <w:rsid w:val="00170B50"/>
    <w:rsid w:val="002F00C5"/>
    <w:rsid w:val="004B0F5D"/>
    <w:rsid w:val="00596ADC"/>
    <w:rsid w:val="008B28CD"/>
    <w:rsid w:val="009F1BB2"/>
    <w:rsid w:val="00BD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B2BC"/>
  <w15:chartTrackingRefBased/>
  <w15:docId w15:val="{1B71CB88-8F36-4F2F-9E55-ACA0104B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3C0C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28C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F00C5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B0F5D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CD"/>
    <w:rPr>
      <w:rFonts w:ascii="Cambria" w:eastAsiaTheme="majorEastAsia" w:hAnsi="Cambria" w:cstheme="majorBidi"/>
      <w:b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00C5"/>
    <w:rPr>
      <w:rFonts w:ascii="Cambria" w:eastAsiaTheme="majorEastAsia" w:hAnsi="Cambr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F5D"/>
    <w:rPr>
      <w:rFonts w:ascii="Cambria" w:eastAsiaTheme="majorEastAsia" w:hAnsi="Cambria" w:cstheme="majorBidi"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28C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B28CD"/>
    <w:rPr>
      <w:rFonts w:ascii="Cambria" w:eastAsiaTheme="majorEastAsia" w:hAnsi="Cambria" w:cstheme="majorBidi"/>
      <w:b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8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Karthikeyan</dc:creator>
  <cp:keywords/>
  <dc:description/>
  <cp:lastModifiedBy>Nikhil Karthikeyan</cp:lastModifiedBy>
  <cp:revision>1</cp:revision>
  <dcterms:created xsi:type="dcterms:W3CDTF">2020-07-04T11:48:00Z</dcterms:created>
  <dcterms:modified xsi:type="dcterms:W3CDTF">2020-07-04T12:08:00Z</dcterms:modified>
</cp:coreProperties>
</file>