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79BA" w:rsidP="19C542F1" w:rsidRDefault="2ECDFBCB" w14:paraId="5E5787A5" w14:textId="7DC256CC">
      <w:pPr>
        <w:pStyle w:val="Heading1"/>
        <w:spacing w:line="276" w:lineRule="auto"/>
        <w:rPr>
          <w:rFonts w:ascii="Aptos Display" w:hAnsi="Aptos Display" w:eastAsia="Aptos Display" w:cs="Aptos Display"/>
        </w:rPr>
      </w:pPr>
      <w:r w:rsidRPr="17621BA5" w:rsidR="40612338">
        <w:rPr>
          <w:rFonts w:ascii="Aptos Display" w:hAnsi="Aptos Display" w:eastAsia="Aptos Display" w:cs="Aptos Display"/>
        </w:rPr>
        <w:t>Case:</w:t>
      </w:r>
      <w:r w:rsidRPr="17621BA5" w:rsidR="40612338">
        <w:rPr>
          <w:rFonts w:ascii="Aptos Display" w:hAnsi="Aptos Display" w:eastAsia="Aptos Display" w:cs="Aptos Display"/>
        </w:rPr>
        <w:t xml:space="preserve"> </w:t>
      </w:r>
      <w:r w:rsidRPr="17621BA5" w:rsidR="08259463">
        <w:rPr>
          <w:rFonts w:ascii="Aptos Display" w:hAnsi="Aptos Display" w:eastAsia="Aptos Display" w:cs="Aptos Display"/>
        </w:rPr>
        <w:t>1</w:t>
      </w:r>
    </w:p>
    <w:p w:rsidR="33BA6156" w:rsidP="19C542F1" w:rsidRDefault="33BA6156" w14:paraId="2AA7FF39" w14:textId="1E3BF6F4">
      <w:pPr>
        <w:pStyle w:val="Heading2"/>
      </w:pPr>
      <w:r w:rsidRPr="19C542F1">
        <w:t>Patient Demographics:</w:t>
      </w:r>
    </w:p>
    <w:p w:rsidR="33BA6156" w:rsidP="19C542F1" w:rsidRDefault="33BA6156" w14:paraId="3D5D303F" w14:textId="4EC42944">
      <w:pPr>
        <w:pStyle w:val="ListParagraph"/>
        <w:keepNext/>
        <w:keepLines/>
        <w:numPr>
          <w:ilvl w:val="0"/>
          <w:numId w:val="11"/>
        </w:numPr>
      </w:pPr>
      <w:r w:rsidRPr="19C542F1">
        <w:t>Age:</w:t>
      </w:r>
      <w:r w:rsidRPr="19C542F1" w:rsidR="6B901AFA">
        <w:t xml:space="preserve"> 62</w:t>
      </w:r>
    </w:p>
    <w:p w:rsidR="33BA6156" w:rsidP="19C542F1" w:rsidRDefault="33BA6156" w14:paraId="47296ADA" w14:textId="47EE671C">
      <w:pPr>
        <w:pStyle w:val="ListParagraph"/>
        <w:keepNext/>
        <w:keepLines/>
        <w:numPr>
          <w:ilvl w:val="0"/>
          <w:numId w:val="11"/>
        </w:numPr>
      </w:pPr>
      <w:r w:rsidRPr="19C542F1">
        <w:t>Sex:</w:t>
      </w:r>
      <w:r w:rsidRPr="19C542F1" w:rsidR="1ACDE2A1">
        <w:t xml:space="preserve"> Male</w:t>
      </w:r>
    </w:p>
    <w:p w:rsidR="2ECDFBCB" w:rsidP="19C542F1" w:rsidRDefault="2ECDFBCB" w14:paraId="2806BC8F" w14:textId="1359B01B">
      <w:pPr>
        <w:pStyle w:val="Heading2"/>
      </w:pPr>
      <w:r w:rsidRPr="19C542F1">
        <w:t>Current Health Problems</w:t>
      </w:r>
    </w:p>
    <w:p w:rsidR="3DF75AF5" w:rsidP="19C542F1" w:rsidRDefault="3DF75AF5" w14:paraId="1F79A5C3" w14:textId="3481FCB8">
      <w:pPr>
        <w:pStyle w:val="ListParagraph"/>
        <w:keepNext/>
        <w:keepLines/>
        <w:numPr>
          <w:ilvl w:val="0"/>
          <w:numId w:val="12"/>
        </w:numPr>
      </w:pPr>
      <w:r w:rsidRPr="19C542F1">
        <w:t>Probable Type 3C diabetes</w:t>
      </w:r>
    </w:p>
    <w:p w:rsidR="3DF75AF5" w:rsidP="19C542F1" w:rsidRDefault="3DF75AF5" w14:paraId="1CD2D6DD" w14:textId="05DE4A70">
      <w:pPr>
        <w:pStyle w:val="ListParagraph"/>
        <w:keepNext/>
        <w:keepLines/>
        <w:numPr>
          <w:ilvl w:val="0"/>
          <w:numId w:val="12"/>
        </w:numPr>
      </w:pPr>
      <w:r w:rsidRPr="19C542F1">
        <w:t>Microalbuminuria on Ramipril</w:t>
      </w:r>
    </w:p>
    <w:p w:rsidR="3DF75AF5" w:rsidP="19C542F1" w:rsidRDefault="3DF75AF5" w14:paraId="2DC3A39D" w14:textId="7ED83617">
      <w:pPr>
        <w:pStyle w:val="ListParagraph"/>
        <w:keepNext/>
        <w:keepLines/>
        <w:numPr>
          <w:ilvl w:val="0"/>
          <w:numId w:val="12"/>
        </w:numPr>
      </w:pPr>
      <w:r w:rsidRPr="19C542F1">
        <w:t>Chronic Pancreatitis secondary to alcohol excess</w:t>
      </w:r>
    </w:p>
    <w:p w:rsidR="2ECDFBCB" w:rsidP="19C542F1" w:rsidRDefault="2ECDFBCB" w14:paraId="2813206A" w14:textId="44CB98A0">
      <w:pPr>
        <w:pStyle w:val="Heading2"/>
      </w:pPr>
      <w:r w:rsidRPr="19C542F1">
        <w:t>Medications</w:t>
      </w:r>
    </w:p>
    <w:p w:rsidR="2ECDFBCB" w:rsidP="19C542F1" w:rsidRDefault="2ECDFBCB" w14:paraId="2DC9591E" w14:textId="7D07DE9F">
      <w:pPr>
        <w:pStyle w:val="ListParagraph"/>
        <w:keepNext/>
        <w:keepLines/>
        <w:numPr>
          <w:ilvl w:val="0"/>
          <w:numId w:val="1"/>
        </w:numPr>
      </w:pPr>
      <w:r w:rsidRPr="19C542F1">
        <w:t>Insulin Dose</w:t>
      </w:r>
      <w:r w:rsidRPr="19C542F1" w:rsidR="5B78ECA3">
        <w:t>: Humulin I 65 Units BD</w:t>
      </w:r>
    </w:p>
    <w:p w:rsidR="2ECDFBCB" w:rsidP="19C542F1" w:rsidRDefault="2ECDFBCB" w14:paraId="1AE88416" w14:textId="070BB943">
      <w:pPr>
        <w:pStyle w:val="ListParagraph"/>
        <w:keepNext w:val="1"/>
        <w:keepLines w:val="1"/>
        <w:numPr>
          <w:ilvl w:val="0"/>
          <w:numId w:val="1"/>
        </w:numPr>
        <w:rPr/>
      </w:pPr>
      <w:r w:rsidR="2E005BE1">
        <w:rPr/>
        <w:t>Other Medications</w:t>
      </w:r>
      <w:r w:rsidR="5578CE9D">
        <w:rPr/>
        <w:t xml:space="preserve">: </w:t>
      </w:r>
    </w:p>
    <w:p w:rsidR="2DCDBDC3" w:rsidP="19C542F1" w:rsidRDefault="2DCDBDC3" w14:paraId="509C74C1" w14:textId="57DBCC55">
      <w:pPr>
        <w:pStyle w:val="ListParagraph"/>
        <w:keepNext/>
        <w:keepLines/>
        <w:numPr>
          <w:ilvl w:val="0"/>
          <w:numId w:val="16"/>
        </w:numPr>
      </w:pPr>
      <w:r w:rsidRPr="19C542F1">
        <w:t>Metformin 2g OD</w:t>
      </w:r>
    </w:p>
    <w:p w:rsidR="2DCDBDC3" w:rsidP="19C542F1" w:rsidRDefault="2DCDBDC3" w14:paraId="1343CA93" w14:textId="682C1668">
      <w:pPr>
        <w:pStyle w:val="ListParagraph"/>
        <w:keepNext/>
        <w:keepLines/>
        <w:numPr>
          <w:ilvl w:val="0"/>
          <w:numId w:val="16"/>
        </w:numPr>
      </w:pPr>
      <w:r w:rsidRPr="19C542F1">
        <w:t>Atorvastatin 40mg OD</w:t>
      </w:r>
    </w:p>
    <w:p w:rsidR="2DCDBDC3" w:rsidP="19C542F1" w:rsidRDefault="2DCDBDC3" w14:paraId="067E8D59" w14:textId="30F86853">
      <w:pPr>
        <w:pStyle w:val="ListParagraph"/>
        <w:keepNext/>
        <w:keepLines/>
        <w:numPr>
          <w:ilvl w:val="0"/>
          <w:numId w:val="16"/>
        </w:numPr>
      </w:pPr>
      <w:r w:rsidRPr="19C542F1">
        <w:t>Ramipril 10mg</w:t>
      </w:r>
    </w:p>
    <w:p w:rsidR="2DCDBDC3" w:rsidP="19C542F1" w:rsidRDefault="2DCDBDC3" w14:paraId="5C270E54" w14:textId="0AD740C1">
      <w:pPr>
        <w:pStyle w:val="ListParagraph"/>
        <w:keepNext/>
        <w:keepLines/>
        <w:numPr>
          <w:ilvl w:val="0"/>
          <w:numId w:val="16"/>
        </w:numPr>
      </w:pPr>
      <w:r w:rsidRPr="19C542F1">
        <w:t>Amlodipine 10mg</w:t>
      </w:r>
    </w:p>
    <w:p w:rsidR="2DCDBDC3" w:rsidP="19C542F1" w:rsidRDefault="2DCDBDC3" w14:paraId="139CFD7F" w14:textId="26C64C6D">
      <w:pPr>
        <w:pStyle w:val="ListParagraph"/>
        <w:keepNext/>
        <w:keepLines/>
        <w:numPr>
          <w:ilvl w:val="0"/>
          <w:numId w:val="16"/>
        </w:numPr>
      </w:pPr>
      <w:r w:rsidRPr="19C542F1">
        <w:t>Indapamide 2.5mg</w:t>
      </w:r>
    </w:p>
    <w:p w:rsidR="2ECDFBCB" w:rsidP="19C542F1" w:rsidRDefault="2ECDFBCB" w14:paraId="0CF45F79" w14:textId="041C8938">
      <w:pPr>
        <w:pStyle w:val="Heading2"/>
      </w:pPr>
      <w:r w:rsidRPr="19C542F1">
        <w:t>Measurements:</w:t>
      </w:r>
    </w:p>
    <w:p w:rsidR="2ECDFBCB" w:rsidP="19C542F1" w:rsidRDefault="2ECDFBCB" w14:paraId="35AB7674" w14:textId="2B6A64F0">
      <w:pPr>
        <w:pStyle w:val="ListParagraph"/>
        <w:keepNext/>
        <w:keepLines/>
        <w:numPr>
          <w:ilvl w:val="0"/>
          <w:numId w:val="3"/>
        </w:numPr>
      </w:pPr>
      <w:r w:rsidRPr="19C542F1">
        <w:t>Weight</w:t>
      </w:r>
      <w:r w:rsidRPr="19C542F1" w:rsidR="630C0FD7">
        <w:t>: 110kg</w:t>
      </w:r>
    </w:p>
    <w:p w:rsidR="2ECDFBCB" w:rsidP="19C542F1" w:rsidRDefault="2ECDFBCB" w14:paraId="6C2304D8" w14:textId="08738656">
      <w:pPr>
        <w:pStyle w:val="ListParagraph"/>
        <w:keepNext/>
        <w:keepLines/>
        <w:numPr>
          <w:ilvl w:val="0"/>
          <w:numId w:val="3"/>
        </w:numPr>
      </w:pPr>
      <w:r w:rsidRPr="19C542F1">
        <w:t>Height</w:t>
      </w:r>
      <w:r w:rsidRPr="19C542F1" w:rsidR="1505FC61">
        <w:t>: 1.7m</w:t>
      </w:r>
    </w:p>
    <w:p w:rsidR="2ECDFBCB" w:rsidP="19C542F1" w:rsidRDefault="2ECDFBCB" w14:paraId="196A1986" w14:textId="27834906">
      <w:pPr>
        <w:pStyle w:val="ListParagraph"/>
        <w:keepNext/>
        <w:keepLines/>
        <w:numPr>
          <w:ilvl w:val="0"/>
          <w:numId w:val="3"/>
        </w:numPr>
      </w:pPr>
      <w:r w:rsidRPr="19C542F1">
        <w:t>BMI</w:t>
      </w:r>
      <w:r w:rsidRPr="19C542F1" w:rsidR="49A701B9">
        <w:t>: 38.1</w:t>
      </w:r>
    </w:p>
    <w:p w:rsidR="2ECDFBCB" w:rsidP="19C542F1" w:rsidRDefault="2ECDFBCB" w14:paraId="297FD9B0" w14:textId="69EC3FBA">
      <w:pPr>
        <w:pStyle w:val="ListParagraph"/>
        <w:keepNext/>
        <w:keepLines/>
        <w:numPr>
          <w:ilvl w:val="0"/>
          <w:numId w:val="3"/>
        </w:numPr>
      </w:pPr>
      <w:r w:rsidRPr="19C542F1">
        <w:t>BP</w:t>
      </w:r>
      <w:r w:rsidRPr="19C542F1" w:rsidR="50CA3008">
        <w:t>: 160/95</w:t>
      </w:r>
    </w:p>
    <w:p w:rsidR="2ECDFBCB" w:rsidP="19C542F1" w:rsidRDefault="2ECDFBCB" w14:paraId="5B72FD62" w14:textId="1617C0E2">
      <w:pPr>
        <w:pStyle w:val="ListParagraph"/>
        <w:keepNext/>
        <w:keepLines/>
        <w:numPr>
          <w:ilvl w:val="0"/>
          <w:numId w:val="3"/>
        </w:numPr>
      </w:pPr>
      <w:r w:rsidRPr="19C542F1">
        <w:t xml:space="preserve">Urine Dip (Protein/ Glucose/ </w:t>
      </w:r>
      <w:r w:rsidRPr="19C542F1" w:rsidR="15D3339A">
        <w:t>Ketone</w:t>
      </w:r>
      <w:r w:rsidRPr="19C542F1">
        <w:t>)</w:t>
      </w:r>
      <w:r w:rsidRPr="19C542F1" w:rsidR="4F51FC76">
        <w:t>: Protein +++</w:t>
      </w:r>
    </w:p>
    <w:p w:rsidR="2ECDFBCB" w:rsidP="19C542F1" w:rsidRDefault="2ECDFBCB" w14:paraId="10E2421A" w14:textId="47844493">
      <w:pPr>
        <w:pStyle w:val="ListParagraph"/>
        <w:keepNext/>
        <w:keepLines/>
        <w:numPr>
          <w:ilvl w:val="0"/>
          <w:numId w:val="3"/>
        </w:numPr>
      </w:pPr>
      <w:r w:rsidRPr="19C542F1">
        <w:t>Blood Glucose monitoring Equipment</w:t>
      </w:r>
      <w:r w:rsidRPr="19C542F1" w:rsidR="00CB8C89">
        <w:t>: Libre</w:t>
      </w:r>
    </w:p>
    <w:p w:rsidR="2ECDFBCB" w:rsidP="19C542F1" w:rsidRDefault="2ECDFBCB" w14:paraId="7D43D0C5" w14:textId="4F08BCBF">
      <w:pPr>
        <w:pStyle w:val="Heading2"/>
      </w:pPr>
      <w:r w:rsidRPr="19C542F1">
        <w:t>Care Plan:</w:t>
      </w:r>
    </w:p>
    <w:p w:rsidR="2ECDFBCB" w:rsidP="19C542F1" w:rsidRDefault="2ECDFBCB" w14:paraId="19146BF6" w14:textId="30D139D2">
      <w:pPr>
        <w:pStyle w:val="ListParagraph"/>
        <w:keepNext w:val="1"/>
        <w:keepLines w:val="1"/>
        <w:numPr>
          <w:ilvl w:val="0"/>
          <w:numId w:val="5"/>
        </w:numPr>
        <w:rPr/>
      </w:pPr>
      <w:r w:rsidR="2ECDFBCB">
        <w:rPr/>
        <w:t>Glycaemic Control</w:t>
      </w:r>
      <w:r w:rsidR="051463C2">
        <w:rPr/>
        <w:t xml:space="preserve">: HbA1C </w:t>
      </w:r>
      <w:r w:rsidR="0B4626A9">
        <w:rPr/>
        <w:t>88</w:t>
      </w:r>
      <w:r w:rsidR="4A319CC3">
        <w:rPr/>
        <w:t xml:space="preserve">, TIR 18%, High 37%, </w:t>
      </w:r>
      <w:r w:rsidR="33D43BE7">
        <w:rPr/>
        <w:t>Very high 45%</w:t>
      </w:r>
    </w:p>
    <w:p w:rsidR="2ECDFBCB" w:rsidP="19C542F1" w:rsidRDefault="2ECDFBCB" w14:paraId="529B13EF" w14:textId="62D0B218">
      <w:pPr>
        <w:pStyle w:val="ListParagraph"/>
        <w:keepNext/>
        <w:keepLines/>
        <w:numPr>
          <w:ilvl w:val="0"/>
          <w:numId w:val="5"/>
        </w:numPr>
      </w:pPr>
      <w:r w:rsidRPr="19C542F1">
        <w:t>Renal Function</w:t>
      </w:r>
      <w:r w:rsidRPr="19C542F1" w:rsidR="064BFF7D">
        <w:t>: Urea 3.6</w:t>
      </w:r>
      <w:r w:rsidRPr="19C542F1" w:rsidR="18B7FEFC">
        <w:t xml:space="preserve"> mmol/L</w:t>
      </w:r>
      <w:r w:rsidRPr="19C542F1" w:rsidR="064BFF7D">
        <w:t>, Creat 68</w:t>
      </w:r>
      <w:r w:rsidRPr="19C542F1" w:rsidR="61A86E48">
        <w:t xml:space="preserve"> umol/L</w:t>
      </w:r>
      <w:r w:rsidRPr="19C542F1" w:rsidR="064BFF7D">
        <w:t>, eGFR 68</w:t>
      </w:r>
    </w:p>
    <w:p w:rsidR="2ECDFBCB" w:rsidP="19C542F1" w:rsidRDefault="2ECDFBCB" w14:paraId="249ABA56" w14:textId="0460B8F8">
      <w:pPr>
        <w:pStyle w:val="ListParagraph"/>
        <w:keepNext/>
        <w:keepLines/>
        <w:numPr>
          <w:ilvl w:val="0"/>
          <w:numId w:val="5"/>
        </w:numPr>
      </w:pPr>
      <w:r w:rsidRPr="19C542F1">
        <w:t>Lipid Profile</w:t>
      </w:r>
      <w:r w:rsidRPr="19C542F1" w:rsidR="561E5B2E">
        <w:t>: Satisfactory</w:t>
      </w:r>
    </w:p>
    <w:p w:rsidR="2ECDFBCB" w:rsidP="19C542F1" w:rsidRDefault="2ECDFBCB" w14:paraId="6B781903" w14:textId="553F63C0">
      <w:pPr>
        <w:pStyle w:val="ListParagraph"/>
        <w:keepNext/>
        <w:keepLines/>
        <w:numPr>
          <w:ilvl w:val="0"/>
          <w:numId w:val="5"/>
        </w:numPr>
      </w:pPr>
      <w:r w:rsidRPr="19C542F1">
        <w:t>Cardiovascular monitoring</w:t>
      </w:r>
      <w:r w:rsidRPr="19C542F1" w:rsidR="7C54619C">
        <w:t xml:space="preserve">: </w:t>
      </w:r>
      <w:r w:rsidR="39D61A93">
        <w:t xml:space="preserve">Hypertension, </w:t>
      </w:r>
      <w:r w:rsidRPr="19C542F1" w:rsidR="7C54619C">
        <w:t>Foot check</w:t>
      </w:r>
      <w:r w:rsidRPr="19C542F1" w:rsidR="2DC9CB03">
        <w:t>- 1 year ago, no issue, Retinal screening 1 year ago- no issues</w:t>
      </w:r>
    </w:p>
    <w:p w:rsidR="2ECDFBCB" w:rsidP="19C542F1" w:rsidRDefault="2ECDFBCB" w14:paraId="14839D10" w14:textId="271BA455">
      <w:pPr>
        <w:pStyle w:val="ListParagraph"/>
        <w:keepNext/>
        <w:keepLines/>
        <w:numPr>
          <w:ilvl w:val="0"/>
          <w:numId w:val="5"/>
        </w:numPr>
      </w:pPr>
      <w:r w:rsidRPr="19C542F1">
        <w:t xml:space="preserve">Care plan agreed with </w:t>
      </w:r>
      <w:r w:rsidRPr="19C542F1" w:rsidR="159500FB">
        <w:t>patient</w:t>
      </w:r>
      <w:r w:rsidRPr="19C542F1" w:rsidR="458104EA">
        <w:t>-</w:t>
      </w:r>
    </w:p>
    <w:p w:rsidR="1BC96C73" w:rsidP="19C542F1" w:rsidRDefault="1BC96C73" w14:paraId="5C15F6A0" w14:textId="754FC8E6">
      <w:pPr>
        <w:pStyle w:val="ListParagraph"/>
        <w:keepNext/>
        <w:keepLines/>
        <w:numPr>
          <w:ilvl w:val="0"/>
          <w:numId w:val="14"/>
        </w:numPr>
      </w:pPr>
      <w:r w:rsidRPr="19C542F1">
        <w:t>Telephone consultation</w:t>
      </w:r>
    </w:p>
    <w:p w:rsidR="4615600C" w:rsidP="19C542F1" w:rsidRDefault="4615600C" w14:paraId="4A906D7E" w14:textId="6C07AA8F">
      <w:pPr>
        <w:pStyle w:val="ListParagraph"/>
        <w:keepNext/>
        <w:keepLines/>
        <w:numPr>
          <w:ilvl w:val="0"/>
          <w:numId w:val="14"/>
        </w:numPr>
      </w:pPr>
      <w:r w:rsidRPr="19C542F1">
        <w:t xml:space="preserve">experiencing high glucose level during the day despite taking additional dose of Insulin. </w:t>
      </w:r>
    </w:p>
    <w:p w:rsidR="4615600C" w:rsidP="19C542F1" w:rsidRDefault="4615600C" w14:paraId="2EDDD58C" w14:textId="429DC47B">
      <w:pPr>
        <w:pStyle w:val="ListParagraph"/>
        <w:keepNext/>
        <w:keepLines/>
        <w:numPr>
          <w:ilvl w:val="0"/>
          <w:numId w:val="14"/>
        </w:numPr>
      </w:pPr>
      <w:r w:rsidRPr="19C542F1">
        <w:t xml:space="preserve">fasting </w:t>
      </w:r>
      <w:r w:rsidRPr="19C542F1" w:rsidR="490FB6D6">
        <w:t>level glucose</w:t>
      </w:r>
      <w:r w:rsidRPr="19C542F1">
        <w:t xml:space="preserve"> also </w:t>
      </w:r>
      <w:r w:rsidRPr="19C542F1" w:rsidR="1FB9B3D4">
        <w:t>remains</w:t>
      </w:r>
      <w:r w:rsidRPr="19C542F1" w:rsidR="6A83F22E">
        <w:t xml:space="preserve"> high. </w:t>
      </w:r>
    </w:p>
    <w:p w:rsidR="6A83F22E" w:rsidP="1FFAC2BF" w:rsidRDefault="6A83F22E" w14:paraId="53B2334D" w14:textId="423D1DD4">
      <w:pPr>
        <w:pStyle w:val="ListParagraph"/>
        <w:keepNext/>
        <w:keepLines/>
        <w:numPr>
          <w:ilvl w:val="0"/>
          <w:numId w:val="14"/>
        </w:numPr>
      </w:pPr>
      <w:r>
        <w:t>it would be better to have a face-to-face consultation and addition of additional hypoglycaemic drug</w:t>
      </w:r>
      <w:r w:rsidR="1A447062">
        <w:t xml:space="preserve"> in view of persistent hyp</w:t>
      </w:r>
      <w:r w:rsidR="36B34C0D">
        <w:t>er</w:t>
      </w:r>
      <w:r w:rsidR="1A447062">
        <w:t>glycaemia and high BP</w:t>
      </w:r>
    </w:p>
    <w:p w:rsidR="2ECDFBCB" w:rsidP="19C542F1" w:rsidRDefault="2ECDFBCB" w14:paraId="34496F8D" w14:textId="1A1D9EAF">
      <w:pPr>
        <w:pStyle w:val="ListParagraph"/>
        <w:keepNext/>
        <w:keepLines/>
        <w:numPr>
          <w:ilvl w:val="0"/>
          <w:numId w:val="5"/>
        </w:numPr>
      </w:pPr>
      <w:r w:rsidRPr="19C542F1">
        <w:t>Clinical Management plan agreed to GP</w:t>
      </w:r>
      <w:r w:rsidRPr="19C542F1" w:rsidR="51E29CB6">
        <w:t>-</w:t>
      </w:r>
    </w:p>
    <w:p w:rsidR="51E29CB6" w:rsidP="1FFAC2BF" w:rsidRDefault="04D4374C" w14:paraId="43E63023" w14:textId="6EBE5167">
      <w:pPr>
        <w:pStyle w:val="ListParagraph"/>
        <w:keepNext/>
        <w:keepLines/>
      </w:pPr>
      <w:r>
        <w:t xml:space="preserve">No medication changes today. </w:t>
      </w:r>
      <w:r w:rsidR="51E29CB6">
        <w:t>Face to face appointment arranged. We will discuss about adding an additional hypoglycaemic drug in this appointment</w:t>
      </w:r>
      <w:r w:rsidR="34E90CFD">
        <w:t>. No GP action required</w:t>
      </w:r>
    </w:p>
    <w:p w:rsidR="2ECDFBCB" w:rsidP="19C542F1" w:rsidRDefault="2ECDFBCB" w14:paraId="7730D272" w14:textId="4A2C0B3E">
      <w:pPr>
        <w:pStyle w:val="Heading2"/>
      </w:pPr>
      <w:r w:rsidRPr="19C542F1">
        <w:t>Must not miss safety items (not for AI to see):</w:t>
      </w:r>
    </w:p>
    <w:p w:rsidR="1C4E2F2A" w:rsidP="19C542F1" w:rsidRDefault="1C4E2F2A" w14:paraId="0B23D3EA" w14:textId="1C0800FB">
      <w:pPr>
        <w:pStyle w:val="ListParagraph"/>
        <w:keepNext/>
        <w:keepLines/>
        <w:numPr>
          <w:ilvl w:val="0"/>
          <w:numId w:val="13"/>
        </w:numPr>
      </w:pPr>
      <w:r w:rsidRPr="19C542F1">
        <w:t>Persistent hyperglycaemia communicated</w:t>
      </w:r>
    </w:p>
    <w:p w:rsidR="19C542F1" w:rsidP="3EF402A7" w:rsidRDefault="44251818" w14:paraId="41CFA071" w14:textId="40477146">
      <w:pPr>
        <w:pStyle w:val="ListParagraph"/>
        <w:keepNext/>
        <w:keepLines/>
        <w:numPr>
          <w:ilvl w:val="0"/>
          <w:numId w:val="13"/>
        </w:numPr>
      </w:pPr>
      <w:r>
        <w:t xml:space="preserve">Cardiovascular risk </w:t>
      </w:r>
      <w:r w:rsidR="5A8B5423">
        <w:t>acknowledged- high blood pressure, microalbuminuria</w:t>
      </w:r>
    </w:p>
    <w:p w:rsidR="19C542F1" w:rsidP="3EF402A7" w:rsidRDefault="5A8B5423" w14:paraId="5BE64F00" w14:textId="400224D5">
      <w:pPr>
        <w:pStyle w:val="ListParagraph"/>
        <w:keepNext/>
        <w:keepLines/>
        <w:numPr>
          <w:ilvl w:val="0"/>
          <w:numId w:val="13"/>
        </w:numPr>
      </w:pPr>
      <w:r>
        <w:t>Mentions the n</w:t>
      </w:r>
      <w:r w:rsidR="7C36A960">
        <w:t xml:space="preserve">eed to add another hypoglycaemic in addition to high dose of Insulin </w:t>
      </w:r>
    </w:p>
    <w:p w:rsidR="19C542F1" w:rsidP="3EF402A7" w:rsidRDefault="152116B2" w14:paraId="148DEDF1" w14:textId="6340DBF7">
      <w:pPr>
        <w:pStyle w:val="ListParagraph"/>
        <w:keepNext/>
        <w:keepLines/>
        <w:numPr>
          <w:ilvl w:val="0"/>
          <w:numId w:val="13"/>
        </w:numPr>
      </w:pPr>
      <w:r>
        <w:t xml:space="preserve">no action for GP is </w:t>
      </w:r>
      <w:r w:rsidR="2138AA90">
        <w:t>needed;</w:t>
      </w:r>
      <w:r>
        <w:t xml:space="preserve"> all will be managed in secondary care</w:t>
      </w:r>
      <w:r w:rsidR="09102F06">
        <w:t xml:space="preserve"> in follow up </w:t>
      </w:r>
      <w:r w:rsidR="6A0D134A">
        <w:t>appointment</w:t>
      </w:r>
    </w:p>
    <w:p w:rsidR="2ECDFBCB" w:rsidP="19C542F1" w:rsidRDefault="2ECDFBCB" w14:paraId="4A6FCBEE" w14:textId="3DA46E9B">
      <w:pPr>
        <w:pStyle w:val="Heading2"/>
      </w:pPr>
      <w:r w:rsidRPr="19C542F1">
        <w:t>Clinician Intent (not for AI to see):</w:t>
      </w:r>
    </w:p>
    <w:p w:rsidR="1152C377" w:rsidP="3EF402A7" w:rsidRDefault="1152C377" w14:paraId="08AAD3FD" w14:textId="3034896B">
      <w:pPr>
        <w:pStyle w:val="ListParagraph"/>
        <w:numPr>
          <w:ilvl w:val="0"/>
          <w:numId w:val="4"/>
        </w:numPr>
      </w:pPr>
      <w:r>
        <w:t>Primary Concern: Persistent hyperglycaemia with cardiovascular risk</w:t>
      </w:r>
    </w:p>
    <w:p w:rsidR="1152C377" w:rsidP="3EF402A7" w:rsidRDefault="1152C377" w14:paraId="46EF7EBA" w14:textId="401E6AA8">
      <w:pPr>
        <w:pStyle w:val="ListParagraph"/>
        <w:numPr>
          <w:ilvl w:val="0"/>
          <w:numId w:val="4"/>
        </w:numPr>
      </w:pPr>
      <w:r>
        <w:t>Priority of management: blood sugar control- already on high dose of Insulin hence need additional hypoglycaemic</w:t>
      </w:r>
    </w:p>
    <w:p w:rsidR="6181A98A" w:rsidP="3EF402A7" w:rsidRDefault="6181A98A" w14:paraId="1F195B83" w14:textId="608C4AE4">
      <w:pPr>
        <w:pStyle w:val="ListParagraph"/>
        <w:numPr>
          <w:ilvl w:val="0"/>
          <w:numId w:val="4"/>
        </w:numPr>
      </w:pPr>
      <w:r>
        <w:t>What GP must understand: no change in medication needed</w:t>
      </w:r>
      <w:r w:rsidR="4CBDDAD2">
        <w:t xml:space="preserve"> but has high cardiovascular risk due to persistent hyperglycaemia and high blood pressure. </w:t>
      </w:r>
    </w:p>
    <w:p w:rsidR="6181A98A" w:rsidP="3EF402A7" w:rsidRDefault="6181A98A" w14:paraId="78152C7C" w14:textId="59DDBCD5">
      <w:pPr>
        <w:pStyle w:val="ListParagraph"/>
        <w:numPr>
          <w:ilvl w:val="0"/>
          <w:numId w:val="4"/>
        </w:numPr>
      </w:pPr>
      <w:r>
        <w:t>Future direction: will be followed up in secondary care for a face-to-face appointment where additional non-insulin hypoglycaemic therapy will be discussed</w:t>
      </w:r>
      <w:r w:rsidR="6717A782">
        <w:t>.</w:t>
      </w:r>
    </w:p>
    <w:p w:rsidR="39761E50" w:rsidRDefault="39761E50" w14:paraId="49E83424" w14:textId="4536D97B">
      <w:r>
        <w:br w:type="page"/>
      </w:r>
    </w:p>
    <w:p w:rsidR="72A797EC" w:rsidP="08EEF53C" w:rsidRDefault="72A797EC" w14:paraId="49A201BA" w14:textId="7349714B">
      <w:pPr>
        <w:pStyle w:val="Heading1"/>
        <w:spacing w:line="276" w:lineRule="auto"/>
        <w:rPr>
          <w:rFonts w:ascii="Aptos Display" w:hAnsi="Aptos Display" w:eastAsia="Aptos Display" w:cs="Aptos Display"/>
        </w:rPr>
      </w:pPr>
      <w:r w:rsidRPr="17621BA5" w:rsidR="34F7C2E6">
        <w:rPr>
          <w:rFonts w:ascii="Aptos Display" w:hAnsi="Aptos Display" w:eastAsia="Aptos Display" w:cs="Aptos Display"/>
        </w:rPr>
        <w:t>Case:</w:t>
      </w:r>
      <w:r w:rsidRPr="17621BA5" w:rsidR="6762A7B7">
        <w:rPr>
          <w:rFonts w:ascii="Aptos Display" w:hAnsi="Aptos Display" w:eastAsia="Aptos Display" w:cs="Aptos Display"/>
        </w:rPr>
        <w:t xml:space="preserve"> </w:t>
      </w:r>
      <w:r w:rsidRPr="17621BA5" w:rsidR="34F7C2E6">
        <w:rPr>
          <w:rFonts w:ascii="Aptos Display" w:hAnsi="Aptos Display" w:eastAsia="Aptos Display" w:cs="Aptos Display"/>
        </w:rPr>
        <w:t>2</w:t>
      </w:r>
    </w:p>
    <w:p w:rsidR="72A797EC" w:rsidP="60207C32" w:rsidRDefault="72A797EC" w14:paraId="30CDE23B" w14:textId="1E3BF6F4">
      <w:pPr>
        <w:pStyle w:val="Heading2"/>
      </w:pPr>
      <w:r>
        <w:t>Patient Demographics:</w:t>
      </w:r>
    </w:p>
    <w:p w:rsidR="72A797EC" w:rsidP="60207C32" w:rsidRDefault="72A797EC" w14:paraId="121891C8" w14:textId="5C2117B2">
      <w:pPr>
        <w:pStyle w:val="ListParagraph"/>
        <w:keepNext/>
        <w:keepLines/>
        <w:numPr>
          <w:ilvl w:val="0"/>
          <w:numId w:val="11"/>
        </w:numPr>
      </w:pPr>
      <w:r>
        <w:t xml:space="preserve">Age: </w:t>
      </w:r>
      <w:r w:rsidR="7D27067B">
        <w:t>30</w:t>
      </w:r>
    </w:p>
    <w:p w:rsidR="72A797EC" w:rsidP="60207C32" w:rsidRDefault="72A797EC" w14:paraId="7580B51B" w14:textId="47EE671C">
      <w:pPr>
        <w:pStyle w:val="ListParagraph"/>
        <w:keepNext/>
        <w:keepLines/>
        <w:numPr>
          <w:ilvl w:val="0"/>
          <w:numId w:val="11"/>
        </w:numPr>
      </w:pPr>
      <w:r>
        <w:t>Sex: Male</w:t>
      </w:r>
    </w:p>
    <w:p w:rsidR="4A1854C9" w:rsidP="4F155F2C" w:rsidRDefault="72A797EC" w14:paraId="5F2B45E2" w14:textId="1359B01B">
      <w:pPr>
        <w:pStyle w:val="Heading2"/>
      </w:pPr>
      <w:r>
        <w:t>Current Health Problems</w:t>
      </w:r>
    </w:p>
    <w:p w:rsidR="12E623A3" w:rsidP="63ED8039" w:rsidRDefault="12E623A3" w14:paraId="01AFC386" w14:textId="4E71B971">
      <w:pPr>
        <w:pStyle w:val="ListParagraph"/>
        <w:keepNext/>
        <w:keepLines/>
        <w:numPr>
          <w:ilvl w:val="0"/>
          <w:numId w:val="12"/>
        </w:numPr>
      </w:pPr>
      <w:r>
        <w:t>Chronic Pancreatitis</w:t>
      </w:r>
    </w:p>
    <w:p w:rsidR="12E623A3" w:rsidP="10D4F1C1" w:rsidRDefault="12E623A3" w14:paraId="28DC271C" w14:textId="26AA1A81">
      <w:pPr>
        <w:pStyle w:val="ListParagraph"/>
        <w:keepNext/>
        <w:keepLines/>
        <w:numPr>
          <w:ilvl w:val="0"/>
          <w:numId w:val="12"/>
        </w:numPr>
      </w:pPr>
      <w:r>
        <w:t>TPIAT 3 years ago</w:t>
      </w:r>
    </w:p>
    <w:p w:rsidR="12E623A3" w:rsidP="60107E15" w:rsidRDefault="12E623A3" w14:paraId="798D14D2" w14:textId="25A185A3">
      <w:pPr>
        <w:pStyle w:val="ListParagraph"/>
        <w:keepNext/>
        <w:keepLines/>
        <w:numPr>
          <w:ilvl w:val="0"/>
          <w:numId w:val="12"/>
        </w:numPr>
      </w:pPr>
      <w:r>
        <w:t>Pituitary Adenoma</w:t>
      </w:r>
    </w:p>
    <w:p w:rsidR="12E623A3" w:rsidP="3B81962E" w:rsidRDefault="12E623A3" w14:paraId="019BF644" w14:textId="2AEAD9FF">
      <w:pPr>
        <w:pStyle w:val="ListParagraph"/>
        <w:keepNext/>
        <w:keepLines/>
        <w:numPr>
          <w:ilvl w:val="0"/>
          <w:numId w:val="12"/>
        </w:numPr>
      </w:pPr>
      <w:r>
        <w:t>Primary Hypothyroidism</w:t>
      </w:r>
    </w:p>
    <w:p w:rsidR="12E623A3" w:rsidP="5E2CD313" w:rsidRDefault="12E623A3" w14:paraId="4A667BBF" w14:textId="1BEAC559">
      <w:pPr>
        <w:pStyle w:val="ListParagraph"/>
        <w:keepNext/>
        <w:keepLines/>
        <w:numPr>
          <w:ilvl w:val="0"/>
          <w:numId w:val="12"/>
        </w:numPr>
      </w:pPr>
      <w:r>
        <w:t>Hypertension</w:t>
      </w:r>
    </w:p>
    <w:p w:rsidR="72A797EC" w:rsidP="60207C32" w:rsidRDefault="72A797EC" w14:paraId="2CF049FC" w14:textId="44CB98A0">
      <w:pPr>
        <w:pStyle w:val="Heading2"/>
      </w:pPr>
      <w:r>
        <w:t>Medications</w:t>
      </w:r>
    </w:p>
    <w:p w:rsidR="72A797EC" w:rsidP="60207C32" w:rsidRDefault="72A797EC" w14:paraId="71FF4927" w14:textId="2F50293F">
      <w:pPr>
        <w:pStyle w:val="ListParagraph"/>
        <w:keepNext/>
        <w:keepLines/>
        <w:numPr>
          <w:ilvl w:val="0"/>
          <w:numId w:val="1"/>
        </w:numPr>
      </w:pPr>
      <w:r>
        <w:t xml:space="preserve">Insulin Dose: </w:t>
      </w:r>
      <w:r w:rsidR="3767DE1A">
        <w:t>Omnipod 5 insulin pump in a hybrid close loop system with Dexcom G7 continuous glucose monitoring</w:t>
      </w:r>
    </w:p>
    <w:p w:rsidR="72A797EC" w:rsidP="60207C32" w:rsidRDefault="72A797EC" w14:paraId="702A571C" w14:textId="7D5E811D">
      <w:pPr>
        <w:pStyle w:val="ListParagraph"/>
        <w:keepNext w:val="1"/>
        <w:keepLines w:val="1"/>
        <w:numPr>
          <w:ilvl w:val="0"/>
          <w:numId w:val="1"/>
        </w:numPr>
        <w:rPr/>
      </w:pPr>
      <w:r w:rsidR="2D033C5F">
        <w:rPr/>
        <w:t>Other Medications</w:t>
      </w:r>
      <w:r w:rsidR="34F7C2E6">
        <w:rPr/>
        <w:t xml:space="preserve">: </w:t>
      </w:r>
    </w:p>
    <w:p w:rsidR="1B18F2FC" w:rsidP="7F0904BF" w:rsidRDefault="3E928751" w14:paraId="7E52AFD8" w14:textId="7B3B2342">
      <w:pPr>
        <w:pStyle w:val="ListParagraph"/>
        <w:keepNext/>
        <w:keepLines/>
      </w:pPr>
      <w:r>
        <w:t>As per GP record</w:t>
      </w:r>
    </w:p>
    <w:p w:rsidR="72A797EC" w:rsidP="60207C32" w:rsidRDefault="72A797EC" w14:paraId="7829D460" w14:textId="041C8938">
      <w:pPr>
        <w:pStyle w:val="Heading2"/>
      </w:pPr>
      <w:r>
        <w:t>Measurements:</w:t>
      </w:r>
    </w:p>
    <w:p w:rsidR="72A797EC" w:rsidP="60207C32" w:rsidRDefault="72A797EC" w14:paraId="2D9368EE" w14:textId="58FAD8CE">
      <w:pPr>
        <w:pStyle w:val="ListParagraph"/>
        <w:keepNext/>
        <w:keepLines/>
        <w:numPr>
          <w:ilvl w:val="0"/>
          <w:numId w:val="3"/>
        </w:numPr>
      </w:pPr>
      <w:r>
        <w:t xml:space="preserve">Weight: </w:t>
      </w:r>
      <w:r w:rsidR="77120EC9">
        <w:t>70kg</w:t>
      </w:r>
    </w:p>
    <w:p w:rsidR="72A797EC" w:rsidP="60207C32" w:rsidRDefault="72A797EC" w14:paraId="4B2B3027" w14:textId="08738656">
      <w:pPr>
        <w:pStyle w:val="ListParagraph"/>
        <w:keepNext/>
        <w:keepLines/>
        <w:numPr>
          <w:ilvl w:val="0"/>
          <w:numId w:val="3"/>
        </w:numPr>
      </w:pPr>
      <w:r>
        <w:t>Height: 1.7m</w:t>
      </w:r>
    </w:p>
    <w:p w:rsidR="72A797EC" w:rsidP="60207C32" w:rsidRDefault="72A797EC" w14:paraId="2A90538A" w14:textId="6B303DFE">
      <w:pPr>
        <w:pStyle w:val="ListParagraph"/>
        <w:keepNext/>
        <w:keepLines/>
        <w:numPr>
          <w:ilvl w:val="0"/>
          <w:numId w:val="3"/>
        </w:numPr>
      </w:pPr>
      <w:r>
        <w:t xml:space="preserve">BMI: </w:t>
      </w:r>
      <w:r w:rsidR="064D422C">
        <w:t>24.2</w:t>
      </w:r>
    </w:p>
    <w:p w:rsidR="72A797EC" w:rsidP="60207C32" w:rsidRDefault="72A797EC" w14:paraId="225E3F71" w14:textId="2F8FE7C1">
      <w:pPr>
        <w:pStyle w:val="ListParagraph"/>
        <w:keepNext/>
        <w:keepLines/>
        <w:numPr>
          <w:ilvl w:val="0"/>
          <w:numId w:val="3"/>
        </w:numPr>
      </w:pPr>
      <w:r>
        <w:t>BP: 1</w:t>
      </w:r>
      <w:r w:rsidR="1457BC8E">
        <w:t>46/71</w:t>
      </w:r>
    </w:p>
    <w:p w:rsidR="72A797EC" w:rsidP="60207C32" w:rsidRDefault="72A797EC" w14:paraId="116501A2" w14:textId="40531FAB">
      <w:pPr>
        <w:pStyle w:val="ListParagraph"/>
        <w:keepNext/>
        <w:keepLines/>
        <w:numPr>
          <w:ilvl w:val="0"/>
          <w:numId w:val="3"/>
        </w:numPr>
      </w:pPr>
      <w:r>
        <w:t xml:space="preserve">Urine Dip (Protein/ Glucose/ Ketone): </w:t>
      </w:r>
      <w:r w:rsidR="217BC118">
        <w:t>not done</w:t>
      </w:r>
    </w:p>
    <w:p w:rsidR="72A797EC" w:rsidP="60207C32" w:rsidRDefault="72A797EC" w14:paraId="540C1A82" w14:textId="19C98261">
      <w:pPr>
        <w:pStyle w:val="ListParagraph"/>
        <w:keepNext/>
        <w:keepLines/>
        <w:numPr>
          <w:ilvl w:val="0"/>
          <w:numId w:val="3"/>
        </w:numPr>
      </w:pPr>
      <w:r>
        <w:t xml:space="preserve">Blood Glucose monitoring Equipment: </w:t>
      </w:r>
      <w:r w:rsidR="3EA80361">
        <w:t>OP5 connected to Glooko</w:t>
      </w:r>
    </w:p>
    <w:p w:rsidR="72A797EC" w:rsidP="60207C32" w:rsidRDefault="72A797EC" w14:paraId="474BF4C8" w14:textId="4F08BCBF">
      <w:pPr>
        <w:pStyle w:val="Heading2"/>
      </w:pPr>
      <w:r>
        <w:t>Care Plan:</w:t>
      </w:r>
    </w:p>
    <w:p w:rsidR="72A797EC" w:rsidP="60207C32" w:rsidRDefault="72A797EC" w14:paraId="46D1648B" w14:textId="09EC0FBD">
      <w:pPr>
        <w:pStyle w:val="ListParagraph"/>
        <w:keepNext/>
        <w:keepLines/>
        <w:numPr>
          <w:ilvl w:val="0"/>
          <w:numId w:val="5"/>
        </w:numPr>
      </w:pPr>
      <w:r>
        <w:t xml:space="preserve">Glycaemic Control: HbA1C 94, TIR </w:t>
      </w:r>
      <w:r w:rsidR="2846DE44">
        <w:t>5</w:t>
      </w:r>
      <w:r>
        <w:t xml:space="preserve">8%, High </w:t>
      </w:r>
      <w:r w:rsidR="43192DB5">
        <w:t>29</w:t>
      </w:r>
      <w:r>
        <w:t xml:space="preserve">%, Very high </w:t>
      </w:r>
      <w:r w:rsidR="21AEAF4A">
        <w:t>13</w:t>
      </w:r>
      <w:r>
        <w:t>%</w:t>
      </w:r>
    </w:p>
    <w:p w:rsidR="72A797EC" w:rsidP="60207C32" w:rsidRDefault="72A797EC" w14:paraId="17725185" w14:textId="430CD443">
      <w:pPr>
        <w:pStyle w:val="ListParagraph"/>
        <w:keepNext/>
        <w:keepLines/>
        <w:numPr>
          <w:ilvl w:val="0"/>
          <w:numId w:val="5"/>
        </w:numPr>
      </w:pPr>
      <w:r>
        <w:t xml:space="preserve">Renal Function: Urea </w:t>
      </w:r>
      <w:r w:rsidR="275CE1D9">
        <w:t xml:space="preserve">2.1 </w:t>
      </w:r>
      <w:r>
        <w:t xml:space="preserve">mmol/L, Creat </w:t>
      </w:r>
      <w:r w:rsidR="7E17C01B">
        <w:t>47</w:t>
      </w:r>
      <w:r>
        <w:t xml:space="preserve"> umol/L, eGFR </w:t>
      </w:r>
      <w:r w:rsidR="5517D062">
        <w:t>&gt;90</w:t>
      </w:r>
    </w:p>
    <w:p w:rsidR="72A797EC" w:rsidP="60207C32" w:rsidRDefault="72A797EC" w14:paraId="095CBBA9" w14:textId="0460B8F8">
      <w:pPr>
        <w:pStyle w:val="ListParagraph"/>
        <w:keepNext/>
        <w:keepLines/>
        <w:numPr>
          <w:ilvl w:val="0"/>
          <w:numId w:val="5"/>
        </w:numPr>
      </w:pPr>
      <w:r>
        <w:t>Lipid Profile: Satisfactory</w:t>
      </w:r>
    </w:p>
    <w:p w:rsidR="72A797EC" w:rsidP="60207C32" w:rsidRDefault="72A797EC" w14:paraId="7B531F54" w14:textId="0A48B929">
      <w:pPr>
        <w:pStyle w:val="ListParagraph"/>
        <w:keepNext/>
        <w:keepLines/>
        <w:numPr>
          <w:ilvl w:val="0"/>
          <w:numId w:val="5"/>
        </w:numPr>
      </w:pPr>
      <w:r>
        <w:t xml:space="preserve">Cardiovascular monitoring: </w:t>
      </w:r>
      <w:r w:rsidR="53DE2A7E">
        <w:t xml:space="preserve">BP- slightly high. </w:t>
      </w:r>
      <w:r>
        <w:t xml:space="preserve">Foot check- </w:t>
      </w:r>
      <w:r w:rsidR="7BB9B0EB">
        <w:t>6 months</w:t>
      </w:r>
      <w:r>
        <w:t xml:space="preserve"> ago, no issue, Retinal screening </w:t>
      </w:r>
      <w:r w:rsidR="422EEE39">
        <w:t>3 months</w:t>
      </w:r>
      <w:r>
        <w:t xml:space="preserve"> ago- no issues</w:t>
      </w:r>
    </w:p>
    <w:p w:rsidR="72A797EC" w:rsidP="60207C32" w:rsidRDefault="72A797EC" w14:paraId="462AD8D7" w14:textId="271BA455">
      <w:pPr>
        <w:pStyle w:val="ListParagraph"/>
        <w:keepNext/>
        <w:keepLines/>
        <w:numPr>
          <w:ilvl w:val="0"/>
          <w:numId w:val="5"/>
        </w:numPr>
      </w:pPr>
      <w:r>
        <w:t>Care plan agreed with patient-</w:t>
      </w:r>
    </w:p>
    <w:p w:rsidR="6D9ED9CC" w:rsidP="13C4791E" w:rsidRDefault="6A4386EB" w14:paraId="47465FC2" w14:textId="0EEF207A">
      <w:pPr>
        <w:pStyle w:val="ListParagraph"/>
        <w:keepNext/>
        <w:keepLines/>
        <w:numPr>
          <w:ilvl w:val="0"/>
          <w:numId w:val="8"/>
        </w:numPr>
      </w:pPr>
      <w:r>
        <w:t>Leg pain and numbness on feet, no ulceration</w:t>
      </w:r>
    </w:p>
    <w:p w:rsidR="6A4386EB" w:rsidP="3B9B7335" w:rsidRDefault="6A4386EB" w14:paraId="07907D96" w14:textId="40E4AEA7">
      <w:pPr>
        <w:pStyle w:val="ListParagraph"/>
        <w:keepNext/>
        <w:keepLines/>
        <w:numPr>
          <w:ilvl w:val="0"/>
          <w:numId w:val="8"/>
        </w:numPr>
      </w:pPr>
      <w:r>
        <w:t>Eye discomfort and visual blurring</w:t>
      </w:r>
    </w:p>
    <w:p w:rsidR="3D8516D6" w:rsidP="3D8516D6" w:rsidRDefault="6A4386EB" w14:paraId="4C767ACA" w14:textId="14C80B0B">
      <w:pPr>
        <w:pStyle w:val="ListParagraph"/>
        <w:keepNext/>
        <w:keepLines/>
        <w:numPr>
          <w:ilvl w:val="0"/>
          <w:numId w:val="8"/>
        </w:numPr>
      </w:pPr>
      <w:r>
        <w:t>Feels fatigue and weak</w:t>
      </w:r>
    </w:p>
    <w:p w:rsidR="262376B9" w:rsidP="262376B9" w:rsidRDefault="6A4386EB" w14:paraId="225B8230" w14:textId="49DB2D27">
      <w:pPr>
        <w:pStyle w:val="ListParagraph"/>
        <w:keepNext/>
        <w:keepLines/>
        <w:numPr>
          <w:ilvl w:val="0"/>
          <w:numId w:val="8"/>
        </w:numPr>
      </w:pPr>
      <w:r>
        <w:t>Managing pump well</w:t>
      </w:r>
    </w:p>
    <w:p w:rsidR="65726312" w:rsidP="65726312" w:rsidRDefault="6A4386EB" w14:paraId="74DCEE13" w14:textId="39C13FAB">
      <w:pPr>
        <w:pStyle w:val="ListParagraph"/>
        <w:keepNext/>
        <w:keepLines/>
        <w:numPr>
          <w:ilvl w:val="0"/>
          <w:numId w:val="8"/>
        </w:numPr>
      </w:pPr>
      <w:r>
        <w:t>Previous pump cannula related infection- required antibiotics</w:t>
      </w:r>
    </w:p>
    <w:p w:rsidR="23ECCC2D" w:rsidP="23ECCC2D" w:rsidRDefault="6A4386EB" w14:paraId="6D92B6AA" w14:textId="4DBF7651">
      <w:pPr>
        <w:pStyle w:val="ListParagraph"/>
        <w:keepNext/>
        <w:keepLines/>
        <w:numPr>
          <w:ilvl w:val="0"/>
          <w:numId w:val="8"/>
        </w:numPr>
      </w:pPr>
      <w:r>
        <w:t>Provided written instruction today about how to manage high glucose and ketone safely</w:t>
      </w:r>
    </w:p>
    <w:p w:rsidR="1AEE8C13" w:rsidP="1AEE8C13" w:rsidRDefault="2072DDEB" w14:paraId="7F5BAC2D" w14:textId="12DBA272">
      <w:pPr>
        <w:pStyle w:val="ListParagraph"/>
        <w:keepNext/>
        <w:keepLines/>
        <w:numPr>
          <w:ilvl w:val="0"/>
          <w:numId w:val="8"/>
        </w:numPr>
      </w:pPr>
      <w:r>
        <w:t xml:space="preserve">No severe hypoglycaemia with intact </w:t>
      </w:r>
      <w:r w:rsidR="562669E0">
        <w:t>hypo awareness</w:t>
      </w:r>
    </w:p>
    <w:p w:rsidR="7C183CC2" w:rsidP="7C183CC2" w:rsidRDefault="2072DDEB" w14:paraId="2CEAD380" w14:textId="0A8F004D">
      <w:pPr>
        <w:pStyle w:val="ListParagraph"/>
        <w:keepNext/>
        <w:keepLines/>
        <w:numPr>
          <w:ilvl w:val="0"/>
          <w:numId w:val="8"/>
        </w:numPr>
      </w:pPr>
      <w:r>
        <w:t>Discussed importance of treating hypo with juice than biscuits</w:t>
      </w:r>
    </w:p>
    <w:p w:rsidR="005D8830" w:rsidP="005D8830" w:rsidRDefault="2072DDEB" w14:paraId="78B43E9B" w14:textId="5BC994FE">
      <w:pPr>
        <w:pStyle w:val="ListParagraph"/>
        <w:keepNext w:val="1"/>
        <w:keepLines w:val="1"/>
        <w:numPr>
          <w:ilvl w:val="0"/>
          <w:numId w:val="8"/>
        </w:numPr>
        <w:rPr/>
      </w:pPr>
      <w:r w:rsidR="2072DDEB">
        <w:rPr/>
        <w:t>Reassured no effect of diabetes on feet or kidneys</w:t>
      </w:r>
    </w:p>
    <w:p w:rsidR="08910601" w:rsidP="3442A323" w:rsidRDefault="08910601" w14:paraId="7EAE8952" w14:textId="4EB9D1A9">
      <w:pPr>
        <w:pStyle w:val="ListParagraph"/>
        <w:keepNext w:val="1"/>
        <w:keepLines w:val="1"/>
        <w:numPr>
          <w:ilvl w:val="0"/>
          <w:numId w:val="8"/>
        </w:numPr>
        <w:rPr/>
      </w:pPr>
      <w:r w:rsidR="08910601">
        <w:rPr/>
        <w:t>high cardiovascular risk due to high HbA1C and high BP</w:t>
      </w:r>
    </w:p>
    <w:p w:rsidR="08910601" w:rsidP="3442A323" w:rsidRDefault="08910601" w14:paraId="4391F9C3" w14:textId="688A1D1E">
      <w:pPr>
        <w:pStyle w:val="ListParagraph"/>
        <w:keepNext w:val="1"/>
        <w:keepLines w:val="1"/>
        <w:numPr>
          <w:ilvl w:val="0"/>
          <w:numId w:val="8"/>
        </w:numPr>
        <w:rPr/>
      </w:pPr>
      <w:r w:rsidR="08910601">
        <w:rPr/>
        <w:t>risk of pump related infection</w:t>
      </w:r>
    </w:p>
    <w:p w:rsidR="22350B40" w:rsidP="22350B40" w:rsidRDefault="2072DDEB" w14:paraId="5597C10C" w14:textId="7E908D78">
      <w:pPr>
        <w:pStyle w:val="ListParagraph"/>
        <w:keepNext/>
        <w:keepLines/>
        <w:numPr>
          <w:ilvl w:val="0"/>
          <w:numId w:val="8"/>
        </w:numPr>
      </w:pPr>
      <w:r>
        <w:t xml:space="preserve">Agreed </w:t>
      </w:r>
      <w:r w:rsidR="467FAC7F">
        <w:t>to</w:t>
      </w:r>
      <w:r>
        <w:t xml:space="preserve"> </w:t>
      </w:r>
      <w:r w:rsidR="5AB50E8A">
        <w:t>focus</w:t>
      </w:r>
      <w:r>
        <w:t xml:space="preserve"> on taking high enough bolus before evening me</w:t>
      </w:r>
      <w:r w:rsidR="089194DB">
        <w:t>al</w:t>
      </w:r>
    </w:p>
    <w:p w:rsidR="22FFCBE8" w:rsidP="22FFCBE8" w:rsidRDefault="7FB1249C" w14:paraId="3EE30E58" w14:textId="43926D60">
      <w:pPr>
        <w:pStyle w:val="ListParagraph"/>
        <w:keepNext/>
        <w:keepLines/>
        <w:numPr>
          <w:ilvl w:val="0"/>
          <w:numId w:val="8"/>
        </w:numPr>
      </w:pPr>
      <w:r>
        <w:t>Can take extra bolus with evening meal if more fatty meal</w:t>
      </w:r>
    </w:p>
    <w:p w:rsidR="4FFA6B16" w:rsidP="692E5649" w:rsidRDefault="7FB1249C" w14:paraId="720B0E39" w14:textId="5EF6323E">
      <w:pPr>
        <w:pStyle w:val="ListParagraph"/>
        <w:keepNext/>
        <w:keepLines/>
        <w:numPr>
          <w:ilvl w:val="0"/>
          <w:numId w:val="8"/>
        </w:numPr>
        <w:rPr/>
      </w:pPr>
      <w:r w:rsidR="7FB1249C">
        <w:rPr/>
        <w:t>Changed hybrid close loop settings today- tighter glucose target and stronger insulin sensitivity factor</w:t>
      </w:r>
    </w:p>
    <w:p w:rsidR="72A797EC" w:rsidP="60207C32" w:rsidRDefault="72A797EC" w14:paraId="29938FD3" w14:textId="0BC9EB3C">
      <w:pPr>
        <w:pStyle w:val="ListParagraph"/>
        <w:keepNext/>
        <w:keepLines/>
        <w:numPr>
          <w:ilvl w:val="0"/>
          <w:numId w:val="5"/>
        </w:numPr>
      </w:pPr>
      <w:r>
        <w:t>Clinical Management plan agreed to GP-</w:t>
      </w:r>
      <w:r w:rsidR="788E65A0">
        <w:t xml:space="preserve"> No GP action required</w:t>
      </w:r>
    </w:p>
    <w:p w:rsidR="72A797EC" w:rsidP="60207C32" w:rsidRDefault="72A797EC" w14:paraId="42A42F88" w14:textId="4A2C0B3E">
      <w:pPr>
        <w:pStyle w:val="Heading2"/>
      </w:pPr>
      <w:r>
        <w:t>Must not miss safety items (not for AI to see):</w:t>
      </w:r>
    </w:p>
    <w:p w:rsidR="293B3923" w:rsidP="3EF402A7" w:rsidRDefault="293B3923" w14:paraId="26B4DDB1" w14:textId="04E44B1F">
      <w:pPr>
        <w:pStyle w:val="ListParagraph"/>
        <w:keepNext/>
        <w:keepLines/>
        <w:numPr>
          <w:ilvl w:val="0"/>
          <w:numId w:val="17"/>
        </w:numPr>
      </w:pPr>
      <w:r>
        <w:t>Mention that the patient is on a hybrid close loop system and details of the pump and the sensor</w:t>
      </w:r>
    </w:p>
    <w:p w:rsidR="0FA40A7E" w:rsidP="3EF402A7" w:rsidRDefault="0FA40A7E" w14:paraId="0807CEC5" w14:textId="342B7760">
      <w:pPr>
        <w:pStyle w:val="ListParagraph"/>
        <w:keepNext/>
        <w:keepLines/>
        <w:numPr>
          <w:ilvl w:val="0"/>
          <w:numId w:val="17"/>
        </w:numPr>
      </w:pPr>
      <w:r>
        <w:t>Mention previous pump related infection requiring treatment with antibiotics</w:t>
      </w:r>
    </w:p>
    <w:p w:rsidR="0FA40A7E" w:rsidP="3EF402A7" w:rsidRDefault="0FA40A7E" w14:paraId="1F44B169" w14:textId="24493B2F">
      <w:pPr>
        <w:pStyle w:val="ListParagraph"/>
        <w:keepNext/>
        <w:keepLines/>
        <w:numPr>
          <w:ilvl w:val="0"/>
          <w:numId w:val="17"/>
        </w:numPr>
      </w:pPr>
      <w:r>
        <w:t>High HBA1C</w:t>
      </w:r>
    </w:p>
    <w:p w:rsidR="0FA40A7E" w:rsidP="3EF402A7" w:rsidRDefault="0FA40A7E" w14:paraId="4DE96F6F" w14:textId="0A10C698">
      <w:pPr>
        <w:pStyle w:val="ListParagraph"/>
        <w:keepNext/>
        <w:keepLines/>
        <w:numPr>
          <w:ilvl w:val="0"/>
          <w:numId w:val="17"/>
        </w:numPr>
      </w:pPr>
      <w:r>
        <w:t xml:space="preserve">Written instruction provided today on how to manage high glucose and ketone safely and discussion regarding insulin </w:t>
      </w:r>
      <w:r w:rsidR="19CE9269">
        <w:t>dosing during</w:t>
      </w:r>
      <w:r>
        <w:t xml:space="preserve"> evening </w:t>
      </w:r>
      <w:r w:rsidR="10E044B5">
        <w:t>mealtimes</w:t>
      </w:r>
    </w:p>
    <w:p w:rsidR="0FA40A7E" w:rsidP="3EF402A7" w:rsidRDefault="0FA40A7E" w14:paraId="42C485B9" w14:textId="36506CFC">
      <w:pPr>
        <w:pStyle w:val="ListParagraph"/>
        <w:keepNext w:val="1"/>
        <w:keepLines w:val="1"/>
        <w:numPr>
          <w:ilvl w:val="0"/>
          <w:numId w:val="17"/>
        </w:numPr>
        <w:rPr/>
      </w:pPr>
      <w:r w:rsidR="194FF712">
        <w:rPr/>
        <w:t>Hypoglycaemia details- no severe episode, awareness intact, treatment discussed today</w:t>
      </w:r>
    </w:p>
    <w:p w:rsidR="292D62B5" w:rsidP="3EF402A7" w:rsidRDefault="292D62B5" w14:paraId="4603649C" w14:textId="4467860D">
      <w:pPr>
        <w:pStyle w:val="ListParagraph"/>
        <w:keepNext/>
        <w:keepLines/>
        <w:numPr>
          <w:ilvl w:val="0"/>
          <w:numId w:val="17"/>
        </w:numPr>
      </w:pPr>
      <w:r>
        <w:t>Pump settings changed</w:t>
      </w:r>
    </w:p>
    <w:p w:rsidR="72A797EC" w:rsidP="60207C32" w:rsidRDefault="72A797EC" w14:paraId="70E2F052" w14:textId="3DA46E9B">
      <w:pPr>
        <w:pStyle w:val="Heading2"/>
      </w:pPr>
      <w:r>
        <w:t>Clinician Intent (not for AI to see):</w:t>
      </w:r>
    </w:p>
    <w:p w:rsidR="5309C2BE" w:rsidP="3EF402A7" w:rsidRDefault="720152E5" w14:paraId="70C5AF75" w14:textId="308D99AE">
      <w:pPr>
        <w:pStyle w:val="ListParagraph"/>
        <w:keepNext/>
        <w:keepLines/>
        <w:numPr>
          <w:ilvl w:val="0"/>
          <w:numId w:val="18"/>
        </w:numPr>
      </w:pPr>
      <w:r w:rsidRPr="3EF402A7">
        <w:t xml:space="preserve">Primary Concern: Despite </w:t>
      </w:r>
      <w:r w:rsidRPr="3EF402A7" w:rsidR="6457C779">
        <w:t xml:space="preserve">Case 2 having </w:t>
      </w:r>
      <w:r w:rsidRPr="3EF402A7" w:rsidR="102E2114">
        <w:t>previous isle</w:t>
      </w:r>
      <w:r w:rsidRPr="3EF402A7" w:rsidR="4FA92323">
        <w:t xml:space="preserve">t </w:t>
      </w:r>
      <w:r w:rsidRPr="3EF402A7" w:rsidR="102E2114">
        <w:t xml:space="preserve">transplant and </w:t>
      </w:r>
      <w:r w:rsidRPr="3EF402A7" w:rsidR="6457C779">
        <w:t xml:space="preserve">been on the pump therapy </w:t>
      </w:r>
      <w:r w:rsidRPr="3EF402A7" w:rsidR="47180A96">
        <w:t xml:space="preserve">following this, </w:t>
      </w:r>
      <w:r w:rsidRPr="3EF402A7" w:rsidR="6457C779">
        <w:t xml:space="preserve">he is having high HbA1C and hypertension, hence there is </w:t>
      </w:r>
      <w:r w:rsidRPr="3EF402A7" w:rsidR="792119D4">
        <w:t>need to optimise his glucose control</w:t>
      </w:r>
    </w:p>
    <w:p w:rsidR="041E08F9" w:rsidP="3EF402A7" w:rsidRDefault="041E08F9" w14:paraId="07008575" w14:textId="6B88F41D">
      <w:pPr>
        <w:pStyle w:val="ListParagraph"/>
        <w:keepNext/>
        <w:keepLines/>
        <w:numPr>
          <w:ilvl w:val="0"/>
          <w:numId w:val="18"/>
        </w:numPr>
      </w:pPr>
      <w:r w:rsidRPr="3EF402A7">
        <w:t>Priority of management: optimise glucose control by education and pump settings modification while also monitoring for pump related infection closely</w:t>
      </w:r>
    </w:p>
    <w:p w:rsidR="7C97A222" w:rsidP="3EF402A7" w:rsidRDefault="7C97A222" w14:paraId="04B6B7D5" w14:textId="05BE4772">
      <w:pPr>
        <w:pStyle w:val="ListParagraph"/>
        <w:keepNext/>
        <w:keepLines/>
        <w:numPr>
          <w:ilvl w:val="0"/>
          <w:numId w:val="18"/>
        </w:numPr>
      </w:pPr>
      <w:r>
        <w:t>What GP must understand:</w:t>
      </w:r>
      <w:r w:rsidR="30113CA2">
        <w:t xml:space="preserve"> no immediate action needed but high risk of </w:t>
      </w:r>
      <w:r w:rsidR="26234DFB">
        <w:t>complication (cardiovascular, hyperglycaemic complications and pump related complications)</w:t>
      </w:r>
      <w:r w:rsidR="32568C7C">
        <w:t xml:space="preserve">. </w:t>
      </w:r>
      <w:r w:rsidR="0FE38DD8">
        <w:t xml:space="preserve"> N</w:t>
      </w:r>
      <w:r w:rsidR="6D7B4DC7">
        <w:t>o microvascular complications at present.</w:t>
      </w:r>
    </w:p>
    <w:p w:rsidR="1764124F" w:rsidP="3EF402A7" w:rsidRDefault="1764124F" w14:paraId="25F7CB5F" w14:textId="6E520180">
      <w:pPr>
        <w:pStyle w:val="ListParagraph"/>
        <w:keepNext/>
        <w:keepLines/>
        <w:numPr>
          <w:ilvl w:val="0"/>
          <w:numId w:val="18"/>
        </w:numPr>
      </w:pPr>
      <w:r>
        <w:t>Future direction: will be followed up in secondary care with close monitoring of glycaemic control</w:t>
      </w:r>
    </w:p>
    <w:p w:rsidR="705D7DE5" w:rsidRDefault="705D7DE5" w14:paraId="66CFB4CF" w14:textId="17F18783">
      <w:r>
        <w:br w:type="page"/>
      </w:r>
    </w:p>
    <w:p w:rsidR="2BFA5B80" w:rsidP="705D7DE5" w:rsidRDefault="2BFA5B80" w14:paraId="2DC4CC31" w14:textId="50E92882">
      <w:pPr>
        <w:pStyle w:val="Heading1"/>
        <w:spacing w:line="276" w:lineRule="auto"/>
        <w:rPr>
          <w:rFonts w:ascii="Aptos Display" w:hAnsi="Aptos Display" w:eastAsia="Aptos Display" w:cs="Aptos Display"/>
        </w:rPr>
      </w:pPr>
      <w:r w:rsidRPr="17621BA5" w:rsidR="3C2D5147">
        <w:rPr>
          <w:rFonts w:ascii="Aptos Display" w:hAnsi="Aptos Display" w:eastAsia="Aptos Display" w:cs="Aptos Display"/>
        </w:rPr>
        <w:t>Case:</w:t>
      </w:r>
      <w:r w:rsidRPr="17621BA5" w:rsidR="641C6E6F">
        <w:rPr>
          <w:rFonts w:ascii="Aptos Display" w:hAnsi="Aptos Display" w:eastAsia="Aptos Display" w:cs="Aptos Display"/>
        </w:rPr>
        <w:t xml:space="preserve"> </w:t>
      </w:r>
      <w:r w:rsidRPr="17621BA5" w:rsidR="68164F8C">
        <w:rPr>
          <w:rFonts w:ascii="Aptos Display" w:hAnsi="Aptos Display" w:eastAsia="Aptos Display" w:cs="Aptos Display"/>
        </w:rPr>
        <w:t>3</w:t>
      </w:r>
    </w:p>
    <w:p w:rsidR="2BFA5B80" w:rsidP="705D7DE5" w:rsidRDefault="2BFA5B80" w14:paraId="2DFC4224" w14:textId="1E3BF6F4">
      <w:pPr>
        <w:pStyle w:val="Heading2"/>
      </w:pPr>
      <w:r>
        <w:t>Patient Demographics:</w:t>
      </w:r>
    </w:p>
    <w:p w:rsidR="2BFA5B80" w:rsidP="705D7DE5" w:rsidRDefault="2BFA5B80" w14:paraId="44E40E2A" w14:textId="19648CC2">
      <w:pPr>
        <w:pStyle w:val="ListParagraph"/>
        <w:keepNext/>
        <w:keepLines/>
        <w:numPr>
          <w:ilvl w:val="0"/>
          <w:numId w:val="11"/>
        </w:numPr>
      </w:pPr>
      <w:r>
        <w:t xml:space="preserve">Age: </w:t>
      </w:r>
      <w:r w:rsidR="3E37F6F3">
        <w:t>55</w:t>
      </w:r>
    </w:p>
    <w:p w:rsidR="2BFA5B80" w:rsidP="705D7DE5" w:rsidRDefault="2BFA5B80" w14:paraId="31D7DA9A" w14:textId="7F535104">
      <w:pPr>
        <w:pStyle w:val="ListParagraph"/>
        <w:keepNext/>
        <w:keepLines/>
        <w:numPr>
          <w:ilvl w:val="0"/>
          <w:numId w:val="11"/>
        </w:numPr>
      </w:pPr>
      <w:r>
        <w:t xml:space="preserve">Sex: </w:t>
      </w:r>
      <w:r w:rsidR="6E975EAB">
        <w:t>M</w:t>
      </w:r>
      <w:r w:rsidR="749D1318">
        <w:t>ale</w:t>
      </w:r>
    </w:p>
    <w:p w:rsidR="2BFA5B80" w:rsidP="705D7DE5" w:rsidRDefault="2BFA5B80" w14:paraId="6FAD6F23" w14:textId="1359B01B">
      <w:pPr>
        <w:pStyle w:val="Heading2"/>
      </w:pPr>
      <w:r>
        <w:t>Current Health Problems</w:t>
      </w:r>
    </w:p>
    <w:p w:rsidR="55470665" w:rsidP="705D7DE5" w:rsidRDefault="55470665" w14:paraId="577AE901" w14:textId="24EA1F82">
      <w:pPr>
        <w:pStyle w:val="ListParagraph"/>
        <w:keepNext/>
        <w:keepLines/>
        <w:numPr>
          <w:ilvl w:val="0"/>
          <w:numId w:val="12"/>
        </w:numPr>
      </w:pPr>
      <w:r>
        <w:t>Type 2 diabetes</w:t>
      </w:r>
    </w:p>
    <w:p w:rsidR="55470665" w:rsidP="705D7DE5" w:rsidRDefault="55470665" w14:paraId="02E9F3A7" w14:textId="6E8A2C7A">
      <w:pPr>
        <w:pStyle w:val="ListParagraph"/>
        <w:keepNext/>
        <w:keepLines/>
        <w:numPr>
          <w:ilvl w:val="0"/>
          <w:numId w:val="12"/>
        </w:numPr>
      </w:pPr>
      <w:r>
        <w:t>Previous DKA</w:t>
      </w:r>
    </w:p>
    <w:p w:rsidR="55470665" w:rsidP="705D7DE5" w:rsidRDefault="55470665" w14:paraId="6840186C" w14:textId="3BDB3943">
      <w:pPr>
        <w:pStyle w:val="ListParagraph"/>
        <w:keepNext/>
        <w:keepLines/>
        <w:numPr>
          <w:ilvl w:val="0"/>
          <w:numId w:val="12"/>
        </w:numPr>
      </w:pPr>
      <w:r>
        <w:t>Background Retinopathy</w:t>
      </w:r>
    </w:p>
    <w:p w:rsidR="55470665" w:rsidP="705D7DE5" w:rsidRDefault="55470665" w14:paraId="51FE273A" w14:textId="156B9C09">
      <w:pPr>
        <w:pStyle w:val="ListParagraph"/>
        <w:keepNext/>
        <w:keepLines/>
        <w:numPr>
          <w:ilvl w:val="0"/>
          <w:numId w:val="12"/>
        </w:numPr>
      </w:pPr>
      <w:r>
        <w:t>Intermittent microalbuminuria</w:t>
      </w:r>
    </w:p>
    <w:p w:rsidR="55470665" w:rsidP="705D7DE5" w:rsidRDefault="55470665" w14:paraId="4B825B20" w14:textId="106CEAAC">
      <w:pPr>
        <w:pStyle w:val="ListParagraph"/>
        <w:keepNext/>
        <w:keepLines/>
        <w:numPr>
          <w:ilvl w:val="0"/>
          <w:numId w:val="12"/>
        </w:numPr>
      </w:pPr>
      <w:r>
        <w:t>Hypertension</w:t>
      </w:r>
    </w:p>
    <w:p w:rsidR="55470665" w:rsidP="705D7DE5" w:rsidRDefault="55470665" w14:paraId="4FB0815F" w14:textId="35F7D90B">
      <w:pPr>
        <w:pStyle w:val="ListParagraph"/>
        <w:keepNext/>
        <w:keepLines/>
        <w:numPr>
          <w:ilvl w:val="0"/>
          <w:numId w:val="12"/>
        </w:numPr>
      </w:pPr>
      <w:r>
        <w:t>High BMI- Gastric bypass 9 years ago</w:t>
      </w:r>
    </w:p>
    <w:p w:rsidR="55470665" w:rsidP="705D7DE5" w:rsidRDefault="55470665" w14:paraId="26A79C39" w14:textId="28AB05BA">
      <w:pPr>
        <w:pStyle w:val="ListParagraph"/>
        <w:keepNext/>
        <w:keepLines/>
        <w:numPr>
          <w:ilvl w:val="0"/>
          <w:numId w:val="12"/>
        </w:numPr>
      </w:pPr>
      <w:r>
        <w:t xml:space="preserve">Iron deficiency </w:t>
      </w:r>
      <w:r w:rsidR="77A95954">
        <w:t>anaemia</w:t>
      </w:r>
    </w:p>
    <w:p w:rsidR="55470665" w:rsidP="705D7DE5" w:rsidRDefault="55470665" w14:paraId="03C436BF" w14:textId="1DA3F8D2">
      <w:pPr>
        <w:pStyle w:val="ListParagraph"/>
        <w:keepNext/>
        <w:keepLines/>
        <w:numPr>
          <w:ilvl w:val="0"/>
          <w:numId w:val="12"/>
        </w:numPr>
      </w:pPr>
      <w:r>
        <w:t>Asthma</w:t>
      </w:r>
    </w:p>
    <w:p w:rsidR="2BFA5B80" w:rsidP="705D7DE5" w:rsidRDefault="2BFA5B80" w14:paraId="637B1B2D" w14:textId="44CB98A0">
      <w:pPr>
        <w:pStyle w:val="Heading2"/>
      </w:pPr>
      <w:r>
        <w:t>Medications</w:t>
      </w:r>
    </w:p>
    <w:p w:rsidR="2BFA5B80" w:rsidP="705D7DE5" w:rsidRDefault="2BFA5B80" w14:paraId="634A17E8" w14:textId="2ED12414">
      <w:pPr>
        <w:pStyle w:val="ListParagraph"/>
        <w:keepNext/>
        <w:keepLines/>
        <w:numPr>
          <w:ilvl w:val="0"/>
          <w:numId w:val="1"/>
        </w:numPr>
      </w:pPr>
      <w:r>
        <w:t xml:space="preserve">Insulin Dose: </w:t>
      </w:r>
      <w:r w:rsidR="6D1E2823">
        <w:t>Abasaglar 18 units in the morning</w:t>
      </w:r>
    </w:p>
    <w:p w:rsidR="2BFA5B80" w:rsidP="705D7DE5" w:rsidRDefault="2BFA5B80" w14:paraId="08B78C22" w14:textId="4BA4549B">
      <w:pPr>
        <w:pStyle w:val="ListParagraph"/>
        <w:keepNext w:val="1"/>
        <w:keepLines w:val="1"/>
        <w:numPr>
          <w:ilvl w:val="0"/>
          <w:numId w:val="1"/>
        </w:numPr>
        <w:rPr/>
      </w:pPr>
      <w:r w:rsidR="0F4DC699">
        <w:rPr/>
        <w:t>Other Medications</w:t>
      </w:r>
      <w:r w:rsidR="3C2D5147">
        <w:rPr/>
        <w:t xml:space="preserve">: </w:t>
      </w:r>
    </w:p>
    <w:p w:rsidR="4502429F" w:rsidP="705D7DE5" w:rsidRDefault="4502429F" w14:paraId="2C7B3428" w14:textId="72D0F60C">
      <w:pPr>
        <w:pStyle w:val="ListParagraph"/>
        <w:keepNext/>
        <w:keepLines/>
      </w:pPr>
      <w:r>
        <w:t>Metformin S/R 1g BD</w:t>
      </w:r>
    </w:p>
    <w:p w:rsidR="4502429F" w:rsidP="705D7DE5" w:rsidRDefault="4502429F" w14:paraId="2B4271C6" w14:textId="7C63F7BF">
      <w:pPr>
        <w:pStyle w:val="ListParagraph"/>
        <w:keepNext/>
        <w:keepLines/>
      </w:pPr>
      <w:r>
        <w:t>Atorvastatin 20mg</w:t>
      </w:r>
    </w:p>
    <w:p w:rsidR="4502429F" w:rsidP="705D7DE5" w:rsidRDefault="4502429F" w14:paraId="7BEB96F1" w14:textId="602ADE76">
      <w:pPr>
        <w:pStyle w:val="ListParagraph"/>
        <w:keepNext/>
        <w:keepLines/>
      </w:pPr>
      <w:r>
        <w:t>Fenofibrate</w:t>
      </w:r>
    </w:p>
    <w:p w:rsidR="4502429F" w:rsidP="705D7DE5" w:rsidRDefault="4502429F" w14:paraId="2ED9D561" w14:textId="2699A5B0">
      <w:pPr>
        <w:pStyle w:val="ListParagraph"/>
        <w:keepNext/>
        <w:keepLines/>
      </w:pPr>
      <w:r>
        <w:t xml:space="preserve">Losartan 100mg </w:t>
      </w:r>
    </w:p>
    <w:p w:rsidR="4502429F" w:rsidP="705D7DE5" w:rsidRDefault="4502429F" w14:paraId="33D3FD47" w14:textId="67760A73">
      <w:pPr>
        <w:pStyle w:val="ListParagraph"/>
        <w:keepNext/>
        <w:keepLines/>
      </w:pPr>
      <w:r>
        <w:t>Inhalers</w:t>
      </w:r>
    </w:p>
    <w:p w:rsidR="2BFA5B80" w:rsidP="705D7DE5" w:rsidRDefault="2BFA5B80" w14:paraId="1F9B2749" w14:textId="041C8938">
      <w:pPr>
        <w:pStyle w:val="Heading2"/>
      </w:pPr>
      <w:r>
        <w:t>Measurements:</w:t>
      </w:r>
    </w:p>
    <w:p w:rsidR="2BFA5B80" w:rsidP="705D7DE5" w:rsidRDefault="2BFA5B80" w14:paraId="1A0EF0CA" w14:textId="636D6671">
      <w:pPr>
        <w:pStyle w:val="ListParagraph"/>
        <w:keepNext/>
        <w:keepLines/>
        <w:numPr>
          <w:ilvl w:val="0"/>
          <w:numId w:val="3"/>
        </w:numPr>
      </w:pPr>
      <w:r>
        <w:t>Weight: 7</w:t>
      </w:r>
      <w:r w:rsidR="785C2AE4">
        <w:t>2</w:t>
      </w:r>
      <w:r>
        <w:t>kg</w:t>
      </w:r>
    </w:p>
    <w:p w:rsidR="2BFA5B80" w:rsidP="705D7DE5" w:rsidRDefault="2BFA5B80" w14:paraId="170CEF07" w14:textId="146F1B55">
      <w:pPr>
        <w:pStyle w:val="ListParagraph"/>
        <w:keepNext/>
        <w:keepLines/>
        <w:numPr>
          <w:ilvl w:val="0"/>
          <w:numId w:val="3"/>
        </w:numPr>
      </w:pPr>
      <w:r>
        <w:t>Height: 1.</w:t>
      </w:r>
      <w:r w:rsidR="4029B53D">
        <w:t>6</w:t>
      </w:r>
      <w:r>
        <w:t>m</w:t>
      </w:r>
    </w:p>
    <w:p w:rsidR="2BFA5B80" w:rsidP="705D7DE5" w:rsidRDefault="2BFA5B80" w14:paraId="0FAE4198" w14:textId="6A194C3F">
      <w:pPr>
        <w:pStyle w:val="ListParagraph"/>
        <w:keepNext/>
        <w:keepLines/>
        <w:numPr>
          <w:ilvl w:val="0"/>
          <w:numId w:val="3"/>
        </w:numPr>
      </w:pPr>
      <w:r>
        <w:t>BMI: 2</w:t>
      </w:r>
      <w:r w:rsidR="52E17E24">
        <w:t>6.62</w:t>
      </w:r>
    </w:p>
    <w:p w:rsidR="2BFA5B80" w:rsidP="705D7DE5" w:rsidRDefault="2BFA5B80" w14:paraId="42C70E4F" w14:textId="130A5929">
      <w:pPr>
        <w:pStyle w:val="ListParagraph"/>
        <w:keepNext/>
        <w:keepLines/>
        <w:numPr>
          <w:ilvl w:val="0"/>
          <w:numId w:val="3"/>
        </w:numPr>
      </w:pPr>
      <w:r>
        <w:t>BP: 1</w:t>
      </w:r>
      <w:r w:rsidR="1168C724">
        <w:t>76/81</w:t>
      </w:r>
    </w:p>
    <w:p w:rsidR="2BFA5B80" w:rsidP="705D7DE5" w:rsidRDefault="2BFA5B80" w14:paraId="709CDEB8" w14:textId="1C7BF041">
      <w:pPr>
        <w:pStyle w:val="ListParagraph"/>
        <w:keepNext/>
        <w:keepLines/>
        <w:numPr>
          <w:ilvl w:val="0"/>
          <w:numId w:val="3"/>
        </w:numPr>
      </w:pPr>
      <w:r>
        <w:t xml:space="preserve">Urine Dip (Protein/ Glucose/ Ketone): </w:t>
      </w:r>
      <w:r w:rsidR="06E181F1">
        <w:t>glucos</w:t>
      </w:r>
      <w:r>
        <w:t>e</w:t>
      </w:r>
      <w:r w:rsidR="06E181F1">
        <w:t xml:space="preserve"> ++</w:t>
      </w:r>
    </w:p>
    <w:p w:rsidR="2BFA5B80" w:rsidP="705D7DE5" w:rsidRDefault="2BFA5B80" w14:paraId="03A8C07B" w14:textId="3EB0901D">
      <w:pPr>
        <w:pStyle w:val="ListParagraph"/>
        <w:keepNext/>
        <w:keepLines/>
        <w:numPr>
          <w:ilvl w:val="0"/>
          <w:numId w:val="3"/>
        </w:numPr>
      </w:pPr>
      <w:r>
        <w:t xml:space="preserve">Blood Glucose monitoring Equipment: </w:t>
      </w:r>
      <w:r w:rsidR="7EFA374C">
        <w:t>Libreview connected</w:t>
      </w:r>
    </w:p>
    <w:p w:rsidR="2BFA5B80" w:rsidP="705D7DE5" w:rsidRDefault="2BFA5B80" w14:paraId="37A689AF" w14:textId="4F08BCBF">
      <w:pPr>
        <w:pStyle w:val="Heading2"/>
      </w:pPr>
      <w:r>
        <w:t>Care Plan:</w:t>
      </w:r>
    </w:p>
    <w:p w:rsidR="2BFA5B80" w:rsidP="705D7DE5" w:rsidRDefault="2BFA5B80" w14:paraId="2BDC62AB" w14:textId="0E4BCCC9">
      <w:pPr>
        <w:pStyle w:val="ListParagraph"/>
        <w:keepNext w:val="1"/>
        <w:keepLines w:val="1"/>
        <w:numPr>
          <w:ilvl w:val="0"/>
          <w:numId w:val="5"/>
        </w:numPr>
        <w:rPr/>
      </w:pPr>
      <w:r w:rsidR="2BFA5B80">
        <w:rPr/>
        <w:t xml:space="preserve">Glycaemic Control: HbA1C </w:t>
      </w:r>
      <w:r w:rsidR="35233231">
        <w:rPr/>
        <w:t>6</w:t>
      </w:r>
      <w:r w:rsidR="2BFA5B80">
        <w:rPr/>
        <w:t>4</w:t>
      </w:r>
      <w:r w:rsidR="2BFA5B80">
        <w:rPr/>
        <w:t xml:space="preserve">, </w:t>
      </w:r>
      <w:r w:rsidR="2BFA5B80">
        <w:rPr/>
        <w:t xml:space="preserve">TIR </w:t>
      </w:r>
      <w:r w:rsidR="2CF1F6F6">
        <w:rPr/>
        <w:t>7</w:t>
      </w:r>
      <w:r w:rsidR="2BFA5B80">
        <w:rPr/>
        <w:t>%, High 2</w:t>
      </w:r>
      <w:r w:rsidR="66BC7245">
        <w:rPr/>
        <w:t>5</w:t>
      </w:r>
      <w:r w:rsidR="2BFA5B80">
        <w:rPr/>
        <w:t xml:space="preserve">%, Very high </w:t>
      </w:r>
      <w:r w:rsidR="1445A1BF">
        <w:rPr/>
        <w:t>68</w:t>
      </w:r>
      <w:r w:rsidR="2BFA5B80">
        <w:rPr/>
        <w:t>%</w:t>
      </w:r>
    </w:p>
    <w:p w:rsidR="2BFA5B80" w:rsidP="705D7DE5" w:rsidRDefault="2BFA5B80" w14:paraId="48707F8D" w14:textId="552579FC">
      <w:pPr>
        <w:pStyle w:val="ListParagraph"/>
        <w:keepNext/>
        <w:keepLines/>
        <w:numPr>
          <w:ilvl w:val="0"/>
          <w:numId w:val="5"/>
        </w:numPr>
      </w:pPr>
      <w:r>
        <w:t xml:space="preserve">Renal Function: Urea </w:t>
      </w:r>
      <w:r w:rsidR="7E9C4B08">
        <w:t>8.2</w:t>
      </w:r>
      <w:r>
        <w:t xml:space="preserve"> mmol/L, Creat </w:t>
      </w:r>
      <w:r w:rsidR="30A8B0FD">
        <w:t>71</w:t>
      </w:r>
      <w:r>
        <w:t xml:space="preserve"> umol/L, eGFR </w:t>
      </w:r>
      <w:r w:rsidR="66A6E9B2">
        <w:t>84</w:t>
      </w:r>
    </w:p>
    <w:p w:rsidR="2BFA5B80" w:rsidP="705D7DE5" w:rsidRDefault="2BFA5B80" w14:paraId="3FEC373E" w14:textId="0460B8F8">
      <w:pPr>
        <w:pStyle w:val="ListParagraph"/>
        <w:keepNext/>
        <w:keepLines/>
        <w:numPr>
          <w:ilvl w:val="0"/>
          <w:numId w:val="5"/>
        </w:numPr>
      </w:pPr>
      <w:r>
        <w:t>Lipid Profile: Satisfactory</w:t>
      </w:r>
    </w:p>
    <w:p w:rsidR="2BFA5B80" w:rsidP="705D7DE5" w:rsidRDefault="2BFA5B80" w14:paraId="765D401D" w14:textId="13DE07E9">
      <w:pPr>
        <w:pStyle w:val="ListParagraph"/>
        <w:keepNext/>
        <w:keepLines/>
        <w:numPr>
          <w:ilvl w:val="0"/>
          <w:numId w:val="5"/>
        </w:numPr>
      </w:pPr>
      <w:r>
        <w:t xml:space="preserve">Cardiovascular monitoring: </w:t>
      </w:r>
      <w:r w:rsidR="0F392336">
        <w:t xml:space="preserve">Hypertension, </w:t>
      </w:r>
      <w:r>
        <w:t>Foot check</w:t>
      </w:r>
      <w:r w:rsidR="39981CF4">
        <w:t xml:space="preserve"> done today-</w:t>
      </w:r>
      <w:r w:rsidR="516D2AF0">
        <w:t>no issues</w:t>
      </w:r>
      <w:r>
        <w:t xml:space="preserve">, Retinal screening </w:t>
      </w:r>
      <w:r w:rsidR="4C62A877">
        <w:t>6 months</w:t>
      </w:r>
      <w:r>
        <w:t xml:space="preserve"> ago- no </w:t>
      </w:r>
      <w:r w:rsidR="44EBA08B">
        <w:t>change in retinopathy</w:t>
      </w:r>
    </w:p>
    <w:p w:rsidR="2BFA5B80" w:rsidP="705D7DE5" w:rsidRDefault="2BFA5B80" w14:paraId="0F2D5303" w14:textId="271BA455">
      <w:pPr>
        <w:pStyle w:val="ListParagraph"/>
        <w:keepNext/>
        <w:keepLines/>
        <w:numPr>
          <w:ilvl w:val="0"/>
          <w:numId w:val="5"/>
        </w:numPr>
      </w:pPr>
      <w:r>
        <w:t>Care plan agreed with patient-</w:t>
      </w:r>
    </w:p>
    <w:p w:rsidR="46FD79B5" w:rsidP="705D7DE5" w:rsidRDefault="46FD79B5" w14:paraId="392E09D1" w14:textId="54C68035">
      <w:pPr>
        <w:pStyle w:val="ListParagraph"/>
        <w:keepNext/>
        <w:keepLines/>
        <w:numPr>
          <w:ilvl w:val="0"/>
          <w:numId w:val="8"/>
        </w:numPr>
      </w:pPr>
      <w:r>
        <w:t>Hospital admission 3 months ago due to cholecystectomy</w:t>
      </w:r>
    </w:p>
    <w:p w:rsidR="46FD79B5" w:rsidP="705D7DE5" w:rsidRDefault="46FD79B5" w14:paraId="1B8F09C5" w14:textId="2E108712">
      <w:pPr>
        <w:pStyle w:val="ListParagraph"/>
        <w:keepNext/>
        <w:keepLines/>
        <w:numPr>
          <w:ilvl w:val="0"/>
          <w:numId w:val="8"/>
        </w:numPr>
      </w:pPr>
      <w:r>
        <w:t>Doing well since then</w:t>
      </w:r>
    </w:p>
    <w:p w:rsidR="46FD79B5" w:rsidP="692E5649" w:rsidRDefault="46FD79B5" w14:paraId="0B704B27" w14:textId="56036EC4">
      <w:pPr>
        <w:pStyle w:val="ListParagraph"/>
        <w:keepNext/>
        <w:keepLines/>
        <w:numPr>
          <w:ilvl w:val="0"/>
          <w:numId w:val="8"/>
        </w:numPr>
      </w:pPr>
      <w:r>
        <w:t>Eats small portion since bypass</w:t>
      </w:r>
      <w:r w:rsidR="1F93E622">
        <w:t>, increased risk of hypo</w:t>
      </w:r>
    </w:p>
    <w:p w:rsidR="46FD79B5" w:rsidP="705D7DE5" w:rsidRDefault="46FD79B5" w14:paraId="3BCDFF0A" w14:textId="3EC97B70">
      <w:pPr>
        <w:pStyle w:val="ListParagraph"/>
        <w:keepNext/>
        <w:keepLines/>
        <w:numPr>
          <w:ilvl w:val="0"/>
          <w:numId w:val="8"/>
        </w:numPr>
      </w:pPr>
      <w:r>
        <w:t>No concerning hypo and have intact hypoglycaemia awareness</w:t>
      </w:r>
    </w:p>
    <w:p w:rsidR="46FD79B5" w:rsidP="705D7DE5" w:rsidRDefault="46FD79B5" w14:paraId="27A622F2" w14:textId="55AA6159">
      <w:pPr>
        <w:pStyle w:val="ListParagraph"/>
        <w:keepNext/>
        <w:keepLines/>
        <w:numPr>
          <w:ilvl w:val="0"/>
          <w:numId w:val="8"/>
        </w:numPr>
      </w:pPr>
      <w:r>
        <w:t>No ketosis when well</w:t>
      </w:r>
      <w:r w:rsidR="62205BFF">
        <w:t>, DKA in the past</w:t>
      </w:r>
    </w:p>
    <w:p w:rsidR="46FD79B5" w:rsidP="705D7DE5" w:rsidRDefault="46FD79B5" w14:paraId="77611824" w14:textId="1D1368E8">
      <w:pPr>
        <w:pStyle w:val="ListParagraph"/>
        <w:keepNext/>
        <w:keepLines/>
        <w:numPr>
          <w:ilvl w:val="0"/>
          <w:numId w:val="8"/>
        </w:numPr>
      </w:pPr>
      <w:r>
        <w:t>Have blood ketone meter</w:t>
      </w:r>
    </w:p>
    <w:p w:rsidR="46FD79B5" w:rsidP="705D7DE5" w:rsidRDefault="46FD79B5" w14:paraId="75C8DD6F" w14:textId="020AB577">
      <w:pPr>
        <w:pStyle w:val="ListParagraph"/>
        <w:keepNext/>
        <w:keepLines/>
        <w:numPr>
          <w:ilvl w:val="0"/>
          <w:numId w:val="8"/>
        </w:numPr>
      </w:pPr>
      <w:r>
        <w:t>No longer taking sitagliptin</w:t>
      </w:r>
    </w:p>
    <w:p w:rsidR="5A0BEBF8" w:rsidP="705D7DE5" w:rsidRDefault="5A0BEBF8" w14:paraId="172741EC" w14:textId="7F4F0B6A">
      <w:pPr>
        <w:pStyle w:val="ListParagraph"/>
        <w:keepNext/>
        <w:keepLines/>
        <w:numPr>
          <w:ilvl w:val="0"/>
          <w:numId w:val="8"/>
        </w:numPr>
      </w:pPr>
      <w:r>
        <w:t>Agreed</w:t>
      </w:r>
      <w:r w:rsidR="46FD79B5">
        <w:t xml:space="preserve"> to focus on reducing the refined carbohydrates and if having it then to move it towards the end of small meals</w:t>
      </w:r>
    </w:p>
    <w:p w:rsidR="46FD79B5" w:rsidP="692E5649" w:rsidRDefault="46FD79B5" w14:paraId="5A39E575" w14:textId="3060B3C8">
      <w:pPr>
        <w:pStyle w:val="ListParagraph"/>
        <w:keepNext/>
        <w:keepLines/>
        <w:numPr>
          <w:ilvl w:val="0"/>
          <w:numId w:val="8"/>
        </w:numPr>
      </w:pPr>
      <w:r>
        <w:t>To exercise after meals</w:t>
      </w:r>
    </w:p>
    <w:p w:rsidR="46FD79B5" w:rsidP="692E5649" w:rsidRDefault="46FD79B5" w14:paraId="5E03A684" w14:textId="07755DA7">
      <w:pPr>
        <w:pStyle w:val="ListParagraph"/>
        <w:keepNext/>
        <w:keepLines/>
        <w:numPr>
          <w:ilvl w:val="0"/>
          <w:numId w:val="8"/>
        </w:numPr>
      </w:pPr>
      <w:r>
        <w:t xml:space="preserve">To trial 2 units of Novorapid before evening meal when glucose level are &gt;10 and adjusting the dose until glucose level 5-10 is </w:t>
      </w:r>
      <w:r w:rsidR="4E405AC0">
        <w:t>achieved</w:t>
      </w:r>
    </w:p>
    <w:p w:rsidR="5C03D419" w:rsidP="692E5649" w:rsidRDefault="5C03D419" w14:paraId="5D253C37" w14:textId="09ABAB4F">
      <w:pPr>
        <w:pStyle w:val="ListParagraph"/>
        <w:keepNext/>
        <w:keepLines/>
        <w:numPr>
          <w:ilvl w:val="0"/>
          <w:numId w:val="8"/>
        </w:numPr>
      </w:pPr>
      <w:r>
        <w:t>Persistent hyperglycaemia, increased risk of complications (DKA)</w:t>
      </w:r>
    </w:p>
    <w:p w:rsidR="5C03D419" w:rsidP="692E5649" w:rsidRDefault="5C03D419" w14:paraId="18E3C0C7" w14:textId="78632828">
      <w:pPr>
        <w:pStyle w:val="ListParagraph"/>
        <w:keepNext/>
        <w:keepLines/>
        <w:numPr>
          <w:ilvl w:val="0"/>
          <w:numId w:val="8"/>
        </w:numPr>
      </w:pPr>
      <w:r>
        <w:t>High BP</w:t>
      </w:r>
    </w:p>
    <w:p w:rsidR="4E405AC0" w:rsidP="705D7DE5" w:rsidRDefault="4E405AC0" w14:paraId="2A2C6379" w14:textId="0803F96F">
      <w:pPr>
        <w:pStyle w:val="ListParagraph"/>
        <w:keepNext/>
        <w:keepLines/>
        <w:numPr>
          <w:ilvl w:val="0"/>
          <w:numId w:val="8"/>
        </w:numPr>
      </w:pPr>
      <w:r>
        <w:t xml:space="preserve">Monitor BP closely and GP to change from </w:t>
      </w:r>
      <w:r w:rsidR="276F8286">
        <w:t>losartan to irbesartan</w:t>
      </w:r>
    </w:p>
    <w:p w:rsidR="2BFA5B80" w:rsidP="705D7DE5" w:rsidRDefault="2BFA5B80" w14:paraId="2DB9DAA6" w14:textId="1A1D9EAF">
      <w:pPr>
        <w:pStyle w:val="ListParagraph"/>
        <w:keepNext/>
        <w:keepLines/>
        <w:numPr>
          <w:ilvl w:val="0"/>
          <w:numId w:val="5"/>
        </w:numPr>
      </w:pPr>
      <w:r>
        <w:t>Clinical Management plan agreed to GP-</w:t>
      </w:r>
    </w:p>
    <w:p w:rsidR="5688407F" w:rsidP="705D7DE5" w:rsidRDefault="5688407F" w14:paraId="77499149" w14:textId="2D1760B4">
      <w:pPr>
        <w:pStyle w:val="ListParagraph"/>
        <w:keepNext/>
        <w:keepLines/>
        <w:numPr>
          <w:ilvl w:val="0"/>
          <w:numId w:val="15"/>
        </w:numPr>
      </w:pPr>
      <w:r>
        <w:t>don't prescribe Sitagliptin</w:t>
      </w:r>
    </w:p>
    <w:p w:rsidR="5688407F" w:rsidP="705D7DE5" w:rsidRDefault="2DE58C21" w14:paraId="2B754464" w14:textId="070A49DD">
      <w:pPr>
        <w:pStyle w:val="ListParagraph"/>
        <w:keepNext/>
        <w:keepLines/>
        <w:numPr>
          <w:ilvl w:val="0"/>
          <w:numId w:val="15"/>
        </w:numPr>
      </w:pPr>
      <w:r>
        <w:t>please</w:t>
      </w:r>
      <w:r w:rsidR="5688407F">
        <w:t xml:space="preserve"> prescribe Novorapid alongside Basal Insulin</w:t>
      </w:r>
    </w:p>
    <w:p w:rsidR="5688407F" w:rsidP="1FFAC2BF" w:rsidRDefault="5688407F" w14:paraId="68EDD933" w14:textId="64304918">
      <w:pPr>
        <w:pStyle w:val="ListParagraph"/>
        <w:keepNext/>
        <w:keepLines/>
        <w:numPr>
          <w:ilvl w:val="0"/>
          <w:numId w:val="15"/>
        </w:numPr>
      </w:pPr>
      <w:r>
        <w:t>Monitor BP and change to ir</w:t>
      </w:r>
      <w:r w:rsidR="44F67A3D">
        <w:t>be</w:t>
      </w:r>
      <w:r>
        <w:t>sartan 300mg if target of 140/80 not consistently achieved</w:t>
      </w:r>
    </w:p>
    <w:p w:rsidR="5688407F" w:rsidP="705D7DE5" w:rsidRDefault="5688407F" w14:paraId="57D301F5" w14:textId="498D0243">
      <w:pPr>
        <w:pStyle w:val="ListParagraph"/>
        <w:keepNext/>
        <w:keepLines/>
        <w:numPr>
          <w:ilvl w:val="0"/>
          <w:numId w:val="15"/>
        </w:numPr>
      </w:pPr>
      <w:r>
        <w:t>Check U&amp;Es 1 and 4 weeks after dose change</w:t>
      </w:r>
    </w:p>
    <w:p w:rsidR="2BFA5B80" w:rsidP="705D7DE5" w:rsidRDefault="2BFA5B80" w14:paraId="4CFF1891" w14:textId="4A2C0B3E">
      <w:pPr>
        <w:pStyle w:val="Heading2"/>
      </w:pPr>
      <w:r>
        <w:t>Must not miss safety items (not for AI to see):</w:t>
      </w:r>
    </w:p>
    <w:p w:rsidR="546F2D46" w:rsidP="15EC2F0A" w:rsidRDefault="7BDFEE8A" w14:paraId="625D1F1B" w14:textId="0601F0DA">
      <w:pPr>
        <w:pStyle w:val="ListParagraph"/>
        <w:keepNext w:val="1"/>
        <w:keepLines w:val="1"/>
        <w:numPr>
          <w:ilvl w:val="0"/>
          <w:numId w:val="17"/>
        </w:numPr>
        <w:rPr/>
      </w:pPr>
      <w:r w:rsidR="3F54234D">
        <w:rPr/>
        <w:t>Persistent hyperglycaemia</w:t>
      </w:r>
    </w:p>
    <w:p w:rsidR="546F2D46" w:rsidP="1798CE5A" w:rsidRDefault="42A2376B" w14:paraId="513C0808" w14:textId="1338CA9E">
      <w:pPr>
        <w:pStyle w:val="ListParagraph"/>
        <w:keepNext/>
        <w:keepLines/>
        <w:numPr>
          <w:ilvl w:val="0"/>
          <w:numId w:val="17"/>
        </w:numPr>
      </w:pPr>
      <w:r>
        <w:t>Hypertension</w:t>
      </w:r>
    </w:p>
    <w:p w:rsidR="546F2D46" w:rsidP="1798CE5A" w:rsidRDefault="42A2376B" w14:paraId="1295FFDD" w14:textId="023D532C">
      <w:pPr>
        <w:pStyle w:val="ListParagraph"/>
        <w:keepNext/>
        <w:keepLines/>
        <w:numPr>
          <w:ilvl w:val="0"/>
          <w:numId w:val="17"/>
        </w:numPr>
      </w:pPr>
      <w:r>
        <w:t>Gastric bypass history</w:t>
      </w:r>
      <w:r w:rsidR="2432863C">
        <w:t xml:space="preserve"> hence r</w:t>
      </w:r>
      <w:r w:rsidR="7BDFEE8A">
        <w:t>isk of hypo due to eating small volume</w:t>
      </w:r>
    </w:p>
    <w:p w:rsidR="546F2D46" w:rsidP="5DA6E431" w:rsidRDefault="7BDFEE8A" w14:paraId="313FAFE4" w14:textId="6ECC54BE">
      <w:pPr>
        <w:pStyle w:val="ListParagraph"/>
        <w:keepNext/>
        <w:keepLines/>
        <w:numPr>
          <w:ilvl w:val="0"/>
          <w:numId w:val="17"/>
        </w:numPr>
      </w:pPr>
      <w:r>
        <w:t xml:space="preserve">Novorapid </w:t>
      </w:r>
      <w:r w:rsidR="3613FDCF">
        <w:t>start</w:t>
      </w:r>
      <w:r>
        <w:t>ed</w:t>
      </w:r>
      <w:r w:rsidR="3613FDCF">
        <w:t>, sitagliptin stopped</w:t>
      </w:r>
    </w:p>
    <w:p w:rsidR="3613FDCF" w:rsidP="3EF402A7" w:rsidRDefault="3613FDCF" w14:paraId="4E1CD51B" w14:textId="07458A33">
      <w:pPr>
        <w:pStyle w:val="ListParagraph"/>
        <w:keepNext/>
        <w:keepLines/>
        <w:numPr>
          <w:ilvl w:val="0"/>
          <w:numId w:val="17"/>
        </w:numPr>
      </w:pPr>
      <w:r>
        <w:t>Specific instruction on Novorapid usage</w:t>
      </w:r>
    </w:p>
    <w:p w:rsidR="3613FDCF" w:rsidP="3EF402A7" w:rsidRDefault="3613FDCF" w14:paraId="276AE9F7" w14:textId="2C3755BB">
      <w:pPr>
        <w:pStyle w:val="ListParagraph"/>
        <w:keepNext/>
        <w:keepLines/>
        <w:numPr>
          <w:ilvl w:val="0"/>
          <w:numId w:val="17"/>
        </w:numPr>
      </w:pPr>
      <w:r>
        <w:t>BP medication changes and its ongoing monitoring</w:t>
      </w:r>
    </w:p>
    <w:p w:rsidR="2BFA5B80" w:rsidP="705D7DE5" w:rsidRDefault="2BFA5B80" w14:paraId="35DDA7EC" w14:textId="3DA46E9B">
      <w:pPr>
        <w:pStyle w:val="Heading2"/>
      </w:pPr>
      <w:r>
        <w:t>Clinician Intent (not for AI to see):</w:t>
      </w:r>
    </w:p>
    <w:p w:rsidR="2DEDDAA1" w:rsidP="705D7DE5" w:rsidRDefault="0B2C7657" w14:paraId="2E29D184" w14:textId="5DE5A067">
      <w:pPr>
        <w:pStyle w:val="ListParagraph"/>
        <w:numPr>
          <w:ilvl w:val="0"/>
          <w:numId w:val="10"/>
        </w:numPr>
      </w:pPr>
      <w:r>
        <w:t xml:space="preserve">Primary concern: </w:t>
      </w:r>
      <w:r w:rsidR="13226924">
        <w:t>Persistent hyperglycaemia and hypertension</w:t>
      </w:r>
      <w:r w:rsidR="248D997F">
        <w:t xml:space="preserve"> following recent hospital admission, while also at risk of hypoglycaemia due to eating small volume</w:t>
      </w:r>
    </w:p>
    <w:p w:rsidR="705D7DE5" w:rsidP="3EF402A7" w:rsidRDefault="6F9CD980" w14:paraId="16E19495" w14:textId="0600AAB1">
      <w:pPr>
        <w:pStyle w:val="ListParagraph"/>
        <w:numPr>
          <w:ilvl w:val="0"/>
          <w:numId w:val="2"/>
        </w:numPr>
      </w:pPr>
      <w:r>
        <w:t>Priority of Management: Lower HBA1C and blood pressure by adding new fast acting insulin and changing BP medication</w:t>
      </w:r>
    </w:p>
    <w:p w:rsidR="23F4408E" w:rsidP="3EF402A7" w:rsidRDefault="23F4408E" w14:paraId="31BBF7BC" w14:textId="3CCC005D">
      <w:pPr>
        <w:pStyle w:val="ListParagraph"/>
        <w:numPr>
          <w:ilvl w:val="0"/>
          <w:numId w:val="2"/>
        </w:numPr>
      </w:pPr>
      <w:r>
        <w:t xml:space="preserve">What GP must understand: Sitagliptin to be stopped, </w:t>
      </w:r>
      <w:r w:rsidR="7C170B21">
        <w:t>Novorapid added. BP needs close monitoring and possible switch of BP medications along with close monitoring of renal function. Has high cardiovascular risk, hypoglycaemia ri</w:t>
      </w:r>
      <w:r w:rsidR="4D2FACBE">
        <w:t>sk</w:t>
      </w:r>
      <w:r w:rsidR="1365B637">
        <w:t xml:space="preserve"> from eating small amount, no microvascular</w:t>
      </w:r>
      <w:r w:rsidR="4D2FACBE">
        <w:t xml:space="preserve"> </w:t>
      </w:r>
      <w:r w:rsidR="3CB66B76">
        <w:t>complications.</w:t>
      </w:r>
    </w:p>
    <w:p w:rsidR="3CB66B76" w:rsidP="3EF402A7" w:rsidRDefault="3CB66B76" w14:paraId="72C25A82" w14:textId="5CEF4236">
      <w:pPr>
        <w:pStyle w:val="ListParagraph"/>
        <w:numPr>
          <w:ilvl w:val="0"/>
          <w:numId w:val="2"/>
        </w:numPr>
      </w:pPr>
      <w:r>
        <w:t>Future direction: Will need close monitoring of blood glucose and blood pressure</w:t>
      </w:r>
    </w:p>
    <w:p w:rsidR="705D7DE5" w:rsidRDefault="705D7DE5" w14:paraId="6F7FE36A" w14:textId="0D45D18B">
      <w:r>
        <w:br w:type="page"/>
      </w:r>
    </w:p>
    <w:p w:rsidR="4E938813" w:rsidP="705D7DE5" w:rsidRDefault="4E938813" w14:paraId="4B020C2E" w14:textId="6F6E7732">
      <w:pPr>
        <w:pStyle w:val="Heading1"/>
        <w:spacing w:line="276" w:lineRule="auto"/>
        <w:rPr>
          <w:rFonts w:ascii="Aptos Display" w:hAnsi="Aptos Display" w:eastAsia="Aptos Display" w:cs="Aptos Display"/>
        </w:rPr>
      </w:pPr>
      <w:r w:rsidRPr="17621BA5" w:rsidR="5D49C74E">
        <w:rPr>
          <w:rFonts w:ascii="Aptos Display" w:hAnsi="Aptos Display" w:eastAsia="Aptos Display" w:cs="Aptos Display"/>
        </w:rPr>
        <w:t>Case:</w:t>
      </w:r>
      <w:r w:rsidRPr="17621BA5" w:rsidR="7FFCAC96">
        <w:rPr>
          <w:rFonts w:ascii="Aptos Display" w:hAnsi="Aptos Display" w:eastAsia="Aptos Display" w:cs="Aptos Display"/>
        </w:rPr>
        <w:t xml:space="preserve"> </w:t>
      </w:r>
      <w:r w:rsidRPr="17621BA5" w:rsidR="474ED430">
        <w:rPr>
          <w:rFonts w:ascii="Aptos Display" w:hAnsi="Aptos Display" w:eastAsia="Aptos Display" w:cs="Aptos Display"/>
        </w:rPr>
        <w:t>4</w:t>
      </w:r>
    </w:p>
    <w:p w:rsidR="4E938813" w:rsidP="705D7DE5" w:rsidRDefault="4E938813" w14:paraId="1344B861" w14:textId="1E3BF6F4">
      <w:pPr>
        <w:pStyle w:val="Heading2"/>
      </w:pPr>
      <w:r>
        <w:t>Patient Demographics:</w:t>
      </w:r>
    </w:p>
    <w:p w:rsidR="4E938813" w:rsidP="705D7DE5" w:rsidRDefault="4E938813" w14:paraId="6BC6B958" w14:textId="4A9C8CB6">
      <w:pPr>
        <w:pStyle w:val="ListParagraph"/>
        <w:keepNext/>
        <w:keepLines/>
        <w:numPr>
          <w:ilvl w:val="0"/>
          <w:numId w:val="11"/>
        </w:numPr>
      </w:pPr>
      <w:r>
        <w:t xml:space="preserve">Age: </w:t>
      </w:r>
      <w:r w:rsidR="5753A55B">
        <w:t>37</w:t>
      </w:r>
    </w:p>
    <w:p w:rsidR="4E938813" w:rsidP="705D7DE5" w:rsidRDefault="4E938813" w14:paraId="340B5AA4" w14:textId="7F535104">
      <w:pPr>
        <w:pStyle w:val="ListParagraph"/>
        <w:keepNext/>
        <w:keepLines/>
        <w:numPr>
          <w:ilvl w:val="0"/>
          <w:numId w:val="11"/>
        </w:numPr>
      </w:pPr>
      <w:r>
        <w:t>Sex: Male</w:t>
      </w:r>
    </w:p>
    <w:p w:rsidR="4E938813" w:rsidP="705D7DE5" w:rsidRDefault="4E938813" w14:paraId="14E705E5" w14:textId="1359B01B">
      <w:pPr>
        <w:pStyle w:val="Heading2"/>
      </w:pPr>
      <w:r>
        <w:t>Current Health Problems</w:t>
      </w:r>
    </w:p>
    <w:p w:rsidR="49429203" w:rsidP="705D7DE5" w:rsidRDefault="49429203" w14:paraId="3D2DB6EB" w14:textId="0AA74C50">
      <w:pPr>
        <w:pStyle w:val="ListParagraph"/>
        <w:keepNext/>
        <w:keepLines/>
        <w:numPr>
          <w:ilvl w:val="0"/>
          <w:numId w:val="12"/>
        </w:numPr>
      </w:pPr>
      <w:r>
        <w:t>Type 1 diabetes</w:t>
      </w:r>
    </w:p>
    <w:p w:rsidR="4E938813" w:rsidP="705D7DE5" w:rsidRDefault="4E938813" w14:paraId="0A7BC46C" w14:textId="4453F38A">
      <w:pPr>
        <w:pStyle w:val="ListParagraph"/>
        <w:keepNext/>
        <w:keepLines/>
        <w:numPr>
          <w:ilvl w:val="0"/>
          <w:numId w:val="12"/>
        </w:numPr>
      </w:pPr>
      <w:r>
        <w:t xml:space="preserve">Previous </w:t>
      </w:r>
      <w:r w:rsidR="7F97DC09">
        <w:t>Pancreas after kidney transplant</w:t>
      </w:r>
    </w:p>
    <w:p w:rsidR="4E938813" w:rsidP="705D7DE5" w:rsidRDefault="4E938813" w14:paraId="60E10763" w14:textId="3BDB3943">
      <w:pPr>
        <w:pStyle w:val="ListParagraph"/>
        <w:keepNext/>
        <w:keepLines/>
        <w:numPr>
          <w:ilvl w:val="0"/>
          <w:numId w:val="12"/>
        </w:numPr>
      </w:pPr>
      <w:r>
        <w:t>Background Retinopathy</w:t>
      </w:r>
    </w:p>
    <w:p w:rsidR="43C42763" w:rsidP="705D7DE5" w:rsidRDefault="43C42763" w14:paraId="65F044FB" w14:textId="10ADDE47">
      <w:pPr>
        <w:pStyle w:val="ListParagraph"/>
        <w:keepNext/>
        <w:keepLines/>
        <w:numPr>
          <w:ilvl w:val="0"/>
          <w:numId w:val="12"/>
        </w:numPr>
      </w:pPr>
      <w:r>
        <w:t>Depression</w:t>
      </w:r>
    </w:p>
    <w:p w:rsidR="4E938813" w:rsidP="705D7DE5" w:rsidRDefault="4E938813" w14:paraId="52B08309" w14:textId="44CB98A0">
      <w:pPr>
        <w:pStyle w:val="Heading2"/>
      </w:pPr>
      <w:r>
        <w:t>Medications</w:t>
      </w:r>
    </w:p>
    <w:p w:rsidR="4E938813" w:rsidP="705D7DE5" w:rsidRDefault="4E938813" w14:paraId="4B2D1CE0" w14:textId="51D34815">
      <w:pPr>
        <w:pStyle w:val="ListParagraph"/>
        <w:keepNext/>
        <w:keepLines/>
        <w:numPr>
          <w:ilvl w:val="0"/>
          <w:numId w:val="1"/>
        </w:numPr>
      </w:pPr>
      <w:r>
        <w:t xml:space="preserve">Insulin Dose: </w:t>
      </w:r>
      <w:r w:rsidR="21ED49A5">
        <w:t>Lantus 10 units at 2000, Novorapid 6-8 units before breakfast, 5-6 units before lunch, 10 units before evening meal</w:t>
      </w:r>
    </w:p>
    <w:p w:rsidR="4E938813" w:rsidP="705D7DE5" w:rsidRDefault="4E938813" w14:paraId="5AB829D4" w14:textId="04B22030">
      <w:pPr>
        <w:pStyle w:val="ListParagraph"/>
        <w:keepNext w:val="1"/>
        <w:keepLines w:val="1"/>
        <w:numPr>
          <w:ilvl w:val="0"/>
          <w:numId w:val="1"/>
        </w:numPr>
        <w:rPr/>
      </w:pPr>
      <w:r w:rsidR="3763116F">
        <w:rPr/>
        <w:t>Other Medications</w:t>
      </w:r>
      <w:r w:rsidR="5D49C74E">
        <w:rPr/>
        <w:t xml:space="preserve">: </w:t>
      </w:r>
    </w:p>
    <w:p w:rsidR="2C4E6AA8" w:rsidP="705D7DE5" w:rsidRDefault="2C4E6AA8" w14:paraId="7F808680" w14:textId="316345C5">
      <w:pPr>
        <w:pStyle w:val="ListParagraph"/>
        <w:keepNext/>
        <w:keepLines/>
      </w:pPr>
      <w:r>
        <w:t>As per SCR</w:t>
      </w:r>
    </w:p>
    <w:p w:rsidR="4E938813" w:rsidP="705D7DE5" w:rsidRDefault="4E938813" w14:paraId="6910F1EA" w14:textId="041C8938">
      <w:pPr>
        <w:pStyle w:val="Heading2"/>
      </w:pPr>
      <w:r>
        <w:t>Measurements:</w:t>
      </w:r>
    </w:p>
    <w:p w:rsidR="4E938813" w:rsidP="705D7DE5" w:rsidRDefault="4E938813" w14:paraId="3C70F978" w14:textId="4661AD2C">
      <w:pPr>
        <w:pStyle w:val="ListParagraph"/>
        <w:keepNext/>
        <w:keepLines/>
        <w:numPr>
          <w:ilvl w:val="0"/>
          <w:numId w:val="3"/>
        </w:numPr>
      </w:pPr>
      <w:r>
        <w:t xml:space="preserve">Weight: </w:t>
      </w:r>
      <w:r w:rsidR="2E9CE61D">
        <w:t>61</w:t>
      </w:r>
      <w:r w:rsidR="36387E31">
        <w:t>kg</w:t>
      </w:r>
    </w:p>
    <w:p w:rsidR="4E938813" w:rsidP="705D7DE5" w:rsidRDefault="4E938813" w14:paraId="1EA7B9A3" w14:textId="51F3946D">
      <w:pPr>
        <w:pStyle w:val="ListParagraph"/>
        <w:keepNext/>
        <w:keepLines/>
        <w:numPr>
          <w:ilvl w:val="0"/>
          <w:numId w:val="3"/>
        </w:numPr>
      </w:pPr>
      <w:r>
        <w:t>Height: 1.</w:t>
      </w:r>
      <w:r w:rsidR="2351BB4A">
        <w:t>7</w:t>
      </w:r>
      <w:r>
        <w:t>m</w:t>
      </w:r>
    </w:p>
    <w:p w:rsidR="4E938813" w:rsidP="705D7DE5" w:rsidRDefault="4E938813" w14:paraId="2495057D" w14:textId="58F2A1B4">
      <w:pPr>
        <w:pStyle w:val="ListParagraph"/>
        <w:keepNext/>
        <w:keepLines/>
        <w:numPr>
          <w:ilvl w:val="0"/>
          <w:numId w:val="3"/>
        </w:numPr>
      </w:pPr>
      <w:r>
        <w:t>BMI: 2</w:t>
      </w:r>
      <w:r w:rsidR="493D6F29">
        <w:t>1.1</w:t>
      </w:r>
    </w:p>
    <w:p w:rsidR="4E938813" w:rsidP="705D7DE5" w:rsidRDefault="4E938813" w14:paraId="00E064CB" w14:textId="7EBFD184">
      <w:pPr>
        <w:pStyle w:val="ListParagraph"/>
        <w:keepNext/>
        <w:keepLines/>
        <w:numPr>
          <w:ilvl w:val="0"/>
          <w:numId w:val="3"/>
        </w:numPr>
      </w:pPr>
      <w:r>
        <w:t>BP: 1</w:t>
      </w:r>
      <w:r w:rsidR="1E0C23C7">
        <w:t>20/80</w:t>
      </w:r>
    </w:p>
    <w:p w:rsidR="4E938813" w:rsidP="705D7DE5" w:rsidRDefault="4E938813" w14:paraId="316BBE9B" w14:textId="1C7BF041">
      <w:pPr>
        <w:pStyle w:val="ListParagraph"/>
        <w:keepNext/>
        <w:keepLines/>
        <w:numPr>
          <w:ilvl w:val="0"/>
          <w:numId w:val="3"/>
        </w:numPr>
      </w:pPr>
      <w:r>
        <w:t>Urine Dip (Protein/ Glucose/ Ketone): glucose ++</w:t>
      </w:r>
    </w:p>
    <w:p w:rsidR="4E938813" w:rsidP="705D7DE5" w:rsidRDefault="4E938813" w14:paraId="5C86D4BB" w14:textId="1DD92F49">
      <w:pPr>
        <w:pStyle w:val="ListParagraph"/>
        <w:keepNext/>
        <w:keepLines/>
        <w:numPr>
          <w:ilvl w:val="0"/>
          <w:numId w:val="3"/>
        </w:numPr>
      </w:pPr>
      <w:r>
        <w:t>Blood Glucose monitoring Equipment: Libre</w:t>
      </w:r>
    </w:p>
    <w:p w:rsidR="4E938813" w:rsidP="705D7DE5" w:rsidRDefault="4E938813" w14:paraId="30FEA1D2" w14:textId="4F08BCBF">
      <w:pPr>
        <w:pStyle w:val="Heading2"/>
      </w:pPr>
      <w:r>
        <w:t>Care Plan:</w:t>
      </w:r>
    </w:p>
    <w:p w:rsidR="4E938813" w:rsidP="705D7DE5" w:rsidRDefault="4E938813" w14:paraId="77F31549" w14:textId="28CB98A9">
      <w:pPr>
        <w:pStyle w:val="ListParagraph"/>
        <w:keepNext/>
        <w:keepLines/>
        <w:numPr>
          <w:ilvl w:val="0"/>
          <w:numId w:val="5"/>
        </w:numPr>
      </w:pPr>
      <w:r>
        <w:t xml:space="preserve">Glycaemic Control: HbA1C </w:t>
      </w:r>
      <w:r w:rsidR="5B7F2CB2">
        <w:t>87</w:t>
      </w:r>
      <w:r>
        <w:t>, TI</w:t>
      </w:r>
      <w:r w:rsidR="0854D083">
        <w:t>R 25%, High 17%, Very High 55%, Low 3%</w:t>
      </w:r>
    </w:p>
    <w:p w:rsidR="4E938813" w:rsidP="705D7DE5" w:rsidRDefault="4E938813" w14:paraId="026A66EE" w14:textId="4F7CAA49">
      <w:pPr>
        <w:pStyle w:val="ListParagraph"/>
        <w:keepNext/>
        <w:keepLines/>
        <w:numPr>
          <w:ilvl w:val="0"/>
          <w:numId w:val="5"/>
        </w:numPr>
      </w:pPr>
      <w:r>
        <w:t xml:space="preserve">Renal Function: Urea </w:t>
      </w:r>
      <w:r w:rsidR="23904D89">
        <w:t>5.7</w:t>
      </w:r>
      <w:r>
        <w:t xml:space="preserve"> mmol/L, Creat 7</w:t>
      </w:r>
      <w:r w:rsidR="0B5E484A">
        <w:t>7</w:t>
      </w:r>
      <w:r>
        <w:t xml:space="preserve"> umol/L, eGFR 8</w:t>
      </w:r>
      <w:r w:rsidR="0C285E2D">
        <w:t>8</w:t>
      </w:r>
    </w:p>
    <w:p w:rsidR="4E938813" w:rsidP="705D7DE5" w:rsidRDefault="4E938813" w14:paraId="20D50CE2" w14:textId="0460B8F8">
      <w:pPr>
        <w:pStyle w:val="ListParagraph"/>
        <w:keepNext/>
        <w:keepLines/>
        <w:numPr>
          <w:ilvl w:val="0"/>
          <w:numId w:val="5"/>
        </w:numPr>
      </w:pPr>
      <w:r>
        <w:t>Lipid Profile: Satisfactory</w:t>
      </w:r>
    </w:p>
    <w:p w:rsidR="4E938813" w:rsidP="705D7DE5" w:rsidRDefault="4E938813" w14:paraId="089C3439" w14:textId="4B6F401B">
      <w:pPr>
        <w:pStyle w:val="ListParagraph"/>
        <w:keepNext w:val="1"/>
        <w:keepLines w:val="1"/>
        <w:numPr>
          <w:ilvl w:val="0"/>
          <w:numId w:val="5"/>
        </w:numPr>
        <w:rPr/>
      </w:pPr>
      <w:r w:rsidR="4E938813">
        <w:rPr/>
        <w:t xml:space="preserve">Cardiovascular monitoring: Foot check- no issues, </w:t>
      </w:r>
      <w:r w:rsidR="44C82BF9">
        <w:rPr/>
        <w:t>done last week</w:t>
      </w:r>
      <w:r w:rsidR="4E938813">
        <w:rPr/>
        <w:t>, Retinal screening</w:t>
      </w:r>
      <w:r w:rsidR="079F6331">
        <w:rPr/>
        <w:t>-</w:t>
      </w:r>
      <w:r w:rsidR="4E938813">
        <w:rPr/>
        <w:t xml:space="preserve">no </w:t>
      </w:r>
      <w:r w:rsidR="682EDFD4">
        <w:rPr/>
        <w:t>change in retinopathy</w:t>
      </w:r>
    </w:p>
    <w:p w:rsidR="4E938813" w:rsidP="705D7DE5" w:rsidRDefault="4E938813" w14:paraId="43FDEEE8" w14:textId="271BA455">
      <w:pPr>
        <w:pStyle w:val="ListParagraph"/>
        <w:keepNext/>
        <w:keepLines/>
        <w:numPr>
          <w:ilvl w:val="0"/>
          <w:numId w:val="5"/>
        </w:numPr>
      </w:pPr>
      <w:r>
        <w:t>Care plan agreed with patient-</w:t>
      </w:r>
    </w:p>
    <w:p w:rsidR="1D1718B5" w:rsidP="705D7DE5" w:rsidRDefault="1D1718B5" w14:paraId="7A1CED32" w14:textId="2005C471">
      <w:pPr>
        <w:pStyle w:val="ListParagraph"/>
        <w:keepNext/>
        <w:keepLines/>
        <w:numPr>
          <w:ilvl w:val="0"/>
          <w:numId w:val="9"/>
        </w:numPr>
      </w:pPr>
      <w:r>
        <w:t>Relayed renal function satisfactory</w:t>
      </w:r>
    </w:p>
    <w:p w:rsidR="1D1718B5" w:rsidP="705D7DE5" w:rsidRDefault="1D1718B5" w14:paraId="67965A76" w14:textId="3B21920C">
      <w:pPr>
        <w:pStyle w:val="ListParagraph"/>
        <w:keepNext/>
        <w:keepLines/>
        <w:numPr>
          <w:ilvl w:val="0"/>
          <w:numId w:val="9"/>
        </w:numPr>
      </w:pPr>
      <w:r>
        <w:t>Relayed some pancreatic function preserved</w:t>
      </w:r>
    </w:p>
    <w:p w:rsidR="1D1718B5" w:rsidP="705D7DE5" w:rsidRDefault="1D1718B5" w14:paraId="22CA3B11" w14:textId="51605578">
      <w:pPr>
        <w:pStyle w:val="ListParagraph"/>
        <w:keepNext/>
        <w:keepLines/>
        <w:numPr>
          <w:ilvl w:val="0"/>
          <w:numId w:val="9"/>
        </w:numPr>
      </w:pPr>
      <w:r>
        <w:t>Reports managing glucose level is difficult</w:t>
      </w:r>
      <w:r w:rsidR="419985AA">
        <w:t>, high HbA1C</w:t>
      </w:r>
    </w:p>
    <w:p w:rsidR="1D1718B5" w:rsidP="705D7DE5" w:rsidRDefault="1D1718B5" w14:paraId="75E787D6" w14:textId="2160B836">
      <w:pPr>
        <w:pStyle w:val="ListParagraph"/>
        <w:keepNext/>
        <w:keepLines/>
        <w:numPr>
          <w:ilvl w:val="0"/>
          <w:numId w:val="9"/>
        </w:numPr>
      </w:pPr>
      <w:r>
        <w:t>Some hypos at night but no severe hypos</w:t>
      </w:r>
    </w:p>
    <w:p w:rsidR="1D1718B5" w:rsidP="705D7DE5" w:rsidRDefault="1D1718B5" w14:paraId="36F87394" w14:textId="2349A6AD">
      <w:pPr>
        <w:pStyle w:val="ListParagraph"/>
        <w:keepNext/>
        <w:keepLines/>
        <w:numPr>
          <w:ilvl w:val="0"/>
          <w:numId w:val="9"/>
        </w:numPr>
      </w:pPr>
      <w:r>
        <w:t>Noticed rising glucose level during daytime</w:t>
      </w:r>
    </w:p>
    <w:p w:rsidR="1D1718B5" w:rsidP="1FFAC2BF" w:rsidRDefault="1D1718B5" w14:paraId="3DD1EB04" w14:textId="15BF4C86">
      <w:pPr>
        <w:pStyle w:val="ListParagraph"/>
        <w:keepNext/>
        <w:keepLines/>
        <w:numPr>
          <w:ilvl w:val="0"/>
          <w:numId w:val="9"/>
        </w:numPr>
      </w:pPr>
      <w:r>
        <w:t>Taking novorapid after meal instead of before</w:t>
      </w:r>
      <w:r w:rsidR="28B01AB5">
        <w:t>- increased risk of hypo</w:t>
      </w:r>
    </w:p>
    <w:p w:rsidR="1D1718B5" w:rsidP="705D7DE5" w:rsidRDefault="1D1718B5" w14:paraId="366D010C" w14:textId="109AE531">
      <w:pPr>
        <w:pStyle w:val="ListParagraph"/>
        <w:keepNext/>
        <w:keepLines/>
        <w:numPr>
          <w:ilvl w:val="0"/>
          <w:numId w:val="9"/>
        </w:numPr>
      </w:pPr>
      <w:r>
        <w:t>No DKA recently</w:t>
      </w:r>
    </w:p>
    <w:p w:rsidR="131B1246" w:rsidP="705D7DE5" w:rsidRDefault="131B1246" w14:paraId="0EB7DEBE" w14:textId="11E0B38D">
      <w:pPr>
        <w:pStyle w:val="ListParagraph"/>
        <w:keepNext/>
        <w:keepLines/>
        <w:numPr>
          <w:ilvl w:val="0"/>
          <w:numId w:val="9"/>
        </w:numPr>
      </w:pPr>
      <w:r>
        <w:t>Lantus switched to BD, 8 units before bed and 4 units in the morning</w:t>
      </w:r>
    </w:p>
    <w:p w:rsidR="0835B215" w:rsidP="692E5649" w:rsidRDefault="0835B215" w14:paraId="305D4595" w14:textId="6E897942">
      <w:pPr>
        <w:pStyle w:val="ListParagraph"/>
        <w:keepNext/>
        <w:keepLines/>
        <w:numPr>
          <w:ilvl w:val="0"/>
          <w:numId w:val="9"/>
        </w:numPr>
      </w:pPr>
      <w:r>
        <w:t>Discussed importance of taking Novorapid before meal</w:t>
      </w:r>
      <w:r w:rsidR="7CEE211B">
        <w:t>, aiming to achieve 10mmol/L 2 hrs after evening meal</w:t>
      </w:r>
      <w:r w:rsidR="050781C7">
        <w:t>, otherwise increased risk of hypo</w:t>
      </w:r>
    </w:p>
    <w:p w:rsidR="7CEE211B" w:rsidP="705D7DE5" w:rsidRDefault="7CEE211B" w14:paraId="064F2B8A" w14:textId="1387AD41">
      <w:pPr>
        <w:pStyle w:val="ListParagraph"/>
        <w:keepNext/>
        <w:keepLines/>
        <w:numPr>
          <w:ilvl w:val="0"/>
          <w:numId w:val="9"/>
        </w:numPr>
      </w:pPr>
      <w:r>
        <w:t xml:space="preserve">arranged for dietician </w:t>
      </w:r>
      <w:r w:rsidR="696296C7">
        <w:t>session and</w:t>
      </w:r>
      <w:r>
        <w:t xml:space="preserve"> agreed to move forward with plans to commence an insulin pump</w:t>
      </w:r>
    </w:p>
    <w:p w:rsidR="4E938813" w:rsidP="705D7DE5" w:rsidRDefault="4E938813" w14:paraId="37C8BE8F" w14:textId="1A1D9EAF">
      <w:pPr>
        <w:pStyle w:val="ListParagraph"/>
        <w:keepNext/>
        <w:keepLines/>
        <w:numPr>
          <w:ilvl w:val="0"/>
          <w:numId w:val="5"/>
        </w:numPr>
      </w:pPr>
      <w:r>
        <w:t>Clinical Management plan agreed to GP-</w:t>
      </w:r>
    </w:p>
    <w:p w:rsidR="15529F36" w:rsidP="692E5649" w:rsidRDefault="15529F36" w14:paraId="3F9080B2" w14:textId="3696EE5A">
      <w:pPr>
        <w:pStyle w:val="ListParagraph"/>
        <w:keepNext/>
        <w:keepLines/>
        <w:numPr>
          <w:ilvl w:val="0"/>
          <w:numId w:val="15"/>
        </w:numPr>
      </w:pPr>
      <w:r>
        <w:t>Changed Lantus to BD dosing</w:t>
      </w:r>
    </w:p>
    <w:p w:rsidR="15529F36" w:rsidP="692E5649" w:rsidRDefault="15529F36" w14:paraId="79905D36" w14:textId="1EC6DA28">
      <w:pPr>
        <w:pStyle w:val="ListParagraph"/>
        <w:keepNext/>
        <w:keepLines/>
        <w:numPr>
          <w:ilvl w:val="0"/>
          <w:numId w:val="15"/>
        </w:numPr>
      </w:pPr>
      <w:r>
        <w:t>Plan to commence pump therapy in future</w:t>
      </w:r>
    </w:p>
    <w:p w:rsidR="15529F36" w:rsidP="692E5649" w:rsidRDefault="15529F36" w14:paraId="26F57453" w14:textId="7C59DFBB">
      <w:pPr>
        <w:pStyle w:val="ListParagraph"/>
        <w:keepNext/>
        <w:keepLines/>
        <w:numPr>
          <w:ilvl w:val="0"/>
          <w:numId w:val="15"/>
        </w:numPr>
      </w:pPr>
      <w:r>
        <w:t>Dietician appointment arranged</w:t>
      </w:r>
    </w:p>
    <w:p w:rsidR="4E938813" w:rsidP="705D7DE5" w:rsidRDefault="4E938813" w14:paraId="30F4666B" w14:textId="4A2C0B3E">
      <w:pPr>
        <w:pStyle w:val="Heading2"/>
      </w:pPr>
      <w:r>
        <w:t>Must not miss safety items (not for AI to see):</w:t>
      </w:r>
    </w:p>
    <w:p w:rsidR="065E9AA2" w:rsidP="705D7DE5" w:rsidRDefault="065E9AA2" w14:paraId="63BE5FF5" w14:textId="296A4D18">
      <w:pPr>
        <w:pStyle w:val="ListParagraph"/>
        <w:keepNext/>
        <w:keepLines/>
        <w:numPr>
          <w:ilvl w:val="0"/>
          <w:numId w:val="17"/>
        </w:numPr>
      </w:pPr>
      <w:r>
        <w:t>Unstable glucose management</w:t>
      </w:r>
    </w:p>
    <w:p w:rsidR="66AA43D2" w:rsidP="705D7DE5" w:rsidRDefault="66AA43D2" w14:paraId="56A58FCF" w14:textId="12E6E2C8">
      <w:pPr>
        <w:pStyle w:val="ListParagraph"/>
        <w:keepNext/>
        <w:keepLines/>
        <w:numPr>
          <w:ilvl w:val="0"/>
          <w:numId w:val="17"/>
        </w:numPr>
      </w:pPr>
      <w:r>
        <w:t>Risk of Hypos</w:t>
      </w:r>
      <w:r w:rsidR="3B9614B3">
        <w:t xml:space="preserve"> </w:t>
      </w:r>
      <w:r w:rsidR="487098A4">
        <w:t>and</w:t>
      </w:r>
      <w:r w:rsidR="3B9614B3">
        <w:t xml:space="preserve"> persistent hyperglycaemia</w:t>
      </w:r>
    </w:p>
    <w:p w:rsidR="66AA43D2" w:rsidP="705D7DE5" w:rsidRDefault="66AA43D2" w14:paraId="4A437749" w14:textId="5839C4B2">
      <w:pPr>
        <w:pStyle w:val="ListParagraph"/>
        <w:keepNext/>
        <w:keepLines/>
        <w:numPr>
          <w:ilvl w:val="0"/>
          <w:numId w:val="17"/>
        </w:numPr>
      </w:pPr>
      <w:r>
        <w:t>Lantus switched to BD</w:t>
      </w:r>
    </w:p>
    <w:p w:rsidR="66AA43D2" w:rsidP="705D7DE5" w:rsidRDefault="66AA43D2" w14:paraId="06E35C4C" w14:textId="4F705FF4">
      <w:pPr>
        <w:pStyle w:val="ListParagraph"/>
        <w:keepNext/>
        <w:keepLines/>
        <w:numPr>
          <w:ilvl w:val="0"/>
          <w:numId w:val="17"/>
        </w:numPr>
      </w:pPr>
      <w:r>
        <w:t>Future plan for Pump switch</w:t>
      </w:r>
    </w:p>
    <w:p w:rsidR="4E938813" w:rsidP="705D7DE5" w:rsidRDefault="4E938813" w14:paraId="55809E34" w14:textId="3DA46E9B">
      <w:pPr>
        <w:pStyle w:val="Heading2"/>
      </w:pPr>
      <w:r>
        <w:t>Clinician Intent (not for AI to see):</w:t>
      </w:r>
    </w:p>
    <w:p w:rsidR="0331A56B" w:rsidP="3EF402A7" w:rsidRDefault="48205B41" w14:paraId="6F4376A9" w14:textId="078AD05D">
      <w:pPr>
        <w:pStyle w:val="ListParagraph"/>
        <w:ind w:left="360" w:hanging="360"/>
      </w:pPr>
      <w:r>
        <w:t xml:space="preserve">Primary Concern: </w:t>
      </w:r>
      <w:r w:rsidR="26535AE5">
        <w:t>Low pancreas function</w:t>
      </w:r>
      <w:r w:rsidR="5BE565A8">
        <w:t xml:space="preserve">, </w:t>
      </w:r>
      <w:r w:rsidR="26535AE5">
        <w:t xml:space="preserve">Unstable </w:t>
      </w:r>
      <w:r w:rsidR="0331A56B">
        <w:t>glucose control</w:t>
      </w:r>
      <w:r w:rsidR="06AB0974">
        <w:t>, r</w:t>
      </w:r>
      <w:r w:rsidR="1F318104">
        <w:t>isk</w:t>
      </w:r>
      <w:r w:rsidR="0331A56B">
        <w:t xml:space="preserve"> of hypoglycaemia</w:t>
      </w:r>
      <w:r w:rsidR="5B992676">
        <w:t xml:space="preserve"> and</w:t>
      </w:r>
      <w:r w:rsidR="0331A56B">
        <w:t xml:space="preserve"> persistent hyperglycaemia</w:t>
      </w:r>
    </w:p>
    <w:p w:rsidR="484BEECD" w:rsidP="3EF402A7" w:rsidRDefault="484BEECD" w14:paraId="406E9703" w14:textId="65454E9C">
      <w:pPr>
        <w:pStyle w:val="ListParagraph"/>
        <w:ind w:left="360" w:hanging="360"/>
      </w:pPr>
      <w:r>
        <w:t>Priority of management: switched to BD lantus cautiously, education provided regarding use of fast acting Insulin</w:t>
      </w:r>
    </w:p>
    <w:p w:rsidR="484BEECD" w:rsidP="3EF402A7" w:rsidRDefault="484BEECD" w14:paraId="600275AF" w14:textId="3392F78E">
      <w:pPr>
        <w:pStyle w:val="ListParagraph"/>
        <w:ind w:left="360" w:hanging="360"/>
      </w:pPr>
      <w:r>
        <w:t xml:space="preserve">What GP must understand: Insulin dosing regimen changed, future is to commence on pump therapy, high risk of hypoglycaemia </w:t>
      </w:r>
      <w:r w:rsidR="6CBF32DA">
        <w:t>despite having persistent hyperglycaemia.</w:t>
      </w:r>
    </w:p>
    <w:p w:rsidR="6CBF32DA" w:rsidP="3EF402A7" w:rsidRDefault="6CBF32DA" w14:paraId="531A25C7" w14:textId="20CFAC48">
      <w:pPr>
        <w:pStyle w:val="ListParagraph"/>
        <w:ind w:left="360" w:hanging="360"/>
      </w:pPr>
      <w:r>
        <w:t>Future Direction: to be commenced on pump therapy for better glycaemic control</w:t>
      </w:r>
    </w:p>
    <w:p w:rsidR="705D7DE5" w:rsidP="705D7DE5" w:rsidRDefault="705D7DE5" w14:paraId="752C918E" w14:textId="2EEEB156">
      <w:pPr>
        <w:pStyle w:val="ListParagraph"/>
        <w:ind w:hanging="360"/>
      </w:pPr>
    </w:p>
    <w:p w:rsidR="705D7DE5" w:rsidRDefault="705D7DE5" w14:paraId="5E2E361A" w14:textId="5FB53B81">
      <w:r>
        <w:br w:type="page"/>
      </w:r>
    </w:p>
    <w:p w:rsidR="460FE62B" w:rsidP="705D7DE5" w:rsidRDefault="460FE62B" w14:paraId="7E03A283" w14:textId="7708FBE3">
      <w:pPr>
        <w:pStyle w:val="Heading1"/>
        <w:spacing w:line="276" w:lineRule="auto"/>
        <w:rPr>
          <w:rFonts w:ascii="Aptos Display" w:hAnsi="Aptos Display" w:eastAsia="Aptos Display" w:cs="Aptos Display"/>
        </w:rPr>
      </w:pPr>
      <w:r w:rsidRPr="17621BA5" w:rsidR="2A798B96">
        <w:rPr>
          <w:rFonts w:ascii="Aptos Display" w:hAnsi="Aptos Display" w:eastAsia="Aptos Display" w:cs="Aptos Display"/>
        </w:rPr>
        <w:t>Case:</w:t>
      </w:r>
      <w:r w:rsidRPr="17621BA5" w:rsidR="3C16B732">
        <w:rPr>
          <w:rFonts w:ascii="Aptos Display" w:hAnsi="Aptos Display" w:eastAsia="Aptos Display" w:cs="Aptos Display"/>
        </w:rPr>
        <w:t xml:space="preserve"> </w:t>
      </w:r>
      <w:r w:rsidRPr="17621BA5" w:rsidR="2A798B96">
        <w:rPr>
          <w:rFonts w:ascii="Aptos Display" w:hAnsi="Aptos Display" w:eastAsia="Aptos Display" w:cs="Aptos Display"/>
        </w:rPr>
        <w:t>5</w:t>
      </w:r>
    </w:p>
    <w:p w:rsidR="460FE62B" w:rsidP="705D7DE5" w:rsidRDefault="460FE62B" w14:paraId="156BBBDB" w14:textId="1E3BF6F4">
      <w:pPr>
        <w:pStyle w:val="Heading2"/>
      </w:pPr>
      <w:r>
        <w:t>Patient Demographics:</w:t>
      </w:r>
    </w:p>
    <w:p w:rsidR="460FE62B" w:rsidP="705D7DE5" w:rsidRDefault="460FE62B" w14:paraId="0BDBCE1D" w14:textId="469C3575">
      <w:pPr>
        <w:pStyle w:val="ListParagraph"/>
        <w:keepNext/>
        <w:keepLines/>
        <w:numPr>
          <w:ilvl w:val="0"/>
          <w:numId w:val="11"/>
        </w:numPr>
      </w:pPr>
      <w:r>
        <w:t>Age: 3</w:t>
      </w:r>
      <w:r w:rsidR="42B68361">
        <w:t>3</w:t>
      </w:r>
    </w:p>
    <w:p w:rsidR="460FE62B" w:rsidP="705D7DE5" w:rsidRDefault="460FE62B" w14:paraId="441081D2" w14:textId="4D05E672">
      <w:pPr>
        <w:pStyle w:val="ListParagraph"/>
        <w:keepNext/>
        <w:keepLines/>
        <w:numPr>
          <w:ilvl w:val="0"/>
          <w:numId w:val="11"/>
        </w:numPr>
        <w:rPr/>
      </w:pPr>
      <w:r w:rsidR="2A798B96">
        <w:rPr/>
        <w:t xml:space="preserve">Sex: </w:t>
      </w:r>
      <w:r w:rsidR="65ECCFAB">
        <w:rPr/>
        <w:t>Fem</w:t>
      </w:r>
      <w:r w:rsidR="2A798B96">
        <w:rPr/>
        <w:t>ale</w:t>
      </w:r>
    </w:p>
    <w:p w:rsidR="460FE62B" w:rsidP="705D7DE5" w:rsidRDefault="460FE62B" w14:paraId="560B0286" w14:textId="1359B01B">
      <w:pPr>
        <w:pStyle w:val="Heading2"/>
      </w:pPr>
      <w:r>
        <w:t>Current Health Problems</w:t>
      </w:r>
    </w:p>
    <w:p w:rsidR="460FE62B" w:rsidP="705D7DE5" w:rsidRDefault="460FE62B" w14:paraId="5B670758" w14:textId="2DCF8C94">
      <w:pPr>
        <w:pStyle w:val="ListParagraph"/>
        <w:keepNext/>
        <w:keepLines/>
        <w:numPr>
          <w:ilvl w:val="0"/>
          <w:numId w:val="12"/>
        </w:numPr>
      </w:pPr>
      <w:r>
        <w:t>Type 1 diabetes</w:t>
      </w:r>
      <w:r w:rsidR="295CDED3">
        <w:t xml:space="preserve"> diagnosed 1999</w:t>
      </w:r>
    </w:p>
    <w:p w:rsidR="295CDED3" w:rsidP="705D7DE5" w:rsidRDefault="295CDED3" w14:paraId="5CA5BD78" w14:textId="5134D015">
      <w:pPr>
        <w:pStyle w:val="ListParagraph"/>
        <w:keepNext/>
        <w:keepLines/>
        <w:numPr>
          <w:ilvl w:val="0"/>
          <w:numId w:val="12"/>
        </w:numPr>
      </w:pPr>
      <w:r>
        <w:t>Previous severe hypoglycaemia</w:t>
      </w:r>
    </w:p>
    <w:p w:rsidR="4F4CEA10" w:rsidP="705D7DE5" w:rsidRDefault="4F4CEA10" w14:paraId="4C49EB54" w14:textId="1CFBC700">
      <w:pPr>
        <w:pStyle w:val="ListParagraph"/>
        <w:keepNext/>
        <w:keepLines/>
        <w:numPr>
          <w:ilvl w:val="0"/>
          <w:numId w:val="12"/>
        </w:numPr>
      </w:pPr>
      <w:r>
        <w:t>isolated</w:t>
      </w:r>
      <w:r w:rsidR="295CDED3">
        <w:t xml:space="preserve"> se</w:t>
      </w:r>
      <w:r w:rsidR="174C5977">
        <w:t>izure secondary to previous hypoglycaemia</w:t>
      </w:r>
    </w:p>
    <w:p w:rsidR="19F4F4D8" w:rsidP="705D7DE5" w:rsidRDefault="19F4F4D8" w14:paraId="2A916FFE" w14:textId="7F37E983">
      <w:pPr>
        <w:pStyle w:val="ListParagraph"/>
        <w:keepNext/>
        <w:keepLines/>
        <w:numPr>
          <w:ilvl w:val="0"/>
          <w:numId w:val="12"/>
        </w:numPr>
      </w:pPr>
      <w:r>
        <w:t>Previous DKA</w:t>
      </w:r>
    </w:p>
    <w:p w:rsidR="74B645BF" w:rsidP="705D7DE5" w:rsidRDefault="74B645BF" w14:paraId="4DDD8674" w14:textId="61F85CC4">
      <w:pPr>
        <w:pStyle w:val="ListParagraph"/>
        <w:keepNext/>
        <w:keepLines/>
        <w:numPr>
          <w:ilvl w:val="0"/>
          <w:numId w:val="12"/>
        </w:numPr>
      </w:pPr>
      <w:r>
        <w:t>Previous islet transplant</w:t>
      </w:r>
    </w:p>
    <w:p w:rsidR="460FE62B" w:rsidP="705D7DE5" w:rsidRDefault="460FE62B" w14:paraId="338886C9" w14:textId="44CB98A0">
      <w:pPr>
        <w:pStyle w:val="Heading2"/>
      </w:pPr>
      <w:r>
        <w:t>Medications</w:t>
      </w:r>
    </w:p>
    <w:p w:rsidR="460FE62B" w:rsidP="705D7DE5" w:rsidRDefault="460FE62B" w14:paraId="04A76501" w14:textId="71170F03">
      <w:pPr>
        <w:pStyle w:val="ListParagraph"/>
        <w:keepNext/>
        <w:keepLines/>
        <w:numPr>
          <w:ilvl w:val="0"/>
          <w:numId w:val="1"/>
        </w:numPr>
      </w:pPr>
      <w:r>
        <w:t xml:space="preserve">Insulin Dose: </w:t>
      </w:r>
      <w:r w:rsidR="706B14FB">
        <w:t>Tandem T slim insulin pump with Dexcom G6 CGM in control IQ hybrid close loop</w:t>
      </w:r>
    </w:p>
    <w:p w:rsidR="460FE62B" w:rsidP="705D7DE5" w:rsidRDefault="460FE62B" w14:paraId="1E569579" w14:textId="700FBE1E">
      <w:pPr>
        <w:pStyle w:val="ListParagraph"/>
        <w:keepNext w:val="1"/>
        <w:keepLines w:val="1"/>
        <w:numPr>
          <w:ilvl w:val="0"/>
          <w:numId w:val="1"/>
        </w:numPr>
        <w:rPr/>
      </w:pPr>
      <w:r w:rsidR="356A4EFB">
        <w:rPr/>
        <w:t>Other Medica</w:t>
      </w:r>
      <w:r w:rsidR="2A798B96">
        <w:rPr/>
        <w:t>t</w:t>
      </w:r>
      <w:r w:rsidR="356A4EFB">
        <w:rPr/>
        <w:t>ions</w:t>
      </w:r>
      <w:r w:rsidR="2A798B96">
        <w:rPr/>
        <w:t xml:space="preserve">: </w:t>
      </w:r>
    </w:p>
    <w:p w:rsidR="5F5C91D9" w:rsidP="705D7DE5" w:rsidRDefault="5F5C91D9" w14:paraId="45AE93A0" w14:textId="0F82E549">
      <w:pPr>
        <w:pStyle w:val="ListParagraph"/>
        <w:keepNext/>
        <w:keepLines/>
      </w:pPr>
      <w:r>
        <w:t>Prograf 1mg</w:t>
      </w:r>
    </w:p>
    <w:p w:rsidR="5F5C91D9" w:rsidP="705D7DE5" w:rsidRDefault="5F5C91D9" w14:paraId="5F16378B" w14:textId="4243CB79">
      <w:pPr>
        <w:pStyle w:val="ListParagraph"/>
        <w:keepNext/>
        <w:keepLines/>
      </w:pPr>
      <w:r>
        <w:t>Valganciclovir 900mg OD</w:t>
      </w:r>
    </w:p>
    <w:p w:rsidR="5F5C91D9" w:rsidP="705D7DE5" w:rsidRDefault="5F5C91D9" w14:paraId="31EC42D0" w14:textId="72B067A9">
      <w:pPr>
        <w:pStyle w:val="ListParagraph"/>
        <w:keepNext/>
        <w:keepLines/>
      </w:pPr>
      <w:r>
        <w:t>Co-trimoxazole 480mg</w:t>
      </w:r>
    </w:p>
    <w:p w:rsidR="5F5C91D9" w:rsidP="705D7DE5" w:rsidRDefault="5F5C91D9" w14:paraId="4F32B810" w14:textId="6A8E921F">
      <w:pPr>
        <w:pStyle w:val="ListParagraph"/>
        <w:keepNext/>
        <w:keepLines/>
      </w:pPr>
      <w:r>
        <w:t>Lansoprazole</w:t>
      </w:r>
    </w:p>
    <w:p w:rsidR="5F5C91D9" w:rsidP="705D7DE5" w:rsidRDefault="5F5C91D9" w14:paraId="5BC456EE" w14:textId="018392A6">
      <w:pPr>
        <w:pStyle w:val="ListParagraph"/>
        <w:keepNext/>
        <w:keepLines/>
      </w:pPr>
      <w:r>
        <w:t>Eltrombopag 25mg OD</w:t>
      </w:r>
    </w:p>
    <w:p w:rsidR="460FE62B" w:rsidP="705D7DE5" w:rsidRDefault="460FE62B" w14:paraId="3DCA0A0E" w14:textId="041C8938">
      <w:pPr>
        <w:pStyle w:val="Heading2"/>
      </w:pPr>
      <w:r>
        <w:t>Measurements:</w:t>
      </w:r>
    </w:p>
    <w:p w:rsidR="460FE62B" w:rsidP="705D7DE5" w:rsidRDefault="460FE62B" w14:paraId="39182DC4" w14:textId="28D37E69">
      <w:pPr>
        <w:pStyle w:val="ListParagraph"/>
        <w:keepNext/>
        <w:keepLines/>
        <w:numPr>
          <w:ilvl w:val="0"/>
          <w:numId w:val="3"/>
        </w:numPr>
      </w:pPr>
      <w:r>
        <w:t xml:space="preserve">Weight: </w:t>
      </w:r>
      <w:r w:rsidR="0538B43F">
        <w:t>53</w:t>
      </w:r>
      <w:r>
        <w:t>kg</w:t>
      </w:r>
    </w:p>
    <w:p w:rsidR="460FE62B" w:rsidP="705D7DE5" w:rsidRDefault="460FE62B" w14:paraId="034761AF" w14:textId="30F8D87E">
      <w:pPr>
        <w:pStyle w:val="ListParagraph"/>
        <w:keepNext/>
        <w:keepLines/>
        <w:numPr>
          <w:ilvl w:val="0"/>
          <w:numId w:val="3"/>
        </w:numPr>
      </w:pPr>
      <w:r>
        <w:t>Height: 1</w:t>
      </w:r>
      <w:r w:rsidR="5B97A579">
        <w:t>.46</w:t>
      </w:r>
      <w:r>
        <w:t>m</w:t>
      </w:r>
    </w:p>
    <w:p w:rsidR="460FE62B" w:rsidP="705D7DE5" w:rsidRDefault="460FE62B" w14:paraId="2A1F2E9C" w14:textId="01A2EBE3">
      <w:pPr>
        <w:pStyle w:val="ListParagraph"/>
        <w:keepNext/>
        <w:keepLines/>
        <w:numPr>
          <w:ilvl w:val="0"/>
          <w:numId w:val="3"/>
        </w:numPr>
      </w:pPr>
      <w:r>
        <w:t>BMI: 2</w:t>
      </w:r>
      <w:r w:rsidR="388CBA27">
        <w:t>4.9</w:t>
      </w:r>
    </w:p>
    <w:p w:rsidR="460FE62B" w:rsidP="705D7DE5" w:rsidRDefault="460FE62B" w14:paraId="57C85A24" w14:textId="233501CF">
      <w:pPr>
        <w:pStyle w:val="ListParagraph"/>
        <w:keepNext/>
        <w:keepLines/>
        <w:numPr>
          <w:ilvl w:val="0"/>
          <w:numId w:val="3"/>
        </w:numPr>
      </w:pPr>
      <w:r>
        <w:t>BP: 1</w:t>
      </w:r>
      <w:r w:rsidR="52175E1A">
        <w:t>10/70</w:t>
      </w:r>
    </w:p>
    <w:p w:rsidR="460FE62B" w:rsidP="705D7DE5" w:rsidRDefault="460FE62B" w14:paraId="1A0C8FB5" w14:textId="677EBEE9">
      <w:pPr>
        <w:pStyle w:val="ListParagraph"/>
        <w:keepNext/>
        <w:keepLines/>
        <w:numPr>
          <w:ilvl w:val="0"/>
          <w:numId w:val="3"/>
        </w:numPr>
      </w:pPr>
      <w:r>
        <w:t xml:space="preserve">Urine Dip (Protein/ Glucose/ Ketone): </w:t>
      </w:r>
    </w:p>
    <w:p w:rsidR="460FE62B" w:rsidP="705D7DE5" w:rsidRDefault="460FE62B" w14:paraId="5E302BF3" w14:textId="121F98F3">
      <w:pPr>
        <w:pStyle w:val="ListParagraph"/>
        <w:keepNext/>
        <w:keepLines/>
        <w:numPr>
          <w:ilvl w:val="0"/>
          <w:numId w:val="3"/>
        </w:numPr>
      </w:pPr>
      <w:r>
        <w:t xml:space="preserve">Blood Glucose monitoring Equipment: </w:t>
      </w:r>
      <w:r w:rsidR="7FB75EE1">
        <w:t>Dexcom</w:t>
      </w:r>
    </w:p>
    <w:p w:rsidR="460FE62B" w:rsidP="705D7DE5" w:rsidRDefault="460FE62B" w14:paraId="50B86390" w14:textId="4F08BCBF">
      <w:pPr>
        <w:pStyle w:val="Heading2"/>
      </w:pPr>
      <w:r>
        <w:t>Care Plan:</w:t>
      </w:r>
    </w:p>
    <w:p w:rsidR="460FE62B" w:rsidP="705D7DE5" w:rsidRDefault="460FE62B" w14:paraId="447BF4FA" w14:textId="3C93C115">
      <w:pPr>
        <w:pStyle w:val="ListParagraph"/>
        <w:keepNext/>
        <w:keepLines/>
        <w:numPr>
          <w:ilvl w:val="0"/>
          <w:numId w:val="5"/>
        </w:numPr>
      </w:pPr>
      <w:r>
        <w:t xml:space="preserve">Glycaemic Control: HbA1C </w:t>
      </w:r>
      <w:r w:rsidR="670C0E67">
        <w:t>58</w:t>
      </w:r>
      <w:r>
        <w:t xml:space="preserve">, TIR </w:t>
      </w:r>
      <w:r w:rsidR="7314F662">
        <w:t>79</w:t>
      </w:r>
      <w:r>
        <w:t xml:space="preserve">%, High 17%, Very High </w:t>
      </w:r>
      <w:r w:rsidR="3522CA28">
        <w:t>3</w:t>
      </w:r>
      <w:r>
        <w:t xml:space="preserve">%, Low </w:t>
      </w:r>
      <w:r w:rsidR="0D7B5B43">
        <w:t>1</w:t>
      </w:r>
      <w:r>
        <w:t>%</w:t>
      </w:r>
      <w:r w:rsidR="41D50823">
        <w:t>, very low &lt;1%</w:t>
      </w:r>
    </w:p>
    <w:p w:rsidR="460FE62B" w:rsidP="705D7DE5" w:rsidRDefault="460FE62B" w14:paraId="66BEC30C" w14:textId="6B816E2E">
      <w:pPr>
        <w:pStyle w:val="ListParagraph"/>
        <w:keepNext/>
        <w:keepLines/>
        <w:numPr>
          <w:ilvl w:val="0"/>
          <w:numId w:val="5"/>
        </w:numPr>
      </w:pPr>
      <w:r>
        <w:t>Renal Function: Urea 5.</w:t>
      </w:r>
      <w:r w:rsidR="3B605E75">
        <w:t>1</w:t>
      </w:r>
      <w:r>
        <w:t xml:space="preserve"> mmol/L, Creat </w:t>
      </w:r>
      <w:r w:rsidR="2331D444">
        <w:t>68</w:t>
      </w:r>
      <w:r>
        <w:t xml:space="preserve"> umol/L, eGFR </w:t>
      </w:r>
      <w:r w:rsidR="0118B548">
        <w:t>&gt;90</w:t>
      </w:r>
    </w:p>
    <w:p w:rsidR="460FE62B" w:rsidP="705D7DE5" w:rsidRDefault="460FE62B" w14:paraId="5C951976" w14:textId="0460B8F8">
      <w:pPr>
        <w:pStyle w:val="ListParagraph"/>
        <w:keepNext/>
        <w:keepLines/>
        <w:numPr>
          <w:ilvl w:val="0"/>
          <w:numId w:val="5"/>
        </w:numPr>
      </w:pPr>
      <w:r>
        <w:t>Lipid Profile: Satisfactory</w:t>
      </w:r>
    </w:p>
    <w:p w:rsidR="460FE62B" w:rsidP="705D7DE5" w:rsidRDefault="460FE62B" w14:paraId="46C82D22" w14:textId="2A393FA9">
      <w:pPr>
        <w:pStyle w:val="ListParagraph"/>
        <w:keepNext/>
        <w:keepLines/>
        <w:numPr>
          <w:ilvl w:val="0"/>
          <w:numId w:val="5"/>
        </w:numPr>
      </w:pPr>
      <w:r>
        <w:t>Cardiovascular monitoring: Foot check- no issues, Retinal screening-</w:t>
      </w:r>
      <w:r w:rsidR="3828E446">
        <w:t xml:space="preserve"> </w:t>
      </w:r>
      <w:r>
        <w:t>no</w:t>
      </w:r>
      <w:r w:rsidR="3288C4DB">
        <w:t xml:space="preserve"> </w:t>
      </w:r>
      <w:r>
        <w:t>retinopathy</w:t>
      </w:r>
    </w:p>
    <w:p w:rsidR="460FE62B" w:rsidP="705D7DE5" w:rsidRDefault="460FE62B" w14:paraId="7173D2CD" w14:textId="271BA455">
      <w:pPr>
        <w:pStyle w:val="ListParagraph"/>
        <w:keepNext/>
        <w:keepLines/>
        <w:numPr>
          <w:ilvl w:val="0"/>
          <w:numId w:val="5"/>
        </w:numPr>
      </w:pPr>
      <w:r>
        <w:t>Care plan agreed with patient-</w:t>
      </w:r>
    </w:p>
    <w:p w:rsidR="66DAA8F7" w:rsidP="705D7DE5" w:rsidRDefault="66DAA8F7" w14:paraId="440C6474" w14:textId="3813587A">
      <w:pPr>
        <w:pStyle w:val="ListParagraph"/>
        <w:keepNext/>
        <w:keepLines/>
        <w:numPr>
          <w:ilvl w:val="0"/>
          <w:numId w:val="6"/>
        </w:numPr>
      </w:pPr>
      <w:r>
        <w:t>recent URTI, ongoing symptoms despite amoxicillin</w:t>
      </w:r>
    </w:p>
    <w:p w:rsidR="66DAA8F7" w:rsidP="705D7DE5" w:rsidRDefault="66DAA8F7" w14:paraId="6D3264C9" w14:textId="0DC3A2CD">
      <w:pPr>
        <w:pStyle w:val="ListParagraph"/>
        <w:keepNext/>
        <w:keepLines/>
        <w:numPr>
          <w:ilvl w:val="0"/>
          <w:numId w:val="6"/>
        </w:numPr>
      </w:pPr>
      <w:r>
        <w:t>Getting better now, still fatigued, productive cough and fever</w:t>
      </w:r>
    </w:p>
    <w:p w:rsidR="66DAA8F7" w:rsidP="705D7DE5" w:rsidRDefault="66DAA8F7" w14:paraId="3F6CA63C" w14:textId="31A43B9B">
      <w:pPr>
        <w:pStyle w:val="ListParagraph"/>
        <w:keepNext/>
        <w:keepLines/>
        <w:numPr>
          <w:ilvl w:val="0"/>
          <w:numId w:val="6"/>
        </w:numPr>
      </w:pPr>
      <w:r>
        <w:t>Recent mouth ulcer</w:t>
      </w:r>
    </w:p>
    <w:p w:rsidR="66DAA8F7" w:rsidP="705D7DE5" w:rsidRDefault="66DAA8F7" w14:paraId="5FB28A7A" w14:textId="2F3020C9">
      <w:pPr>
        <w:pStyle w:val="ListParagraph"/>
        <w:keepNext/>
        <w:keepLines/>
        <w:numPr>
          <w:ilvl w:val="0"/>
          <w:numId w:val="6"/>
        </w:numPr>
      </w:pPr>
      <w:r>
        <w:t>Severe hypo episode recently needing supporting treatment</w:t>
      </w:r>
    </w:p>
    <w:p w:rsidR="66DAA8F7" w:rsidP="705D7DE5" w:rsidRDefault="66DAA8F7" w14:paraId="2C65FBA2" w14:textId="4C5BB50C">
      <w:pPr>
        <w:pStyle w:val="ListParagraph"/>
        <w:keepNext/>
        <w:keepLines/>
        <w:numPr>
          <w:ilvl w:val="0"/>
          <w:numId w:val="6"/>
        </w:numPr>
      </w:pPr>
      <w:r>
        <w:t>Glucose level stable since then</w:t>
      </w:r>
    </w:p>
    <w:p w:rsidR="66DAA8F7" w:rsidP="692E5649" w:rsidRDefault="66DAA8F7" w14:paraId="6C7794EA" w14:textId="06EC7CCE">
      <w:pPr>
        <w:pStyle w:val="ListParagraph"/>
        <w:keepNext/>
        <w:keepLines/>
        <w:numPr>
          <w:ilvl w:val="0"/>
          <w:numId w:val="6"/>
        </w:numPr>
      </w:pPr>
      <w:r>
        <w:t>Prograf dose decreased today</w:t>
      </w:r>
      <w:r w:rsidR="1AE228C3">
        <w:t xml:space="preserve"> in view of recent infection</w:t>
      </w:r>
    </w:p>
    <w:p w:rsidR="66DAA8F7" w:rsidP="705D7DE5" w:rsidRDefault="66DAA8F7" w14:paraId="36F25B91" w14:textId="6121B323">
      <w:pPr>
        <w:pStyle w:val="ListParagraph"/>
        <w:keepNext/>
        <w:keepLines/>
        <w:numPr>
          <w:ilvl w:val="0"/>
          <w:numId w:val="6"/>
        </w:numPr>
      </w:pPr>
      <w:r>
        <w:t>Examination normal today</w:t>
      </w:r>
    </w:p>
    <w:p w:rsidR="66DAA8F7" w:rsidP="705D7DE5" w:rsidRDefault="66DAA8F7" w14:paraId="383AB7B7" w14:textId="33D4F23B">
      <w:pPr>
        <w:pStyle w:val="ListParagraph"/>
        <w:keepNext/>
        <w:keepLines/>
        <w:numPr>
          <w:ilvl w:val="0"/>
          <w:numId w:val="6"/>
        </w:numPr>
      </w:pPr>
      <w:r>
        <w:t>Advised to stay at home until infection settles</w:t>
      </w:r>
    </w:p>
    <w:p w:rsidR="460FE62B" w:rsidP="705D7DE5" w:rsidRDefault="460FE62B" w14:paraId="07735A12" w14:textId="12002047">
      <w:pPr>
        <w:pStyle w:val="ListParagraph"/>
        <w:keepNext/>
        <w:keepLines/>
        <w:numPr>
          <w:ilvl w:val="0"/>
          <w:numId w:val="5"/>
        </w:numPr>
      </w:pPr>
      <w:r>
        <w:t>Clinical Management plan agreed to GP-</w:t>
      </w:r>
      <w:r w:rsidR="1439EEF0">
        <w:t xml:space="preserve"> Note Prograf dose reduction made today</w:t>
      </w:r>
    </w:p>
    <w:p w:rsidR="460FE62B" w:rsidP="705D7DE5" w:rsidRDefault="460FE62B" w14:paraId="374F3607" w14:textId="4A2C0B3E">
      <w:pPr>
        <w:pStyle w:val="Heading2"/>
      </w:pPr>
      <w:r>
        <w:t>Must not miss safety items (not for AI to see):</w:t>
      </w:r>
    </w:p>
    <w:p w:rsidR="1EB9EE86" w:rsidP="705D7DE5" w:rsidRDefault="38913B95" w14:paraId="064A2626" w14:textId="6B59C795">
      <w:pPr>
        <w:pStyle w:val="ListParagraph"/>
        <w:keepNext/>
        <w:keepLines/>
        <w:numPr>
          <w:ilvl w:val="0"/>
          <w:numId w:val="17"/>
        </w:numPr>
      </w:pPr>
      <w:r>
        <w:t>Recent hypo</w:t>
      </w:r>
      <w:r w:rsidR="04320051">
        <w:t>glycaemia</w:t>
      </w:r>
    </w:p>
    <w:p w:rsidR="2C2F1C45" w:rsidP="705D7DE5" w:rsidRDefault="2C2F1C45" w14:paraId="6B3DC0CA" w14:textId="078C3140">
      <w:pPr>
        <w:pStyle w:val="ListParagraph"/>
        <w:keepNext/>
        <w:keepLines/>
        <w:numPr>
          <w:ilvl w:val="0"/>
          <w:numId w:val="17"/>
        </w:numPr>
      </w:pPr>
      <w:r>
        <w:t>Recent infection</w:t>
      </w:r>
    </w:p>
    <w:p w:rsidR="1EB9EE86" w:rsidP="705D7DE5" w:rsidRDefault="1EB9EE86" w14:paraId="07042592" w14:textId="283DA982">
      <w:pPr>
        <w:pStyle w:val="ListParagraph"/>
        <w:keepNext/>
        <w:keepLines/>
        <w:numPr>
          <w:ilvl w:val="0"/>
          <w:numId w:val="17"/>
        </w:numPr>
      </w:pPr>
      <w:r>
        <w:t>Tacrolimus dose decreased</w:t>
      </w:r>
    </w:p>
    <w:p w:rsidR="460FE62B" w:rsidP="705D7DE5" w:rsidRDefault="460FE62B" w14:paraId="725FF917" w14:textId="3DA46E9B">
      <w:pPr>
        <w:pStyle w:val="Heading2"/>
      </w:pPr>
      <w:r>
        <w:t>Clinician Intent (not for AI to see):</w:t>
      </w:r>
    </w:p>
    <w:p w:rsidR="705D7DE5" w:rsidP="3EF402A7" w:rsidRDefault="2FC2A840" w14:paraId="1271157B" w14:textId="1E09348E">
      <w:r>
        <w:t>Primary concern: Ongoing infe</w:t>
      </w:r>
      <w:r w:rsidR="45E4A906">
        <w:t xml:space="preserve">ction despite antibiotics therapy on a background of immunosuppression. </w:t>
      </w:r>
      <w:r>
        <w:t>Recent hypoglycaemia requiring assistance, recent infection can increase risk of hypoglycaemia.</w:t>
      </w:r>
    </w:p>
    <w:p w:rsidR="705D7DE5" w:rsidP="3EF402A7" w:rsidRDefault="4A170A4F" w14:paraId="01E79604" w14:textId="2F2012FB">
      <w:r>
        <w:t>Priority of Management: Immunosuppression dose reduced to fight infection</w:t>
      </w:r>
    </w:p>
    <w:p w:rsidR="705D7DE5" w:rsidP="3EF402A7" w:rsidRDefault="4A170A4F" w14:paraId="50BA146A" w14:textId="471BB1AB">
      <w:r>
        <w:t>What GP must understand: Ongoing infection on background of immunodeficiency hence immunosuppression dose reduced. Blood gluco</w:t>
      </w:r>
      <w:r w:rsidR="1E948F5B">
        <w:t>se level needs close monitoring due to recent hypoglycaemia needing supportive treatment</w:t>
      </w:r>
    </w:p>
    <w:p w:rsidR="1E948F5B" w:rsidP="3EF402A7" w:rsidRDefault="1E948F5B" w14:paraId="467ED002" w14:textId="45DAD71B">
      <w:r>
        <w:t>Future direction: will aim for optimal glucose control once infective phase settles.</w:t>
      </w:r>
    </w:p>
    <w:p w:rsidR="705D7DE5" w:rsidP="705D7DE5" w:rsidRDefault="705D7DE5" w14:paraId="3AADDD33" w14:textId="6F6A6A17">
      <w:pPr>
        <w:pStyle w:val="ListParagraph"/>
        <w:ind w:hanging="360"/>
      </w:pPr>
    </w:p>
    <w:p w:rsidR="705D7DE5" w:rsidP="705D7DE5" w:rsidRDefault="705D7DE5" w14:paraId="2C27C17F" w14:textId="6626357D">
      <w:pPr>
        <w:keepNext/>
        <w:keepLines/>
      </w:pPr>
    </w:p>
    <w:sectPr w:rsidR="705D7DE5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FAF2"/>
    <w:multiLevelType w:val="hybridMultilevel"/>
    <w:tmpl w:val="FFFFFFFF"/>
    <w:lvl w:ilvl="0" w:tplc="933848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58A37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C7EAE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F9E79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CE89C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AC22A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F9000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096BD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FE9B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6E8C0FA"/>
    <w:multiLevelType w:val="hybridMultilevel"/>
    <w:tmpl w:val="FFFFFFFF"/>
    <w:lvl w:ilvl="0" w:tplc="C7ACB59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FC862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094B2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7829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B9E6C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0CC3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3E1B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EA8DF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90AB7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C7A6E22"/>
    <w:multiLevelType w:val="hybridMultilevel"/>
    <w:tmpl w:val="FFFFFFFF"/>
    <w:lvl w:ilvl="0" w:tplc="6E4CCEE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33421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244F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6FCA0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BDA4C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82AE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DC61F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A038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6E36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3ED4933"/>
    <w:multiLevelType w:val="hybridMultilevel"/>
    <w:tmpl w:val="FFFFFFFF"/>
    <w:lvl w:ilvl="0" w:tplc="6B1806A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9F5AE9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4BEEB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F4256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F184A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C069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B62BA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1440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EC41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9A0A2A1"/>
    <w:multiLevelType w:val="hybridMultilevel"/>
    <w:tmpl w:val="FFFFFFFF"/>
    <w:lvl w:ilvl="0" w:tplc="20A6F3BA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D458ED2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BD421A2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3C019A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A0AA23C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F034B62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65C4731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6DCA74E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2690E9C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2B838F89"/>
    <w:multiLevelType w:val="hybridMultilevel"/>
    <w:tmpl w:val="FFFFFFFF"/>
    <w:lvl w:ilvl="0" w:tplc="FCDE66F4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139EF41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3B929B1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5B70503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5BEAC9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01AFB8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014687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E6C9BF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4987B6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2B9BD7C2"/>
    <w:multiLevelType w:val="hybridMultilevel"/>
    <w:tmpl w:val="FFFFFFFF"/>
    <w:lvl w:ilvl="0" w:tplc="B7666E1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F267A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FEE90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5F459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0A18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AEDB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28ECC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F5ED4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0B4FA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E1A68F9"/>
    <w:multiLevelType w:val="hybridMultilevel"/>
    <w:tmpl w:val="FFFFFFFF"/>
    <w:lvl w:ilvl="0" w:tplc="84AC31E8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F1A4B5D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0E68CD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D844561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CE0571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C7C176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1AC42D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5DFCE26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EC6F83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2EBE7457"/>
    <w:multiLevelType w:val="hybridMultilevel"/>
    <w:tmpl w:val="FFFFFFFF"/>
    <w:lvl w:ilvl="0" w:tplc="F68E5C1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91215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7DC65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20E21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956AC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946F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54BB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E09E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CD807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ED4AD33"/>
    <w:multiLevelType w:val="hybridMultilevel"/>
    <w:tmpl w:val="FFFFFFFF"/>
    <w:lvl w:ilvl="0" w:tplc="94E6DCB8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w:ilvl="1" w:tplc="2A6CEEB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E60878F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E42E13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114053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64A0AA6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B40927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50D43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D29C66F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314FC4A9"/>
    <w:multiLevelType w:val="hybridMultilevel"/>
    <w:tmpl w:val="FFFFFFFF"/>
    <w:lvl w:ilvl="0" w:tplc="836E7F9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47A45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F8A0E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ACE6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9099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B8E81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66465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8001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5003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3C83498"/>
    <w:multiLevelType w:val="hybridMultilevel"/>
    <w:tmpl w:val="FFFFFFFF"/>
    <w:lvl w:ilvl="0" w:tplc="668695B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ECA0F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5EF8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460BB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30840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B7461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808C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924FF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6F69F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5546FCE"/>
    <w:multiLevelType w:val="hybridMultilevel"/>
    <w:tmpl w:val="FFFFFFFF"/>
    <w:lvl w:ilvl="0" w:tplc="331406E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ECB9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B32CB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6DE7B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4E3B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0493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B209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64C04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F3425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B6694A9"/>
    <w:multiLevelType w:val="hybridMultilevel"/>
    <w:tmpl w:val="FFFFFFFF"/>
    <w:lvl w:ilvl="0" w:tplc="718EBD2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20ED5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54AC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E62D2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3215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CB6DF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D5C15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C4ABA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B4E5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9E406CD"/>
    <w:multiLevelType w:val="hybridMultilevel"/>
    <w:tmpl w:val="FFFFFFFF"/>
    <w:lvl w:ilvl="0" w:tplc="5A865A54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w:ilvl="1" w:tplc="DC58C04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72FED59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0E6BC2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CCEF0B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708C7D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D508D3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30E559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191CCEA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6D4D8393"/>
    <w:multiLevelType w:val="hybridMultilevel"/>
    <w:tmpl w:val="FFFFFFFF"/>
    <w:lvl w:ilvl="0" w:tplc="11067E8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B9ECB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46C10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9B431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52C4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C631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6CC60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02408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AFAE3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8406A4B"/>
    <w:multiLevelType w:val="hybridMultilevel"/>
    <w:tmpl w:val="FFFFFFFF"/>
    <w:lvl w:ilvl="0" w:tplc="85AE06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48A57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A6AC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B64A6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803C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6B2CA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1E29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A589E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42C37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EB54897"/>
    <w:multiLevelType w:val="hybridMultilevel"/>
    <w:tmpl w:val="FFFFFFFF"/>
    <w:lvl w:ilvl="0" w:tplc="12A226F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68CB0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F6CE9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9F8EA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3037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AA853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A60F7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9300E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7ADF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10840076">
    <w:abstractNumId w:val="0"/>
  </w:num>
  <w:num w:numId="2" w16cid:durableId="1165785012">
    <w:abstractNumId w:val="2"/>
  </w:num>
  <w:num w:numId="3" w16cid:durableId="117989382">
    <w:abstractNumId w:val="8"/>
  </w:num>
  <w:num w:numId="4" w16cid:durableId="1475873948">
    <w:abstractNumId w:val="6"/>
  </w:num>
  <w:num w:numId="5" w16cid:durableId="1522358776">
    <w:abstractNumId w:val="16"/>
  </w:num>
  <w:num w:numId="6" w16cid:durableId="1538737684">
    <w:abstractNumId w:val="7"/>
  </w:num>
  <w:num w:numId="7" w16cid:durableId="1829664621">
    <w:abstractNumId w:val="11"/>
  </w:num>
  <w:num w:numId="8" w16cid:durableId="1927182005">
    <w:abstractNumId w:val="5"/>
  </w:num>
  <w:num w:numId="9" w16cid:durableId="1958675597">
    <w:abstractNumId w:val="4"/>
  </w:num>
  <w:num w:numId="10" w16cid:durableId="221528940">
    <w:abstractNumId w:val="15"/>
  </w:num>
  <w:num w:numId="11" w16cid:durableId="228617071">
    <w:abstractNumId w:val="12"/>
  </w:num>
  <w:num w:numId="12" w16cid:durableId="400251877">
    <w:abstractNumId w:val="1"/>
  </w:num>
  <w:num w:numId="13" w16cid:durableId="469246895">
    <w:abstractNumId w:val="13"/>
  </w:num>
  <w:num w:numId="14" w16cid:durableId="57871997">
    <w:abstractNumId w:val="14"/>
  </w:num>
  <w:num w:numId="15" w16cid:durableId="708797367">
    <w:abstractNumId w:val="3"/>
  </w:num>
  <w:num w:numId="16" w16cid:durableId="734667602">
    <w:abstractNumId w:val="9"/>
  </w:num>
  <w:num w:numId="17" w16cid:durableId="75830308">
    <w:abstractNumId w:val="17"/>
  </w:num>
  <w:num w:numId="18" w16cid:durableId="7976009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85BAEA"/>
    <w:rsid w:val="00003EFD"/>
    <w:rsid w:val="00010996"/>
    <w:rsid w:val="0001656E"/>
    <w:rsid w:val="00026D21"/>
    <w:rsid w:val="00041EAE"/>
    <w:rsid w:val="00044002"/>
    <w:rsid w:val="000440C0"/>
    <w:rsid w:val="00045974"/>
    <w:rsid w:val="00045B1A"/>
    <w:rsid w:val="000470A9"/>
    <w:rsid w:val="00052590"/>
    <w:rsid w:val="00062705"/>
    <w:rsid w:val="0007211D"/>
    <w:rsid w:val="00093749"/>
    <w:rsid w:val="000A180A"/>
    <w:rsid w:val="000A2C59"/>
    <w:rsid w:val="000A3D54"/>
    <w:rsid w:val="000B08B0"/>
    <w:rsid w:val="000B662F"/>
    <w:rsid w:val="000C3D4E"/>
    <w:rsid w:val="000E0111"/>
    <w:rsid w:val="00111145"/>
    <w:rsid w:val="00120247"/>
    <w:rsid w:val="0012682D"/>
    <w:rsid w:val="00131F6A"/>
    <w:rsid w:val="00134D8A"/>
    <w:rsid w:val="00144E3D"/>
    <w:rsid w:val="00146AC7"/>
    <w:rsid w:val="00153D58"/>
    <w:rsid w:val="00155B2D"/>
    <w:rsid w:val="00157743"/>
    <w:rsid w:val="00161816"/>
    <w:rsid w:val="00163139"/>
    <w:rsid w:val="00164C5B"/>
    <w:rsid w:val="00182BA5"/>
    <w:rsid w:val="001957E1"/>
    <w:rsid w:val="001A54AC"/>
    <w:rsid w:val="001A553C"/>
    <w:rsid w:val="001B0878"/>
    <w:rsid w:val="001B7628"/>
    <w:rsid w:val="001C7B1D"/>
    <w:rsid w:val="001D560E"/>
    <w:rsid w:val="001E0A9B"/>
    <w:rsid w:val="001F2299"/>
    <w:rsid w:val="00200BBD"/>
    <w:rsid w:val="00200E9E"/>
    <w:rsid w:val="0020102B"/>
    <w:rsid w:val="002143B5"/>
    <w:rsid w:val="00223D15"/>
    <w:rsid w:val="0022570B"/>
    <w:rsid w:val="0022639D"/>
    <w:rsid w:val="00227EE5"/>
    <w:rsid w:val="00231AB2"/>
    <w:rsid w:val="00242942"/>
    <w:rsid w:val="00275AB3"/>
    <w:rsid w:val="002761AE"/>
    <w:rsid w:val="00295970"/>
    <w:rsid w:val="002970A7"/>
    <w:rsid w:val="002D61A5"/>
    <w:rsid w:val="002D6833"/>
    <w:rsid w:val="002E1B58"/>
    <w:rsid w:val="002E554E"/>
    <w:rsid w:val="002F2894"/>
    <w:rsid w:val="002F4F37"/>
    <w:rsid w:val="00301AE3"/>
    <w:rsid w:val="0031065D"/>
    <w:rsid w:val="00312452"/>
    <w:rsid w:val="00317918"/>
    <w:rsid w:val="00342EBC"/>
    <w:rsid w:val="00344D72"/>
    <w:rsid w:val="00347CD2"/>
    <w:rsid w:val="003536C3"/>
    <w:rsid w:val="003646CC"/>
    <w:rsid w:val="0037008F"/>
    <w:rsid w:val="0037424D"/>
    <w:rsid w:val="00381634"/>
    <w:rsid w:val="0038666A"/>
    <w:rsid w:val="00386963"/>
    <w:rsid w:val="003A0190"/>
    <w:rsid w:val="003B64D8"/>
    <w:rsid w:val="003C3671"/>
    <w:rsid w:val="003C64A4"/>
    <w:rsid w:val="003D79BA"/>
    <w:rsid w:val="003E2453"/>
    <w:rsid w:val="003F1813"/>
    <w:rsid w:val="003F3E41"/>
    <w:rsid w:val="00421AA0"/>
    <w:rsid w:val="00427EF9"/>
    <w:rsid w:val="00431338"/>
    <w:rsid w:val="0043470B"/>
    <w:rsid w:val="00435E5F"/>
    <w:rsid w:val="00445A27"/>
    <w:rsid w:val="00450560"/>
    <w:rsid w:val="0045695F"/>
    <w:rsid w:val="00456C67"/>
    <w:rsid w:val="004626C5"/>
    <w:rsid w:val="00462AEF"/>
    <w:rsid w:val="00475637"/>
    <w:rsid w:val="00476398"/>
    <w:rsid w:val="00481758"/>
    <w:rsid w:val="004A05F8"/>
    <w:rsid w:val="004B0B4C"/>
    <w:rsid w:val="004C35AA"/>
    <w:rsid w:val="004D106B"/>
    <w:rsid w:val="004D5CDB"/>
    <w:rsid w:val="004D72F0"/>
    <w:rsid w:val="004E449C"/>
    <w:rsid w:val="004E4846"/>
    <w:rsid w:val="005168A4"/>
    <w:rsid w:val="005201D5"/>
    <w:rsid w:val="005267DC"/>
    <w:rsid w:val="005324F2"/>
    <w:rsid w:val="00544DBA"/>
    <w:rsid w:val="0057188E"/>
    <w:rsid w:val="00571DE2"/>
    <w:rsid w:val="00581A43"/>
    <w:rsid w:val="005A0DD1"/>
    <w:rsid w:val="005A2BE4"/>
    <w:rsid w:val="005B5A6B"/>
    <w:rsid w:val="005C06D3"/>
    <w:rsid w:val="005D7B38"/>
    <w:rsid w:val="005D8830"/>
    <w:rsid w:val="00604A46"/>
    <w:rsid w:val="00613E12"/>
    <w:rsid w:val="00615ED6"/>
    <w:rsid w:val="00625B14"/>
    <w:rsid w:val="006331D0"/>
    <w:rsid w:val="006554FA"/>
    <w:rsid w:val="0066047C"/>
    <w:rsid w:val="00660B4E"/>
    <w:rsid w:val="00665115"/>
    <w:rsid w:val="006709ED"/>
    <w:rsid w:val="00678283"/>
    <w:rsid w:val="006A074E"/>
    <w:rsid w:val="006A1386"/>
    <w:rsid w:val="006B0E2A"/>
    <w:rsid w:val="006D212B"/>
    <w:rsid w:val="006D568E"/>
    <w:rsid w:val="006E665F"/>
    <w:rsid w:val="006E7796"/>
    <w:rsid w:val="006F10E2"/>
    <w:rsid w:val="00710354"/>
    <w:rsid w:val="007120C5"/>
    <w:rsid w:val="00714960"/>
    <w:rsid w:val="007203CB"/>
    <w:rsid w:val="0072188F"/>
    <w:rsid w:val="007244B6"/>
    <w:rsid w:val="00755B27"/>
    <w:rsid w:val="00763BA2"/>
    <w:rsid w:val="00775177"/>
    <w:rsid w:val="007761FB"/>
    <w:rsid w:val="00776CE6"/>
    <w:rsid w:val="00796E10"/>
    <w:rsid w:val="00796FE8"/>
    <w:rsid w:val="007A1BE2"/>
    <w:rsid w:val="007A6E73"/>
    <w:rsid w:val="007B0CB5"/>
    <w:rsid w:val="007D286A"/>
    <w:rsid w:val="007D35F7"/>
    <w:rsid w:val="007D4B67"/>
    <w:rsid w:val="007D64E4"/>
    <w:rsid w:val="007D6C72"/>
    <w:rsid w:val="007E36E1"/>
    <w:rsid w:val="007E3F4C"/>
    <w:rsid w:val="007F2B31"/>
    <w:rsid w:val="00806111"/>
    <w:rsid w:val="00811E59"/>
    <w:rsid w:val="00812993"/>
    <w:rsid w:val="008502A6"/>
    <w:rsid w:val="00852053"/>
    <w:rsid w:val="00863682"/>
    <w:rsid w:val="0086600F"/>
    <w:rsid w:val="0086658B"/>
    <w:rsid w:val="00871D6C"/>
    <w:rsid w:val="0087627C"/>
    <w:rsid w:val="0088780C"/>
    <w:rsid w:val="00897462"/>
    <w:rsid w:val="00897540"/>
    <w:rsid w:val="008B3292"/>
    <w:rsid w:val="008C25A2"/>
    <w:rsid w:val="008E25B6"/>
    <w:rsid w:val="008E4B90"/>
    <w:rsid w:val="008F0CB0"/>
    <w:rsid w:val="008F2558"/>
    <w:rsid w:val="008F3F8A"/>
    <w:rsid w:val="008F7349"/>
    <w:rsid w:val="0090045A"/>
    <w:rsid w:val="00901DF2"/>
    <w:rsid w:val="009034E2"/>
    <w:rsid w:val="00907AFB"/>
    <w:rsid w:val="009166D2"/>
    <w:rsid w:val="00920E06"/>
    <w:rsid w:val="00922C85"/>
    <w:rsid w:val="0093185C"/>
    <w:rsid w:val="00935D69"/>
    <w:rsid w:val="00936C0C"/>
    <w:rsid w:val="00960E5E"/>
    <w:rsid w:val="009638D2"/>
    <w:rsid w:val="009639E0"/>
    <w:rsid w:val="00965D65"/>
    <w:rsid w:val="00966190"/>
    <w:rsid w:val="009741CF"/>
    <w:rsid w:val="009861A0"/>
    <w:rsid w:val="009A20B5"/>
    <w:rsid w:val="009A3BC9"/>
    <w:rsid w:val="009A3C94"/>
    <w:rsid w:val="009A5DE8"/>
    <w:rsid w:val="009A6B37"/>
    <w:rsid w:val="009C1AD4"/>
    <w:rsid w:val="009C22E9"/>
    <w:rsid w:val="009C3940"/>
    <w:rsid w:val="009D6FCE"/>
    <w:rsid w:val="009F3FBA"/>
    <w:rsid w:val="009F5B24"/>
    <w:rsid w:val="00A00A48"/>
    <w:rsid w:val="00A071E6"/>
    <w:rsid w:val="00A072A7"/>
    <w:rsid w:val="00A2040A"/>
    <w:rsid w:val="00A20D17"/>
    <w:rsid w:val="00A24E9F"/>
    <w:rsid w:val="00A30B00"/>
    <w:rsid w:val="00A4203D"/>
    <w:rsid w:val="00A4290A"/>
    <w:rsid w:val="00A43832"/>
    <w:rsid w:val="00A44C58"/>
    <w:rsid w:val="00A54255"/>
    <w:rsid w:val="00A545B2"/>
    <w:rsid w:val="00A8410F"/>
    <w:rsid w:val="00A848F6"/>
    <w:rsid w:val="00A93B85"/>
    <w:rsid w:val="00AA2902"/>
    <w:rsid w:val="00AB6C86"/>
    <w:rsid w:val="00AC61F2"/>
    <w:rsid w:val="00AE6373"/>
    <w:rsid w:val="00B07195"/>
    <w:rsid w:val="00B1116D"/>
    <w:rsid w:val="00B11976"/>
    <w:rsid w:val="00B124EC"/>
    <w:rsid w:val="00B14E2A"/>
    <w:rsid w:val="00B22B66"/>
    <w:rsid w:val="00B23F9B"/>
    <w:rsid w:val="00B26548"/>
    <w:rsid w:val="00B40EAB"/>
    <w:rsid w:val="00B45624"/>
    <w:rsid w:val="00BA1D7B"/>
    <w:rsid w:val="00BA3EE9"/>
    <w:rsid w:val="00BA5A18"/>
    <w:rsid w:val="00BB258D"/>
    <w:rsid w:val="00BC59EA"/>
    <w:rsid w:val="00BC7A9A"/>
    <w:rsid w:val="00BD3644"/>
    <w:rsid w:val="00BE052A"/>
    <w:rsid w:val="00BF10DE"/>
    <w:rsid w:val="00C16843"/>
    <w:rsid w:val="00C35FF1"/>
    <w:rsid w:val="00C42B5B"/>
    <w:rsid w:val="00C471BF"/>
    <w:rsid w:val="00C65B1F"/>
    <w:rsid w:val="00C73D52"/>
    <w:rsid w:val="00C76AB3"/>
    <w:rsid w:val="00C77506"/>
    <w:rsid w:val="00C84567"/>
    <w:rsid w:val="00C916D0"/>
    <w:rsid w:val="00C92FC5"/>
    <w:rsid w:val="00C959C6"/>
    <w:rsid w:val="00C971EA"/>
    <w:rsid w:val="00CB8C89"/>
    <w:rsid w:val="00CC38F0"/>
    <w:rsid w:val="00CD5A03"/>
    <w:rsid w:val="00CE3BEF"/>
    <w:rsid w:val="00CE7109"/>
    <w:rsid w:val="00CE7EFD"/>
    <w:rsid w:val="00CF0968"/>
    <w:rsid w:val="00CF1062"/>
    <w:rsid w:val="00CF6510"/>
    <w:rsid w:val="00D228B3"/>
    <w:rsid w:val="00D2548A"/>
    <w:rsid w:val="00D27AAF"/>
    <w:rsid w:val="00D31DF2"/>
    <w:rsid w:val="00D33032"/>
    <w:rsid w:val="00D41C89"/>
    <w:rsid w:val="00D4239A"/>
    <w:rsid w:val="00D47A82"/>
    <w:rsid w:val="00D52087"/>
    <w:rsid w:val="00D55756"/>
    <w:rsid w:val="00D637BD"/>
    <w:rsid w:val="00D72CE9"/>
    <w:rsid w:val="00D73D9D"/>
    <w:rsid w:val="00D8084B"/>
    <w:rsid w:val="00D8315B"/>
    <w:rsid w:val="00D9003A"/>
    <w:rsid w:val="00DA2E91"/>
    <w:rsid w:val="00DA2EBD"/>
    <w:rsid w:val="00DA46DC"/>
    <w:rsid w:val="00DA593A"/>
    <w:rsid w:val="00DB2B1C"/>
    <w:rsid w:val="00DC1B5C"/>
    <w:rsid w:val="00DD1072"/>
    <w:rsid w:val="00DE3787"/>
    <w:rsid w:val="00DE56FF"/>
    <w:rsid w:val="00DF2F2A"/>
    <w:rsid w:val="00DF44DC"/>
    <w:rsid w:val="00DF52A4"/>
    <w:rsid w:val="00DF7960"/>
    <w:rsid w:val="00E0401D"/>
    <w:rsid w:val="00E0480D"/>
    <w:rsid w:val="00E06D44"/>
    <w:rsid w:val="00E262CC"/>
    <w:rsid w:val="00E36EFD"/>
    <w:rsid w:val="00E41715"/>
    <w:rsid w:val="00E572B2"/>
    <w:rsid w:val="00E66C82"/>
    <w:rsid w:val="00E72B52"/>
    <w:rsid w:val="00E87CA0"/>
    <w:rsid w:val="00E87D4B"/>
    <w:rsid w:val="00E902F7"/>
    <w:rsid w:val="00E9700E"/>
    <w:rsid w:val="00EC10A6"/>
    <w:rsid w:val="00EC4521"/>
    <w:rsid w:val="00ED26BE"/>
    <w:rsid w:val="00EE2C88"/>
    <w:rsid w:val="00EF46F4"/>
    <w:rsid w:val="00EF4A53"/>
    <w:rsid w:val="00F16F69"/>
    <w:rsid w:val="00F36850"/>
    <w:rsid w:val="00F76012"/>
    <w:rsid w:val="00F97F3E"/>
    <w:rsid w:val="00FA3DF3"/>
    <w:rsid w:val="00FB33D8"/>
    <w:rsid w:val="00FB421B"/>
    <w:rsid w:val="00FC3223"/>
    <w:rsid w:val="00FC6332"/>
    <w:rsid w:val="00FCC8FC"/>
    <w:rsid w:val="00FD341B"/>
    <w:rsid w:val="00FF5618"/>
    <w:rsid w:val="0118B548"/>
    <w:rsid w:val="011D0E66"/>
    <w:rsid w:val="0146FBE0"/>
    <w:rsid w:val="014DADF3"/>
    <w:rsid w:val="015019E9"/>
    <w:rsid w:val="015CEE70"/>
    <w:rsid w:val="018BA2B4"/>
    <w:rsid w:val="01C5D72D"/>
    <w:rsid w:val="01DA8394"/>
    <w:rsid w:val="01DEFFFB"/>
    <w:rsid w:val="0230DA4B"/>
    <w:rsid w:val="024CCC0A"/>
    <w:rsid w:val="030788ED"/>
    <w:rsid w:val="030D1501"/>
    <w:rsid w:val="0317E988"/>
    <w:rsid w:val="031B504E"/>
    <w:rsid w:val="031FE9F7"/>
    <w:rsid w:val="0331A56B"/>
    <w:rsid w:val="03334193"/>
    <w:rsid w:val="0360D207"/>
    <w:rsid w:val="03A52D8D"/>
    <w:rsid w:val="03AF3F05"/>
    <w:rsid w:val="03CB47C4"/>
    <w:rsid w:val="03EE118F"/>
    <w:rsid w:val="041271C8"/>
    <w:rsid w:val="04198D06"/>
    <w:rsid w:val="041E08F9"/>
    <w:rsid w:val="04320051"/>
    <w:rsid w:val="0449250F"/>
    <w:rsid w:val="04946617"/>
    <w:rsid w:val="04D4374C"/>
    <w:rsid w:val="050781C7"/>
    <w:rsid w:val="051463C2"/>
    <w:rsid w:val="0538B43F"/>
    <w:rsid w:val="057B83B5"/>
    <w:rsid w:val="05923ACD"/>
    <w:rsid w:val="05D08CA7"/>
    <w:rsid w:val="05F59C29"/>
    <w:rsid w:val="0612C028"/>
    <w:rsid w:val="064BFF7D"/>
    <w:rsid w:val="064D422C"/>
    <w:rsid w:val="065E9AA2"/>
    <w:rsid w:val="0677075B"/>
    <w:rsid w:val="06A5C2D3"/>
    <w:rsid w:val="06AB0974"/>
    <w:rsid w:val="06D35BF4"/>
    <w:rsid w:val="06E181F1"/>
    <w:rsid w:val="0703EBF8"/>
    <w:rsid w:val="0718B5BB"/>
    <w:rsid w:val="071A492B"/>
    <w:rsid w:val="071EE064"/>
    <w:rsid w:val="073E3699"/>
    <w:rsid w:val="077A27B8"/>
    <w:rsid w:val="079F6331"/>
    <w:rsid w:val="07E43653"/>
    <w:rsid w:val="08259463"/>
    <w:rsid w:val="0835B215"/>
    <w:rsid w:val="0854D083"/>
    <w:rsid w:val="08910601"/>
    <w:rsid w:val="089194DB"/>
    <w:rsid w:val="089E9D1E"/>
    <w:rsid w:val="08A1BCF9"/>
    <w:rsid w:val="08BEA7DB"/>
    <w:rsid w:val="08E8E711"/>
    <w:rsid w:val="08EEF53C"/>
    <w:rsid w:val="08FB0F87"/>
    <w:rsid w:val="0903CB79"/>
    <w:rsid w:val="0904ED22"/>
    <w:rsid w:val="09102F06"/>
    <w:rsid w:val="09380421"/>
    <w:rsid w:val="09464C64"/>
    <w:rsid w:val="09578FEF"/>
    <w:rsid w:val="095CFD0E"/>
    <w:rsid w:val="09B4E665"/>
    <w:rsid w:val="09BD390E"/>
    <w:rsid w:val="09F189B8"/>
    <w:rsid w:val="0A1C0E7B"/>
    <w:rsid w:val="0A270E5B"/>
    <w:rsid w:val="0A28B46F"/>
    <w:rsid w:val="0A55DE54"/>
    <w:rsid w:val="0ACBBABC"/>
    <w:rsid w:val="0AD9B5C9"/>
    <w:rsid w:val="0B216A94"/>
    <w:rsid w:val="0B2C7657"/>
    <w:rsid w:val="0B4626A9"/>
    <w:rsid w:val="0B5E484A"/>
    <w:rsid w:val="0B86D85D"/>
    <w:rsid w:val="0B91389E"/>
    <w:rsid w:val="0BBEC34A"/>
    <w:rsid w:val="0BC03FB8"/>
    <w:rsid w:val="0BC99211"/>
    <w:rsid w:val="0BE1E27A"/>
    <w:rsid w:val="0BF15889"/>
    <w:rsid w:val="0C285930"/>
    <w:rsid w:val="0C285E2D"/>
    <w:rsid w:val="0C292563"/>
    <w:rsid w:val="0C91D546"/>
    <w:rsid w:val="0CA95303"/>
    <w:rsid w:val="0D255C93"/>
    <w:rsid w:val="0D2662C1"/>
    <w:rsid w:val="0D43A278"/>
    <w:rsid w:val="0D697EC7"/>
    <w:rsid w:val="0D78A073"/>
    <w:rsid w:val="0D7B5B43"/>
    <w:rsid w:val="0D90DA01"/>
    <w:rsid w:val="0DAE0973"/>
    <w:rsid w:val="0DBA1E12"/>
    <w:rsid w:val="0DCACF8E"/>
    <w:rsid w:val="0DE60E96"/>
    <w:rsid w:val="0E416564"/>
    <w:rsid w:val="0E610B4D"/>
    <w:rsid w:val="0E93EA06"/>
    <w:rsid w:val="0ED16404"/>
    <w:rsid w:val="0ED62470"/>
    <w:rsid w:val="0F392336"/>
    <w:rsid w:val="0F43D45F"/>
    <w:rsid w:val="0F4DC699"/>
    <w:rsid w:val="0F706CC2"/>
    <w:rsid w:val="0F7C1142"/>
    <w:rsid w:val="0F7F13ED"/>
    <w:rsid w:val="0FA40A7E"/>
    <w:rsid w:val="0FE38DD8"/>
    <w:rsid w:val="10101965"/>
    <w:rsid w:val="10253810"/>
    <w:rsid w:val="102E2114"/>
    <w:rsid w:val="1042480E"/>
    <w:rsid w:val="10D4F1C1"/>
    <w:rsid w:val="10D827B7"/>
    <w:rsid w:val="10E044B5"/>
    <w:rsid w:val="111596C1"/>
    <w:rsid w:val="1152C377"/>
    <w:rsid w:val="1168C724"/>
    <w:rsid w:val="119351E5"/>
    <w:rsid w:val="126A966C"/>
    <w:rsid w:val="127AA627"/>
    <w:rsid w:val="12ABF22B"/>
    <w:rsid w:val="12CDCCED"/>
    <w:rsid w:val="12E623A3"/>
    <w:rsid w:val="12E904A7"/>
    <w:rsid w:val="12F5CF64"/>
    <w:rsid w:val="131B1246"/>
    <w:rsid w:val="13226924"/>
    <w:rsid w:val="13611422"/>
    <w:rsid w:val="1365B637"/>
    <w:rsid w:val="139A3DA8"/>
    <w:rsid w:val="139F8881"/>
    <w:rsid w:val="13C4791E"/>
    <w:rsid w:val="13E80ED6"/>
    <w:rsid w:val="13EE8823"/>
    <w:rsid w:val="13F7EFB3"/>
    <w:rsid w:val="140EEA36"/>
    <w:rsid w:val="1439EEF0"/>
    <w:rsid w:val="1445A1BF"/>
    <w:rsid w:val="1457BC8E"/>
    <w:rsid w:val="146C32FC"/>
    <w:rsid w:val="147222FF"/>
    <w:rsid w:val="1494964F"/>
    <w:rsid w:val="14D393C4"/>
    <w:rsid w:val="14F12794"/>
    <w:rsid w:val="1505FC61"/>
    <w:rsid w:val="152116B2"/>
    <w:rsid w:val="15229DC9"/>
    <w:rsid w:val="152E3731"/>
    <w:rsid w:val="15529F36"/>
    <w:rsid w:val="159500FB"/>
    <w:rsid w:val="15C73999"/>
    <w:rsid w:val="15D3339A"/>
    <w:rsid w:val="15EC2F0A"/>
    <w:rsid w:val="15F28823"/>
    <w:rsid w:val="15FAB5F6"/>
    <w:rsid w:val="15FDBDC4"/>
    <w:rsid w:val="162AC955"/>
    <w:rsid w:val="162DBE88"/>
    <w:rsid w:val="16481A48"/>
    <w:rsid w:val="16C03638"/>
    <w:rsid w:val="16F44388"/>
    <w:rsid w:val="1702654E"/>
    <w:rsid w:val="17122D3A"/>
    <w:rsid w:val="174C5977"/>
    <w:rsid w:val="17621BA5"/>
    <w:rsid w:val="1764124F"/>
    <w:rsid w:val="178389C0"/>
    <w:rsid w:val="1798CE5A"/>
    <w:rsid w:val="17E83C99"/>
    <w:rsid w:val="17E970FE"/>
    <w:rsid w:val="17F70DD8"/>
    <w:rsid w:val="17FFC1BA"/>
    <w:rsid w:val="186BEBAD"/>
    <w:rsid w:val="18748F9C"/>
    <w:rsid w:val="18AAC9AB"/>
    <w:rsid w:val="18B7FEFC"/>
    <w:rsid w:val="18DC9B7C"/>
    <w:rsid w:val="194FF712"/>
    <w:rsid w:val="19C542F1"/>
    <w:rsid w:val="19CE9269"/>
    <w:rsid w:val="19E8D05C"/>
    <w:rsid w:val="19F4F4D8"/>
    <w:rsid w:val="19FB097B"/>
    <w:rsid w:val="1A0241C7"/>
    <w:rsid w:val="1A06EBCA"/>
    <w:rsid w:val="1A4379D7"/>
    <w:rsid w:val="1A447062"/>
    <w:rsid w:val="1A4FD4B2"/>
    <w:rsid w:val="1A711DE2"/>
    <w:rsid w:val="1A9EF7AF"/>
    <w:rsid w:val="1ABAFD69"/>
    <w:rsid w:val="1ACDE2A1"/>
    <w:rsid w:val="1AE228C3"/>
    <w:rsid w:val="1AEE8C13"/>
    <w:rsid w:val="1B0A99F5"/>
    <w:rsid w:val="1B18F2FC"/>
    <w:rsid w:val="1B40B2C3"/>
    <w:rsid w:val="1B8FFA05"/>
    <w:rsid w:val="1BC96C73"/>
    <w:rsid w:val="1BE10F3A"/>
    <w:rsid w:val="1BF13030"/>
    <w:rsid w:val="1C236B05"/>
    <w:rsid w:val="1C4E2F2A"/>
    <w:rsid w:val="1C7FC5CF"/>
    <w:rsid w:val="1C89638A"/>
    <w:rsid w:val="1C9455BB"/>
    <w:rsid w:val="1CBFA566"/>
    <w:rsid w:val="1CE3B8AC"/>
    <w:rsid w:val="1D1718B5"/>
    <w:rsid w:val="1D2EE3D0"/>
    <w:rsid w:val="1D356E6F"/>
    <w:rsid w:val="1D5325A1"/>
    <w:rsid w:val="1D64AFD1"/>
    <w:rsid w:val="1D76AFD1"/>
    <w:rsid w:val="1DC4B02A"/>
    <w:rsid w:val="1DC87935"/>
    <w:rsid w:val="1E0C23C7"/>
    <w:rsid w:val="1E491CBD"/>
    <w:rsid w:val="1E4E9E69"/>
    <w:rsid w:val="1E5BCE6F"/>
    <w:rsid w:val="1E76E63E"/>
    <w:rsid w:val="1E7D2BB4"/>
    <w:rsid w:val="1E8299B9"/>
    <w:rsid w:val="1E948F5B"/>
    <w:rsid w:val="1EA13742"/>
    <w:rsid w:val="1EB9EE86"/>
    <w:rsid w:val="1ED1D6B9"/>
    <w:rsid w:val="1ED53407"/>
    <w:rsid w:val="1EE333CD"/>
    <w:rsid w:val="1EF370F2"/>
    <w:rsid w:val="1F275A58"/>
    <w:rsid w:val="1F318104"/>
    <w:rsid w:val="1F48C27D"/>
    <w:rsid w:val="1F75DC27"/>
    <w:rsid w:val="1F8E4180"/>
    <w:rsid w:val="1F8F5C47"/>
    <w:rsid w:val="1F93E622"/>
    <w:rsid w:val="1FA591F3"/>
    <w:rsid w:val="1FA6E92B"/>
    <w:rsid w:val="1FAFFE4E"/>
    <w:rsid w:val="1FB7FBB9"/>
    <w:rsid w:val="1FB9B3D4"/>
    <w:rsid w:val="1FDA5661"/>
    <w:rsid w:val="1FFAC2BF"/>
    <w:rsid w:val="201C8EDB"/>
    <w:rsid w:val="201DBB7B"/>
    <w:rsid w:val="20434C2C"/>
    <w:rsid w:val="204C9BE7"/>
    <w:rsid w:val="2072DDEB"/>
    <w:rsid w:val="21132CD9"/>
    <w:rsid w:val="2138AA90"/>
    <w:rsid w:val="217BC118"/>
    <w:rsid w:val="21AEAF4A"/>
    <w:rsid w:val="21ED49A5"/>
    <w:rsid w:val="2225CA56"/>
    <w:rsid w:val="22350B40"/>
    <w:rsid w:val="229176E5"/>
    <w:rsid w:val="22C1616F"/>
    <w:rsid w:val="22FFCBE8"/>
    <w:rsid w:val="2300CD9C"/>
    <w:rsid w:val="2310D62F"/>
    <w:rsid w:val="2331920C"/>
    <w:rsid w:val="2331D444"/>
    <w:rsid w:val="2336DD61"/>
    <w:rsid w:val="2351BB4A"/>
    <w:rsid w:val="2387BB61"/>
    <w:rsid w:val="23904D89"/>
    <w:rsid w:val="23C1C8A6"/>
    <w:rsid w:val="23ECCC2D"/>
    <w:rsid w:val="23F4408E"/>
    <w:rsid w:val="2432863C"/>
    <w:rsid w:val="2459A515"/>
    <w:rsid w:val="24743E65"/>
    <w:rsid w:val="247D187E"/>
    <w:rsid w:val="248D997F"/>
    <w:rsid w:val="252EDCBB"/>
    <w:rsid w:val="258267FD"/>
    <w:rsid w:val="26234DFB"/>
    <w:rsid w:val="26235C4B"/>
    <w:rsid w:val="262376B9"/>
    <w:rsid w:val="2646BE29"/>
    <w:rsid w:val="2649970E"/>
    <w:rsid w:val="26535AE5"/>
    <w:rsid w:val="267F5727"/>
    <w:rsid w:val="26856C93"/>
    <w:rsid w:val="2699825F"/>
    <w:rsid w:val="27050F32"/>
    <w:rsid w:val="27107662"/>
    <w:rsid w:val="2717EFFB"/>
    <w:rsid w:val="27200235"/>
    <w:rsid w:val="275CE1D9"/>
    <w:rsid w:val="276F8286"/>
    <w:rsid w:val="27912D08"/>
    <w:rsid w:val="27DCDC0E"/>
    <w:rsid w:val="283D2910"/>
    <w:rsid w:val="2846DE44"/>
    <w:rsid w:val="2864A81B"/>
    <w:rsid w:val="2871A6C4"/>
    <w:rsid w:val="288BA79F"/>
    <w:rsid w:val="28A43812"/>
    <w:rsid w:val="28B01AB5"/>
    <w:rsid w:val="28FD8DCF"/>
    <w:rsid w:val="292D62B5"/>
    <w:rsid w:val="293A2E34"/>
    <w:rsid w:val="293B3923"/>
    <w:rsid w:val="294C47E7"/>
    <w:rsid w:val="295CDED3"/>
    <w:rsid w:val="29622B23"/>
    <w:rsid w:val="2975F757"/>
    <w:rsid w:val="298BE1E7"/>
    <w:rsid w:val="29D00847"/>
    <w:rsid w:val="29E3F92D"/>
    <w:rsid w:val="29F13D46"/>
    <w:rsid w:val="2A596BB6"/>
    <w:rsid w:val="2A798B96"/>
    <w:rsid w:val="2AE679F3"/>
    <w:rsid w:val="2AE680F8"/>
    <w:rsid w:val="2AFA9394"/>
    <w:rsid w:val="2B1164C3"/>
    <w:rsid w:val="2B2EB1A6"/>
    <w:rsid w:val="2B508189"/>
    <w:rsid w:val="2BA0DCED"/>
    <w:rsid w:val="2BDB37F3"/>
    <w:rsid w:val="2BFA5B80"/>
    <w:rsid w:val="2C2F1C45"/>
    <w:rsid w:val="2C308D01"/>
    <w:rsid w:val="2C4E6AA8"/>
    <w:rsid w:val="2C520AD6"/>
    <w:rsid w:val="2C5A0B2A"/>
    <w:rsid w:val="2CC96E54"/>
    <w:rsid w:val="2CF1F6F6"/>
    <w:rsid w:val="2D033C5F"/>
    <w:rsid w:val="2D117600"/>
    <w:rsid w:val="2D24E727"/>
    <w:rsid w:val="2DC9CB03"/>
    <w:rsid w:val="2DCDBDC3"/>
    <w:rsid w:val="2DD1F078"/>
    <w:rsid w:val="2DE58C21"/>
    <w:rsid w:val="2DEDDAA1"/>
    <w:rsid w:val="2E005BE1"/>
    <w:rsid w:val="2E11DC9C"/>
    <w:rsid w:val="2E6565EF"/>
    <w:rsid w:val="2E9CE61D"/>
    <w:rsid w:val="2EA2654B"/>
    <w:rsid w:val="2ECDFBCB"/>
    <w:rsid w:val="2F134430"/>
    <w:rsid w:val="2F244346"/>
    <w:rsid w:val="2F484D2F"/>
    <w:rsid w:val="2F71FFD8"/>
    <w:rsid w:val="2F7B1A48"/>
    <w:rsid w:val="2F92F1B2"/>
    <w:rsid w:val="2FC2A840"/>
    <w:rsid w:val="2FEA86DF"/>
    <w:rsid w:val="2FFC06C3"/>
    <w:rsid w:val="3001A399"/>
    <w:rsid w:val="30113CA2"/>
    <w:rsid w:val="3044B315"/>
    <w:rsid w:val="3050D99D"/>
    <w:rsid w:val="308581B3"/>
    <w:rsid w:val="308D0905"/>
    <w:rsid w:val="30A324A7"/>
    <w:rsid w:val="30A8B0FD"/>
    <w:rsid w:val="314F733E"/>
    <w:rsid w:val="316AAEC3"/>
    <w:rsid w:val="3214EDAA"/>
    <w:rsid w:val="32346E52"/>
    <w:rsid w:val="32568C7C"/>
    <w:rsid w:val="325B78F6"/>
    <w:rsid w:val="3288C4DB"/>
    <w:rsid w:val="329DE862"/>
    <w:rsid w:val="32A50A34"/>
    <w:rsid w:val="32C90B87"/>
    <w:rsid w:val="32D1FB82"/>
    <w:rsid w:val="32E60DA5"/>
    <w:rsid w:val="3351D07B"/>
    <w:rsid w:val="336C6CD8"/>
    <w:rsid w:val="33994D54"/>
    <w:rsid w:val="33BA6156"/>
    <w:rsid w:val="33D113D8"/>
    <w:rsid w:val="33D43BE7"/>
    <w:rsid w:val="3442A323"/>
    <w:rsid w:val="34725F94"/>
    <w:rsid w:val="3484A8A1"/>
    <w:rsid w:val="348CF218"/>
    <w:rsid w:val="34C7C994"/>
    <w:rsid w:val="34E90CFD"/>
    <w:rsid w:val="34F7C2E6"/>
    <w:rsid w:val="3515FEAB"/>
    <w:rsid w:val="3522CA28"/>
    <w:rsid w:val="35233231"/>
    <w:rsid w:val="352D2620"/>
    <w:rsid w:val="352FD00D"/>
    <w:rsid w:val="355B5D9C"/>
    <w:rsid w:val="356A4EFB"/>
    <w:rsid w:val="3577E6C0"/>
    <w:rsid w:val="35B269BB"/>
    <w:rsid w:val="35DD3E55"/>
    <w:rsid w:val="3613FDCF"/>
    <w:rsid w:val="36387E31"/>
    <w:rsid w:val="36707800"/>
    <w:rsid w:val="368718C5"/>
    <w:rsid w:val="36B34C0D"/>
    <w:rsid w:val="36DEF3A1"/>
    <w:rsid w:val="36ECECC4"/>
    <w:rsid w:val="36F23FF2"/>
    <w:rsid w:val="374141EF"/>
    <w:rsid w:val="3763116F"/>
    <w:rsid w:val="3767DE1A"/>
    <w:rsid w:val="378BB5E2"/>
    <w:rsid w:val="38012ECB"/>
    <w:rsid w:val="380D12D2"/>
    <w:rsid w:val="3828E446"/>
    <w:rsid w:val="3884FF33"/>
    <w:rsid w:val="388CBA27"/>
    <w:rsid w:val="38913B95"/>
    <w:rsid w:val="38D12934"/>
    <w:rsid w:val="38D40A1D"/>
    <w:rsid w:val="38EFF251"/>
    <w:rsid w:val="391DC699"/>
    <w:rsid w:val="3920D3E4"/>
    <w:rsid w:val="392193D2"/>
    <w:rsid w:val="39761E50"/>
    <w:rsid w:val="39837B57"/>
    <w:rsid w:val="398D4E7D"/>
    <w:rsid w:val="3997C818"/>
    <w:rsid w:val="39981CF4"/>
    <w:rsid w:val="399BFC8F"/>
    <w:rsid w:val="39D61A93"/>
    <w:rsid w:val="3A324649"/>
    <w:rsid w:val="3A98C9E7"/>
    <w:rsid w:val="3AA5B678"/>
    <w:rsid w:val="3AB6B15E"/>
    <w:rsid w:val="3AB9DBF9"/>
    <w:rsid w:val="3B149B34"/>
    <w:rsid w:val="3B605E75"/>
    <w:rsid w:val="3B62D25A"/>
    <w:rsid w:val="3B81962E"/>
    <w:rsid w:val="3B9614B3"/>
    <w:rsid w:val="3B9B7335"/>
    <w:rsid w:val="3BC044C9"/>
    <w:rsid w:val="3BE10996"/>
    <w:rsid w:val="3C16B732"/>
    <w:rsid w:val="3C1816E1"/>
    <w:rsid w:val="3C2D5147"/>
    <w:rsid w:val="3C2F8AB1"/>
    <w:rsid w:val="3C745B55"/>
    <w:rsid w:val="3C9164A8"/>
    <w:rsid w:val="3C937669"/>
    <w:rsid w:val="3C94949D"/>
    <w:rsid w:val="3CB66B76"/>
    <w:rsid w:val="3CB9E203"/>
    <w:rsid w:val="3CE04D0B"/>
    <w:rsid w:val="3CF8E0DA"/>
    <w:rsid w:val="3CF8F283"/>
    <w:rsid w:val="3D3B68F3"/>
    <w:rsid w:val="3D51C1A8"/>
    <w:rsid w:val="3D8516D6"/>
    <w:rsid w:val="3D892FCF"/>
    <w:rsid w:val="3D9C15FD"/>
    <w:rsid w:val="3DBEBF9C"/>
    <w:rsid w:val="3DF75AF5"/>
    <w:rsid w:val="3E37F6F3"/>
    <w:rsid w:val="3E59445A"/>
    <w:rsid w:val="3E6C7097"/>
    <w:rsid w:val="3E7A98C7"/>
    <w:rsid w:val="3E8257A2"/>
    <w:rsid w:val="3E928751"/>
    <w:rsid w:val="3E970345"/>
    <w:rsid w:val="3EA5E4AA"/>
    <w:rsid w:val="3EA80361"/>
    <w:rsid w:val="3ED61283"/>
    <w:rsid w:val="3EF402A7"/>
    <w:rsid w:val="3F2CF56D"/>
    <w:rsid w:val="3F34E6A9"/>
    <w:rsid w:val="3F54234D"/>
    <w:rsid w:val="3F7B860C"/>
    <w:rsid w:val="3F88D357"/>
    <w:rsid w:val="3FACFA34"/>
    <w:rsid w:val="3FCE58AB"/>
    <w:rsid w:val="3FD1AB23"/>
    <w:rsid w:val="4029B53D"/>
    <w:rsid w:val="402FAD97"/>
    <w:rsid w:val="4049F87A"/>
    <w:rsid w:val="40612338"/>
    <w:rsid w:val="40652B1A"/>
    <w:rsid w:val="407032C1"/>
    <w:rsid w:val="408796BF"/>
    <w:rsid w:val="4090DA00"/>
    <w:rsid w:val="409B9BAF"/>
    <w:rsid w:val="40CB5B8C"/>
    <w:rsid w:val="4148B1B1"/>
    <w:rsid w:val="419985AA"/>
    <w:rsid w:val="41D50823"/>
    <w:rsid w:val="420FB7C6"/>
    <w:rsid w:val="422EEE39"/>
    <w:rsid w:val="4231E643"/>
    <w:rsid w:val="42583DD6"/>
    <w:rsid w:val="42A2376B"/>
    <w:rsid w:val="42B68361"/>
    <w:rsid w:val="430F0979"/>
    <w:rsid w:val="430F11C1"/>
    <w:rsid w:val="43192DB5"/>
    <w:rsid w:val="4324FA47"/>
    <w:rsid w:val="434CDE78"/>
    <w:rsid w:val="435CA78F"/>
    <w:rsid w:val="436B4AA7"/>
    <w:rsid w:val="436BAA3B"/>
    <w:rsid w:val="437D3055"/>
    <w:rsid w:val="4381C2B4"/>
    <w:rsid w:val="4399D9D7"/>
    <w:rsid w:val="43B87C33"/>
    <w:rsid w:val="43C42763"/>
    <w:rsid w:val="43DD89D4"/>
    <w:rsid w:val="44251818"/>
    <w:rsid w:val="44C82BF9"/>
    <w:rsid w:val="44C8FB76"/>
    <w:rsid w:val="44EBA08B"/>
    <w:rsid w:val="44F67A3D"/>
    <w:rsid w:val="4502429F"/>
    <w:rsid w:val="4502560A"/>
    <w:rsid w:val="45234BC9"/>
    <w:rsid w:val="45316E61"/>
    <w:rsid w:val="4568788D"/>
    <w:rsid w:val="458042CF"/>
    <w:rsid w:val="458104EA"/>
    <w:rsid w:val="45A4DE64"/>
    <w:rsid w:val="45CE3B3F"/>
    <w:rsid w:val="45D65B73"/>
    <w:rsid w:val="45E4A906"/>
    <w:rsid w:val="4603403D"/>
    <w:rsid w:val="460FE62B"/>
    <w:rsid w:val="4615600C"/>
    <w:rsid w:val="467FAC7F"/>
    <w:rsid w:val="46FD79B5"/>
    <w:rsid w:val="470225D9"/>
    <w:rsid w:val="47180A96"/>
    <w:rsid w:val="472F9D3D"/>
    <w:rsid w:val="473B5476"/>
    <w:rsid w:val="474E28D4"/>
    <w:rsid w:val="474ED430"/>
    <w:rsid w:val="47746D4F"/>
    <w:rsid w:val="4788B2AE"/>
    <w:rsid w:val="47F6EDC3"/>
    <w:rsid w:val="48205B41"/>
    <w:rsid w:val="484BEECD"/>
    <w:rsid w:val="487098A4"/>
    <w:rsid w:val="48CA2D92"/>
    <w:rsid w:val="490FB6D6"/>
    <w:rsid w:val="4910E2F4"/>
    <w:rsid w:val="493D6F29"/>
    <w:rsid w:val="49429203"/>
    <w:rsid w:val="495D6197"/>
    <w:rsid w:val="49A701B9"/>
    <w:rsid w:val="49C59132"/>
    <w:rsid w:val="4A170A4F"/>
    <w:rsid w:val="4A1854C9"/>
    <w:rsid w:val="4A319CC3"/>
    <w:rsid w:val="4A4C421A"/>
    <w:rsid w:val="4AB01732"/>
    <w:rsid w:val="4AFE92AE"/>
    <w:rsid w:val="4B2CE6BD"/>
    <w:rsid w:val="4B510401"/>
    <w:rsid w:val="4B5D1598"/>
    <w:rsid w:val="4B69079E"/>
    <w:rsid w:val="4B85BAEA"/>
    <w:rsid w:val="4BC6F2E2"/>
    <w:rsid w:val="4C32793D"/>
    <w:rsid w:val="4C62A877"/>
    <w:rsid w:val="4C7C73C3"/>
    <w:rsid w:val="4C8B755D"/>
    <w:rsid w:val="4C8CDA15"/>
    <w:rsid w:val="4CAA27DA"/>
    <w:rsid w:val="4CABC549"/>
    <w:rsid w:val="4CAE20C4"/>
    <w:rsid w:val="4CBDDAD2"/>
    <w:rsid w:val="4D2FACBE"/>
    <w:rsid w:val="4D80E7E3"/>
    <w:rsid w:val="4D816F2D"/>
    <w:rsid w:val="4D8E7B27"/>
    <w:rsid w:val="4DB183BC"/>
    <w:rsid w:val="4DD3BB63"/>
    <w:rsid w:val="4E405AC0"/>
    <w:rsid w:val="4E938813"/>
    <w:rsid w:val="4EBC99B9"/>
    <w:rsid w:val="4EE8BC28"/>
    <w:rsid w:val="4F00F363"/>
    <w:rsid w:val="4F155F2C"/>
    <w:rsid w:val="4F1D6E42"/>
    <w:rsid w:val="4F2CC1D7"/>
    <w:rsid w:val="4F4CEA10"/>
    <w:rsid w:val="4F51FC76"/>
    <w:rsid w:val="4F83AB6C"/>
    <w:rsid w:val="4F9DC2D7"/>
    <w:rsid w:val="4FA92323"/>
    <w:rsid w:val="4FFA6B16"/>
    <w:rsid w:val="5009EDBC"/>
    <w:rsid w:val="50165CE3"/>
    <w:rsid w:val="5050C4E6"/>
    <w:rsid w:val="505AABFF"/>
    <w:rsid w:val="50830EA5"/>
    <w:rsid w:val="50926DF2"/>
    <w:rsid w:val="50C2DA13"/>
    <w:rsid w:val="50CA3008"/>
    <w:rsid w:val="50DEEBC6"/>
    <w:rsid w:val="50EDB3CE"/>
    <w:rsid w:val="51002FD0"/>
    <w:rsid w:val="510C7C29"/>
    <w:rsid w:val="51200832"/>
    <w:rsid w:val="51440571"/>
    <w:rsid w:val="516D2AF0"/>
    <w:rsid w:val="519F13D7"/>
    <w:rsid w:val="51BF2683"/>
    <w:rsid w:val="51CAFAF5"/>
    <w:rsid w:val="51E29CB6"/>
    <w:rsid w:val="520ADC32"/>
    <w:rsid w:val="52157B9D"/>
    <w:rsid w:val="52175E1A"/>
    <w:rsid w:val="5259A455"/>
    <w:rsid w:val="5294CE7D"/>
    <w:rsid w:val="52CE3C62"/>
    <w:rsid w:val="52E17E24"/>
    <w:rsid w:val="52FA2E8E"/>
    <w:rsid w:val="53088786"/>
    <w:rsid w:val="5309C2BE"/>
    <w:rsid w:val="53527709"/>
    <w:rsid w:val="53A5DC8C"/>
    <w:rsid w:val="53B865C6"/>
    <w:rsid w:val="53DE2A7E"/>
    <w:rsid w:val="53E2ACF0"/>
    <w:rsid w:val="53F79EB5"/>
    <w:rsid w:val="542CB20E"/>
    <w:rsid w:val="546F2D46"/>
    <w:rsid w:val="54E47ECF"/>
    <w:rsid w:val="5517D062"/>
    <w:rsid w:val="5521C5DA"/>
    <w:rsid w:val="55470665"/>
    <w:rsid w:val="554F6EF7"/>
    <w:rsid w:val="55773BB9"/>
    <w:rsid w:val="5578CE9D"/>
    <w:rsid w:val="55904F6D"/>
    <w:rsid w:val="559B2C65"/>
    <w:rsid w:val="55D5AF77"/>
    <w:rsid w:val="55E22F46"/>
    <w:rsid w:val="561E5B2E"/>
    <w:rsid w:val="56214280"/>
    <w:rsid w:val="562669E0"/>
    <w:rsid w:val="562708D8"/>
    <w:rsid w:val="5685A70D"/>
    <w:rsid w:val="5688407F"/>
    <w:rsid w:val="56C4C028"/>
    <w:rsid w:val="56CA9070"/>
    <w:rsid w:val="56CDF7BF"/>
    <w:rsid w:val="56E14A32"/>
    <w:rsid w:val="56F8851F"/>
    <w:rsid w:val="5712E93B"/>
    <w:rsid w:val="5742ABC1"/>
    <w:rsid w:val="5753A55B"/>
    <w:rsid w:val="57876D44"/>
    <w:rsid w:val="579301CA"/>
    <w:rsid w:val="581BE992"/>
    <w:rsid w:val="582E0C2D"/>
    <w:rsid w:val="58640AF7"/>
    <w:rsid w:val="58776965"/>
    <w:rsid w:val="587CDB75"/>
    <w:rsid w:val="5880E956"/>
    <w:rsid w:val="58D99A5C"/>
    <w:rsid w:val="594C8181"/>
    <w:rsid w:val="5954C44E"/>
    <w:rsid w:val="59B43A54"/>
    <w:rsid w:val="59CB9D53"/>
    <w:rsid w:val="59E577BC"/>
    <w:rsid w:val="59F34E6B"/>
    <w:rsid w:val="5A0BEBF8"/>
    <w:rsid w:val="5A278C3A"/>
    <w:rsid w:val="5A5E2E48"/>
    <w:rsid w:val="5A8B5423"/>
    <w:rsid w:val="5AB50E8A"/>
    <w:rsid w:val="5ADAE602"/>
    <w:rsid w:val="5ADED38E"/>
    <w:rsid w:val="5AFAF7E5"/>
    <w:rsid w:val="5B0E7A56"/>
    <w:rsid w:val="5B78ECA3"/>
    <w:rsid w:val="5B7F2CB2"/>
    <w:rsid w:val="5B97A579"/>
    <w:rsid w:val="5B992676"/>
    <w:rsid w:val="5BB2BD40"/>
    <w:rsid w:val="5BE565A8"/>
    <w:rsid w:val="5C03D419"/>
    <w:rsid w:val="5C177AA7"/>
    <w:rsid w:val="5C1EBC4E"/>
    <w:rsid w:val="5C346CCC"/>
    <w:rsid w:val="5C39D383"/>
    <w:rsid w:val="5C789E31"/>
    <w:rsid w:val="5C8E8BA3"/>
    <w:rsid w:val="5C9E6B6D"/>
    <w:rsid w:val="5CCA41D8"/>
    <w:rsid w:val="5CED77A1"/>
    <w:rsid w:val="5CF1FA4E"/>
    <w:rsid w:val="5D49C74E"/>
    <w:rsid w:val="5D568236"/>
    <w:rsid w:val="5D61FC20"/>
    <w:rsid w:val="5DA6E431"/>
    <w:rsid w:val="5DA7457F"/>
    <w:rsid w:val="5DBD4A0F"/>
    <w:rsid w:val="5DC1F0C4"/>
    <w:rsid w:val="5DDBAAE7"/>
    <w:rsid w:val="5DF9B13D"/>
    <w:rsid w:val="5E2CD313"/>
    <w:rsid w:val="5E356920"/>
    <w:rsid w:val="5E4054AC"/>
    <w:rsid w:val="5E40ABD7"/>
    <w:rsid w:val="5E43D835"/>
    <w:rsid w:val="5E821807"/>
    <w:rsid w:val="5ECCACEB"/>
    <w:rsid w:val="5F047284"/>
    <w:rsid w:val="5F0BAF00"/>
    <w:rsid w:val="5F19B307"/>
    <w:rsid w:val="5F5C91D9"/>
    <w:rsid w:val="5FABBD24"/>
    <w:rsid w:val="5FBFB52F"/>
    <w:rsid w:val="600C987D"/>
    <w:rsid w:val="600E4565"/>
    <w:rsid w:val="601009A7"/>
    <w:rsid w:val="60107E15"/>
    <w:rsid w:val="60122F8B"/>
    <w:rsid w:val="60207C32"/>
    <w:rsid w:val="60CF469B"/>
    <w:rsid w:val="614B26EB"/>
    <w:rsid w:val="6181A98A"/>
    <w:rsid w:val="61A56682"/>
    <w:rsid w:val="61A86E48"/>
    <w:rsid w:val="61E9929A"/>
    <w:rsid w:val="61F3FEAA"/>
    <w:rsid w:val="62205BFF"/>
    <w:rsid w:val="624CB761"/>
    <w:rsid w:val="624F2905"/>
    <w:rsid w:val="628EAC11"/>
    <w:rsid w:val="62D8393A"/>
    <w:rsid w:val="63027189"/>
    <w:rsid w:val="630C0FD7"/>
    <w:rsid w:val="634A7D8A"/>
    <w:rsid w:val="63712B29"/>
    <w:rsid w:val="63993088"/>
    <w:rsid w:val="63AAC425"/>
    <w:rsid w:val="63B96A07"/>
    <w:rsid w:val="63ED8039"/>
    <w:rsid w:val="641C6E6F"/>
    <w:rsid w:val="644D54B9"/>
    <w:rsid w:val="6457C779"/>
    <w:rsid w:val="6461B093"/>
    <w:rsid w:val="64786BA7"/>
    <w:rsid w:val="648EF1FA"/>
    <w:rsid w:val="650E9419"/>
    <w:rsid w:val="65254A2C"/>
    <w:rsid w:val="6537ADC0"/>
    <w:rsid w:val="6545BF8C"/>
    <w:rsid w:val="6563481D"/>
    <w:rsid w:val="65726312"/>
    <w:rsid w:val="657D97E9"/>
    <w:rsid w:val="6592B6E9"/>
    <w:rsid w:val="65A90AA6"/>
    <w:rsid w:val="65ECCFAB"/>
    <w:rsid w:val="65EFF308"/>
    <w:rsid w:val="65F5F34A"/>
    <w:rsid w:val="6694BE6F"/>
    <w:rsid w:val="66A6E9B2"/>
    <w:rsid w:val="66AA43D2"/>
    <w:rsid w:val="66BC7245"/>
    <w:rsid w:val="66DAA8F7"/>
    <w:rsid w:val="670BFD8B"/>
    <w:rsid w:val="670C0E67"/>
    <w:rsid w:val="6717A782"/>
    <w:rsid w:val="674CC5DC"/>
    <w:rsid w:val="67520670"/>
    <w:rsid w:val="6762A7B7"/>
    <w:rsid w:val="67671DD0"/>
    <w:rsid w:val="67BF5CE2"/>
    <w:rsid w:val="68164F8C"/>
    <w:rsid w:val="682C4829"/>
    <w:rsid w:val="682EDFD4"/>
    <w:rsid w:val="683D7192"/>
    <w:rsid w:val="687832F9"/>
    <w:rsid w:val="68D73668"/>
    <w:rsid w:val="69278D58"/>
    <w:rsid w:val="692E5649"/>
    <w:rsid w:val="69494375"/>
    <w:rsid w:val="696296C7"/>
    <w:rsid w:val="6A0D134A"/>
    <w:rsid w:val="6A1B5444"/>
    <w:rsid w:val="6A1BAB52"/>
    <w:rsid w:val="6A2A669A"/>
    <w:rsid w:val="6A4386EB"/>
    <w:rsid w:val="6A4783F6"/>
    <w:rsid w:val="6A58E48C"/>
    <w:rsid w:val="6A83F22E"/>
    <w:rsid w:val="6AAEE4FB"/>
    <w:rsid w:val="6ABC0C9C"/>
    <w:rsid w:val="6ADEBF58"/>
    <w:rsid w:val="6B02A087"/>
    <w:rsid w:val="6B8514D6"/>
    <w:rsid w:val="6B901AFA"/>
    <w:rsid w:val="6B98ABBA"/>
    <w:rsid w:val="6BFA9464"/>
    <w:rsid w:val="6C238666"/>
    <w:rsid w:val="6C3FC532"/>
    <w:rsid w:val="6C8BADA2"/>
    <w:rsid w:val="6CA635A4"/>
    <w:rsid w:val="6CAC135A"/>
    <w:rsid w:val="6CBF32DA"/>
    <w:rsid w:val="6CCD58E4"/>
    <w:rsid w:val="6CF7BD91"/>
    <w:rsid w:val="6D1AC553"/>
    <w:rsid w:val="6D1E2823"/>
    <w:rsid w:val="6D423149"/>
    <w:rsid w:val="6D51268E"/>
    <w:rsid w:val="6D7B4DC7"/>
    <w:rsid w:val="6D9B42AF"/>
    <w:rsid w:val="6D9ED9CC"/>
    <w:rsid w:val="6DB844FF"/>
    <w:rsid w:val="6DF48EA2"/>
    <w:rsid w:val="6E205D71"/>
    <w:rsid w:val="6E75B66A"/>
    <w:rsid w:val="6E975EAB"/>
    <w:rsid w:val="6EFD6DA7"/>
    <w:rsid w:val="6F9CD980"/>
    <w:rsid w:val="6FE29C8C"/>
    <w:rsid w:val="705D7DE5"/>
    <w:rsid w:val="706B14FB"/>
    <w:rsid w:val="710C5E36"/>
    <w:rsid w:val="710E1CDB"/>
    <w:rsid w:val="714DAF31"/>
    <w:rsid w:val="716A28E4"/>
    <w:rsid w:val="719BC9B7"/>
    <w:rsid w:val="71A98AF4"/>
    <w:rsid w:val="71C0A8D8"/>
    <w:rsid w:val="71C62D2A"/>
    <w:rsid w:val="71D268B8"/>
    <w:rsid w:val="720052A5"/>
    <w:rsid w:val="720152E5"/>
    <w:rsid w:val="72158C7A"/>
    <w:rsid w:val="721802F4"/>
    <w:rsid w:val="726228FF"/>
    <w:rsid w:val="7264B124"/>
    <w:rsid w:val="72A797EC"/>
    <w:rsid w:val="7314F662"/>
    <w:rsid w:val="73609BB2"/>
    <w:rsid w:val="7361C4AA"/>
    <w:rsid w:val="737D6295"/>
    <w:rsid w:val="73A3C42B"/>
    <w:rsid w:val="73B95D73"/>
    <w:rsid w:val="73E34F57"/>
    <w:rsid w:val="7423D8F5"/>
    <w:rsid w:val="742A3FBA"/>
    <w:rsid w:val="742D5C84"/>
    <w:rsid w:val="748EBD23"/>
    <w:rsid w:val="749D1318"/>
    <w:rsid w:val="74B645BF"/>
    <w:rsid w:val="755B4D21"/>
    <w:rsid w:val="758BEAEB"/>
    <w:rsid w:val="75D07B3A"/>
    <w:rsid w:val="76054AE5"/>
    <w:rsid w:val="760E3BF8"/>
    <w:rsid w:val="761ECE21"/>
    <w:rsid w:val="768328CD"/>
    <w:rsid w:val="76847181"/>
    <w:rsid w:val="76AB572B"/>
    <w:rsid w:val="76D23615"/>
    <w:rsid w:val="76E48A01"/>
    <w:rsid w:val="76F86720"/>
    <w:rsid w:val="77120EC9"/>
    <w:rsid w:val="77798589"/>
    <w:rsid w:val="779636A6"/>
    <w:rsid w:val="77995A59"/>
    <w:rsid w:val="77A95954"/>
    <w:rsid w:val="780A3092"/>
    <w:rsid w:val="78513ECA"/>
    <w:rsid w:val="785C2AE4"/>
    <w:rsid w:val="7887C246"/>
    <w:rsid w:val="788E65A0"/>
    <w:rsid w:val="788FAE78"/>
    <w:rsid w:val="78C93DEF"/>
    <w:rsid w:val="78E9A22A"/>
    <w:rsid w:val="792119D4"/>
    <w:rsid w:val="797FF1A8"/>
    <w:rsid w:val="798A8763"/>
    <w:rsid w:val="79A1DF8E"/>
    <w:rsid w:val="79AC517E"/>
    <w:rsid w:val="79EBCF15"/>
    <w:rsid w:val="7A29E7EB"/>
    <w:rsid w:val="7A2AB46A"/>
    <w:rsid w:val="7A5197EC"/>
    <w:rsid w:val="7A587D28"/>
    <w:rsid w:val="7A8EF4D1"/>
    <w:rsid w:val="7ABCBEFD"/>
    <w:rsid w:val="7AC5425E"/>
    <w:rsid w:val="7AE4DE60"/>
    <w:rsid w:val="7AF661FB"/>
    <w:rsid w:val="7B10A775"/>
    <w:rsid w:val="7B2182DB"/>
    <w:rsid w:val="7B479C19"/>
    <w:rsid w:val="7B97A26C"/>
    <w:rsid w:val="7BB9B0EB"/>
    <w:rsid w:val="7BC058E6"/>
    <w:rsid w:val="7BC87EC5"/>
    <w:rsid w:val="7BDF5CAD"/>
    <w:rsid w:val="7BDFEE8A"/>
    <w:rsid w:val="7BF2615E"/>
    <w:rsid w:val="7C12131B"/>
    <w:rsid w:val="7C170B21"/>
    <w:rsid w:val="7C183CC2"/>
    <w:rsid w:val="7C36A960"/>
    <w:rsid w:val="7C54619C"/>
    <w:rsid w:val="7C73760B"/>
    <w:rsid w:val="7C921665"/>
    <w:rsid w:val="7C97A222"/>
    <w:rsid w:val="7CE1B074"/>
    <w:rsid w:val="7CEE211B"/>
    <w:rsid w:val="7D22D8C6"/>
    <w:rsid w:val="7D27067B"/>
    <w:rsid w:val="7D38A622"/>
    <w:rsid w:val="7D397BC4"/>
    <w:rsid w:val="7D73E04B"/>
    <w:rsid w:val="7D8DE119"/>
    <w:rsid w:val="7DC100D8"/>
    <w:rsid w:val="7DC53154"/>
    <w:rsid w:val="7DCE7E37"/>
    <w:rsid w:val="7E01AEB5"/>
    <w:rsid w:val="7E0EE475"/>
    <w:rsid w:val="7E17C01B"/>
    <w:rsid w:val="7E5EBC55"/>
    <w:rsid w:val="7E9C4B08"/>
    <w:rsid w:val="7EB25FCF"/>
    <w:rsid w:val="7EDB7A56"/>
    <w:rsid w:val="7EFA374C"/>
    <w:rsid w:val="7F0904BF"/>
    <w:rsid w:val="7F97DC09"/>
    <w:rsid w:val="7F9B3362"/>
    <w:rsid w:val="7F9E274A"/>
    <w:rsid w:val="7FA26DF1"/>
    <w:rsid w:val="7FA71ED9"/>
    <w:rsid w:val="7FB1249C"/>
    <w:rsid w:val="7FB75EE1"/>
    <w:rsid w:val="7FFCAC96"/>
    <w:rsid w:val="7FFFC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85BAEA"/>
  <w15:chartTrackingRefBased/>
  <w15:docId w15:val="{6D4D6F23-7CC3-4F58-9EA2-6FA55363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19C542F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19C542F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9C542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MITRA, Sharadiya (THE NEWCASTLE UPON TYNE HOSPITALS NHS FOUNDATION TRUST)</dc:creator>
  <keywords/>
  <dc:description/>
  <lastModifiedBy>MITRA, Sharadiya (THE NEWCASTLE UPON TYNE HOSPITALS NHS FOUNDATION TRUST)</lastModifiedBy>
  <revision>12</revision>
  <dcterms:created xsi:type="dcterms:W3CDTF">2026-02-26T10:45:00.0000000Z</dcterms:created>
  <dcterms:modified xsi:type="dcterms:W3CDTF">2026-02-28T21:49:37.6969040Z</dcterms:modified>
</coreProperties>
</file>