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7710" w14:textId="3B495144" w:rsidR="005C3070" w:rsidRDefault="00B76CEF" w:rsidP="00EE6EC5">
      <w:pPr>
        <w:spacing w:after="0"/>
        <w:rPr>
          <w:lang w:val="en-US"/>
        </w:rPr>
      </w:pPr>
      <w:r>
        <w:rPr>
          <w:lang w:val="en-US"/>
        </w:rPr>
        <w:t>Create a Web API with SQL and EF</w:t>
      </w:r>
    </w:p>
    <w:p w14:paraId="1F78C9CC" w14:textId="2596D1D0" w:rsidR="00B76CEF" w:rsidRDefault="00B76CEF" w:rsidP="00EE6EC5">
      <w:pPr>
        <w:spacing w:after="0"/>
        <w:rPr>
          <w:lang w:val="en-US"/>
        </w:rPr>
      </w:pPr>
      <w:r>
        <w:rPr>
          <w:lang w:val="en-US"/>
        </w:rPr>
        <w:t>Create a App Service in Azure – don’t delete App Service Plan</w:t>
      </w:r>
    </w:p>
    <w:p w14:paraId="4CFC91AF" w14:textId="4A33169F" w:rsidR="00B76CEF" w:rsidRDefault="005153F3" w:rsidP="00EE6EC5">
      <w:pPr>
        <w:spacing w:after="0"/>
        <w:rPr>
          <w:lang w:val="en-US"/>
        </w:rPr>
      </w:pPr>
      <w:r>
        <w:rPr>
          <w:lang w:val="en-US"/>
        </w:rPr>
        <w:t>Add CORS</w:t>
      </w:r>
    </w:p>
    <w:p w14:paraId="32B6B27F" w14:textId="77777777" w:rsidR="002A659E" w:rsidRPr="002A659E" w:rsidRDefault="002A659E" w:rsidP="00EE6EC5">
      <w:pPr>
        <w:spacing w:after="0"/>
        <w:rPr>
          <w:lang w:val="en-US"/>
        </w:rPr>
      </w:pPr>
      <w:r w:rsidRPr="002A659E">
        <w:rPr>
          <w:lang w:val="en-US"/>
        </w:rPr>
        <w:t>builder.Services.AddCors(options =&gt;</w:t>
      </w:r>
    </w:p>
    <w:p w14:paraId="25EA8B4E" w14:textId="77777777" w:rsidR="002A659E" w:rsidRPr="002A659E" w:rsidRDefault="002A659E" w:rsidP="00EE6EC5">
      <w:pPr>
        <w:spacing w:after="0"/>
        <w:rPr>
          <w:lang w:val="en-US"/>
        </w:rPr>
      </w:pPr>
      <w:r w:rsidRPr="002A659E">
        <w:rPr>
          <w:lang w:val="en-US"/>
        </w:rPr>
        <w:t>{</w:t>
      </w:r>
    </w:p>
    <w:p w14:paraId="31EEE8A8" w14:textId="77777777" w:rsidR="002A659E" w:rsidRPr="002A659E" w:rsidRDefault="002A659E" w:rsidP="00EE6EC5">
      <w:pPr>
        <w:spacing w:after="0"/>
        <w:rPr>
          <w:lang w:val="en-US"/>
        </w:rPr>
      </w:pPr>
      <w:r w:rsidRPr="002A659E">
        <w:rPr>
          <w:lang w:val="en-US"/>
        </w:rPr>
        <w:t xml:space="preserve">    options.AddPolicy("AllowAll",</w:t>
      </w:r>
    </w:p>
    <w:p w14:paraId="35604D26" w14:textId="77777777" w:rsidR="002A659E" w:rsidRPr="002A659E" w:rsidRDefault="002A659E" w:rsidP="00EE6EC5">
      <w:pPr>
        <w:spacing w:after="0"/>
        <w:rPr>
          <w:lang w:val="en-US"/>
        </w:rPr>
      </w:pPr>
      <w:r w:rsidRPr="002A659E">
        <w:rPr>
          <w:lang w:val="en-US"/>
        </w:rPr>
        <w:t xml:space="preserve">        policy =&gt; policy.AllowAnyOrigin()</w:t>
      </w:r>
    </w:p>
    <w:p w14:paraId="4A7C75A8" w14:textId="77777777" w:rsidR="002A659E" w:rsidRPr="002A659E" w:rsidRDefault="002A659E" w:rsidP="00EE6EC5">
      <w:pPr>
        <w:spacing w:after="0"/>
        <w:rPr>
          <w:lang w:val="en-US"/>
        </w:rPr>
      </w:pPr>
      <w:r w:rsidRPr="002A659E">
        <w:rPr>
          <w:lang w:val="en-US"/>
        </w:rPr>
        <w:t xml:space="preserve">                        .AllowAnyHeader()</w:t>
      </w:r>
    </w:p>
    <w:p w14:paraId="23BA997B" w14:textId="77777777" w:rsidR="002A659E" w:rsidRPr="002A659E" w:rsidRDefault="002A659E" w:rsidP="00EE6EC5">
      <w:pPr>
        <w:spacing w:after="0"/>
        <w:rPr>
          <w:lang w:val="en-US"/>
        </w:rPr>
      </w:pPr>
      <w:r w:rsidRPr="002A659E">
        <w:rPr>
          <w:lang w:val="en-US"/>
        </w:rPr>
        <w:t xml:space="preserve">                        .AllowAnyMethod());</w:t>
      </w:r>
    </w:p>
    <w:p w14:paraId="489EC94B" w14:textId="77777777" w:rsidR="002A659E" w:rsidRPr="002A659E" w:rsidRDefault="002A659E" w:rsidP="00EE6EC5">
      <w:pPr>
        <w:spacing w:after="0"/>
        <w:rPr>
          <w:lang w:val="en-US"/>
        </w:rPr>
      </w:pPr>
      <w:r w:rsidRPr="002A659E">
        <w:rPr>
          <w:lang w:val="en-US"/>
        </w:rPr>
        <w:t>});</w:t>
      </w:r>
    </w:p>
    <w:p w14:paraId="0E9D1246" w14:textId="77777777" w:rsidR="002A659E" w:rsidRPr="002A659E" w:rsidRDefault="002A659E" w:rsidP="00EE6EC5">
      <w:pPr>
        <w:spacing w:after="0"/>
        <w:rPr>
          <w:lang w:val="en-US"/>
        </w:rPr>
      </w:pPr>
    </w:p>
    <w:p w14:paraId="4D341C78" w14:textId="3AD2BA9B" w:rsidR="005153F3" w:rsidRDefault="002A659E" w:rsidP="00EE6EC5">
      <w:pPr>
        <w:spacing w:after="0"/>
        <w:rPr>
          <w:lang w:val="en-US"/>
        </w:rPr>
      </w:pPr>
      <w:r w:rsidRPr="002A659E">
        <w:rPr>
          <w:lang w:val="en-US"/>
        </w:rPr>
        <w:t>app.UseCors("AllowAll");</w:t>
      </w:r>
    </w:p>
    <w:p w14:paraId="3635F668" w14:textId="77777777" w:rsidR="006503A3" w:rsidRDefault="006503A3" w:rsidP="00EE6EC5">
      <w:pPr>
        <w:spacing w:after="0"/>
        <w:rPr>
          <w:lang w:val="en-US"/>
        </w:rPr>
      </w:pPr>
    </w:p>
    <w:p w14:paraId="1E8497B6" w14:textId="4982E3AD" w:rsidR="006503A3" w:rsidRDefault="006503A3" w:rsidP="00EE6EC5">
      <w:pPr>
        <w:spacing w:after="0"/>
        <w:rPr>
          <w:lang w:val="en-US"/>
        </w:rPr>
      </w:pPr>
      <w:r>
        <w:rPr>
          <w:lang w:val="en-US"/>
        </w:rPr>
        <w:t>commit and push again</w:t>
      </w:r>
    </w:p>
    <w:p w14:paraId="6F91FF64" w14:textId="2A7C1D41" w:rsidR="006503A3" w:rsidRDefault="00FB5911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7B0DDE" wp14:editId="701FE58E">
            <wp:extent cx="5731510" cy="2319655"/>
            <wp:effectExtent l="0" t="0" r="2540" b="4445"/>
            <wp:docPr id="45633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9151" name="Picture 456339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FC01" w14:textId="77777777" w:rsidR="00FB5911" w:rsidRDefault="00FB5911" w:rsidP="00EE6EC5">
      <w:pPr>
        <w:spacing w:after="0"/>
        <w:rPr>
          <w:lang w:val="en-US"/>
        </w:rPr>
      </w:pPr>
    </w:p>
    <w:p w14:paraId="1303F6F0" w14:textId="1CAA1253" w:rsidR="007A7BFA" w:rsidRDefault="007A7BFA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8DC05C" wp14:editId="42DE95A6">
            <wp:extent cx="5731510" cy="2082165"/>
            <wp:effectExtent l="0" t="0" r="2540" b="0"/>
            <wp:docPr id="241083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83368" name="Picture 2410833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7396" w14:textId="77777777" w:rsidR="007A7BFA" w:rsidRDefault="007A7BFA" w:rsidP="00EE6EC5">
      <w:pPr>
        <w:spacing w:after="0"/>
        <w:rPr>
          <w:lang w:val="en-US"/>
        </w:rPr>
      </w:pPr>
    </w:p>
    <w:p w14:paraId="1B563823" w14:textId="32F9C323" w:rsidR="007A7BFA" w:rsidRDefault="00863E5D" w:rsidP="00EE6EC5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BFD302" wp14:editId="73C87C0A">
            <wp:extent cx="5731510" cy="2765425"/>
            <wp:effectExtent l="0" t="0" r="2540" b="0"/>
            <wp:docPr id="453642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42010" name="Picture 453642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9216" w14:textId="77777777" w:rsidR="00863E5D" w:rsidRDefault="00863E5D" w:rsidP="00EE6EC5">
      <w:pPr>
        <w:spacing w:after="0"/>
        <w:rPr>
          <w:lang w:val="en-US"/>
        </w:rPr>
      </w:pPr>
    </w:p>
    <w:p w14:paraId="77DE25EC" w14:textId="379894BF" w:rsidR="00863E5D" w:rsidRDefault="00B67D2F" w:rsidP="00EE6EC5">
      <w:pPr>
        <w:spacing w:after="0"/>
        <w:rPr>
          <w:lang w:val="en-US"/>
        </w:rPr>
      </w:pPr>
      <w:r>
        <w:rPr>
          <w:lang w:val="en-US"/>
        </w:rPr>
        <w:t>Web App (API) is working fine</w:t>
      </w:r>
    </w:p>
    <w:p w14:paraId="5A96DB72" w14:textId="268ED1DC" w:rsidR="00B67D2F" w:rsidRDefault="00853CBF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15B385" wp14:editId="696AD79D">
            <wp:extent cx="5731510" cy="3176905"/>
            <wp:effectExtent l="0" t="0" r="2540" b="4445"/>
            <wp:docPr id="1859940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40029" name="Picture 18599400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AE6B" w14:textId="77777777" w:rsidR="00853CBF" w:rsidRDefault="00853CBF" w:rsidP="00EE6EC5">
      <w:pPr>
        <w:spacing w:after="0"/>
        <w:rPr>
          <w:lang w:val="en-US"/>
        </w:rPr>
      </w:pPr>
    </w:p>
    <w:p w14:paraId="4AE0811D" w14:textId="693BC788" w:rsidR="00AB449B" w:rsidRDefault="00AB449B" w:rsidP="00EE6EC5">
      <w:pPr>
        <w:spacing w:after="0"/>
        <w:rPr>
          <w:lang w:val="en-US"/>
        </w:rPr>
      </w:pPr>
      <w:r>
        <w:rPr>
          <w:lang w:val="en-US"/>
        </w:rPr>
        <w:t>Add APIM</w:t>
      </w:r>
    </w:p>
    <w:p w14:paraId="2498F8F3" w14:textId="77777777" w:rsidR="00AB449B" w:rsidRDefault="00AB449B" w:rsidP="00EE6EC5">
      <w:pPr>
        <w:spacing w:after="0"/>
        <w:rPr>
          <w:lang w:val="en-US"/>
        </w:rPr>
      </w:pPr>
    </w:p>
    <w:p w14:paraId="4757CE09" w14:textId="0D75101F" w:rsidR="00827BB5" w:rsidRDefault="00B4784A" w:rsidP="00EE6EC5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F83313" wp14:editId="771B3270">
            <wp:extent cx="5731510" cy="2934970"/>
            <wp:effectExtent l="0" t="0" r="2540" b="0"/>
            <wp:docPr id="4356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84" name="Picture 43568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7839" w14:textId="77777777" w:rsidR="00B4784A" w:rsidRDefault="00B4784A" w:rsidP="00EE6EC5">
      <w:pPr>
        <w:spacing w:after="0"/>
        <w:rPr>
          <w:lang w:val="en-US"/>
        </w:rPr>
      </w:pPr>
    </w:p>
    <w:p w14:paraId="01AAFE4C" w14:textId="19EF9B92" w:rsidR="00B4784A" w:rsidRDefault="00686E9E" w:rsidP="00EE6EC5">
      <w:pPr>
        <w:spacing w:after="0"/>
        <w:rPr>
          <w:lang w:val="en-US"/>
        </w:rPr>
      </w:pPr>
      <w:r>
        <w:rPr>
          <w:lang w:val="en-US"/>
        </w:rPr>
        <w:t>After apim deployed, add api to apim –</w:t>
      </w:r>
    </w:p>
    <w:p w14:paraId="4B23DEB9" w14:textId="19BB9BB4" w:rsidR="00686E9E" w:rsidRDefault="002265A8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5111BF" wp14:editId="7C76DD78">
            <wp:extent cx="5731510" cy="3121025"/>
            <wp:effectExtent l="0" t="0" r="2540" b="3175"/>
            <wp:docPr id="1500928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8683" name="Picture 15009286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2E07" w14:textId="77777777" w:rsidR="002265A8" w:rsidRDefault="002265A8" w:rsidP="00EE6EC5">
      <w:pPr>
        <w:spacing w:after="0"/>
        <w:rPr>
          <w:lang w:val="en-US"/>
        </w:rPr>
      </w:pPr>
    </w:p>
    <w:p w14:paraId="1EA09803" w14:textId="14314AE3" w:rsidR="002265A8" w:rsidRDefault="00A92E25" w:rsidP="00EE6EC5">
      <w:pPr>
        <w:spacing w:after="0"/>
        <w:rPr>
          <w:lang w:val="en-US"/>
        </w:rPr>
      </w:pPr>
      <w:r>
        <w:rPr>
          <w:lang w:val="en-US"/>
        </w:rPr>
        <w:t xml:space="preserve">Goto apim </w:t>
      </w:r>
      <w:r w:rsidR="00E73BA4">
        <w:rPr>
          <w:lang w:val="en-US"/>
        </w:rPr>
        <w:t>settings – disable apikey</w:t>
      </w:r>
    </w:p>
    <w:p w14:paraId="5EF9009A" w14:textId="0267A270" w:rsidR="00E73BA4" w:rsidRDefault="00061966" w:rsidP="00EE6EC5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CF661F" wp14:editId="48B25515">
            <wp:extent cx="5731510" cy="3103880"/>
            <wp:effectExtent l="0" t="0" r="2540" b="1270"/>
            <wp:docPr id="503776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76431" name="Picture 503776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B987" w14:textId="77777777" w:rsidR="00061966" w:rsidRDefault="00061966" w:rsidP="00EE6EC5">
      <w:pPr>
        <w:spacing w:after="0"/>
        <w:rPr>
          <w:lang w:val="en-US"/>
        </w:rPr>
      </w:pPr>
    </w:p>
    <w:p w14:paraId="26EDE711" w14:textId="7943D6A4" w:rsidR="00061966" w:rsidRDefault="00B66A7E" w:rsidP="00EE6EC5">
      <w:pPr>
        <w:spacing w:after="0"/>
        <w:rPr>
          <w:lang w:val="en-US"/>
        </w:rPr>
      </w:pPr>
      <w:r>
        <w:rPr>
          <w:lang w:val="en-US"/>
        </w:rPr>
        <w:t>Test on browser</w:t>
      </w:r>
    </w:p>
    <w:p w14:paraId="7EED2DF5" w14:textId="2E6ADEFF" w:rsidR="00B66A7E" w:rsidRDefault="0011447D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F9AC6F" wp14:editId="7CACA2DA">
            <wp:extent cx="5731510" cy="2493010"/>
            <wp:effectExtent l="0" t="0" r="2540" b="2540"/>
            <wp:docPr id="404204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04547" name="Picture 4042045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4568" w14:textId="77777777" w:rsidR="0011447D" w:rsidRDefault="0011447D" w:rsidP="00EE6EC5">
      <w:pPr>
        <w:spacing w:after="0"/>
        <w:rPr>
          <w:lang w:val="en-US"/>
        </w:rPr>
      </w:pPr>
    </w:p>
    <w:p w14:paraId="5BB8C196" w14:textId="65D2BB18" w:rsidR="00204B43" w:rsidRDefault="00E64B3C" w:rsidP="00EE6EC5">
      <w:pPr>
        <w:spacing w:after="0"/>
        <w:rPr>
          <w:lang w:val="en-US"/>
        </w:rPr>
      </w:pPr>
      <w:r>
        <w:rPr>
          <w:lang w:val="en-US"/>
        </w:rPr>
        <w:t>Goto Products – add product Starter – with require subscription</w:t>
      </w:r>
    </w:p>
    <w:p w14:paraId="6FCFF6FC" w14:textId="65B04D03" w:rsidR="00E64B3C" w:rsidRDefault="006D0EA8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8754B1" wp14:editId="708F68BF">
            <wp:extent cx="5731510" cy="1438275"/>
            <wp:effectExtent l="0" t="0" r="2540" b="9525"/>
            <wp:docPr id="1018290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90680" name="Picture 10182906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64AE" w14:textId="77777777" w:rsidR="006D0EA8" w:rsidRDefault="006D0EA8" w:rsidP="00EE6EC5">
      <w:pPr>
        <w:spacing w:after="0"/>
        <w:rPr>
          <w:lang w:val="en-US"/>
        </w:rPr>
      </w:pPr>
    </w:p>
    <w:p w14:paraId="69FE590F" w14:textId="0BDD6CA9" w:rsidR="006D0EA8" w:rsidRDefault="005C621C" w:rsidP="00EE6EC5">
      <w:pPr>
        <w:spacing w:after="0"/>
        <w:rPr>
          <w:lang w:val="en-US"/>
        </w:rPr>
      </w:pPr>
      <w:r>
        <w:rPr>
          <w:lang w:val="en-US"/>
        </w:rPr>
        <w:t>Product – subscription – add subscriber</w:t>
      </w:r>
    </w:p>
    <w:p w14:paraId="7927E5D0" w14:textId="371730EC" w:rsidR="005C621C" w:rsidRDefault="00BA22C2" w:rsidP="00EE6EC5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BC906D" wp14:editId="3C7F092A">
            <wp:extent cx="5731510" cy="2253615"/>
            <wp:effectExtent l="0" t="0" r="2540" b="0"/>
            <wp:docPr id="1878524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4745" name="Picture 18785247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E5E0" w14:textId="77777777" w:rsidR="00BA22C2" w:rsidRDefault="00BA22C2" w:rsidP="00EE6EC5">
      <w:pPr>
        <w:spacing w:after="0"/>
        <w:rPr>
          <w:lang w:val="en-US"/>
        </w:rPr>
      </w:pPr>
    </w:p>
    <w:p w14:paraId="1974BE98" w14:textId="77777777" w:rsidR="00E43BD4" w:rsidRDefault="00E43BD4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F2260F" wp14:editId="15FD9663">
            <wp:extent cx="5731510" cy="2305685"/>
            <wp:effectExtent l="0" t="0" r="2540" b="0"/>
            <wp:docPr id="274500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0684" name="Picture 2745006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92A0" w14:textId="77777777" w:rsidR="00E43BD4" w:rsidRDefault="00E43BD4" w:rsidP="00EE6EC5">
      <w:pPr>
        <w:spacing w:after="0"/>
        <w:rPr>
          <w:lang w:val="en-US"/>
        </w:rPr>
      </w:pPr>
    </w:p>
    <w:p w14:paraId="07E6CEC0" w14:textId="77777777" w:rsidR="003C071D" w:rsidRDefault="003C071D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0BB505" wp14:editId="63F3AB40">
            <wp:extent cx="5731510" cy="2470150"/>
            <wp:effectExtent l="0" t="0" r="2540" b="6350"/>
            <wp:docPr id="19872417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1745" name="Picture 19872417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8DCB" w14:textId="77777777" w:rsidR="003C071D" w:rsidRDefault="003C071D" w:rsidP="00EE6EC5">
      <w:pPr>
        <w:spacing w:after="0"/>
        <w:rPr>
          <w:lang w:val="en-US"/>
        </w:rPr>
      </w:pPr>
    </w:p>
    <w:p w14:paraId="0E0A1490" w14:textId="15270596" w:rsidR="00522EC3" w:rsidRDefault="00522EC3" w:rsidP="00EE6EC5">
      <w:pPr>
        <w:spacing w:after="0"/>
        <w:rPr>
          <w:lang w:val="en-US"/>
        </w:rPr>
      </w:pPr>
      <w:r>
        <w:rPr>
          <w:lang w:val="en-US"/>
        </w:rPr>
        <w:t xml:space="preserve">Copy primary </w:t>
      </w:r>
      <w:r w:rsidR="0072224D">
        <w:rPr>
          <w:lang w:val="en-US"/>
        </w:rPr>
        <w:t>api</w:t>
      </w:r>
      <w:r>
        <w:rPr>
          <w:lang w:val="en-US"/>
        </w:rPr>
        <w:t xml:space="preserve">key </w:t>
      </w:r>
    </w:p>
    <w:p w14:paraId="37B84661" w14:textId="77777777" w:rsidR="00522EC3" w:rsidRDefault="00522EC3" w:rsidP="00EE6EC5">
      <w:pPr>
        <w:spacing w:after="0"/>
        <w:rPr>
          <w:lang w:val="en-US"/>
        </w:rPr>
      </w:pPr>
      <w:r>
        <w:rPr>
          <w:lang w:val="en-US"/>
        </w:rPr>
        <w:t>Pass on get request</w:t>
      </w:r>
    </w:p>
    <w:p w14:paraId="2612AF52" w14:textId="77777777" w:rsidR="00C17932" w:rsidRDefault="00C17932" w:rsidP="00EE6EC5">
      <w:pPr>
        <w:spacing w:after="0"/>
        <w:rPr>
          <w:lang w:val="en-US"/>
        </w:rPr>
      </w:pPr>
    </w:p>
    <w:p w14:paraId="20246ADF" w14:textId="77777777" w:rsidR="00592C8B" w:rsidRDefault="00592C8B" w:rsidP="00EE6EC5">
      <w:pPr>
        <w:spacing w:after="0"/>
        <w:rPr>
          <w:lang w:val="en-US"/>
        </w:rPr>
      </w:pPr>
      <w:r>
        <w:rPr>
          <w:lang w:val="en-US"/>
        </w:rPr>
        <w:t>Check in postman</w:t>
      </w:r>
    </w:p>
    <w:p w14:paraId="5894BAAD" w14:textId="77777777" w:rsidR="005F1182" w:rsidRDefault="005F1182" w:rsidP="00EE6EC5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00BAF3" wp14:editId="4F51FE8E">
            <wp:extent cx="5731510" cy="3382645"/>
            <wp:effectExtent l="0" t="0" r="2540" b="8255"/>
            <wp:docPr id="2072723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23576" name="Picture 20727235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277C" w14:textId="77777777" w:rsidR="00DC09FC" w:rsidRDefault="00DC09FC" w:rsidP="00EE6EC5">
      <w:pPr>
        <w:spacing w:after="0"/>
        <w:rPr>
          <w:lang w:val="en-US"/>
        </w:rPr>
      </w:pPr>
    </w:p>
    <w:p w14:paraId="30C3C1C9" w14:textId="77777777" w:rsidR="00262759" w:rsidRDefault="00262759" w:rsidP="00EE6EC5">
      <w:pPr>
        <w:spacing w:after="0"/>
        <w:rPr>
          <w:noProof/>
          <w:lang w:val="en-US"/>
        </w:rPr>
      </w:pPr>
    </w:p>
    <w:p w14:paraId="75E9116B" w14:textId="3F86C86D" w:rsidR="00DC09FC" w:rsidRDefault="00DC09FC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EDC524" wp14:editId="22B79229">
            <wp:extent cx="5731510" cy="3445510"/>
            <wp:effectExtent l="0" t="0" r="2540" b="2540"/>
            <wp:docPr id="4666654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5446" name="Picture 4666654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C2F6" w14:textId="77777777" w:rsidR="00DC09FC" w:rsidRDefault="00DC09FC" w:rsidP="00EE6EC5">
      <w:pPr>
        <w:spacing w:after="0"/>
        <w:rPr>
          <w:lang w:val="en-US"/>
        </w:rPr>
      </w:pPr>
    </w:p>
    <w:p w14:paraId="2D1DEFDF" w14:textId="77777777" w:rsidR="00D86868" w:rsidRDefault="00D86868" w:rsidP="00EE6EC5">
      <w:pPr>
        <w:spacing w:after="0"/>
        <w:rPr>
          <w:lang w:val="en-US"/>
        </w:rPr>
      </w:pPr>
    </w:p>
    <w:p w14:paraId="3E449157" w14:textId="77777777" w:rsidR="009B0FEA" w:rsidRPr="009B0FEA" w:rsidRDefault="009B0FEA" w:rsidP="009B0FEA">
      <w:pPr>
        <w:spacing w:after="0"/>
        <w:rPr>
          <w:b/>
          <w:bCs/>
        </w:rPr>
      </w:pPr>
      <w:r w:rsidRPr="009B0FEA">
        <w:rPr>
          <w:b/>
          <w:bCs/>
        </w:rPr>
        <w:t>Apply Policies (Core Demo Highlight)</w:t>
      </w:r>
    </w:p>
    <w:p w14:paraId="67888042" w14:textId="77777777" w:rsidR="009B0FEA" w:rsidRPr="009B0FEA" w:rsidRDefault="009B0FEA" w:rsidP="009B0FEA">
      <w:pPr>
        <w:spacing w:after="0"/>
      </w:pPr>
      <w:r w:rsidRPr="009B0FEA">
        <w:t>Go to:</w:t>
      </w:r>
      <w:r w:rsidRPr="009B0FEA">
        <w:br/>
      </w:r>
      <w:r w:rsidRPr="009B0FEA">
        <w:rPr>
          <w:b/>
          <w:bCs/>
        </w:rPr>
        <w:t>APIM → API → Design → Inbound Processing</w:t>
      </w:r>
    </w:p>
    <w:p w14:paraId="7AAD5304" w14:textId="77777777" w:rsidR="009B0FEA" w:rsidRPr="009B0FEA" w:rsidRDefault="009B0FEA" w:rsidP="009B0FEA">
      <w:pPr>
        <w:spacing w:after="0"/>
      </w:pPr>
      <w:r w:rsidRPr="009B0FEA">
        <w:pict w14:anchorId="62B4699D">
          <v:rect id="_x0000_i1031" style="width:0;height:1.5pt" o:hralign="center" o:hrstd="t" o:hr="t" fillcolor="#a0a0a0" stroked="f"/>
        </w:pict>
      </w:r>
    </w:p>
    <w:p w14:paraId="6656C7FF" w14:textId="77777777" w:rsidR="009B0FEA" w:rsidRPr="009B0FEA" w:rsidRDefault="009B0FEA" w:rsidP="009B0FEA">
      <w:pPr>
        <w:spacing w:after="0"/>
        <w:rPr>
          <w:b/>
          <w:bCs/>
        </w:rPr>
      </w:pPr>
      <w:r w:rsidRPr="009B0FEA">
        <w:rPr>
          <w:b/>
          <w:bCs/>
        </w:rPr>
        <w:t>1️</w:t>
      </w:r>
      <w:r w:rsidRPr="009B0FEA">
        <w:rPr>
          <w:rFonts w:ascii="Segoe UI Symbol" w:hAnsi="Segoe UI Symbol" w:cs="Segoe UI Symbol"/>
          <w:b/>
          <w:bCs/>
        </w:rPr>
        <w:t>⃣</w:t>
      </w:r>
      <w:r w:rsidRPr="009B0FEA">
        <w:rPr>
          <w:b/>
          <w:bCs/>
        </w:rPr>
        <w:t xml:space="preserve"> Rate Limiting</w:t>
      </w:r>
    </w:p>
    <w:p w14:paraId="2A43721B" w14:textId="77777777" w:rsidR="009B0FEA" w:rsidRPr="009B0FEA" w:rsidRDefault="009B0FEA" w:rsidP="009B0FEA">
      <w:pPr>
        <w:spacing w:after="0"/>
      </w:pPr>
      <w:r w:rsidRPr="009B0FEA">
        <w:t>&lt;rate-limit calls="3" renewal-period="60" /&gt;</w:t>
      </w:r>
    </w:p>
    <w:p w14:paraId="787D41EF" w14:textId="77777777" w:rsidR="009B0FEA" w:rsidRPr="009B0FEA" w:rsidRDefault="009B0FEA" w:rsidP="009B0FEA">
      <w:pPr>
        <w:spacing w:after="0"/>
      </w:pPr>
      <w:r w:rsidRPr="009B0FEA">
        <w:rPr>
          <w:rFonts w:ascii="Segoe UI Emoji" w:hAnsi="Segoe UI Emoji" w:cs="Segoe UI Emoji"/>
        </w:rPr>
        <w:lastRenderedPageBreak/>
        <w:t>👉</w:t>
      </w:r>
      <w:r w:rsidRPr="009B0FEA">
        <w:t xml:space="preserve"> Demo:</w:t>
      </w:r>
    </w:p>
    <w:p w14:paraId="78575CA4" w14:textId="77777777" w:rsidR="009B0FEA" w:rsidRPr="009B0FEA" w:rsidRDefault="009B0FEA" w:rsidP="009B0FEA">
      <w:pPr>
        <w:numPr>
          <w:ilvl w:val="0"/>
          <w:numId w:val="1"/>
        </w:numPr>
        <w:spacing w:after="0"/>
      </w:pPr>
      <w:r w:rsidRPr="009B0FEA">
        <w:t>Call API 4 times → last call fails</w:t>
      </w:r>
    </w:p>
    <w:p w14:paraId="125DC404" w14:textId="77777777" w:rsidR="009B0FEA" w:rsidRDefault="009B0FEA" w:rsidP="00EE6EC5">
      <w:pPr>
        <w:spacing w:after="0"/>
        <w:rPr>
          <w:lang w:val="en-US"/>
        </w:rPr>
      </w:pPr>
    </w:p>
    <w:p w14:paraId="37D5D87D" w14:textId="77777777" w:rsidR="009B0FEA" w:rsidRPr="009B0FEA" w:rsidRDefault="009B0FEA" w:rsidP="009B0FEA">
      <w:pPr>
        <w:spacing w:after="0"/>
      </w:pPr>
      <w:r w:rsidRPr="009B0FEA">
        <w:t>&lt;inbound&gt;</w:t>
      </w:r>
    </w:p>
    <w:p w14:paraId="21DF0D2D" w14:textId="77777777" w:rsidR="009B0FEA" w:rsidRPr="009B0FEA" w:rsidRDefault="009B0FEA" w:rsidP="009B0FEA">
      <w:pPr>
        <w:spacing w:after="0"/>
      </w:pPr>
      <w:r w:rsidRPr="009B0FEA">
        <w:t>        &lt;base /&gt;</w:t>
      </w:r>
    </w:p>
    <w:p w14:paraId="0509420E" w14:textId="77777777" w:rsidR="009B0FEA" w:rsidRPr="009B0FEA" w:rsidRDefault="009B0FEA" w:rsidP="009B0FEA">
      <w:pPr>
        <w:spacing w:after="0"/>
      </w:pPr>
      <w:r w:rsidRPr="009B0FEA">
        <w:t>        &lt;set-backend-service id="apim-generated-policy" backend-id="WebApp_skswebapp" /&gt;</w:t>
      </w:r>
    </w:p>
    <w:p w14:paraId="4F37CA3C" w14:textId="77777777" w:rsidR="009B0FEA" w:rsidRPr="009B0FEA" w:rsidRDefault="009B0FEA" w:rsidP="009B0FEA">
      <w:pPr>
        <w:spacing w:after="0"/>
      </w:pPr>
      <w:r w:rsidRPr="009B0FEA">
        <w:t>    &lt;/inbound&gt;</w:t>
      </w:r>
    </w:p>
    <w:p w14:paraId="1230B027" w14:textId="77777777" w:rsidR="008C123A" w:rsidRDefault="008C123A" w:rsidP="00EE6EC5">
      <w:pPr>
        <w:spacing w:after="0"/>
        <w:rPr>
          <w:lang w:val="en-US"/>
        </w:rPr>
      </w:pPr>
    </w:p>
    <w:p w14:paraId="3DB96314" w14:textId="40E44003" w:rsidR="008C123A" w:rsidRDefault="002D05A4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7897CC" wp14:editId="684D1B81">
            <wp:extent cx="5731510" cy="3633470"/>
            <wp:effectExtent l="0" t="0" r="2540" b="5080"/>
            <wp:docPr id="8833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31485" name="Picture 8833314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0FBF" w14:textId="77777777" w:rsidR="002D05A4" w:rsidRDefault="002D05A4" w:rsidP="00EE6EC5">
      <w:pPr>
        <w:spacing w:after="0"/>
        <w:rPr>
          <w:lang w:val="en-US"/>
        </w:rPr>
      </w:pPr>
    </w:p>
    <w:p w14:paraId="787292B9" w14:textId="77777777" w:rsidR="008C123A" w:rsidRDefault="008C123A" w:rsidP="00EE6EC5">
      <w:pPr>
        <w:spacing w:after="0"/>
        <w:rPr>
          <w:lang w:val="en-US"/>
        </w:rPr>
      </w:pPr>
    </w:p>
    <w:p w14:paraId="67648CC5" w14:textId="77777777" w:rsidR="006B644F" w:rsidRPr="006B644F" w:rsidRDefault="006B644F" w:rsidP="006B644F">
      <w:pPr>
        <w:spacing w:after="0"/>
        <w:rPr>
          <w:b/>
          <w:bCs/>
        </w:rPr>
      </w:pPr>
      <w:r w:rsidRPr="006B644F">
        <w:rPr>
          <w:b/>
          <w:bCs/>
        </w:rPr>
        <w:t>Monitoring &amp; Analytics</w:t>
      </w:r>
    </w:p>
    <w:p w14:paraId="1779558F" w14:textId="77777777" w:rsidR="006B644F" w:rsidRPr="006B644F" w:rsidRDefault="006B644F" w:rsidP="006B644F">
      <w:pPr>
        <w:spacing w:after="0"/>
      </w:pPr>
      <w:r w:rsidRPr="006B644F">
        <w:t>Inside APIM:</w:t>
      </w:r>
    </w:p>
    <w:p w14:paraId="24D40952" w14:textId="77777777" w:rsidR="006B644F" w:rsidRPr="006B644F" w:rsidRDefault="006B644F" w:rsidP="006B644F">
      <w:pPr>
        <w:numPr>
          <w:ilvl w:val="0"/>
          <w:numId w:val="2"/>
        </w:numPr>
        <w:spacing w:after="0"/>
      </w:pPr>
      <w:r w:rsidRPr="006B644F">
        <w:t>Metrics → Requests, Latency</w:t>
      </w:r>
    </w:p>
    <w:p w14:paraId="19AF29CF" w14:textId="77777777" w:rsidR="008C123A" w:rsidRDefault="008C123A" w:rsidP="00EE6EC5">
      <w:pPr>
        <w:spacing w:after="0"/>
        <w:rPr>
          <w:lang w:val="en-US"/>
        </w:rPr>
      </w:pPr>
    </w:p>
    <w:p w14:paraId="0B9796D7" w14:textId="77777777" w:rsidR="008C123A" w:rsidRDefault="008C123A" w:rsidP="00EE6EC5">
      <w:pPr>
        <w:spacing w:after="0"/>
        <w:rPr>
          <w:lang w:val="en-US"/>
        </w:rPr>
      </w:pPr>
    </w:p>
    <w:p w14:paraId="3C320BC5" w14:textId="77777777" w:rsidR="002307B5" w:rsidRPr="002307B5" w:rsidRDefault="002307B5" w:rsidP="002307B5">
      <w:pPr>
        <w:spacing w:after="0"/>
        <w:rPr>
          <w:b/>
          <w:bCs/>
        </w:rPr>
      </w:pPr>
      <w:r w:rsidRPr="002307B5">
        <w:rPr>
          <w:b/>
          <w:bCs/>
        </w:rPr>
        <w:t>Versioning (Advanced Demo)</w:t>
      </w:r>
    </w:p>
    <w:p w14:paraId="66FA51D1" w14:textId="77777777" w:rsidR="002307B5" w:rsidRPr="002307B5" w:rsidRDefault="002307B5" w:rsidP="002307B5">
      <w:pPr>
        <w:spacing w:after="0"/>
      </w:pPr>
      <w:r w:rsidRPr="002307B5">
        <w:t>In APIM:</w:t>
      </w:r>
    </w:p>
    <w:p w14:paraId="2C21A32E" w14:textId="77777777" w:rsidR="002307B5" w:rsidRPr="002307B5" w:rsidRDefault="002307B5" w:rsidP="002307B5">
      <w:pPr>
        <w:numPr>
          <w:ilvl w:val="0"/>
          <w:numId w:val="3"/>
        </w:numPr>
        <w:spacing w:after="0"/>
      </w:pPr>
      <w:r w:rsidRPr="002307B5">
        <w:t xml:space="preserve">Add Version → v2 </w:t>
      </w:r>
    </w:p>
    <w:p w14:paraId="217DF6E7" w14:textId="77777777" w:rsidR="002307B5" w:rsidRPr="002307B5" w:rsidRDefault="002307B5" w:rsidP="002307B5">
      <w:pPr>
        <w:numPr>
          <w:ilvl w:val="0"/>
          <w:numId w:val="3"/>
        </w:numPr>
        <w:spacing w:after="0"/>
      </w:pPr>
      <w:r w:rsidRPr="002307B5">
        <w:t xml:space="preserve">Change endpoint: </w:t>
      </w:r>
    </w:p>
    <w:p w14:paraId="7875B190" w14:textId="77777777" w:rsidR="002307B5" w:rsidRPr="002307B5" w:rsidRDefault="002307B5" w:rsidP="002307B5">
      <w:pPr>
        <w:spacing w:after="0"/>
      </w:pPr>
      <w:r w:rsidRPr="002307B5">
        <w:t>/api/v2/products</w:t>
      </w:r>
    </w:p>
    <w:p w14:paraId="5629E39D" w14:textId="77777777" w:rsidR="002307B5" w:rsidRPr="002307B5" w:rsidRDefault="002307B5" w:rsidP="002307B5">
      <w:pPr>
        <w:spacing w:after="0"/>
      </w:pPr>
      <w:r w:rsidRPr="002307B5">
        <w:rPr>
          <w:rFonts w:ascii="Segoe UI Emoji" w:hAnsi="Segoe UI Emoji" w:cs="Segoe UI Emoji"/>
        </w:rPr>
        <w:t>👉</w:t>
      </w:r>
      <w:r w:rsidRPr="002307B5">
        <w:t xml:space="preserve"> Show:</w:t>
      </w:r>
    </w:p>
    <w:p w14:paraId="200DD315" w14:textId="77777777" w:rsidR="002307B5" w:rsidRPr="002307B5" w:rsidRDefault="002307B5" w:rsidP="002307B5">
      <w:pPr>
        <w:numPr>
          <w:ilvl w:val="0"/>
          <w:numId w:val="4"/>
        </w:numPr>
        <w:spacing w:after="0"/>
      </w:pPr>
      <w:r w:rsidRPr="002307B5">
        <w:t>Multiple versions handled centrally</w:t>
      </w:r>
    </w:p>
    <w:p w14:paraId="13DCC202" w14:textId="77777777" w:rsidR="008C123A" w:rsidRDefault="008C123A" w:rsidP="00EE6EC5">
      <w:pPr>
        <w:spacing w:after="0"/>
        <w:rPr>
          <w:lang w:val="en-US"/>
        </w:rPr>
      </w:pPr>
    </w:p>
    <w:p w14:paraId="324A014D" w14:textId="77777777" w:rsidR="008C123A" w:rsidRDefault="008C123A" w:rsidP="00EE6EC5">
      <w:pPr>
        <w:spacing w:after="0"/>
        <w:rPr>
          <w:lang w:val="en-US"/>
        </w:rPr>
      </w:pPr>
    </w:p>
    <w:p w14:paraId="29BCF7F3" w14:textId="77777777" w:rsidR="006B644F" w:rsidRDefault="006B644F" w:rsidP="00EE6EC5">
      <w:pPr>
        <w:spacing w:after="0"/>
        <w:rPr>
          <w:lang w:val="en-US"/>
        </w:rPr>
      </w:pPr>
    </w:p>
    <w:p w14:paraId="5ABCCB1B" w14:textId="77777777" w:rsidR="006B644F" w:rsidRDefault="006B644F">
      <w:pPr>
        <w:rPr>
          <w:lang w:val="en-US"/>
        </w:rPr>
      </w:pPr>
      <w:r>
        <w:rPr>
          <w:lang w:val="en-US"/>
        </w:rPr>
        <w:br w:type="page"/>
      </w:r>
    </w:p>
    <w:p w14:paraId="667804D2" w14:textId="5180F17B" w:rsidR="000D27E2" w:rsidRDefault="000D27E2" w:rsidP="00EE6EC5">
      <w:pPr>
        <w:spacing w:after="0"/>
        <w:rPr>
          <w:lang w:val="en-US"/>
        </w:rPr>
      </w:pPr>
      <w:r>
        <w:rPr>
          <w:lang w:val="en-US"/>
        </w:rPr>
        <w:lastRenderedPageBreak/>
        <w:t>Function App</w:t>
      </w:r>
    </w:p>
    <w:p w14:paraId="0C3D67EB" w14:textId="46315784" w:rsidR="009B6E8E" w:rsidRDefault="00330D50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F74C00" wp14:editId="1753CF3A">
            <wp:extent cx="5731510" cy="4101465"/>
            <wp:effectExtent l="0" t="0" r="2540" b="0"/>
            <wp:docPr id="4647253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25368" name="Picture 4647253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30F9" w14:textId="77D56B66" w:rsidR="00262759" w:rsidRDefault="00262759" w:rsidP="00EE6EC5">
      <w:pPr>
        <w:spacing w:after="0"/>
        <w:rPr>
          <w:lang w:val="en-US"/>
        </w:rPr>
      </w:pPr>
    </w:p>
    <w:p w14:paraId="5AE119B1" w14:textId="77777777" w:rsidR="00353D04" w:rsidRDefault="00353D04" w:rsidP="00EE6EC5">
      <w:pPr>
        <w:spacing w:after="0"/>
        <w:rPr>
          <w:lang w:val="en-US"/>
        </w:rPr>
      </w:pPr>
    </w:p>
    <w:p w14:paraId="62F68B2F" w14:textId="4510C47E" w:rsidR="00353D04" w:rsidRDefault="000E234F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4EE62C" wp14:editId="7F6BC1B8">
            <wp:extent cx="5731510" cy="2428240"/>
            <wp:effectExtent l="0" t="0" r="2540" b="0"/>
            <wp:docPr id="1518539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39192" name="Picture 151853919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B463" w14:textId="77777777" w:rsidR="000E234F" w:rsidRDefault="000E234F" w:rsidP="00EE6EC5">
      <w:pPr>
        <w:spacing w:after="0"/>
        <w:rPr>
          <w:lang w:val="en-US"/>
        </w:rPr>
      </w:pPr>
    </w:p>
    <w:p w14:paraId="11D88B18" w14:textId="74BED135" w:rsidR="000E234F" w:rsidRDefault="002E77DF" w:rsidP="00EE6EC5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6CC8E0" wp14:editId="3F035F4C">
            <wp:extent cx="5731510" cy="1772285"/>
            <wp:effectExtent l="0" t="0" r="2540" b="0"/>
            <wp:docPr id="270460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60658" name="Picture 27046065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E818" w14:textId="1F76BE4E" w:rsidR="002E77DF" w:rsidRDefault="002E77DF">
      <w:pPr>
        <w:rPr>
          <w:lang w:val="en-US"/>
        </w:rPr>
      </w:pPr>
      <w:r>
        <w:rPr>
          <w:lang w:val="en-US"/>
        </w:rPr>
        <w:br w:type="page"/>
      </w:r>
    </w:p>
    <w:p w14:paraId="296F8B28" w14:textId="72FE6B80" w:rsidR="002E77DF" w:rsidRDefault="00A64B28" w:rsidP="00EE6EC5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6F0F0E" wp14:editId="459D4F98">
            <wp:extent cx="5731510" cy="2170430"/>
            <wp:effectExtent l="0" t="0" r="2540" b="1270"/>
            <wp:docPr id="19412355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5588" name="Picture 19412355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6484" w14:textId="77777777" w:rsidR="00A64B28" w:rsidRDefault="00A64B28" w:rsidP="00EE6EC5">
      <w:pPr>
        <w:spacing w:after="0"/>
        <w:rPr>
          <w:lang w:val="en-US"/>
        </w:rPr>
      </w:pPr>
    </w:p>
    <w:p w14:paraId="25103F5A" w14:textId="77777777" w:rsidR="00972E13" w:rsidRDefault="00972E13" w:rsidP="00EE6EC5">
      <w:pPr>
        <w:spacing w:after="0"/>
        <w:rPr>
          <w:lang w:val="en-US"/>
        </w:rPr>
      </w:pPr>
    </w:p>
    <w:p w14:paraId="353D7F40" w14:textId="37E457C0" w:rsidR="007B7D6A" w:rsidRPr="007B7D6A" w:rsidRDefault="00296724" w:rsidP="007B7D6A">
      <w:pPr>
        <w:spacing w:after="0"/>
        <w:ind w:left="720"/>
      </w:pPr>
      <w:r w:rsidRPr="00296724">
        <w:rPr>
          <w:lang w:val="en-US"/>
        </w:rPr>
        <w:t>https://sksfuncapp-cvb2c9h4h7hjezdp.eastasia-01.azurewebsites.net</w:t>
      </w:r>
      <w:r>
        <w:rPr>
          <w:lang w:val="en-US"/>
        </w:rPr>
        <w:t>/api/</w:t>
      </w:r>
      <w:r w:rsidR="007B7D6A" w:rsidRPr="007B7D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7B7D6A" w:rsidRPr="007B7D6A">
        <w:t>SendEmailFunction</w:t>
      </w:r>
    </w:p>
    <w:p w14:paraId="76C98354" w14:textId="13477872" w:rsidR="00296724" w:rsidRDefault="00296724" w:rsidP="003F4250">
      <w:pPr>
        <w:spacing w:after="0"/>
        <w:ind w:left="720"/>
        <w:rPr>
          <w:lang w:val="en-US"/>
        </w:rPr>
      </w:pPr>
      <w:r>
        <w:rPr>
          <w:lang w:val="en-US"/>
        </w:rPr>
        <w:t>?code=</w:t>
      </w:r>
      <w:r w:rsidRPr="00296724">
        <w:t xml:space="preserve"> </w:t>
      </w:r>
      <w:r w:rsidRPr="00296724">
        <w:rPr>
          <w:lang w:val="en-US"/>
        </w:rPr>
        <w:t>xClERoYBC2vrtqKv5el_s4eWzpguB9p6NOeTpEivLy7eAzFuRg5UIA==</w:t>
      </w:r>
    </w:p>
    <w:p w14:paraId="26D5E931" w14:textId="77777777" w:rsidR="00296724" w:rsidRDefault="00296724" w:rsidP="00EE6EC5">
      <w:pPr>
        <w:spacing w:after="0"/>
        <w:rPr>
          <w:lang w:val="en-US"/>
        </w:rPr>
      </w:pPr>
    </w:p>
    <w:p w14:paraId="2FCEC4E0" w14:textId="77777777" w:rsidR="00296724" w:rsidRDefault="00296724" w:rsidP="00EE6EC5">
      <w:pPr>
        <w:spacing w:after="0"/>
        <w:rPr>
          <w:lang w:val="en-US"/>
        </w:rPr>
      </w:pPr>
    </w:p>
    <w:p w14:paraId="27F9B6D1" w14:textId="463B9EE3" w:rsidR="003A06FF" w:rsidRDefault="00E35389" w:rsidP="00EE6EC5">
      <w:pPr>
        <w:spacing w:after="0"/>
        <w:rPr>
          <w:lang w:val="en-US"/>
        </w:rPr>
      </w:pPr>
      <w:hyperlink r:id="rId24" w:history="1">
        <w:r w:rsidRPr="00B34783">
          <w:rPr>
            <w:rStyle w:val="Hyperlink"/>
            <w:lang w:val="en-US"/>
          </w:rPr>
          <w:t>https://sksfuncapp-cvb2c9h4h7hjezdp.eastasia-01.azurewebsites.net/api/SendEmailFunction?code= xClERoYBC2vrtqKv5el_s4eWzpguB9p6NOeTpEivLy7eAzFuRg5UIA==</w:t>
        </w:r>
      </w:hyperlink>
    </w:p>
    <w:p w14:paraId="280DD059" w14:textId="46016B86" w:rsidR="00BA22C2" w:rsidRDefault="00E43BD4" w:rsidP="00EE6EC5">
      <w:pPr>
        <w:spacing w:after="0"/>
        <w:rPr>
          <w:lang w:val="en-US"/>
        </w:rPr>
      </w:pPr>
      <w:r>
        <w:rPr>
          <w:lang w:val="en-US"/>
        </w:rPr>
        <w:tab/>
      </w:r>
    </w:p>
    <w:p w14:paraId="49DA5890" w14:textId="1670D909" w:rsidR="009B6E8E" w:rsidRDefault="003F4250" w:rsidP="00EE6EC5">
      <w:pPr>
        <w:spacing w:after="0"/>
        <w:rPr>
          <w:lang w:val="en-US"/>
        </w:rPr>
      </w:pPr>
      <w:r>
        <w:rPr>
          <w:lang w:val="en-US"/>
        </w:rPr>
        <w:t>add logic app</w:t>
      </w:r>
    </w:p>
    <w:p w14:paraId="5CFD557C" w14:textId="256EF3BE" w:rsidR="003F4250" w:rsidRDefault="00F76151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8987A8" wp14:editId="73CE1F8D">
            <wp:extent cx="5731510" cy="3373755"/>
            <wp:effectExtent l="0" t="0" r="2540" b="0"/>
            <wp:docPr id="15989687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68730" name="Picture 159896873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3960" w14:textId="1B4274AA" w:rsidR="00F76151" w:rsidRDefault="00D36179" w:rsidP="00EE6EC5">
      <w:pPr>
        <w:spacing w:after="0"/>
        <w:rPr>
          <w:lang w:val="en-US"/>
        </w:rPr>
      </w:pPr>
      <w:r>
        <w:rPr>
          <w:lang w:val="en-US"/>
        </w:rPr>
        <w:t>Add steps using designer</w:t>
      </w:r>
    </w:p>
    <w:p w14:paraId="24DDC332" w14:textId="1C23673B" w:rsidR="00D36179" w:rsidRDefault="00D36179" w:rsidP="00EE6EC5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3C057F" wp14:editId="2E4DA560">
            <wp:extent cx="5731510" cy="2787650"/>
            <wp:effectExtent l="0" t="0" r="2540" b="0"/>
            <wp:docPr id="3097700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70073" name="Picture 30977007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7C20" w14:textId="77777777" w:rsidR="00D36179" w:rsidRDefault="00D36179" w:rsidP="00EE6EC5">
      <w:pPr>
        <w:spacing w:after="0"/>
        <w:rPr>
          <w:lang w:val="en-US"/>
        </w:rPr>
      </w:pPr>
    </w:p>
    <w:p w14:paraId="6E2ACFDF" w14:textId="6A351672" w:rsidR="00E47BB3" w:rsidRDefault="00E47BB3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AB0F6C" wp14:editId="0B241B42">
            <wp:extent cx="5731510" cy="2713355"/>
            <wp:effectExtent l="0" t="0" r="2540" b="0"/>
            <wp:docPr id="1882952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2553" name="Picture 18829525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4A08" w14:textId="77777777" w:rsidR="00E47BB3" w:rsidRDefault="00E47BB3" w:rsidP="00EE6EC5">
      <w:pPr>
        <w:spacing w:after="0"/>
        <w:rPr>
          <w:lang w:val="en-US"/>
        </w:rPr>
      </w:pPr>
    </w:p>
    <w:p w14:paraId="0488B212" w14:textId="77777777" w:rsidR="00E47BB3" w:rsidRDefault="00E47BB3" w:rsidP="00EE6EC5">
      <w:pPr>
        <w:spacing w:after="0"/>
        <w:rPr>
          <w:lang w:val="en-US"/>
        </w:rPr>
      </w:pPr>
    </w:p>
    <w:p w14:paraId="1C07D645" w14:textId="5EF1EAC0" w:rsidR="00C047A8" w:rsidRDefault="00C047A8" w:rsidP="00EE6EC5">
      <w:pPr>
        <w:spacing w:after="0"/>
        <w:rPr>
          <w:lang w:val="en-US"/>
        </w:rPr>
      </w:pPr>
      <w:r>
        <w:rPr>
          <w:lang w:val="en-US"/>
        </w:rPr>
        <w:t>Run with Payload</w:t>
      </w:r>
    </w:p>
    <w:p w14:paraId="65F5E857" w14:textId="37922E37" w:rsidR="00C047A8" w:rsidRDefault="0090187A" w:rsidP="00EE6EC5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03D755" wp14:editId="2E05C46F">
            <wp:extent cx="5731510" cy="2677795"/>
            <wp:effectExtent l="0" t="0" r="2540" b="8255"/>
            <wp:docPr id="12800547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54717" name="Picture 128005471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88A0" w14:textId="77777777" w:rsidR="006613F7" w:rsidRDefault="006613F7" w:rsidP="00EE6EC5">
      <w:pPr>
        <w:spacing w:after="0"/>
        <w:rPr>
          <w:lang w:val="en-US"/>
        </w:rPr>
      </w:pPr>
    </w:p>
    <w:p w14:paraId="5F05A6D5" w14:textId="1F908974" w:rsidR="0090187A" w:rsidRDefault="006613F7" w:rsidP="00EE6EC5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F5DDFE" wp14:editId="6D45E8ED">
            <wp:extent cx="5731510" cy="2499995"/>
            <wp:effectExtent l="0" t="0" r="2540" b="0"/>
            <wp:docPr id="12734985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8537" name="Picture 127349853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32CC" w14:textId="77777777" w:rsidR="00426E51" w:rsidRPr="00B76CEF" w:rsidRDefault="00426E51" w:rsidP="00EE6EC5">
      <w:pPr>
        <w:spacing w:after="0"/>
        <w:rPr>
          <w:lang w:val="en-US"/>
        </w:rPr>
      </w:pPr>
    </w:p>
    <w:sectPr w:rsidR="00426E51" w:rsidRPr="00B7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816"/>
    <w:multiLevelType w:val="multilevel"/>
    <w:tmpl w:val="629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1260A"/>
    <w:multiLevelType w:val="multilevel"/>
    <w:tmpl w:val="0BB0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30A20"/>
    <w:multiLevelType w:val="multilevel"/>
    <w:tmpl w:val="3E0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84B18"/>
    <w:multiLevelType w:val="multilevel"/>
    <w:tmpl w:val="24E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380988">
    <w:abstractNumId w:val="2"/>
  </w:num>
  <w:num w:numId="2" w16cid:durableId="293601550">
    <w:abstractNumId w:val="0"/>
  </w:num>
  <w:num w:numId="3" w16cid:durableId="867258153">
    <w:abstractNumId w:val="3"/>
  </w:num>
  <w:num w:numId="4" w16cid:durableId="25424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EF"/>
    <w:rsid w:val="00061966"/>
    <w:rsid w:val="000D27E2"/>
    <w:rsid w:val="000E234F"/>
    <w:rsid w:val="0011447D"/>
    <w:rsid w:val="00204B43"/>
    <w:rsid w:val="002265A8"/>
    <w:rsid w:val="002307B5"/>
    <w:rsid w:val="00262759"/>
    <w:rsid w:val="00296724"/>
    <w:rsid w:val="002A659E"/>
    <w:rsid w:val="002D05A4"/>
    <w:rsid w:val="002E358F"/>
    <w:rsid w:val="002E77DF"/>
    <w:rsid w:val="00330D50"/>
    <w:rsid w:val="00353D04"/>
    <w:rsid w:val="003A06FF"/>
    <w:rsid w:val="003C071D"/>
    <w:rsid w:val="003E5B7A"/>
    <w:rsid w:val="003F4250"/>
    <w:rsid w:val="00426E51"/>
    <w:rsid w:val="005153F3"/>
    <w:rsid w:val="00522EC3"/>
    <w:rsid w:val="00592C8B"/>
    <w:rsid w:val="005C3070"/>
    <w:rsid w:val="005C621C"/>
    <w:rsid w:val="005F1182"/>
    <w:rsid w:val="006503A3"/>
    <w:rsid w:val="006613F7"/>
    <w:rsid w:val="00686E9E"/>
    <w:rsid w:val="006B644F"/>
    <w:rsid w:val="006D0EA8"/>
    <w:rsid w:val="00720C9E"/>
    <w:rsid w:val="0072224D"/>
    <w:rsid w:val="007A7BFA"/>
    <w:rsid w:val="007B7D6A"/>
    <w:rsid w:val="00827BB5"/>
    <w:rsid w:val="00853CBF"/>
    <w:rsid w:val="00863E5D"/>
    <w:rsid w:val="008C123A"/>
    <w:rsid w:val="0090187A"/>
    <w:rsid w:val="00972E13"/>
    <w:rsid w:val="009B0FEA"/>
    <w:rsid w:val="009B6E8E"/>
    <w:rsid w:val="00A64B28"/>
    <w:rsid w:val="00A92E25"/>
    <w:rsid w:val="00AB449B"/>
    <w:rsid w:val="00B34783"/>
    <w:rsid w:val="00B4784A"/>
    <w:rsid w:val="00B66A7E"/>
    <w:rsid w:val="00B67D2F"/>
    <w:rsid w:val="00B76CEF"/>
    <w:rsid w:val="00B9382D"/>
    <w:rsid w:val="00BA22C2"/>
    <w:rsid w:val="00C047A8"/>
    <w:rsid w:val="00C17932"/>
    <w:rsid w:val="00D36179"/>
    <w:rsid w:val="00D86868"/>
    <w:rsid w:val="00D933FE"/>
    <w:rsid w:val="00DC09FC"/>
    <w:rsid w:val="00E35389"/>
    <w:rsid w:val="00E43BD4"/>
    <w:rsid w:val="00E47BB3"/>
    <w:rsid w:val="00E64B3C"/>
    <w:rsid w:val="00E73BA4"/>
    <w:rsid w:val="00EE6EC5"/>
    <w:rsid w:val="00F76151"/>
    <w:rsid w:val="00FB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7A30"/>
  <w15:chartTrackingRefBased/>
  <w15:docId w15:val="{68E34B7D-78BC-4701-9075-1622EA05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1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0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4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hyperlink" Target="https://sksfuncapp-cvb2c9h4h7hjezdp.eastasia-01.azurewebsites.net/api/SendEmailFunction?code=xClERoYBC2vrtqKv5el_s4eWzpguB9p6NOeTpEivLy7eAzFuRg5UIA==" TargetMode="Externa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3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64</cp:revision>
  <dcterms:created xsi:type="dcterms:W3CDTF">2026-04-14T03:51:00Z</dcterms:created>
  <dcterms:modified xsi:type="dcterms:W3CDTF">2026-04-14T14:08:00Z</dcterms:modified>
</cp:coreProperties>
</file>