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B4D7" w14:textId="77777777" w:rsidR="00FF4B9D" w:rsidRPr="00FF4B9D" w:rsidRDefault="00FF4B9D" w:rsidP="00FF4B9D">
      <w:pPr>
        <w:spacing w:after="0"/>
        <w:rPr>
          <w:b/>
          <w:bCs/>
        </w:rPr>
      </w:pPr>
      <w:r w:rsidRPr="00FF4B9D">
        <w:rPr>
          <w:b/>
          <w:bCs/>
        </w:rPr>
        <w:t>C# &amp; OOP (1–30)</w:t>
      </w:r>
    </w:p>
    <w:p w14:paraId="5438828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1. What is C#?</w:t>
      </w:r>
      <w:r w:rsidRPr="00FF4B9D">
        <w:br/>
        <w:t>A modern, object-oriented programming language developed by Microsoft for building applications on .NET.</w:t>
      </w:r>
    </w:p>
    <w:p w14:paraId="16F480DD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2. What is CLR?</w:t>
      </w:r>
      <w:r w:rsidRPr="00FF4B9D">
        <w:br/>
        <w:t>Common Language Runtime executes .NET programs and manages memory, exceptions, and security.</w:t>
      </w:r>
    </w:p>
    <w:p w14:paraId="3D004F8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3. What is CTS?</w:t>
      </w:r>
      <w:r w:rsidRPr="00FF4B9D">
        <w:br/>
        <w:t>Common Type System defines how types are declared and used in .NET.</w:t>
      </w:r>
    </w:p>
    <w:p w14:paraId="4FF73B6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4. What is CLS?</w:t>
      </w:r>
      <w:r w:rsidRPr="00FF4B9D">
        <w:br/>
        <w:t>Common Language Specification ensures language interoperability in .NET.</w:t>
      </w:r>
    </w:p>
    <w:p w14:paraId="5AAE4D4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5. What is an object?</w:t>
      </w:r>
      <w:r w:rsidRPr="00FF4B9D">
        <w:br/>
        <w:t>Instance of a class containing data and behavior.</w:t>
      </w:r>
    </w:p>
    <w:p w14:paraId="6BD6C65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6. What is a class?</w:t>
      </w:r>
      <w:r w:rsidRPr="00FF4B9D">
        <w:br/>
        <w:t>Blueprint for creating objects.</w:t>
      </w:r>
    </w:p>
    <w:p w14:paraId="298346D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7. What is encapsulation?</w:t>
      </w:r>
      <w:r w:rsidRPr="00FF4B9D">
        <w:br/>
        <w:t>Wrapping data and methods into a single unit.</w:t>
      </w:r>
    </w:p>
    <w:p w14:paraId="2C41036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8. What is abstraction?</w:t>
      </w:r>
      <w:r w:rsidRPr="00FF4B9D">
        <w:br/>
        <w:t>Hiding implementation details and showing only essential features.</w:t>
      </w:r>
    </w:p>
    <w:p w14:paraId="552CCF86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9. What is inheritance?</w:t>
      </w:r>
      <w:r w:rsidRPr="00FF4B9D">
        <w:br/>
        <w:t>Mechanism where one class acquires properties of another.</w:t>
      </w:r>
    </w:p>
    <w:p w14:paraId="3322359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10. What is polymorphism?</w:t>
      </w:r>
      <w:r w:rsidRPr="00FF4B9D">
        <w:br/>
        <w:t>Ability of a method to behave differently based on input.</w:t>
      </w:r>
    </w:p>
    <w:p w14:paraId="426F1A5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11. Types of polymorphism?</w:t>
      </w:r>
      <w:r w:rsidRPr="00FF4B9D">
        <w:br/>
        <w:t>Compile-time (overloading) and runtime (overriding).</w:t>
      </w:r>
    </w:p>
    <w:p w14:paraId="3B51E9FF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12. What is method overloading?</w:t>
      </w:r>
      <w:r w:rsidRPr="00FF4B9D">
        <w:br/>
        <w:t>Same method name with different parameters.</w:t>
      </w:r>
    </w:p>
    <w:p w14:paraId="508AC18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13. What is method overriding?</w:t>
      </w:r>
      <w:r w:rsidRPr="00FF4B9D">
        <w:br/>
        <w:t>Redefining base class method in derived class.</w:t>
      </w:r>
    </w:p>
    <w:p w14:paraId="762FA62B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14. What is a constructor?</w:t>
      </w:r>
      <w:r w:rsidRPr="00FF4B9D">
        <w:br/>
        <w:t>Special method used to initialize objects.</w:t>
      </w:r>
    </w:p>
    <w:p w14:paraId="1D06B410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15. Types of constructors?</w:t>
      </w:r>
      <w:r w:rsidRPr="00FF4B9D">
        <w:br/>
        <w:t>Default, parameterized, static.</w:t>
      </w:r>
    </w:p>
    <w:p w14:paraId="253687C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16. What is a destructor?</w:t>
      </w:r>
      <w:r w:rsidRPr="00FF4B9D">
        <w:br/>
        <w:t>Used to release resources (rarely used in C#).</w:t>
      </w:r>
    </w:p>
    <w:p w14:paraId="3803BF7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17. What is a struct?</w:t>
      </w:r>
      <w:r w:rsidRPr="00FF4B9D">
        <w:br/>
        <w:t>Value type used for lightweight objects.</w:t>
      </w:r>
    </w:p>
    <w:p w14:paraId="02D476AC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18. Struct vs Class?</w:t>
      </w:r>
      <w:r w:rsidRPr="00FF4B9D">
        <w:br/>
        <w:t>Struct → value type, Class → reference type.</w:t>
      </w:r>
    </w:p>
    <w:p w14:paraId="2BD95A6F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19. What is enum?</w:t>
      </w:r>
      <w:r w:rsidRPr="00FF4B9D">
        <w:br/>
        <w:t>Represents a set of named constants.</w:t>
      </w:r>
    </w:p>
    <w:p w14:paraId="4C6F25C6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20. What is access modifier?</w:t>
      </w:r>
      <w:r w:rsidRPr="00FF4B9D">
        <w:br/>
        <w:t>Defines visibility (public, private, protected, etc.).</w:t>
      </w:r>
    </w:p>
    <w:p w14:paraId="5F08F86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21. What is sealed class?</w:t>
      </w:r>
      <w:r w:rsidRPr="00FF4B9D">
        <w:br/>
        <w:t>Cannot be inherited.</w:t>
      </w:r>
    </w:p>
    <w:p w14:paraId="762EF26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22. What is abstract class?</w:t>
      </w:r>
      <w:r w:rsidRPr="00FF4B9D">
        <w:br/>
        <w:t>Cannot be instantiated; may contain abstract methods.</w:t>
      </w:r>
    </w:p>
    <w:p w14:paraId="0215D826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lastRenderedPageBreak/>
        <w:t>23. What is interface?</w:t>
      </w:r>
      <w:r w:rsidRPr="00FF4B9D">
        <w:br/>
        <w:t>Defines contract with no implementation.</w:t>
      </w:r>
    </w:p>
    <w:p w14:paraId="1B11D9FC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24. Interface vs Abstract class?</w:t>
      </w:r>
      <w:r w:rsidRPr="00FF4B9D">
        <w:br/>
        <w:t>Interface → no implementation; Abstract → partial implementation allowed.</w:t>
      </w:r>
    </w:p>
    <w:p w14:paraId="16E46A86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25. What is static class?</w:t>
      </w:r>
      <w:r w:rsidRPr="00FF4B9D">
        <w:br/>
        <w:t>Cannot be instantiated; contains only static members.</w:t>
      </w:r>
    </w:p>
    <w:p w14:paraId="53D7563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26. What is this keyword?</w:t>
      </w:r>
      <w:r w:rsidRPr="00FF4B9D">
        <w:br/>
        <w:t>Refers to current instance.</w:t>
      </w:r>
    </w:p>
    <w:p w14:paraId="07137D6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27. What is base keyword?</w:t>
      </w:r>
      <w:r w:rsidRPr="00FF4B9D">
        <w:br/>
        <w:t>Refers to base class.</w:t>
      </w:r>
    </w:p>
    <w:p w14:paraId="11BDE6AE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28. What is method hiding?</w:t>
      </w:r>
      <w:r w:rsidRPr="00FF4B9D">
        <w:br/>
        <w:t>Using new keyword to hide base method.</w:t>
      </w:r>
    </w:p>
    <w:p w14:paraId="3D475F07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29. What is operator overloading?</w:t>
      </w:r>
      <w:r w:rsidRPr="00FF4B9D">
        <w:br/>
        <w:t>Defining custom behavior for operators.</w:t>
      </w:r>
    </w:p>
    <w:p w14:paraId="761563C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30. What is dependency?</w:t>
      </w:r>
      <w:r w:rsidRPr="00FF4B9D">
        <w:br/>
        <w:t>One class depends on another class.</w:t>
      </w:r>
    </w:p>
    <w:p w14:paraId="2DA10FF9" w14:textId="77777777" w:rsidR="00FF4B9D" w:rsidRPr="00FF4B9D" w:rsidRDefault="00FF4B9D" w:rsidP="00FF4B9D">
      <w:pPr>
        <w:spacing w:after="0"/>
      </w:pPr>
      <w:r w:rsidRPr="00FF4B9D">
        <w:pict w14:anchorId="3609BA5E">
          <v:rect id="_x0000_i1049" style="width:0;height:1.5pt" o:hralign="center" o:hrstd="t" o:hr="t" fillcolor="#a0a0a0" stroked="f"/>
        </w:pict>
      </w:r>
    </w:p>
    <w:p w14:paraId="16EE9F19" w14:textId="77777777" w:rsidR="00FF4B9D" w:rsidRPr="00FF4B9D" w:rsidRDefault="00FF4B9D" w:rsidP="00FF4B9D">
      <w:pPr>
        <w:spacing w:after="0"/>
        <w:rPr>
          <w:b/>
          <w:bCs/>
        </w:rPr>
      </w:pPr>
      <w:r w:rsidRPr="00FF4B9D">
        <w:rPr>
          <w:rFonts w:ascii="Segoe UI Emoji" w:hAnsi="Segoe UI Emoji" w:cs="Segoe UI Emoji"/>
          <w:b/>
          <w:bCs/>
        </w:rPr>
        <w:t>🔹</w:t>
      </w:r>
      <w:r w:rsidRPr="00FF4B9D">
        <w:rPr>
          <w:b/>
          <w:bCs/>
        </w:rPr>
        <w:t xml:space="preserve"> Strings &amp; Parameters (31–45)</w:t>
      </w:r>
    </w:p>
    <w:p w14:paraId="5B5A3B2D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31. String vs StringBuilder?</w:t>
      </w:r>
      <w:r w:rsidRPr="00FF4B9D">
        <w:br/>
        <w:t>String → immutable; StringBuilder → mutable.</w:t>
      </w:r>
    </w:p>
    <w:p w14:paraId="2F9D16EC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32. Why StringBuilder is faster?</w:t>
      </w:r>
      <w:r w:rsidRPr="00FF4B9D">
        <w:br/>
        <w:t>Avoids creating multiple objects.</w:t>
      </w:r>
    </w:p>
    <w:p w14:paraId="388532F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33. What is immutability?</w:t>
      </w:r>
      <w:r w:rsidRPr="00FF4B9D">
        <w:br/>
        <w:t>Object cannot be changed after creation.</w:t>
      </w:r>
    </w:p>
    <w:p w14:paraId="69007E99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34. Common string methods?</w:t>
      </w:r>
      <w:r w:rsidRPr="00FF4B9D">
        <w:br/>
        <w:t>Substring(), Replace(), Split(), ToLower().</w:t>
      </w:r>
    </w:p>
    <w:p w14:paraId="5305AA1E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35. What is Equals() vs ==?</w:t>
      </w:r>
      <w:r w:rsidRPr="00FF4B9D">
        <w:br/>
        <w:t>Equals() checks value; == may check reference.</w:t>
      </w:r>
    </w:p>
    <w:p w14:paraId="1B5C2861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36. What is object class?</w:t>
      </w:r>
      <w:r w:rsidRPr="00FF4B9D">
        <w:br/>
        <w:t>Base class for all .NET types.</w:t>
      </w:r>
    </w:p>
    <w:p w14:paraId="3985BECC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37. What is ToString()?</w:t>
      </w:r>
      <w:r w:rsidRPr="00FF4B9D">
        <w:br/>
        <w:t>Converts object to string.</w:t>
      </w:r>
    </w:p>
    <w:p w14:paraId="5AF55C5E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38. What are default parameters?</w:t>
      </w:r>
      <w:r w:rsidRPr="00FF4B9D">
        <w:br/>
        <w:t>Parameters with default values.</w:t>
      </w:r>
    </w:p>
    <w:p w14:paraId="11E56E3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39. What are named parameters?</w:t>
      </w:r>
      <w:r w:rsidRPr="00FF4B9D">
        <w:br/>
        <w:t>Arguments passed by parameter name.</w:t>
      </w:r>
    </w:p>
    <w:p w14:paraId="29C14B2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40. What is string interpolation?</w:t>
      </w:r>
      <w:r w:rsidRPr="00FF4B9D">
        <w:br/>
        <w:t>Using $"Value {x}".</w:t>
      </w:r>
    </w:p>
    <w:p w14:paraId="776D12F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41. What is string formatting?</w:t>
      </w:r>
      <w:r w:rsidRPr="00FF4B9D">
        <w:br/>
        <w:t>Formatting output using placeholders.</w:t>
      </w:r>
    </w:p>
    <w:p w14:paraId="2E7CD0D1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42. What is Trim()?</w:t>
      </w:r>
      <w:r w:rsidRPr="00FF4B9D">
        <w:br/>
        <w:t>Removes whitespace.</w:t>
      </w:r>
    </w:p>
    <w:p w14:paraId="0563A1FE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43. What is IndexOf()?</w:t>
      </w:r>
      <w:r w:rsidRPr="00FF4B9D">
        <w:br/>
        <w:t>Finds position of substring.</w:t>
      </w:r>
    </w:p>
    <w:p w14:paraId="5A4A4C5D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44. What is Contains()?</w:t>
      </w:r>
      <w:r w:rsidRPr="00FF4B9D">
        <w:br/>
        <w:t>Checks substring existence.</w:t>
      </w:r>
    </w:p>
    <w:p w14:paraId="6F606360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45. What is string concatenation?</w:t>
      </w:r>
      <w:r w:rsidRPr="00FF4B9D">
        <w:br/>
        <w:t>Combining strings using + or methods.</w:t>
      </w:r>
    </w:p>
    <w:p w14:paraId="5FD140AD" w14:textId="77777777" w:rsidR="00FF4B9D" w:rsidRPr="00FF4B9D" w:rsidRDefault="00FF4B9D" w:rsidP="00FF4B9D">
      <w:pPr>
        <w:spacing w:after="0"/>
      </w:pPr>
      <w:r w:rsidRPr="00FF4B9D">
        <w:lastRenderedPageBreak/>
        <w:pict w14:anchorId="2E3F84B0">
          <v:rect id="_x0000_i1050" style="width:0;height:1.5pt" o:hralign="center" o:hrstd="t" o:hr="t" fillcolor="#a0a0a0" stroked="f"/>
        </w:pict>
      </w:r>
    </w:p>
    <w:p w14:paraId="79AB0EC7" w14:textId="77777777" w:rsidR="00FF4B9D" w:rsidRPr="00FF4B9D" w:rsidRDefault="00FF4B9D" w:rsidP="00FF4B9D">
      <w:pPr>
        <w:spacing w:after="0"/>
        <w:rPr>
          <w:b/>
          <w:bCs/>
        </w:rPr>
      </w:pPr>
      <w:r w:rsidRPr="00FF4B9D">
        <w:rPr>
          <w:rFonts w:ascii="Segoe UI Emoji" w:hAnsi="Segoe UI Emoji" w:cs="Segoe UI Emoji"/>
          <w:b/>
          <w:bCs/>
        </w:rPr>
        <w:t>🔹</w:t>
      </w:r>
      <w:r w:rsidRPr="00FF4B9D">
        <w:rPr>
          <w:b/>
          <w:bCs/>
        </w:rPr>
        <w:t xml:space="preserve"> Parsing &amp; Debugging (46–60)</w:t>
      </w:r>
    </w:p>
    <w:p w14:paraId="3262D1A5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46. Parse vs TryParse?</w:t>
      </w:r>
      <w:r w:rsidRPr="00FF4B9D">
        <w:br/>
        <w:t>Parse → throws exception; TryParse → safe.</w:t>
      </w:r>
    </w:p>
    <w:p w14:paraId="1411696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47. Convert class?</w:t>
      </w:r>
      <w:r w:rsidRPr="00FF4B9D">
        <w:br/>
        <w:t>Used to convert between types.</w:t>
      </w:r>
    </w:p>
    <w:p w14:paraId="7B0572AD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48. What is debugging?</w:t>
      </w:r>
      <w:r w:rsidRPr="00FF4B9D">
        <w:br/>
        <w:t>Finding and fixing errors.</w:t>
      </w:r>
    </w:p>
    <w:p w14:paraId="1B0D4405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49. What is breakpoint?</w:t>
      </w:r>
      <w:r w:rsidRPr="00FF4B9D">
        <w:br/>
        <w:t>Stops execution for inspection.</w:t>
      </w:r>
    </w:p>
    <w:p w14:paraId="66F74051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50. What is watch window?</w:t>
      </w:r>
      <w:r w:rsidRPr="00FF4B9D">
        <w:br/>
        <w:t>Tracks variable values.</w:t>
      </w:r>
    </w:p>
    <w:p w14:paraId="366B4EB9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51. What is call stack?</w:t>
      </w:r>
      <w:r w:rsidRPr="00FF4B9D">
        <w:br/>
        <w:t>Shows execution flow.</w:t>
      </w:r>
    </w:p>
    <w:p w14:paraId="4DB7ED3E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52. What is build?</w:t>
      </w:r>
      <w:r w:rsidRPr="00FF4B9D">
        <w:br/>
        <w:t>Compiling code.</w:t>
      </w:r>
    </w:p>
    <w:p w14:paraId="24153BC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53. What is tracing?</w:t>
      </w:r>
      <w:r w:rsidRPr="00FF4B9D">
        <w:br/>
        <w:t>Tracking application execution.</w:t>
      </w:r>
    </w:p>
    <w:p w14:paraId="5DA38D2C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54. What is step into?</w:t>
      </w:r>
      <w:r w:rsidRPr="00FF4B9D">
        <w:br/>
        <w:t>Go inside method.</w:t>
      </w:r>
    </w:p>
    <w:p w14:paraId="666BB430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55. Step over?</w:t>
      </w:r>
      <w:r w:rsidRPr="00FF4B9D">
        <w:br/>
        <w:t>Execute method without entering.</w:t>
      </w:r>
    </w:p>
    <w:p w14:paraId="4CEC822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56. Step out?</w:t>
      </w:r>
      <w:r w:rsidRPr="00FF4B9D">
        <w:br/>
        <w:t>Exit current method.</w:t>
      </w:r>
    </w:p>
    <w:p w14:paraId="284A27E0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57. What is exception?</w:t>
      </w:r>
      <w:r w:rsidRPr="00FF4B9D">
        <w:br/>
        <w:t>Runtime error.</w:t>
      </w:r>
    </w:p>
    <w:p w14:paraId="3FE89311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58. What is try-catch?</w:t>
      </w:r>
      <w:r w:rsidRPr="00FF4B9D">
        <w:br/>
        <w:t>Handles exceptions.</w:t>
      </w:r>
    </w:p>
    <w:p w14:paraId="585ED315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59. What is finally?</w:t>
      </w:r>
      <w:r w:rsidRPr="00FF4B9D">
        <w:br/>
        <w:t>Always executes.</w:t>
      </w:r>
    </w:p>
    <w:p w14:paraId="48D4B9A6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60. What is throw keyword?</w:t>
      </w:r>
      <w:r w:rsidRPr="00FF4B9D">
        <w:br/>
        <w:t>Used to throw exceptions.</w:t>
      </w:r>
    </w:p>
    <w:p w14:paraId="23E2FA29" w14:textId="77777777" w:rsidR="00FF4B9D" w:rsidRPr="00FF4B9D" w:rsidRDefault="00FF4B9D" w:rsidP="00FF4B9D">
      <w:pPr>
        <w:spacing w:after="0"/>
      </w:pPr>
      <w:r w:rsidRPr="00FF4B9D">
        <w:pict w14:anchorId="55D213ED">
          <v:rect id="_x0000_i1051" style="width:0;height:1.5pt" o:hralign="center" o:hrstd="t" o:hr="t" fillcolor="#a0a0a0" stroked="f"/>
        </w:pict>
      </w:r>
    </w:p>
    <w:p w14:paraId="55A3BD1A" w14:textId="77777777" w:rsidR="00FF4B9D" w:rsidRPr="00FF4B9D" w:rsidRDefault="00FF4B9D" w:rsidP="00FF4B9D">
      <w:pPr>
        <w:spacing w:after="0"/>
        <w:rPr>
          <w:b/>
          <w:bCs/>
        </w:rPr>
      </w:pPr>
      <w:r w:rsidRPr="00FF4B9D">
        <w:rPr>
          <w:rFonts w:ascii="Segoe UI Emoji" w:hAnsi="Segoe UI Emoji" w:cs="Segoe UI Emoji"/>
          <w:b/>
          <w:bCs/>
        </w:rPr>
        <w:t>🔹</w:t>
      </w:r>
      <w:r w:rsidRPr="00FF4B9D">
        <w:rPr>
          <w:b/>
          <w:bCs/>
        </w:rPr>
        <w:t xml:space="preserve"> Exception Handling &amp; GC (61–70)</w:t>
      </w:r>
    </w:p>
    <w:p w14:paraId="059A6FDB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61. What is exception hierarchy?</w:t>
      </w:r>
      <w:r w:rsidRPr="00FF4B9D">
        <w:br/>
        <w:t>System.Exception is base class.</w:t>
      </w:r>
    </w:p>
    <w:p w14:paraId="10C1DD2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62. What is custom exception?</w:t>
      </w:r>
      <w:r w:rsidRPr="00FF4B9D">
        <w:br/>
        <w:t>User-defined exception.</w:t>
      </w:r>
    </w:p>
    <w:p w14:paraId="784D1A25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63. What is inner exception?</w:t>
      </w:r>
      <w:r w:rsidRPr="00FF4B9D">
        <w:br/>
        <w:t>Stores original exception.</w:t>
      </w:r>
    </w:p>
    <w:p w14:paraId="40F0F181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64. What is garbage collection?</w:t>
      </w:r>
      <w:r w:rsidRPr="00FF4B9D">
        <w:br/>
        <w:t>Automatic memory management.</w:t>
      </w:r>
    </w:p>
    <w:p w14:paraId="766DC9A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65. What is Dispose()?</w:t>
      </w:r>
      <w:r w:rsidRPr="00FF4B9D">
        <w:br/>
        <w:t>Releases unmanaged resources.</w:t>
      </w:r>
    </w:p>
    <w:p w14:paraId="6CDD6201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66. Finalize vs Dispose?</w:t>
      </w:r>
      <w:r w:rsidRPr="00FF4B9D">
        <w:br/>
        <w:t>Finalize → GC; Dispose → manual cleanup.</w:t>
      </w:r>
    </w:p>
    <w:p w14:paraId="0405C0DF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67. What is using statement?</w:t>
      </w:r>
      <w:r w:rsidRPr="00FF4B9D">
        <w:br/>
        <w:t>Ensures Dispose is called.</w:t>
      </w:r>
    </w:p>
    <w:p w14:paraId="6BC4CBE7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lastRenderedPageBreak/>
        <w:t>68. What is stack vs heap?</w:t>
      </w:r>
      <w:r w:rsidRPr="00FF4B9D">
        <w:br/>
        <w:t>Stack → value types; Heap → reference types.</w:t>
      </w:r>
    </w:p>
    <w:p w14:paraId="77CF5327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69. What is memory leak?</w:t>
      </w:r>
      <w:r w:rsidRPr="00FF4B9D">
        <w:br/>
        <w:t>Unused memory not released.</w:t>
      </w:r>
    </w:p>
    <w:p w14:paraId="67B5F148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70. What are best practices?</w:t>
      </w:r>
      <w:r w:rsidRPr="00FF4B9D">
        <w:br/>
        <w:t>Handle specific exceptions, avoid empty catch.</w:t>
      </w:r>
    </w:p>
    <w:p w14:paraId="49F64992" w14:textId="77777777" w:rsidR="00FF4B9D" w:rsidRPr="00FF4B9D" w:rsidRDefault="00FF4B9D" w:rsidP="00FF4B9D">
      <w:pPr>
        <w:spacing w:after="0"/>
      </w:pPr>
      <w:r w:rsidRPr="00FF4B9D">
        <w:pict w14:anchorId="77534994">
          <v:rect id="_x0000_i1052" style="width:0;height:1.5pt" o:hralign="center" o:hrstd="t" o:hr="t" fillcolor="#a0a0a0" stroked="f"/>
        </w:pict>
      </w:r>
    </w:p>
    <w:p w14:paraId="08714DE5" w14:textId="77777777" w:rsidR="00FF4B9D" w:rsidRPr="00FF4B9D" w:rsidRDefault="00FF4B9D" w:rsidP="00FF4B9D">
      <w:pPr>
        <w:spacing w:after="0"/>
        <w:rPr>
          <w:b/>
          <w:bCs/>
        </w:rPr>
      </w:pPr>
      <w:r w:rsidRPr="00FF4B9D">
        <w:rPr>
          <w:rFonts w:ascii="Segoe UI Emoji" w:hAnsi="Segoe UI Emoji" w:cs="Segoe UI Emoji"/>
          <w:b/>
          <w:bCs/>
        </w:rPr>
        <w:t>🔹</w:t>
      </w:r>
      <w:r w:rsidRPr="00FF4B9D">
        <w:rPr>
          <w:b/>
          <w:bCs/>
        </w:rPr>
        <w:t xml:space="preserve"> Collections, Delegates, File I/O (71–100)</w:t>
      </w:r>
    </w:p>
    <w:p w14:paraId="7DC5F439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71. What is collection?</w:t>
      </w:r>
      <w:r w:rsidRPr="00FF4B9D">
        <w:br/>
        <w:t>Group of objects.</w:t>
      </w:r>
    </w:p>
    <w:p w14:paraId="2E372B17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72. Types of collections?</w:t>
      </w:r>
      <w:r w:rsidRPr="00FF4B9D">
        <w:br/>
        <w:t>List, Dictionary, Queue, Stack.</w:t>
      </w:r>
    </w:p>
    <w:p w14:paraId="157CD8E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73. What is List&lt;T&gt;?</w:t>
      </w:r>
      <w:r w:rsidRPr="00FF4B9D">
        <w:br/>
        <w:t>Dynamic array.</w:t>
      </w:r>
    </w:p>
    <w:p w14:paraId="719A4E6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74. What is Dictionary?</w:t>
      </w:r>
      <w:r w:rsidRPr="00FF4B9D">
        <w:br/>
        <w:t>Key-value collection.</w:t>
      </w:r>
    </w:p>
    <w:p w14:paraId="47BE33CF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75. What is HashSet?</w:t>
      </w:r>
      <w:r w:rsidRPr="00FF4B9D">
        <w:br/>
        <w:t>Unique elements collection.</w:t>
      </w:r>
    </w:p>
    <w:p w14:paraId="66D6722D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76. What is Queue?</w:t>
      </w:r>
      <w:r w:rsidRPr="00FF4B9D">
        <w:br/>
        <w:t>FIFO structure.</w:t>
      </w:r>
    </w:p>
    <w:p w14:paraId="4BE70A5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77. What is Stack?</w:t>
      </w:r>
      <w:r w:rsidRPr="00FF4B9D">
        <w:br/>
        <w:t>LIFO structure.</w:t>
      </w:r>
    </w:p>
    <w:p w14:paraId="79850F0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78. What is LinkedList?</w:t>
      </w:r>
      <w:r w:rsidRPr="00FF4B9D">
        <w:br/>
        <w:t>Doubly linked nodes.</w:t>
      </w:r>
    </w:p>
    <w:p w14:paraId="009DCAA6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79. What is generics?</w:t>
      </w:r>
      <w:r w:rsidRPr="00FF4B9D">
        <w:br/>
        <w:t>Type-safe collections.</w:t>
      </w:r>
    </w:p>
    <w:p w14:paraId="4073ECC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80. What is delegate?</w:t>
      </w:r>
      <w:r w:rsidRPr="00FF4B9D">
        <w:br/>
        <w:t>Reference to a method.</w:t>
      </w:r>
    </w:p>
    <w:p w14:paraId="3A4FDAD9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81. What is event?</w:t>
      </w:r>
      <w:r w:rsidRPr="00FF4B9D">
        <w:br/>
        <w:t>Wrapper over delegate.</w:t>
      </w:r>
    </w:p>
    <w:p w14:paraId="248B977E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82. What is lambda expression?</w:t>
      </w:r>
      <w:r w:rsidRPr="00FF4B9D">
        <w:br/>
        <w:t>Short function syntax.</w:t>
      </w:r>
    </w:p>
    <w:p w14:paraId="1A3F7C6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83. What is anonymous method?</w:t>
      </w:r>
      <w:r w:rsidRPr="00FF4B9D">
        <w:br/>
        <w:t>Method without name.</w:t>
      </w:r>
    </w:p>
    <w:p w14:paraId="1093C3F9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84. What is expression tree?</w:t>
      </w:r>
      <w:r w:rsidRPr="00FF4B9D">
        <w:br/>
        <w:t>Code represented as data.</w:t>
      </w:r>
    </w:p>
    <w:p w14:paraId="0FD1F16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85. What is Func delegate?</w:t>
      </w:r>
      <w:r w:rsidRPr="00FF4B9D">
        <w:br/>
        <w:t>Returns value.</w:t>
      </w:r>
    </w:p>
    <w:p w14:paraId="04272DB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86. What is Action delegate?</w:t>
      </w:r>
      <w:r w:rsidRPr="00FF4B9D">
        <w:br/>
        <w:t>Returns void.</w:t>
      </w:r>
    </w:p>
    <w:p w14:paraId="6E10FCB9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87. What is Predicate?</w:t>
      </w:r>
      <w:r w:rsidRPr="00FF4B9D">
        <w:br/>
        <w:t>Returns boolean.</w:t>
      </w:r>
    </w:p>
    <w:p w14:paraId="1CBC371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88. What is file I/O?</w:t>
      </w:r>
      <w:r w:rsidRPr="00FF4B9D">
        <w:br/>
        <w:t>Reading/writing files.</w:t>
      </w:r>
    </w:p>
    <w:p w14:paraId="7B9A9784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89. File classes in .NET?</w:t>
      </w:r>
      <w:r w:rsidRPr="00FF4B9D">
        <w:br/>
        <w:t>File, FileStream, StreamReader.</w:t>
      </w:r>
    </w:p>
    <w:p w14:paraId="74B3903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90. What is serialization?</w:t>
      </w:r>
      <w:r w:rsidRPr="00FF4B9D">
        <w:br/>
        <w:t>Convert object to stream.</w:t>
      </w:r>
    </w:p>
    <w:p w14:paraId="27AFC81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lastRenderedPageBreak/>
        <w:t>91. Types of serialization?</w:t>
      </w:r>
      <w:r w:rsidRPr="00FF4B9D">
        <w:br/>
        <w:t>XML, JSON, Binary.</w:t>
      </w:r>
    </w:p>
    <w:p w14:paraId="1D9B48C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92. What is JSON?</w:t>
      </w:r>
      <w:r w:rsidRPr="00FF4B9D">
        <w:br/>
        <w:t>Lightweight data format.</w:t>
      </w:r>
    </w:p>
    <w:p w14:paraId="69431BBB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93. What is XML?</w:t>
      </w:r>
      <w:r w:rsidRPr="00FF4B9D">
        <w:br/>
        <w:t>Markup-based data format.</w:t>
      </w:r>
    </w:p>
    <w:p w14:paraId="4E8BCC4B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94. What is StreamReader?</w:t>
      </w:r>
      <w:r w:rsidRPr="00FF4B9D">
        <w:br/>
        <w:t>Reads text files.</w:t>
      </w:r>
    </w:p>
    <w:p w14:paraId="642940A5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95. What is StreamWriter?</w:t>
      </w:r>
      <w:r w:rsidRPr="00FF4B9D">
        <w:br/>
        <w:t>Writes text files.</w:t>
      </w:r>
    </w:p>
    <w:p w14:paraId="1DA1ED42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96. What is File.ReadAllText()?</w:t>
      </w:r>
      <w:r w:rsidRPr="00FF4B9D">
        <w:br/>
        <w:t>Reads entire file.</w:t>
      </w:r>
    </w:p>
    <w:p w14:paraId="6817C55B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97. What is File.WriteAllText()?</w:t>
      </w:r>
      <w:r w:rsidRPr="00FF4B9D">
        <w:br/>
        <w:t>Writes entire file.</w:t>
      </w:r>
    </w:p>
    <w:p w14:paraId="72FB1FBA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98. What is buffering?</w:t>
      </w:r>
      <w:r w:rsidRPr="00FF4B9D">
        <w:br/>
        <w:t>Temporary storage for data transfer.</w:t>
      </w:r>
    </w:p>
    <w:p w14:paraId="26FD2373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99. What is async file I/O?</w:t>
      </w:r>
      <w:r w:rsidRPr="00FF4B9D">
        <w:br/>
        <w:t>Non-blocking file operations.</w:t>
      </w:r>
    </w:p>
    <w:p w14:paraId="5845B670" w14:textId="77777777" w:rsidR="00FF4B9D" w:rsidRPr="00FF4B9D" w:rsidRDefault="00FF4B9D" w:rsidP="00FF4B9D">
      <w:pPr>
        <w:spacing w:after="0"/>
      </w:pPr>
      <w:r w:rsidRPr="00FF4B9D">
        <w:rPr>
          <w:b/>
          <w:bCs/>
        </w:rPr>
        <w:t>100. What is best practice?</w:t>
      </w:r>
      <w:r w:rsidRPr="00FF4B9D">
        <w:br/>
        <w:t>Use using, handle exceptions, close streams.</w:t>
      </w:r>
    </w:p>
    <w:p w14:paraId="1B1A60E9" w14:textId="77777777" w:rsidR="005C3070" w:rsidRDefault="005C3070" w:rsidP="00FF4B9D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9D"/>
    <w:rsid w:val="00550C16"/>
    <w:rsid w:val="005C3070"/>
    <w:rsid w:val="00B9382D"/>
    <w:rsid w:val="00FF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161D"/>
  <w15:chartTrackingRefBased/>
  <w15:docId w15:val="{3DA0B0E4-58DE-45B7-8D75-964F4F14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2026-03-30T06:36:00Z</dcterms:created>
  <dcterms:modified xsi:type="dcterms:W3CDTF">2026-03-30T06:37:00Z</dcterms:modified>
</cp:coreProperties>
</file>