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AEAF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Week 6–Week 10 topics</w:t>
      </w:r>
      <w:r w:rsidRPr="0048090D">
        <w:t xml:space="preserve"> (Data Structures, Algorithms, Testing, SQL, LINQ, EF Core, HTML/CSS/JS, ASP.NET Core basics).</w:t>
      </w:r>
    </w:p>
    <w:p w14:paraId="544B52DA" w14:textId="77777777" w:rsidR="0048090D" w:rsidRPr="0048090D" w:rsidRDefault="0048090D" w:rsidP="0048090D">
      <w:pPr>
        <w:spacing w:after="0"/>
      </w:pPr>
      <w:r w:rsidRPr="0048090D">
        <w:pict w14:anchorId="131E68B5">
          <v:rect id="_x0000_i1055" style="width:0;height:1.5pt" o:hralign="center" o:hrstd="t" o:hr="t" fillcolor="#a0a0a0" stroked="f"/>
        </w:pict>
      </w:r>
    </w:p>
    <w:p w14:paraId="68B668E2" w14:textId="77777777" w:rsidR="0048090D" w:rsidRPr="0048090D" w:rsidRDefault="0048090D" w:rsidP="0048090D">
      <w:pPr>
        <w:spacing w:after="0"/>
        <w:rPr>
          <w:b/>
          <w:bCs/>
        </w:rPr>
      </w:pPr>
      <w:r w:rsidRPr="0048090D">
        <w:rPr>
          <w:rFonts w:ascii="Segoe UI Emoji" w:hAnsi="Segoe UI Emoji" w:cs="Segoe UI Emoji"/>
          <w:b/>
          <w:bCs/>
        </w:rPr>
        <w:t>🔹</w:t>
      </w:r>
      <w:r w:rsidRPr="0048090D">
        <w:rPr>
          <w:b/>
          <w:bCs/>
        </w:rPr>
        <w:t xml:space="preserve"> Data Structures &amp; Algorithms (1–25)</w:t>
      </w:r>
    </w:p>
    <w:p w14:paraId="38E29153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1. What is a tree?</w:t>
      </w:r>
      <w:r w:rsidRPr="0048090D">
        <w:br/>
        <w:t>A hierarchical data structure with nodes and edges.</w:t>
      </w:r>
    </w:p>
    <w:p w14:paraId="66EDF438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2. What is a binary tree?</w:t>
      </w:r>
      <w:r w:rsidRPr="0048090D">
        <w:br/>
        <w:t>Each node has at most two children.</w:t>
      </w:r>
    </w:p>
    <w:p w14:paraId="51BEE4BB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3. What is a BST?</w:t>
      </w:r>
      <w:r w:rsidRPr="0048090D">
        <w:br/>
        <w:t>Binary Search Tree where left &lt; root &lt; right.</w:t>
      </w:r>
    </w:p>
    <w:p w14:paraId="2359B25A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4. What is a graph?</w:t>
      </w:r>
      <w:r w:rsidRPr="0048090D">
        <w:br/>
        <w:t>Collection of nodes connected by edges.</w:t>
      </w:r>
    </w:p>
    <w:p w14:paraId="431BE70F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5. Types of graphs?</w:t>
      </w:r>
      <w:r w:rsidRPr="0048090D">
        <w:br/>
        <w:t>Directed and undirected.</w:t>
      </w:r>
    </w:p>
    <w:p w14:paraId="207C056A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6. What is BFS?</w:t>
      </w:r>
      <w:r w:rsidRPr="0048090D">
        <w:br/>
        <w:t>Breadth-first traversal using queue.</w:t>
      </w:r>
    </w:p>
    <w:p w14:paraId="50E87A9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7. What is DFS?</w:t>
      </w:r>
      <w:r w:rsidRPr="0048090D">
        <w:br/>
        <w:t>Depth-first traversal using stack/recursion.</w:t>
      </w:r>
    </w:p>
    <w:p w14:paraId="01B4C157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8. What is time complexity?</w:t>
      </w:r>
      <w:r w:rsidRPr="0048090D">
        <w:br/>
        <w:t>Measure of algorithm efficiency.</w:t>
      </w:r>
    </w:p>
    <w:p w14:paraId="0E69D417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9. What is Big-O notation?</w:t>
      </w:r>
      <w:r w:rsidRPr="0048090D">
        <w:br/>
        <w:t>Describes worst-case performance.</w:t>
      </w:r>
    </w:p>
    <w:p w14:paraId="0CFA33A7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10. Complexity of linear search?</w:t>
      </w:r>
      <w:r w:rsidRPr="0048090D">
        <w:br/>
        <w:t>O(n)</w:t>
      </w:r>
    </w:p>
    <w:p w14:paraId="759C481C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11. Complexity of binary search?</w:t>
      </w:r>
      <w:r w:rsidRPr="0048090D">
        <w:br/>
        <w:t>O(log n)</w:t>
      </w:r>
    </w:p>
    <w:p w14:paraId="07874E17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12. Condition for binary search?</w:t>
      </w:r>
      <w:r w:rsidRPr="0048090D">
        <w:br/>
        <w:t>Data must be sorted.</w:t>
      </w:r>
    </w:p>
    <w:p w14:paraId="6CCB7BD4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13. What is sorting?</w:t>
      </w:r>
      <w:r w:rsidRPr="0048090D">
        <w:br/>
        <w:t>Arranging data in order.</w:t>
      </w:r>
    </w:p>
    <w:p w14:paraId="555A6C0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14. Bubble sort complexity?</w:t>
      </w:r>
      <w:r w:rsidRPr="0048090D">
        <w:br/>
        <w:t>O(n²)</w:t>
      </w:r>
    </w:p>
    <w:p w14:paraId="08F00844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15. Selection sort complexity?</w:t>
      </w:r>
      <w:r w:rsidRPr="0048090D">
        <w:br/>
        <w:t>O(n²)</w:t>
      </w:r>
    </w:p>
    <w:p w14:paraId="7B79CE80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16. Insertion sort complexity?</w:t>
      </w:r>
      <w:r w:rsidRPr="0048090D">
        <w:br/>
        <w:t>O(n²)</w:t>
      </w:r>
    </w:p>
    <w:p w14:paraId="0AF3EE61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17. Best case of insertion sort?</w:t>
      </w:r>
      <w:r w:rsidRPr="0048090D">
        <w:br/>
        <w:t>O(n)</w:t>
      </w:r>
    </w:p>
    <w:p w14:paraId="4B0CA5A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18. Stable sorting?</w:t>
      </w:r>
      <w:r w:rsidRPr="0048090D">
        <w:br/>
        <w:t>Maintains relative order.</w:t>
      </w:r>
    </w:p>
    <w:p w14:paraId="3F3CBEA8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19. In-place sorting?</w:t>
      </w:r>
      <w:r w:rsidRPr="0048090D">
        <w:br/>
        <w:t>Uses constant memory.</w:t>
      </w:r>
    </w:p>
    <w:p w14:paraId="186B0096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20. What is recursion?</w:t>
      </w:r>
      <w:r w:rsidRPr="0048090D">
        <w:br/>
        <w:t>Function calling itself.</w:t>
      </w:r>
    </w:p>
    <w:p w14:paraId="5C022DE4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21. What is stack overflow?</w:t>
      </w:r>
      <w:r w:rsidRPr="0048090D">
        <w:br/>
        <w:t>Too many recursive calls.</w:t>
      </w:r>
    </w:p>
    <w:p w14:paraId="5AA774E5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22. What is greedy algorithm?</w:t>
      </w:r>
      <w:r w:rsidRPr="0048090D">
        <w:br/>
        <w:t>Chooses best option at each step.</w:t>
      </w:r>
    </w:p>
    <w:p w14:paraId="653C52B3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lastRenderedPageBreak/>
        <w:t>23. What is divide and conquer?</w:t>
      </w:r>
      <w:r w:rsidRPr="0048090D">
        <w:br/>
        <w:t>Break problem into smaller parts.</w:t>
      </w:r>
    </w:p>
    <w:p w14:paraId="563D913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24. What is algorithm analysis?</w:t>
      </w:r>
      <w:r w:rsidRPr="0048090D">
        <w:br/>
        <w:t>Evaluating time and space.</w:t>
      </w:r>
    </w:p>
    <w:p w14:paraId="12F9C6C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25. What is space complexity?</w:t>
      </w:r>
      <w:r w:rsidRPr="0048090D">
        <w:br/>
        <w:t>Memory used by algorithm.</w:t>
      </w:r>
    </w:p>
    <w:p w14:paraId="134C60B2" w14:textId="77777777" w:rsidR="0048090D" w:rsidRPr="0048090D" w:rsidRDefault="0048090D" w:rsidP="0048090D">
      <w:pPr>
        <w:spacing w:after="0"/>
      </w:pPr>
      <w:r w:rsidRPr="0048090D">
        <w:pict w14:anchorId="10A39F0E">
          <v:rect id="_x0000_i1056" style="width:0;height:1.5pt" o:hralign="center" o:hrstd="t" o:hr="t" fillcolor="#a0a0a0" stroked="f"/>
        </w:pict>
      </w:r>
    </w:p>
    <w:p w14:paraId="7426454F" w14:textId="77777777" w:rsidR="0048090D" w:rsidRPr="0048090D" w:rsidRDefault="0048090D" w:rsidP="0048090D">
      <w:pPr>
        <w:spacing w:after="0"/>
        <w:rPr>
          <w:b/>
          <w:bCs/>
        </w:rPr>
      </w:pPr>
      <w:r w:rsidRPr="0048090D">
        <w:rPr>
          <w:rFonts w:ascii="Segoe UI Emoji" w:hAnsi="Segoe UI Emoji" w:cs="Segoe UI Emoji"/>
          <w:b/>
          <w:bCs/>
        </w:rPr>
        <w:t>🔹</w:t>
      </w:r>
      <w:r w:rsidRPr="0048090D">
        <w:rPr>
          <w:b/>
          <w:bCs/>
        </w:rPr>
        <w:t xml:space="preserve"> Unit Testing &amp; Practices (26–40)</w:t>
      </w:r>
    </w:p>
    <w:p w14:paraId="7B3DCDD3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26. What is unit testing?</w:t>
      </w:r>
      <w:r w:rsidRPr="0048090D">
        <w:br/>
        <w:t>Testing individual components.</w:t>
      </w:r>
    </w:p>
    <w:p w14:paraId="0D0E07AC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27. What is a test case?</w:t>
      </w:r>
      <w:r w:rsidRPr="0048090D">
        <w:br/>
        <w:t>Input + expected output.</w:t>
      </w:r>
    </w:p>
    <w:p w14:paraId="6E491A3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28. What is mocking?</w:t>
      </w:r>
      <w:r w:rsidRPr="0048090D">
        <w:br/>
        <w:t>Simulating dependencies.</w:t>
      </w:r>
    </w:p>
    <w:p w14:paraId="05807E50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29. What is stubbing?</w:t>
      </w:r>
      <w:r w:rsidRPr="0048090D">
        <w:br/>
        <w:t>Providing predefined responses.</w:t>
      </w:r>
    </w:p>
    <w:p w14:paraId="2D7A891F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30. What is test fixture?</w:t>
      </w:r>
      <w:r w:rsidRPr="0048090D">
        <w:br/>
        <w:t>Setup for tests.</w:t>
      </w:r>
    </w:p>
    <w:p w14:paraId="50EB3DBB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31. What is data-driven testing?</w:t>
      </w:r>
      <w:r w:rsidRPr="0048090D">
        <w:br/>
        <w:t>Testing with multiple inputs.</w:t>
      </w:r>
    </w:p>
    <w:p w14:paraId="6BAC161C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32. What is test isolation?</w:t>
      </w:r>
      <w:r w:rsidRPr="0048090D">
        <w:br/>
        <w:t>Tests should not depend on each other.</w:t>
      </w:r>
    </w:p>
    <w:p w14:paraId="43D90E95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33. What is logging in tests?</w:t>
      </w:r>
      <w:r w:rsidRPr="0048090D">
        <w:br/>
        <w:t>Capturing execution details.</w:t>
      </w:r>
    </w:p>
    <w:p w14:paraId="79113EDF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34. What is parallel testing?</w:t>
      </w:r>
      <w:r w:rsidRPr="0048090D">
        <w:br/>
        <w:t>Running tests simultaneously.</w:t>
      </w:r>
    </w:p>
    <w:p w14:paraId="25A5DB90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35. What is assertion?</w:t>
      </w:r>
      <w:r w:rsidRPr="0048090D">
        <w:br/>
        <w:t>Validating expected result.</w:t>
      </w:r>
    </w:p>
    <w:p w14:paraId="66E4E22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36. What is Arrange-Act-Assert?</w:t>
      </w:r>
      <w:r w:rsidRPr="0048090D">
        <w:br/>
        <w:t>Test structure.</w:t>
      </w:r>
    </w:p>
    <w:p w14:paraId="75C5C165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37. What is code coverage?</w:t>
      </w:r>
      <w:r w:rsidRPr="0048090D">
        <w:br/>
        <w:t>Percentage of code tested.</w:t>
      </w:r>
    </w:p>
    <w:p w14:paraId="3E9932DB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38. What is exception testing?</w:t>
      </w:r>
      <w:r w:rsidRPr="0048090D">
        <w:br/>
        <w:t>Verifying exceptions.</w:t>
      </w:r>
    </w:p>
    <w:p w14:paraId="1640DC72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39. What is flaky test?</w:t>
      </w:r>
      <w:r w:rsidRPr="0048090D">
        <w:br/>
        <w:t>Inconsistent test results.</w:t>
      </w:r>
    </w:p>
    <w:p w14:paraId="5155AF92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40. What is test suite?</w:t>
      </w:r>
      <w:r w:rsidRPr="0048090D">
        <w:br/>
        <w:t>Collection of test cases.</w:t>
      </w:r>
    </w:p>
    <w:p w14:paraId="5F3D49AE" w14:textId="77777777" w:rsidR="0048090D" w:rsidRPr="0048090D" w:rsidRDefault="0048090D" w:rsidP="0048090D">
      <w:pPr>
        <w:spacing w:after="0"/>
      </w:pPr>
      <w:r w:rsidRPr="0048090D">
        <w:pict w14:anchorId="70199182">
          <v:rect id="_x0000_i1057" style="width:0;height:1.5pt" o:hralign="center" o:hrstd="t" o:hr="t" fillcolor="#a0a0a0" stroked="f"/>
        </w:pict>
      </w:r>
    </w:p>
    <w:p w14:paraId="4D4089A7" w14:textId="77777777" w:rsidR="0048090D" w:rsidRPr="0048090D" w:rsidRDefault="0048090D" w:rsidP="0048090D">
      <w:pPr>
        <w:spacing w:after="0"/>
        <w:rPr>
          <w:b/>
          <w:bCs/>
        </w:rPr>
      </w:pPr>
      <w:r w:rsidRPr="0048090D">
        <w:rPr>
          <w:rFonts w:ascii="Segoe UI Emoji" w:hAnsi="Segoe UI Emoji" w:cs="Segoe UI Emoji"/>
          <w:b/>
          <w:bCs/>
        </w:rPr>
        <w:t>🔹</w:t>
      </w:r>
      <w:r w:rsidRPr="0048090D">
        <w:rPr>
          <w:b/>
          <w:bCs/>
        </w:rPr>
        <w:t xml:space="preserve"> SQL &amp; Database Concepts (41–65)</w:t>
      </w:r>
    </w:p>
    <w:p w14:paraId="3FEDA5A8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41. What is RDBMS?</w:t>
      </w:r>
      <w:r w:rsidRPr="0048090D">
        <w:br/>
        <w:t>Relational database system.</w:t>
      </w:r>
    </w:p>
    <w:p w14:paraId="1AF8FDA4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42. What is normalization?</w:t>
      </w:r>
      <w:r w:rsidRPr="0048090D">
        <w:br/>
        <w:t>Reducing redundancy.</w:t>
      </w:r>
    </w:p>
    <w:p w14:paraId="5D274DB9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43. What are keys?</w:t>
      </w:r>
      <w:r w:rsidRPr="0048090D">
        <w:br/>
        <w:t>Primary, foreign, candidate.</w:t>
      </w:r>
    </w:p>
    <w:p w14:paraId="47DDA78B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44. What is primary key?</w:t>
      </w:r>
      <w:r w:rsidRPr="0048090D">
        <w:br/>
        <w:t>Unique identifier.</w:t>
      </w:r>
    </w:p>
    <w:p w14:paraId="1D716A92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lastRenderedPageBreak/>
        <w:t>45. What is foreign key?</w:t>
      </w:r>
      <w:r w:rsidRPr="0048090D">
        <w:br/>
        <w:t>Reference to another table.</w:t>
      </w:r>
    </w:p>
    <w:p w14:paraId="23122C2C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46. What is DDL?</w:t>
      </w:r>
      <w:r w:rsidRPr="0048090D">
        <w:br/>
        <w:t>CREATE, ALTER, DROP.</w:t>
      </w:r>
    </w:p>
    <w:p w14:paraId="0B355241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47. What is DML?</w:t>
      </w:r>
      <w:r w:rsidRPr="0048090D">
        <w:br/>
        <w:t>INSERT, UPDATE, DELETE.</w:t>
      </w:r>
    </w:p>
    <w:p w14:paraId="17A138EB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48. What is DCL?</w:t>
      </w:r>
      <w:r w:rsidRPr="0048090D">
        <w:br/>
        <w:t>GRANT, REVOKE.</w:t>
      </w:r>
    </w:p>
    <w:p w14:paraId="1F1156C8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49. What is SELECT?</w:t>
      </w:r>
      <w:r w:rsidRPr="0048090D">
        <w:br/>
        <w:t>Retrieve data.</w:t>
      </w:r>
    </w:p>
    <w:p w14:paraId="773AEE1A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50. What is WHERE clause?</w:t>
      </w:r>
      <w:r w:rsidRPr="0048090D">
        <w:br/>
        <w:t>Filter records.</w:t>
      </w:r>
    </w:p>
    <w:p w14:paraId="2ACD452C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51. What is JOIN?</w:t>
      </w:r>
      <w:r w:rsidRPr="0048090D">
        <w:br/>
        <w:t>Combine tables.</w:t>
      </w:r>
    </w:p>
    <w:p w14:paraId="1FE367DA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52. Types of joins?</w:t>
      </w:r>
      <w:r w:rsidRPr="0048090D">
        <w:br/>
        <w:t>Inner, Left, Right, Full.</w:t>
      </w:r>
    </w:p>
    <w:p w14:paraId="7213D8E1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53. What is subquery?</w:t>
      </w:r>
      <w:r w:rsidRPr="0048090D">
        <w:br/>
        <w:t>Query inside query.</w:t>
      </w:r>
    </w:p>
    <w:p w14:paraId="7E7422E6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54. What is view?</w:t>
      </w:r>
      <w:r w:rsidRPr="0048090D">
        <w:br/>
        <w:t>Virtual table.</w:t>
      </w:r>
    </w:p>
    <w:p w14:paraId="486BD8C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55. What is index?</w:t>
      </w:r>
      <w:r w:rsidRPr="0048090D">
        <w:br/>
        <w:t>Improves query speed.</w:t>
      </w:r>
    </w:p>
    <w:p w14:paraId="6C690510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56. What is stored procedure?</w:t>
      </w:r>
      <w:r w:rsidRPr="0048090D">
        <w:br/>
        <w:t>Precompiled SQL code.</w:t>
      </w:r>
    </w:p>
    <w:p w14:paraId="13F439CA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57. Input vs output parameters?</w:t>
      </w:r>
      <w:r w:rsidRPr="0048090D">
        <w:br/>
        <w:t>Pass data in/out.</w:t>
      </w:r>
    </w:p>
    <w:p w14:paraId="1B59C158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58. What is TRY-CATCH in SQL?</w:t>
      </w:r>
      <w:r w:rsidRPr="0048090D">
        <w:br/>
        <w:t>Error handling.</w:t>
      </w:r>
    </w:p>
    <w:p w14:paraId="5D5B00F8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59. What is execution plan?</w:t>
      </w:r>
      <w:r w:rsidRPr="0048090D">
        <w:br/>
        <w:t>Query execution strategy.</w:t>
      </w:r>
    </w:p>
    <w:p w14:paraId="0741062F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60. What is set operator?</w:t>
      </w:r>
      <w:r w:rsidRPr="0048090D">
        <w:br/>
        <w:t>UNION, INTERSECT, EXCEPT.</w:t>
      </w:r>
    </w:p>
    <w:p w14:paraId="6496F59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61. What is GROUP BY?</w:t>
      </w:r>
      <w:r w:rsidRPr="0048090D">
        <w:br/>
        <w:t>Aggregate grouping.</w:t>
      </w:r>
    </w:p>
    <w:p w14:paraId="0E597F40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62. What is HAVING?</w:t>
      </w:r>
      <w:r w:rsidRPr="0048090D">
        <w:br/>
        <w:t>Filter grouped data.</w:t>
      </w:r>
    </w:p>
    <w:p w14:paraId="1A736D5B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63. What is DISTINCT?</w:t>
      </w:r>
      <w:r w:rsidRPr="0048090D">
        <w:br/>
        <w:t>Removes duplicates.</w:t>
      </w:r>
    </w:p>
    <w:p w14:paraId="5936EAE3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64. What is aggregate function?</w:t>
      </w:r>
      <w:r w:rsidRPr="0048090D">
        <w:br/>
        <w:t>SUM, AVG, COUNT.</w:t>
      </w:r>
    </w:p>
    <w:p w14:paraId="2ADDF476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65. What is schema?</w:t>
      </w:r>
      <w:r w:rsidRPr="0048090D">
        <w:br/>
        <w:t>Database structure.</w:t>
      </w:r>
    </w:p>
    <w:p w14:paraId="1FF81F39" w14:textId="77777777" w:rsidR="0048090D" w:rsidRPr="0048090D" w:rsidRDefault="0048090D" w:rsidP="0048090D">
      <w:pPr>
        <w:spacing w:after="0"/>
      </w:pPr>
      <w:r w:rsidRPr="0048090D">
        <w:pict w14:anchorId="1FF015A0">
          <v:rect id="_x0000_i1058" style="width:0;height:1.5pt" o:hralign="center" o:hrstd="t" o:hr="t" fillcolor="#a0a0a0" stroked="f"/>
        </w:pict>
      </w:r>
    </w:p>
    <w:p w14:paraId="0CD284B5" w14:textId="77777777" w:rsidR="0048090D" w:rsidRPr="0048090D" w:rsidRDefault="0048090D" w:rsidP="0048090D">
      <w:pPr>
        <w:spacing w:after="0"/>
        <w:rPr>
          <w:b/>
          <w:bCs/>
        </w:rPr>
      </w:pPr>
      <w:r w:rsidRPr="0048090D">
        <w:rPr>
          <w:rFonts w:ascii="Segoe UI Emoji" w:hAnsi="Segoe UI Emoji" w:cs="Segoe UI Emoji"/>
          <w:b/>
          <w:bCs/>
        </w:rPr>
        <w:t>🔹</w:t>
      </w:r>
      <w:r w:rsidRPr="0048090D">
        <w:rPr>
          <w:b/>
          <w:bCs/>
        </w:rPr>
        <w:t xml:space="preserve"> LINQ &amp; EF Core (66–85)</w:t>
      </w:r>
    </w:p>
    <w:p w14:paraId="0339D3AC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66. What is LINQ?</w:t>
      </w:r>
      <w:r w:rsidRPr="0048090D">
        <w:br/>
        <w:t>Querying data in C#.</w:t>
      </w:r>
    </w:p>
    <w:p w14:paraId="5C7A1EA3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67. Query vs method syntax?</w:t>
      </w:r>
      <w:r w:rsidRPr="0048090D">
        <w:br/>
        <w:t>SQL-like vs method chaining.</w:t>
      </w:r>
    </w:p>
    <w:p w14:paraId="53F6330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lastRenderedPageBreak/>
        <w:t>68. What is deferred execution?</w:t>
      </w:r>
      <w:r w:rsidRPr="0048090D">
        <w:br/>
        <w:t>Executes when needed.</w:t>
      </w:r>
    </w:p>
    <w:p w14:paraId="2711506B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69. Immediate execution?</w:t>
      </w:r>
      <w:r w:rsidRPr="0048090D">
        <w:br/>
        <w:t>Executes instantly.</w:t>
      </w:r>
    </w:p>
    <w:p w14:paraId="5E46D26A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70. What is Select()?</w:t>
      </w:r>
      <w:r w:rsidRPr="0048090D">
        <w:br/>
        <w:t>Projection.</w:t>
      </w:r>
    </w:p>
    <w:p w14:paraId="5E031987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71. What is Where()?</w:t>
      </w:r>
      <w:r w:rsidRPr="0048090D">
        <w:br/>
        <w:t>Filtering.</w:t>
      </w:r>
    </w:p>
    <w:p w14:paraId="37F734E6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72. What is GroupBy()?</w:t>
      </w:r>
      <w:r w:rsidRPr="0048090D">
        <w:br/>
        <w:t>Grouping data.</w:t>
      </w:r>
    </w:p>
    <w:p w14:paraId="21B521C4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73. What is OrderBy()?</w:t>
      </w:r>
      <w:r w:rsidRPr="0048090D">
        <w:br/>
        <w:t>Sorting.</w:t>
      </w:r>
    </w:p>
    <w:p w14:paraId="3CDD173F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74. What is FirstOrDefault()?</w:t>
      </w:r>
      <w:r w:rsidRPr="0048090D">
        <w:br/>
        <w:t>Returns first or default.</w:t>
      </w:r>
    </w:p>
    <w:p w14:paraId="08D1AAD3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75. What is SingleOrDefault()?</w:t>
      </w:r>
      <w:r w:rsidRPr="0048090D">
        <w:br/>
        <w:t>Single or exception.</w:t>
      </w:r>
    </w:p>
    <w:p w14:paraId="6E931972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76. What is Join in LINQ?</w:t>
      </w:r>
      <w:r w:rsidRPr="0048090D">
        <w:br/>
        <w:t>Combine sequences.</w:t>
      </w:r>
    </w:p>
    <w:p w14:paraId="1C441E7B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77. What is EF Core?</w:t>
      </w:r>
      <w:r w:rsidRPr="0048090D">
        <w:br/>
        <w:t>ORM for .NET.</w:t>
      </w:r>
    </w:p>
    <w:p w14:paraId="7C521618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78. What is DbContext?</w:t>
      </w:r>
      <w:r w:rsidRPr="0048090D">
        <w:br/>
        <w:t>Session with database.</w:t>
      </w:r>
    </w:p>
    <w:p w14:paraId="74268682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79. What is DbSet?</w:t>
      </w:r>
      <w:r w:rsidRPr="0048090D">
        <w:br/>
        <w:t>Represents table.</w:t>
      </w:r>
    </w:p>
    <w:p w14:paraId="050329BC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80. Code First vs Database First?</w:t>
      </w:r>
      <w:r w:rsidRPr="0048090D">
        <w:br/>
        <w:t>Model-driven vs DB-driven.</w:t>
      </w:r>
    </w:p>
    <w:p w14:paraId="6564B230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81. What is migration?</w:t>
      </w:r>
      <w:r w:rsidRPr="0048090D">
        <w:br/>
        <w:t>Schema change tracking.</w:t>
      </w:r>
    </w:p>
    <w:p w14:paraId="6314D1AC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82. What is eager loading?</w:t>
      </w:r>
      <w:r w:rsidRPr="0048090D">
        <w:br/>
        <w:t>Load related data immediately.</w:t>
      </w:r>
    </w:p>
    <w:p w14:paraId="30BCA574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83. Lazy loading?</w:t>
      </w:r>
      <w:r w:rsidRPr="0048090D">
        <w:br/>
        <w:t>Load on demand.</w:t>
      </w:r>
    </w:p>
    <w:p w14:paraId="5024112E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84. What is repository pattern?</w:t>
      </w:r>
      <w:r w:rsidRPr="0048090D">
        <w:br/>
        <w:t>Abstraction over data access.</w:t>
      </w:r>
    </w:p>
    <w:p w14:paraId="12B3FAD7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85. What is SQL logging?</w:t>
      </w:r>
      <w:r w:rsidRPr="0048090D">
        <w:br/>
        <w:t>Tracking generated queries.</w:t>
      </w:r>
    </w:p>
    <w:p w14:paraId="1DAAB784" w14:textId="77777777" w:rsidR="0048090D" w:rsidRPr="0048090D" w:rsidRDefault="0048090D" w:rsidP="0048090D">
      <w:pPr>
        <w:spacing w:after="0"/>
      </w:pPr>
      <w:r w:rsidRPr="0048090D">
        <w:pict w14:anchorId="587A5618">
          <v:rect id="_x0000_i1059" style="width:0;height:1.5pt" o:hralign="center" o:hrstd="t" o:hr="t" fillcolor="#a0a0a0" stroked="f"/>
        </w:pict>
      </w:r>
    </w:p>
    <w:p w14:paraId="394EF947" w14:textId="77777777" w:rsidR="0048090D" w:rsidRPr="0048090D" w:rsidRDefault="0048090D" w:rsidP="0048090D">
      <w:pPr>
        <w:spacing w:after="0"/>
        <w:rPr>
          <w:b/>
          <w:bCs/>
        </w:rPr>
      </w:pPr>
      <w:r w:rsidRPr="0048090D">
        <w:rPr>
          <w:rFonts w:ascii="Segoe UI Emoji" w:hAnsi="Segoe UI Emoji" w:cs="Segoe UI Emoji"/>
          <w:b/>
          <w:bCs/>
        </w:rPr>
        <w:t>🔹</w:t>
      </w:r>
      <w:r w:rsidRPr="0048090D">
        <w:rPr>
          <w:b/>
          <w:bCs/>
        </w:rPr>
        <w:t xml:space="preserve"> HTML, CSS, JavaScript (86–100)</w:t>
      </w:r>
    </w:p>
    <w:p w14:paraId="25BDE6B8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86. What is HTML?</w:t>
      </w:r>
      <w:r w:rsidRPr="0048090D">
        <w:br/>
        <w:t>Markup language for web.</w:t>
      </w:r>
    </w:p>
    <w:p w14:paraId="0148F717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87. What is semantic HTML?</w:t>
      </w:r>
      <w:r w:rsidRPr="0048090D">
        <w:br/>
        <w:t>Meaningful tags.</w:t>
      </w:r>
    </w:p>
    <w:p w14:paraId="673BE374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88. What is form?</w:t>
      </w:r>
      <w:r w:rsidRPr="0048090D">
        <w:br/>
        <w:t>User input collection.</w:t>
      </w:r>
    </w:p>
    <w:p w14:paraId="7F91B886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89. GET vs POST?</w:t>
      </w:r>
      <w:r w:rsidRPr="0048090D">
        <w:br/>
        <w:t>GET → URL, POST → body.</w:t>
      </w:r>
    </w:p>
    <w:p w14:paraId="1460DAC1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90. What is CSS?</w:t>
      </w:r>
      <w:r w:rsidRPr="0048090D">
        <w:br/>
        <w:t>Styling language.</w:t>
      </w:r>
    </w:p>
    <w:p w14:paraId="62B4CB25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lastRenderedPageBreak/>
        <w:t>91. What is selector?</w:t>
      </w:r>
      <w:r w:rsidRPr="0048090D">
        <w:br/>
        <w:t>Targets elements.</w:t>
      </w:r>
    </w:p>
    <w:p w14:paraId="4CE22AA6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92. What is box model?</w:t>
      </w:r>
      <w:r w:rsidRPr="0048090D">
        <w:br/>
        <w:t>Content, padding, border, margin.</w:t>
      </w:r>
    </w:p>
    <w:p w14:paraId="1B8B04D7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93. What is flexbox?</w:t>
      </w:r>
      <w:r w:rsidRPr="0048090D">
        <w:br/>
        <w:t>Layout system.</w:t>
      </w:r>
    </w:p>
    <w:p w14:paraId="3F455A1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94. What is grid?</w:t>
      </w:r>
      <w:r w:rsidRPr="0048090D">
        <w:br/>
        <w:t>2D layout system.</w:t>
      </w:r>
    </w:p>
    <w:p w14:paraId="629ED23D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95. What is position property?</w:t>
      </w:r>
      <w:r w:rsidRPr="0048090D">
        <w:br/>
        <w:t>Controls element placement.</w:t>
      </w:r>
    </w:p>
    <w:p w14:paraId="01F467D9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96. What is JavaScript?</w:t>
      </w:r>
      <w:r w:rsidRPr="0048090D">
        <w:br/>
        <w:t>Client-side scripting language.</w:t>
      </w:r>
    </w:p>
    <w:p w14:paraId="1840A2B6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97. What is variable scope?</w:t>
      </w:r>
      <w:r w:rsidRPr="0048090D">
        <w:br/>
        <w:t>Accessibility of variables.</w:t>
      </w:r>
    </w:p>
    <w:p w14:paraId="02AEE069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98. What is hoisting?</w:t>
      </w:r>
      <w:r w:rsidRPr="0048090D">
        <w:br/>
        <w:t>Variables moved to top.</w:t>
      </w:r>
    </w:p>
    <w:p w14:paraId="09E3E0C8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99. What is function?</w:t>
      </w:r>
      <w:r w:rsidRPr="0048090D">
        <w:br/>
        <w:t>Reusable block of code.</w:t>
      </w:r>
    </w:p>
    <w:p w14:paraId="06331AD3" w14:textId="77777777" w:rsidR="0048090D" w:rsidRPr="0048090D" w:rsidRDefault="0048090D" w:rsidP="0048090D">
      <w:pPr>
        <w:spacing w:after="0"/>
      </w:pPr>
      <w:r w:rsidRPr="0048090D">
        <w:rPr>
          <w:b/>
          <w:bCs/>
        </w:rPr>
        <w:t>100. Arrow function?</w:t>
      </w:r>
      <w:r w:rsidRPr="0048090D">
        <w:br/>
        <w:t>Short function syntax.</w:t>
      </w:r>
    </w:p>
    <w:p w14:paraId="582D0DD1" w14:textId="77777777" w:rsidR="005C3070" w:rsidRDefault="005C3070" w:rsidP="0048090D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0D"/>
    <w:rsid w:val="0048090D"/>
    <w:rsid w:val="00550C16"/>
    <w:rsid w:val="005C3070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B723"/>
  <w15:chartTrackingRefBased/>
  <w15:docId w15:val="{FFAB6E1B-5219-4EBA-AB2E-EB6255C6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2026-03-30T06:39:00Z</dcterms:created>
  <dcterms:modified xsi:type="dcterms:W3CDTF">2026-03-30T06:39:00Z</dcterms:modified>
</cp:coreProperties>
</file>