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9822" w14:textId="77777777" w:rsidR="006A0307" w:rsidRPr="006A0307" w:rsidRDefault="006A0307" w:rsidP="006A0307">
      <w:pPr>
        <w:spacing w:after="0"/>
        <w:rPr>
          <w:b/>
          <w:bCs/>
        </w:rPr>
      </w:pPr>
      <w:r w:rsidRPr="006A0307">
        <w:rPr>
          <w:b/>
          <w:bCs/>
        </w:rPr>
        <w:t>1️</w:t>
      </w:r>
      <w:r w:rsidRPr="006A0307">
        <w:rPr>
          <w:rFonts w:ascii="Segoe UI Symbol" w:hAnsi="Segoe UI Symbol" w:cs="Segoe UI Symbol"/>
          <w:b/>
          <w:bCs/>
        </w:rPr>
        <w:t>⃣</w:t>
      </w:r>
      <w:r w:rsidRPr="006A0307">
        <w:rPr>
          <w:b/>
          <w:bCs/>
        </w:rPr>
        <w:t xml:space="preserve"> What is LINQ?</w:t>
      </w:r>
    </w:p>
    <w:p w14:paraId="5AF10ACB" w14:textId="77777777" w:rsidR="006A0307" w:rsidRPr="006A0307" w:rsidRDefault="006A0307" w:rsidP="006A0307">
      <w:pPr>
        <w:spacing w:after="0"/>
      </w:pPr>
      <w:r w:rsidRPr="006A0307">
        <w:rPr>
          <w:b/>
          <w:bCs/>
        </w:rPr>
        <w:t>LINQ (Language Integrated Query)</w:t>
      </w:r>
      <w:r w:rsidRPr="006A0307">
        <w:t xml:space="preserve"> is a .NET feature introduced in </w:t>
      </w:r>
      <w:r w:rsidRPr="006A0307">
        <w:rPr>
          <w:b/>
          <w:bCs/>
        </w:rPr>
        <w:t>C# 3.0 (.NET Framework 3.5)</w:t>
      </w:r>
      <w:r w:rsidRPr="006A0307">
        <w:t xml:space="preserve"> that provides a unified query syntax for collections, databases, XML, etc.</w:t>
      </w:r>
    </w:p>
    <w:p w14:paraId="427EF3A2" w14:textId="6BA6EB58" w:rsidR="005C3070" w:rsidRDefault="006A0307" w:rsidP="006A0307">
      <w:pPr>
        <w:spacing w:after="0"/>
      </w:pPr>
      <w:r w:rsidRPr="006A0307">
        <w:t>2️</w:t>
      </w:r>
      <w:r w:rsidRPr="006A0307">
        <w:rPr>
          <w:rFonts w:ascii="Segoe UI Symbol" w:hAnsi="Segoe UI Symbol" w:cs="Segoe UI Symbol"/>
        </w:rPr>
        <w:t>⃣</w:t>
      </w:r>
      <w:r w:rsidRPr="006A0307">
        <w:t xml:space="preserve"> Sample Data for All Demos</w:t>
      </w:r>
    </w:p>
    <w:p w14:paraId="14D6E942" w14:textId="77777777" w:rsidR="006A0307" w:rsidRDefault="006A0307" w:rsidP="006A0307">
      <w:pPr>
        <w:spacing w:after="0"/>
      </w:pPr>
      <w:r>
        <w:t>var numbers = new List&lt;int&gt; { 1,2,3,4,5,6,7,8,9,10 };</w:t>
      </w:r>
    </w:p>
    <w:p w14:paraId="13BF56C1" w14:textId="77777777" w:rsidR="006A0307" w:rsidRDefault="006A0307" w:rsidP="006A0307">
      <w:pPr>
        <w:spacing w:after="0"/>
      </w:pPr>
    </w:p>
    <w:p w14:paraId="2E6FF26C" w14:textId="77777777" w:rsidR="006A0307" w:rsidRDefault="006A0307" w:rsidP="006A0307">
      <w:pPr>
        <w:spacing w:after="0"/>
      </w:pPr>
      <w:r>
        <w:t>var students = new List&lt;Student&gt;</w:t>
      </w:r>
    </w:p>
    <w:p w14:paraId="17B3D794" w14:textId="77777777" w:rsidR="006A0307" w:rsidRDefault="006A0307" w:rsidP="006A0307">
      <w:pPr>
        <w:spacing w:after="0"/>
      </w:pPr>
      <w:r>
        <w:t>{</w:t>
      </w:r>
    </w:p>
    <w:p w14:paraId="69620109" w14:textId="77777777" w:rsidR="006A0307" w:rsidRDefault="006A0307" w:rsidP="006A0307">
      <w:pPr>
        <w:spacing w:after="0"/>
      </w:pPr>
      <w:r>
        <w:t xml:space="preserve">    new Student{ Id=1, Name="Amit", Age=21, Marks=85, City="Delhi"},</w:t>
      </w:r>
    </w:p>
    <w:p w14:paraId="6FCE9FEA" w14:textId="77777777" w:rsidR="006A0307" w:rsidRDefault="006A0307" w:rsidP="006A0307">
      <w:pPr>
        <w:spacing w:after="0"/>
      </w:pPr>
      <w:r>
        <w:t xml:space="preserve">    new Student{ Id=2, Name="Riya", Age=19, Marks=92, City="Mumbai"},</w:t>
      </w:r>
    </w:p>
    <w:p w14:paraId="64D9D88E" w14:textId="77777777" w:rsidR="006A0307" w:rsidRDefault="006A0307" w:rsidP="006A0307">
      <w:pPr>
        <w:spacing w:after="0"/>
      </w:pPr>
      <w:r>
        <w:t xml:space="preserve">    new Student{ Id=3, Name="Karan", Age=22, Marks=75, City="Delhi"},</w:t>
      </w:r>
    </w:p>
    <w:p w14:paraId="1455A5DE" w14:textId="77777777" w:rsidR="006A0307" w:rsidRDefault="006A0307" w:rsidP="006A0307">
      <w:pPr>
        <w:spacing w:after="0"/>
      </w:pPr>
      <w:r>
        <w:t xml:space="preserve">    new Student{ Id=4, Name="Sneha", Age=20, Marks=88, City="Pune"},</w:t>
      </w:r>
    </w:p>
    <w:p w14:paraId="34C8E6CD" w14:textId="77777777" w:rsidR="006A0307" w:rsidRDefault="006A0307" w:rsidP="006A0307">
      <w:pPr>
        <w:spacing w:after="0"/>
      </w:pPr>
      <w:r>
        <w:t>};</w:t>
      </w:r>
    </w:p>
    <w:p w14:paraId="1A4B264F" w14:textId="77777777" w:rsidR="006A0307" w:rsidRDefault="006A0307" w:rsidP="006A0307">
      <w:pPr>
        <w:spacing w:after="0"/>
      </w:pPr>
    </w:p>
    <w:p w14:paraId="50096463" w14:textId="77777777" w:rsidR="006A0307" w:rsidRDefault="006A0307" w:rsidP="006A0307">
      <w:pPr>
        <w:spacing w:after="0"/>
      </w:pPr>
      <w:r>
        <w:t>var courses = new List&lt;Course&gt;</w:t>
      </w:r>
    </w:p>
    <w:p w14:paraId="135D12F1" w14:textId="77777777" w:rsidR="006A0307" w:rsidRDefault="006A0307" w:rsidP="006A0307">
      <w:pPr>
        <w:spacing w:after="0"/>
      </w:pPr>
      <w:r>
        <w:t>{</w:t>
      </w:r>
    </w:p>
    <w:p w14:paraId="74AC6D62" w14:textId="77777777" w:rsidR="006A0307" w:rsidRDefault="006A0307" w:rsidP="006A0307">
      <w:pPr>
        <w:spacing w:after="0"/>
      </w:pPr>
      <w:r>
        <w:t xml:space="preserve">    new Course{ Id=1, StudentId=1, CourseName="C#"},</w:t>
      </w:r>
    </w:p>
    <w:p w14:paraId="15ED2D88" w14:textId="77777777" w:rsidR="006A0307" w:rsidRDefault="006A0307" w:rsidP="006A0307">
      <w:pPr>
        <w:spacing w:after="0"/>
      </w:pPr>
      <w:r>
        <w:t xml:space="preserve">    new Course{ Id=2, StudentId=2, CourseName="Java"},</w:t>
      </w:r>
    </w:p>
    <w:p w14:paraId="46F887A8" w14:textId="77777777" w:rsidR="006A0307" w:rsidRDefault="006A0307" w:rsidP="006A0307">
      <w:pPr>
        <w:spacing w:after="0"/>
      </w:pPr>
      <w:r>
        <w:t xml:space="preserve">    new Course{ Id=3, StudentId=1, CourseName="SQL"},</w:t>
      </w:r>
    </w:p>
    <w:p w14:paraId="47791C49" w14:textId="77777777" w:rsidR="006A0307" w:rsidRDefault="006A0307" w:rsidP="006A0307">
      <w:pPr>
        <w:spacing w:after="0"/>
      </w:pPr>
      <w:r>
        <w:t>};</w:t>
      </w:r>
    </w:p>
    <w:p w14:paraId="0C3EF7B6" w14:textId="77777777" w:rsidR="006A0307" w:rsidRDefault="006A0307" w:rsidP="006A0307">
      <w:pPr>
        <w:spacing w:after="0"/>
      </w:pPr>
    </w:p>
    <w:p w14:paraId="66B1B6C4" w14:textId="77777777" w:rsidR="006A0307" w:rsidRDefault="006A0307" w:rsidP="006A0307">
      <w:pPr>
        <w:spacing w:after="0"/>
      </w:pPr>
      <w:r>
        <w:t>class Student</w:t>
      </w:r>
    </w:p>
    <w:p w14:paraId="4ABD5924" w14:textId="77777777" w:rsidR="006A0307" w:rsidRDefault="006A0307" w:rsidP="006A0307">
      <w:pPr>
        <w:spacing w:after="0"/>
      </w:pPr>
      <w:r>
        <w:t>{</w:t>
      </w:r>
    </w:p>
    <w:p w14:paraId="5D118F0C" w14:textId="77777777" w:rsidR="006A0307" w:rsidRDefault="006A0307" w:rsidP="006A0307">
      <w:pPr>
        <w:spacing w:after="0"/>
      </w:pPr>
      <w:r>
        <w:t xml:space="preserve">    public int Id { get; set; }</w:t>
      </w:r>
    </w:p>
    <w:p w14:paraId="05A99874" w14:textId="77777777" w:rsidR="006A0307" w:rsidRDefault="006A0307" w:rsidP="006A0307">
      <w:pPr>
        <w:spacing w:after="0"/>
      </w:pPr>
      <w:r>
        <w:t xml:space="preserve">    public string Name { get; set; }</w:t>
      </w:r>
    </w:p>
    <w:p w14:paraId="564A4C7E" w14:textId="77777777" w:rsidR="006A0307" w:rsidRDefault="006A0307" w:rsidP="006A0307">
      <w:pPr>
        <w:spacing w:after="0"/>
      </w:pPr>
      <w:r>
        <w:t xml:space="preserve">    public int Age { get; set; }</w:t>
      </w:r>
    </w:p>
    <w:p w14:paraId="7B655A02" w14:textId="77777777" w:rsidR="006A0307" w:rsidRDefault="006A0307" w:rsidP="006A0307">
      <w:pPr>
        <w:spacing w:after="0"/>
      </w:pPr>
      <w:r>
        <w:t xml:space="preserve">    public int Marks { get; set; }</w:t>
      </w:r>
    </w:p>
    <w:p w14:paraId="7A3AEF91" w14:textId="77777777" w:rsidR="006A0307" w:rsidRDefault="006A0307" w:rsidP="006A0307">
      <w:pPr>
        <w:spacing w:after="0"/>
      </w:pPr>
      <w:r>
        <w:t xml:space="preserve">    public string City { get; set; }</w:t>
      </w:r>
    </w:p>
    <w:p w14:paraId="42057CCB" w14:textId="77777777" w:rsidR="006A0307" w:rsidRDefault="006A0307" w:rsidP="006A0307">
      <w:pPr>
        <w:spacing w:after="0"/>
      </w:pPr>
      <w:r>
        <w:t>}</w:t>
      </w:r>
    </w:p>
    <w:p w14:paraId="67915FF8" w14:textId="77777777" w:rsidR="006A0307" w:rsidRDefault="006A0307" w:rsidP="006A0307">
      <w:pPr>
        <w:spacing w:after="0"/>
      </w:pPr>
    </w:p>
    <w:p w14:paraId="4F1BA055" w14:textId="77777777" w:rsidR="006A0307" w:rsidRDefault="006A0307" w:rsidP="006A0307">
      <w:pPr>
        <w:spacing w:after="0"/>
      </w:pPr>
      <w:r>
        <w:t>class Course</w:t>
      </w:r>
    </w:p>
    <w:p w14:paraId="71E2C4A7" w14:textId="77777777" w:rsidR="006A0307" w:rsidRDefault="006A0307" w:rsidP="006A0307">
      <w:pPr>
        <w:spacing w:after="0"/>
      </w:pPr>
      <w:r>
        <w:t>{</w:t>
      </w:r>
    </w:p>
    <w:p w14:paraId="239F2A77" w14:textId="77777777" w:rsidR="006A0307" w:rsidRDefault="006A0307" w:rsidP="006A0307">
      <w:pPr>
        <w:spacing w:after="0"/>
      </w:pPr>
      <w:r>
        <w:t xml:space="preserve">    public int Id { get; set; }</w:t>
      </w:r>
    </w:p>
    <w:p w14:paraId="2C2CCB02" w14:textId="77777777" w:rsidR="006A0307" w:rsidRDefault="006A0307" w:rsidP="006A0307">
      <w:pPr>
        <w:spacing w:after="0"/>
      </w:pPr>
      <w:r>
        <w:t xml:space="preserve">    public int StudentId { get; set; }</w:t>
      </w:r>
    </w:p>
    <w:p w14:paraId="4D74D2E8" w14:textId="77777777" w:rsidR="006A0307" w:rsidRDefault="006A0307" w:rsidP="006A0307">
      <w:pPr>
        <w:spacing w:after="0"/>
      </w:pPr>
      <w:r>
        <w:t xml:space="preserve">    public string CourseName { get; set; }</w:t>
      </w:r>
    </w:p>
    <w:p w14:paraId="360BA6AA" w14:textId="15CBFD8D" w:rsidR="006A0307" w:rsidRDefault="006A0307" w:rsidP="006A0307">
      <w:pPr>
        <w:spacing w:after="0"/>
      </w:pPr>
      <w:r>
        <w:t>}</w:t>
      </w:r>
    </w:p>
    <w:p w14:paraId="178CBC7E" w14:textId="77777777" w:rsidR="006A0307" w:rsidRDefault="006A0307" w:rsidP="006A0307">
      <w:pPr>
        <w:spacing w:after="0"/>
      </w:pPr>
    </w:p>
    <w:p w14:paraId="32B20B51" w14:textId="77777777" w:rsidR="00484DC0" w:rsidRPr="00484DC0" w:rsidRDefault="00484DC0" w:rsidP="00484DC0">
      <w:pPr>
        <w:spacing w:after="0"/>
        <w:rPr>
          <w:b/>
          <w:bCs/>
        </w:rPr>
      </w:pPr>
      <w:r w:rsidRPr="00484DC0">
        <w:rPr>
          <w:b/>
          <w:bCs/>
        </w:rPr>
        <w:t>3️</w:t>
      </w:r>
      <w:r w:rsidRPr="00484DC0">
        <w:rPr>
          <w:rFonts w:ascii="Segoe UI Symbol" w:hAnsi="Segoe UI Symbol" w:cs="Segoe UI Symbol"/>
          <w:b/>
          <w:bCs/>
        </w:rPr>
        <w:t>⃣</w:t>
      </w:r>
      <w:r w:rsidRPr="00484DC0">
        <w:rPr>
          <w:b/>
          <w:bCs/>
        </w:rPr>
        <w:t xml:space="preserve"> Query Syntax vs Method Syntax</w:t>
      </w:r>
    </w:p>
    <w:p w14:paraId="7368F49F" w14:textId="77777777" w:rsidR="00484DC0" w:rsidRPr="00484DC0" w:rsidRDefault="00484DC0" w:rsidP="00484DC0">
      <w:pPr>
        <w:spacing w:after="0"/>
        <w:rPr>
          <w:b/>
          <w:bCs/>
        </w:rPr>
      </w:pPr>
      <w:r w:rsidRPr="00484DC0">
        <w:rPr>
          <w:b/>
          <w:bCs/>
        </w:rPr>
        <w:t>Query Syntax</w:t>
      </w:r>
    </w:p>
    <w:p w14:paraId="7AFE9A8A" w14:textId="77777777" w:rsidR="00484DC0" w:rsidRDefault="00484DC0" w:rsidP="00484DC0">
      <w:pPr>
        <w:spacing w:after="0"/>
      </w:pPr>
      <w:r>
        <w:t>var result = from s in students</w:t>
      </w:r>
    </w:p>
    <w:p w14:paraId="147BA270" w14:textId="77777777" w:rsidR="00484DC0" w:rsidRDefault="00484DC0" w:rsidP="00484DC0">
      <w:pPr>
        <w:spacing w:after="0"/>
      </w:pPr>
      <w:r>
        <w:t xml:space="preserve">             where s.Marks &gt; 80</w:t>
      </w:r>
    </w:p>
    <w:p w14:paraId="4CCE335F" w14:textId="6613515E" w:rsidR="006A0307" w:rsidRDefault="00484DC0" w:rsidP="00484DC0">
      <w:pPr>
        <w:spacing w:after="0"/>
      </w:pPr>
      <w:r>
        <w:t xml:space="preserve">             select s;</w:t>
      </w:r>
    </w:p>
    <w:p w14:paraId="4B5BBCD9" w14:textId="77777777" w:rsidR="00484DC0" w:rsidRDefault="00484DC0" w:rsidP="00484DC0">
      <w:pPr>
        <w:spacing w:after="0"/>
      </w:pPr>
    </w:p>
    <w:p w14:paraId="60E1501B" w14:textId="77777777" w:rsidR="00484DC0" w:rsidRPr="00484DC0" w:rsidRDefault="00484DC0" w:rsidP="00484DC0">
      <w:pPr>
        <w:spacing w:after="0"/>
        <w:rPr>
          <w:b/>
          <w:bCs/>
        </w:rPr>
      </w:pPr>
      <w:r w:rsidRPr="00484DC0">
        <w:rPr>
          <w:b/>
          <w:bCs/>
        </w:rPr>
        <w:t>Method Syntax (Lambda)</w:t>
      </w:r>
    </w:p>
    <w:p w14:paraId="3ECB138B" w14:textId="77777777" w:rsidR="00484DC0" w:rsidRPr="00484DC0" w:rsidRDefault="00484DC0" w:rsidP="00484DC0">
      <w:pPr>
        <w:spacing w:after="0"/>
      </w:pPr>
      <w:r w:rsidRPr="00484DC0">
        <w:t>var result = students.Where(s =&gt; s.Marks &gt; 80);</w:t>
      </w:r>
    </w:p>
    <w:p w14:paraId="5FD2B55F" w14:textId="77777777" w:rsidR="00484DC0" w:rsidRDefault="00484DC0" w:rsidP="00484DC0">
      <w:pPr>
        <w:spacing w:after="0"/>
      </w:pPr>
    </w:p>
    <w:p w14:paraId="71D16328" w14:textId="77777777" w:rsidR="00484DC0" w:rsidRDefault="00484DC0" w:rsidP="00484DC0">
      <w:pPr>
        <w:spacing w:after="0"/>
      </w:pPr>
    </w:p>
    <w:p w14:paraId="7C60EC81" w14:textId="77777777" w:rsidR="00FE15E7" w:rsidRPr="00FE15E7" w:rsidRDefault="00FE15E7" w:rsidP="00FE15E7">
      <w:pPr>
        <w:spacing w:after="0"/>
        <w:rPr>
          <w:b/>
          <w:bCs/>
        </w:rPr>
      </w:pPr>
      <w:r w:rsidRPr="00FE15E7">
        <w:rPr>
          <w:b/>
          <w:bCs/>
        </w:rPr>
        <w:lastRenderedPageBreak/>
        <w:t>4️</w:t>
      </w:r>
      <w:r w:rsidRPr="00FE15E7">
        <w:rPr>
          <w:rFonts w:ascii="Segoe UI Symbol" w:hAnsi="Segoe UI Symbol" w:cs="Segoe UI Symbol"/>
          <w:b/>
          <w:bCs/>
        </w:rPr>
        <w:t>⃣</w:t>
      </w:r>
      <w:r w:rsidRPr="00FE15E7">
        <w:rPr>
          <w:b/>
          <w:bCs/>
        </w:rPr>
        <w:t xml:space="preserve"> Filtering Operators</w:t>
      </w:r>
    </w:p>
    <w:p w14:paraId="2D5E0D8C" w14:textId="77777777" w:rsidR="00FE15E7" w:rsidRPr="00FE15E7" w:rsidRDefault="00FE15E7" w:rsidP="00FE15E7">
      <w:pPr>
        <w:spacing w:after="0"/>
        <w:rPr>
          <w:b/>
          <w:bCs/>
        </w:rPr>
      </w:pPr>
      <w:r w:rsidRPr="00FE15E7">
        <w:rPr>
          <w:b/>
          <w:bCs/>
        </w:rPr>
        <w:t>Where()</w:t>
      </w:r>
    </w:p>
    <w:p w14:paraId="0C3A70EE" w14:textId="77777777" w:rsidR="00FE15E7" w:rsidRPr="00FE15E7" w:rsidRDefault="00FE15E7" w:rsidP="00FE15E7">
      <w:pPr>
        <w:spacing w:after="0"/>
      </w:pPr>
      <w:r w:rsidRPr="00FE15E7">
        <w:t>var even = numbers.Where(n =&gt; n % 2 == 0);</w:t>
      </w:r>
    </w:p>
    <w:p w14:paraId="390B0F5C" w14:textId="77777777" w:rsidR="00FE15E7" w:rsidRPr="00FE15E7" w:rsidRDefault="00FE15E7" w:rsidP="00FE15E7">
      <w:pPr>
        <w:spacing w:after="0"/>
        <w:rPr>
          <w:b/>
          <w:bCs/>
        </w:rPr>
      </w:pPr>
      <w:r w:rsidRPr="00FE15E7">
        <w:rPr>
          <w:b/>
          <w:bCs/>
        </w:rPr>
        <w:t>OfType()</w:t>
      </w:r>
    </w:p>
    <w:p w14:paraId="78591F66" w14:textId="77777777" w:rsidR="00FE15E7" w:rsidRPr="00FE15E7" w:rsidRDefault="00FE15E7" w:rsidP="00FE15E7">
      <w:pPr>
        <w:spacing w:after="0"/>
      </w:pPr>
      <w:r w:rsidRPr="00FE15E7">
        <w:t>ArrayList list = new ArrayList {1, "Hello", 2};</w:t>
      </w:r>
      <w:r w:rsidRPr="00FE15E7">
        <w:br/>
        <w:t>var ints = list.OfType&lt;int&gt;();</w:t>
      </w:r>
    </w:p>
    <w:p w14:paraId="24B9467A" w14:textId="77777777" w:rsidR="00FE15E7" w:rsidRDefault="00FE15E7" w:rsidP="00484DC0">
      <w:pPr>
        <w:spacing w:after="0"/>
      </w:pPr>
    </w:p>
    <w:p w14:paraId="46273313" w14:textId="77777777" w:rsidR="00EC2870" w:rsidRPr="00EC2870" w:rsidRDefault="00EC2870" w:rsidP="00EC2870">
      <w:pPr>
        <w:spacing w:after="0"/>
        <w:rPr>
          <w:b/>
          <w:bCs/>
        </w:rPr>
      </w:pPr>
      <w:r w:rsidRPr="00EC2870">
        <w:rPr>
          <w:b/>
          <w:bCs/>
        </w:rPr>
        <w:t>5️</w:t>
      </w:r>
      <w:r w:rsidRPr="00EC2870">
        <w:rPr>
          <w:rFonts w:ascii="Segoe UI Symbol" w:hAnsi="Segoe UI Symbol" w:cs="Segoe UI Symbol"/>
          <w:b/>
          <w:bCs/>
        </w:rPr>
        <w:t>⃣</w:t>
      </w:r>
      <w:r w:rsidRPr="00EC2870">
        <w:rPr>
          <w:b/>
          <w:bCs/>
        </w:rPr>
        <w:t xml:space="preserve"> Projection Operators</w:t>
      </w:r>
    </w:p>
    <w:p w14:paraId="68DF2E5A" w14:textId="77777777" w:rsidR="00EC2870" w:rsidRPr="00EC2870" w:rsidRDefault="00EC2870" w:rsidP="00EC2870">
      <w:pPr>
        <w:spacing w:after="0"/>
        <w:rPr>
          <w:b/>
          <w:bCs/>
        </w:rPr>
      </w:pPr>
      <w:r w:rsidRPr="00EC2870">
        <w:rPr>
          <w:b/>
          <w:bCs/>
        </w:rPr>
        <w:t>Select()</w:t>
      </w:r>
    </w:p>
    <w:p w14:paraId="5502135A" w14:textId="77777777" w:rsidR="00EC2870" w:rsidRPr="00EC2870" w:rsidRDefault="00EC2870" w:rsidP="00EC2870">
      <w:pPr>
        <w:spacing w:after="0"/>
      </w:pPr>
      <w:r w:rsidRPr="00EC2870">
        <w:t>var names = students.Select(s =&gt; s.Name);</w:t>
      </w:r>
    </w:p>
    <w:p w14:paraId="4BAD49AC" w14:textId="77777777" w:rsidR="00EC2870" w:rsidRPr="00EC2870" w:rsidRDefault="00EC2870" w:rsidP="00EC2870">
      <w:pPr>
        <w:spacing w:after="0"/>
        <w:rPr>
          <w:b/>
          <w:bCs/>
        </w:rPr>
      </w:pPr>
      <w:r w:rsidRPr="00EC2870">
        <w:rPr>
          <w:b/>
          <w:bCs/>
        </w:rPr>
        <w:t>Select with Transformation</w:t>
      </w:r>
    </w:p>
    <w:p w14:paraId="51F02D7D" w14:textId="77777777" w:rsidR="00EC2870" w:rsidRPr="00EC2870" w:rsidRDefault="00EC2870" w:rsidP="00EC2870">
      <w:pPr>
        <w:spacing w:after="0"/>
      </w:pPr>
      <w:r w:rsidRPr="00EC2870">
        <w:t>var result = students.Select(s =&gt; new</w:t>
      </w:r>
      <w:r w:rsidRPr="00EC2870">
        <w:br/>
        <w:t>{</w:t>
      </w:r>
      <w:r w:rsidRPr="00EC2870">
        <w:br/>
        <w:t xml:space="preserve">    s.Name,</w:t>
      </w:r>
      <w:r w:rsidRPr="00EC2870">
        <w:br/>
        <w:t xml:space="preserve">    Grade = s.Marks &gt; 80 ? "Distinction" : "Regular"</w:t>
      </w:r>
      <w:r w:rsidRPr="00EC2870">
        <w:br/>
        <w:t>});</w:t>
      </w:r>
    </w:p>
    <w:p w14:paraId="55714805" w14:textId="77777777" w:rsidR="004D3ADA" w:rsidRDefault="004D3ADA" w:rsidP="00484DC0">
      <w:pPr>
        <w:spacing w:after="0"/>
      </w:pPr>
    </w:p>
    <w:p w14:paraId="291D7F7E" w14:textId="77777777" w:rsidR="00A652BF" w:rsidRPr="00A652BF" w:rsidRDefault="00A652BF" w:rsidP="00A652BF">
      <w:pPr>
        <w:spacing w:after="0"/>
        <w:rPr>
          <w:b/>
          <w:bCs/>
        </w:rPr>
      </w:pPr>
      <w:r w:rsidRPr="00A652BF">
        <w:rPr>
          <w:b/>
          <w:bCs/>
        </w:rPr>
        <w:t>SelectMany()</w:t>
      </w:r>
    </w:p>
    <w:p w14:paraId="6BB0C3C9" w14:textId="77777777" w:rsidR="00A652BF" w:rsidRPr="00A652BF" w:rsidRDefault="00A652BF" w:rsidP="00A652BF">
      <w:pPr>
        <w:spacing w:after="0"/>
      </w:pPr>
      <w:r w:rsidRPr="00A652BF">
        <w:t>var chars = students.SelectMany(s =&gt; s.Name);</w:t>
      </w:r>
    </w:p>
    <w:p w14:paraId="1EF0E606" w14:textId="77777777" w:rsidR="00EC2870" w:rsidRDefault="00EC2870" w:rsidP="00484DC0">
      <w:pPr>
        <w:spacing w:after="0"/>
      </w:pPr>
    </w:p>
    <w:p w14:paraId="150EDDCF" w14:textId="77777777" w:rsidR="002021D1" w:rsidRPr="002021D1" w:rsidRDefault="002021D1" w:rsidP="002021D1">
      <w:pPr>
        <w:spacing w:after="0"/>
        <w:rPr>
          <w:b/>
          <w:bCs/>
        </w:rPr>
      </w:pPr>
      <w:r w:rsidRPr="002021D1">
        <w:rPr>
          <w:b/>
          <w:bCs/>
        </w:rPr>
        <w:t>6️</w:t>
      </w:r>
      <w:r w:rsidRPr="002021D1">
        <w:rPr>
          <w:rFonts w:ascii="Segoe UI Symbol" w:hAnsi="Segoe UI Symbol" w:cs="Segoe UI Symbol"/>
          <w:b/>
          <w:bCs/>
        </w:rPr>
        <w:t>⃣</w:t>
      </w:r>
      <w:r w:rsidRPr="002021D1">
        <w:rPr>
          <w:b/>
          <w:bCs/>
        </w:rPr>
        <w:t xml:space="preserve"> Sorting Operators</w:t>
      </w:r>
    </w:p>
    <w:p w14:paraId="76600BA3" w14:textId="77777777" w:rsidR="002021D1" w:rsidRPr="002021D1" w:rsidRDefault="002021D1" w:rsidP="002021D1">
      <w:pPr>
        <w:spacing w:after="0"/>
        <w:rPr>
          <w:b/>
          <w:bCs/>
        </w:rPr>
      </w:pPr>
      <w:r w:rsidRPr="002021D1">
        <w:rPr>
          <w:b/>
          <w:bCs/>
        </w:rPr>
        <w:t>OrderBy()</w:t>
      </w:r>
    </w:p>
    <w:p w14:paraId="5DAB6A51" w14:textId="77777777" w:rsidR="002021D1" w:rsidRPr="002021D1" w:rsidRDefault="002021D1" w:rsidP="002021D1">
      <w:pPr>
        <w:spacing w:after="0"/>
      </w:pPr>
      <w:r w:rsidRPr="002021D1">
        <w:t>var sorted = students.OrderBy(s =&gt; s.Marks);</w:t>
      </w:r>
    </w:p>
    <w:p w14:paraId="141A9A3E" w14:textId="77777777" w:rsidR="002021D1" w:rsidRPr="002021D1" w:rsidRDefault="002021D1" w:rsidP="002021D1">
      <w:pPr>
        <w:spacing w:after="0"/>
        <w:rPr>
          <w:b/>
          <w:bCs/>
        </w:rPr>
      </w:pPr>
      <w:r w:rsidRPr="002021D1">
        <w:rPr>
          <w:b/>
          <w:bCs/>
        </w:rPr>
        <w:t>OrderByDescending()</w:t>
      </w:r>
    </w:p>
    <w:p w14:paraId="5B9BF6D1" w14:textId="77777777" w:rsidR="002021D1" w:rsidRPr="002021D1" w:rsidRDefault="002021D1" w:rsidP="002021D1">
      <w:pPr>
        <w:spacing w:after="0"/>
      </w:pPr>
      <w:r w:rsidRPr="002021D1">
        <w:t>var sorted = students.OrderByDescending(s =&gt; s.Marks);</w:t>
      </w:r>
    </w:p>
    <w:p w14:paraId="095895E8" w14:textId="77777777" w:rsidR="002021D1" w:rsidRPr="002021D1" w:rsidRDefault="002021D1" w:rsidP="002021D1">
      <w:pPr>
        <w:spacing w:after="0"/>
        <w:rPr>
          <w:b/>
          <w:bCs/>
        </w:rPr>
      </w:pPr>
      <w:r w:rsidRPr="002021D1">
        <w:rPr>
          <w:b/>
          <w:bCs/>
        </w:rPr>
        <w:t>ThenBy()</w:t>
      </w:r>
    </w:p>
    <w:p w14:paraId="267BA0ED" w14:textId="77777777" w:rsidR="002021D1" w:rsidRPr="002021D1" w:rsidRDefault="002021D1" w:rsidP="002021D1">
      <w:pPr>
        <w:spacing w:after="0"/>
      </w:pPr>
      <w:r w:rsidRPr="002021D1">
        <w:t>var sorted = students</w:t>
      </w:r>
      <w:r w:rsidRPr="002021D1">
        <w:br/>
        <w:t xml:space="preserve">             .OrderBy(s =&gt; s.City)</w:t>
      </w:r>
      <w:r w:rsidRPr="002021D1">
        <w:br/>
        <w:t xml:space="preserve">             .ThenByDescending(s =&gt; s.Marks);</w:t>
      </w:r>
    </w:p>
    <w:p w14:paraId="0CD0EE7D" w14:textId="77777777" w:rsidR="00A652BF" w:rsidRDefault="00A652BF" w:rsidP="00484DC0">
      <w:pPr>
        <w:spacing w:after="0"/>
      </w:pPr>
    </w:p>
    <w:p w14:paraId="48410235" w14:textId="77777777" w:rsidR="00294270" w:rsidRPr="00294270" w:rsidRDefault="00294270" w:rsidP="00294270">
      <w:pPr>
        <w:spacing w:after="0"/>
        <w:rPr>
          <w:b/>
          <w:bCs/>
        </w:rPr>
      </w:pPr>
      <w:r w:rsidRPr="00294270">
        <w:rPr>
          <w:b/>
          <w:bCs/>
        </w:rPr>
        <w:t>7️</w:t>
      </w:r>
      <w:r w:rsidRPr="00294270">
        <w:rPr>
          <w:rFonts w:ascii="Segoe UI Symbol" w:hAnsi="Segoe UI Symbol" w:cs="Segoe UI Symbol"/>
          <w:b/>
          <w:bCs/>
        </w:rPr>
        <w:t>⃣</w:t>
      </w:r>
      <w:r w:rsidRPr="00294270">
        <w:rPr>
          <w:b/>
          <w:bCs/>
        </w:rPr>
        <w:t xml:space="preserve"> Grouping</w:t>
      </w:r>
    </w:p>
    <w:p w14:paraId="00FE8C84" w14:textId="77777777" w:rsidR="00294270" w:rsidRPr="00294270" w:rsidRDefault="00294270" w:rsidP="00294270">
      <w:pPr>
        <w:spacing w:after="0"/>
        <w:rPr>
          <w:b/>
          <w:bCs/>
        </w:rPr>
      </w:pPr>
      <w:r w:rsidRPr="00294270">
        <w:rPr>
          <w:b/>
          <w:bCs/>
        </w:rPr>
        <w:t>GroupBy()</w:t>
      </w:r>
    </w:p>
    <w:p w14:paraId="40614E96" w14:textId="77777777" w:rsidR="00294270" w:rsidRPr="00294270" w:rsidRDefault="00294270" w:rsidP="00294270">
      <w:pPr>
        <w:spacing w:after="0"/>
      </w:pPr>
      <w:r w:rsidRPr="00294270">
        <w:t>var grouped = students.GroupBy(s =&gt; s.City);</w:t>
      </w:r>
      <w:r w:rsidRPr="00294270">
        <w:br/>
      </w:r>
      <w:r w:rsidRPr="00294270">
        <w:br/>
        <w:t>foreach(var group in grouped)</w:t>
      </w:r>
      <w:r w:rsidRPr="00294270">
        <w:br/>
        <w:t>{</w:t>
      </w:r>
      <w:r w:rsidRPr="00294270">
        <w:br/>
        <w:t xml:space="preserve">    Console.WriteLine(group.Key);</w:t>
      </w:r>
      <w:r w:rsidRPr="00294270">
        <w:br/>
        <w:t xml:space="preserve">    foreach(var s in group)</w:t>
      </w:r>
      <w:r w:rsidRPr="00294270">
        <w:br/>
        <w:t xml:space="preserve">        Console.WriteLine(s.Name);</w:t>
      </w:r>
      <w:r w:rsidRPr="00294270">
        <w:br/>
        <w:t>}</w:t>
      </w:r>
    </w:p>
    <w:p w14:paraId="7010B7E4" w14:textId="77777777" w:rsidR="00294270" w:rsidRPr="00294270" w:rsidRDefault="00294270" w:rsidP="00294270">
      <w:pPr>
        <w:spacing w:after="0"/>
      </w:pPr>
      <w:r w:rsidRPr="00294270">
        <w:pict w14:anchorId="50758A21">
          <v:rect id="_x0000_i1031" style="width:0;height:1.5pt" o:hralign="center" o:hrstd="t" o:hr="t" fillcolor="#a0a0a0" stroked="f"/>
        </w:pict>
      </w:r>
    </w:p>
    <w:p w14:paraId="4C6BA49B" w14:textId="77777777" w:rsidR="00294270" w:rsidRPr="00294270" w:rsidRDefault="00294270" w:rsidP="00294270">
      <w:pPr>
        <w:spacing w:after="0"/>
        <w:rPr>
          <w:b/>
          <w:bCs/>
        </w:rPr>
      </w:pPr>
      <w:r w:rsidRPr="00294270">
        <w:rPr>
          <w:b/>
          <w:bCs/>
        </w:rPr>
        <w:t>8️</w:t>
      </w:r>
      <w:r w:rsidRPr="00294270">
        <w:rPr>
          <w:rFonts w:ascii="Segoe UI Symbol" w:hAnsi="Segoe UI Symbol" w:cs="Segoe UI Symbol"/>
          <w:b/>
          <w:bCs/>
        </w:rPr>
        <w:t>⃣</w:t>
      </w:r>
      <w:r w:rsidRPr="00294270">
        <w:rPr>
          <w:b/>
          <w:bCs/>
        </w:rPr>
        <w:t xml:space="preserve"> Aggregation Operators</w:t>
      </w:r>
    </w:p>
    <w:p w14:paraId="5896B509" w14:textId="77777777" w:rsidR="00294270" w:rsidRPr="00294270" w:rsidRDefault="00294270" w:rsidP="00294270">
      <w:pPr>
        <w:spacing w:after="0"/>
      </w:pPr>
      <w:r w:rsidRPr="00294270">
        <w:t>var count = students.Count();</w:t>
      </w:r>
      <w:r w:rsidRPr="00294270">
        <w:br/>
        <w:t>var totalMarks = students.Sum(s =&gt; s.Marks);</w:t>
      </w:r>
      <w:r w:rsidRPr="00294270">
        <w:br/>
        <w:t>var average = students.Average(s =&gt; s.Marks);</w:t>
      </w:r>
      <w:r w:rsidRPr="00294270">
        <w:br/>
        <w:t>var max = students.Max(s =&gt; s.Marks);</w:t>
      </w:r>
      <w:r w:rsidRPr="00294270">
        <w:br/>
        <w:t>var min = students.Min(s =&gt; s.Marks);</w:t>
      </w:r>
    </w:p>
    <w:p w14:paraId="28ABF53C" w14:textId="77777777" w:rsidR="00294270" w:rsidRPr="00294270" w:rsidRDefault="00294270" w:rsidP="00294270">
      <w:pPr>
        <w:spacing w:after="0"/>
        <w:rPr>
          <w:b/>
          <w:bCs/>
        </w:rPr>
      </w:pPr>
      <w:r w:rsidRPr="00294270">
        <w:rPr>
          <w:b/>
          <w:bCs/>
        </w:rPr>
        <w:lastRenderedPageBreak/>
        <w:t>Aggregate()</w:t>
      </w:r>
    </w:p>
    <w:p w14:paraId="67EBC5E7" w14:textId="77777777" w:rsidR="00294270" w:rsidRPr="00294270" w:rsidRDefault="00294270" w:rsidP="00294270">
      <w:pPr>
        <w:spacing w:after="0"/>
      </w:pPr>
      <w:r w:rsidRPr="00294270">
        <w:t>var result = numbers.Aggregate((a,b) =&gt; a + b);</w:t>
      </w:r>
    </w:p>
    <w:p w14:paraId="4019B870" w14:textId="77777777" w:rsidR="002021D1" w:rsidRDefault="002021D1" w:rsidP="00484DC0">
      <w:pPr>
        <w:spacing w:after="0"/>
      </w:pPr>
    </w:p>
    <w:p w14:paraId="6288100F" w14:textId="77777777" w:rsidR="00DF09C1" w:rsidRPr="00DF09C1" w:rsidRDefault="00DF09C1" w:rsidP="00DF09C1">
      <w:pPr>
        <w:spacing w:after="0"/>
      </w:pPr>
      <w:r w:rsidRPr="00DF09C1">
        <w:t>;</w:t>
      </w:r>
    </w:p>
    <w:p w14:paraId="18DD01A5" w14:textId="77777777" w:rsidR="00DF09C1" w:rsidRPr="00DF09C1" w:rsidRDefault="00DF09C1" w:rsidP="00DF09C1">
      <w:pPr>
        <w:spacing w:after="0"/>
      </w:pPr>
      <w:r w:rsidRPr="00DF09C1">
        <w:pict w14:anchorId="1D1A27FC">
          <v:rect id="_x0000_i1081" style="width:0;height:1.5pt" o:hralign="center" o:hrstd="t" o:hr="t" fillcolor="#a0a0a0" stroked="f"/>
        </w:pict>
      </w:r>
    </w:p>
    <w:p w14:paraId="7194C385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rFonts w:ascii="Segoe UI Emoji" w:hAnsi="Segoe UI Emoji" w:cs="Segoe UI Emoji"/>
          <w:b/>
          <w:bCs/>
        </w:rPr>
        <w:t>🔟</w:t>
      </w:r>
      <w:r w:rsidRPr="00DF09C1">
        <w:rPr>
          <w:b/>
          <w:bCs/>
        </w:rPr>
        <w:t xml:space="preserve"> Quantifier Operators</w:t>
      </w:r>
    </w:p>
    <w:p w14:paraId="731DC870" w14:textId="77777777" w:rsidR="00DF09C1" w:rsidRPr="00DF09C1" w:rsidRDefault="00DF09C1" w:rsidP="00DF09C1">
      <w:pPr>
        <w:spacing w:after="0"/>
      </w:pPr>
      <w:r w:rsidRPr="00DF09C1">
        <w:t>var allAbove18 = students.All(s =&gt; s.Age &gt; 18);</w:t>
      </w:r>
      <w:r w:rsidRPr="00DF09C1">
        <w:br/>
        <w:t>var anyAbove90 = students.Any(s =&gt; s.Marks &gt; 90);</w:t>
      </w:r>
      <w:r w:rsidRPr="00DF09C1">
        <w:br/>
        <w:t>var contains5 = numbers.Contains(5);</w:t>
      </w:r>
    </w:p>
    <w:p w14:paraId="589F6C18" w14:textId="77777777" w:rsidR="00DF09C1" w:rsidRPr="00DF09C1" w:rsidRDefault="00DF09C1" w:rsidP="00DF09C1">
      <w:pPr>
        <w:spacing w:after="0"/>
      </w:pPr>
      <w:r w:rsidRPr="00DF09C1">
        <w:pict w14:anchorId="0F7CBC2D">
          <v:rect id="_x0000_i1082" style="width:0;height:1.5pt" o:hralign="center" o:hrstd="t" o:hr="t" fillcolor="#a0a0a0" stroked="f"/>
        </w:pict>
      </w:r>
    </w:p>
    <w:p w14:paraId="7702B4D9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b/>
          <w:bCs/>
        </w:rPr>
        <w:t>1️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>1️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 xml:space="preserve"> Partitioning Operators</w:t>
      </w:r>
    </w:p>
    <w:p w14:paraId="3DE0EAC2" w14:textId="77777777" w:rsidR="00DF09C1" w:rsidRPr="00DF09C1" w:rsidRDefault="00DF09C1" w:rsidP="00DF09C1">
      <w:pPr>
        <w:spacing w:after="0"/>
      </w:pPr>
      <w:r w:rsidRPr="00DF09C1">
        <w:t>var first3 = numbers.Take(3);</w:t>
      </w:r>
      <w:r w:rsidRPr="00DF09C1">
        <w:br/>
        <w:t>var skip3 = numbers.Skip(3);</w:t>
      </w:r>
      <w:r w:rsidRPr="00DF09C1">
        <w:br/>
        <w:t>var takeWhile = numbers.TakeWhile(n =&gt; n &lt; 5);</w:t>
      </w:r>
      <w:r w:rsidRPr="00DF09C1">
        <w:br/>
        <w:t>var skipWhile = numbers.SkipWhile(n =&gt; n &lt; 5);</w:t>
      </w:r>
    </w:p>
    <w:p w14:paraId="789AED1D" w14:textId="77777777" w:rsidR="00DF09C1" w:rsidRPr="00DF09C1" w:rsidRDefault="00DF09C1" w:rsidP="00DF09C1">
      <w:pPr>
        <w:spacing w:after="0"/>
      </w:pPr>
      <w:r w:rsidRPr="00DF09C1">
        <w:pict w14:anchorId="3F4BC4B8">
          <v:rect id="_x0000_i1083" style="width:0;height:1.5pt" o:hralign="center" o:hrstd="t" o:hr="t" fillcolor="#a0a0a0" stroked="f"/>
        </w:pict>
      </w:r>
    </w:p>
    <w:p w14:paraId="6A876D2A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b/>
          <w:bCs/>
        </w:rPr>
        <w:t>1️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>2️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 xml:space="preserve"> Set Operators</w:t>
      </w:r>
    </w:p>
    <w:p w14:paraId="6873D95E" w14:textId="77777777" w:rsidR="00DF09C1" w:rsidRPr="00DF09C1" w:rsidRDefault="00DF09C1" w:rsidP="00DF09C1">
      <w:pPr>
        <w:spacing w:after="0"/>
      </w:pPr>
      <w:r w:rsidRPr="00DF09C1">
        <w:t>var list1 = new List&lt;int&gt;{1,2,3};</w:t>
      </w:r>
      <w:r w:rsidRPr="00DF09C1">
        <w:br/>
        <w:t>var list2 = new List&lt;int&gt;{3,4,5};</w:t>
      </w:r>
      <w:r w:rsidRPr="00DF09C1">
        <w:br/>
      </w:r>
      <w:r w:rsidRPr="00DF09C1">
        <w:br/>
        <w:t>var union = list1.Union(list2);</w:t>
      </w:r>
      <w:r w:rsidRPr="00DF09C1">
        <w:br/>
        <w:t>var intersect = list1.Intersect(list2);</w:t>
      </w:r>
      <w:r w:rsidRPr="00DF09C1">
        <w:br/>
        <w:t>var except = list1.Except(list2);</w:t>
      </w:r>
      <w:r w:rsidRPr="00DF09C1">
        <w:br/>
        <w:t>var distinct = numbers.Distinct();</w:t>
      </w:r>
    </w:p>
    <w:p w14:paraId="3F66E7AE" w14:textId="77777777" w:rsidR="00DF09C1" w:rsidRPr="00DF09C1" w:rsidRDefault="00DF09C1" w:rsidP="00DF09C1">
      <w:pPr>
        <w:spacing w:after="0"/>
      </w:pPr>
      <w:r w:rsidRPr="00DF09C1">
        <w:pict w14:anchorId="58C68D6D">
          <v:rect id="_x0000_i1084" style="width:0;height:1.5pt" o:hralign="center" o:hrstd="t" o:hr="t" fillcolor="#a0a0a0" stroked="f"/>
        </w:pict>
      </w:r>
    </w:p>
    <w:p w14:paraId="69D2D3B4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b/>
          <w:bCs/>
        </w:rPr>
        <w:t>1️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>3️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 xml:space="preserve"> Join Operators</w:t>
      </w:r>
    </w:p>
    <w:p w14:paraId="581083E5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b/>
          <w:bCs/>
        </w:rPr>
        <w:t>Inner Join</w:t>
      </w:r>
    </w:p>
    <w:p w14:paraId="0CA0CA6D" w14:textId="77777777" w:rsidR="00DF09C1" w:rsidRPr="00DF09C1" w:rsidRDefault="00DF09C1" w:rsidP="00DF09C1">
      <w:pPr>
        <w:spacing w:after="0"/>
      </w:pPr>
      <w:r w:rsidRPr="00DF09C1">
        <w:t>var joinResult = students.Join(</w:t>
      </w:r>
      <w:r w:rsidRPr="00DF09C1">
        <w:br/>
        <w:t xml:space="preserve">    courses,</w:t>
      </w:r>
      <w:r w:rsidRPr="00DF09C1">
        <w:br/>
        <w:t xml:space="preserve">    s =&gt; s.Id,</w:t>
      </w:r>
      <w:r w:rsidRPr="00DF09C1">
        <w:br/>
        <w:t xml:space="preserve">    c =&gt; c.StudentId,</w:t>
      </w:r>
      <w:r w:rsidRPr="00DF09C1">
        <w:br/>
        <w:t xml:space="preserve">    (s,c) =&gt; new { s.Name, c.CourseName });</w:t>
      </w:r>
    </w:p>
    <w:p w14:paraId="0F827019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b/>
          <w:bCs/>
        </w:rPr>
        <w:t>Group Join</w:t>
      </w:r>
    </w:p>
    <w:p w14:paraId="1A1320E9" w14:textId="77777777" w:rsidR="00DF09C1" w:rsidRPr="00DF09C1" w:rsidRDefault="00DF09C1" w:rsidP="00DF09C1">
      <w:pPr>
        <w:spacing w:after="0"/>
      </w:pPr>
      <w:r w:rsidRPr="00DF09C1">
        <w:t>var groupJoin = students.GroupJoin(</w:t>
      </w:r>
      <w:r w:rsidRPr="00DF09C1">
        <w:br/>
        <w:t xml:space="preserve">    courses,</w:t>
      </w:r>
      <w:r w:rsidRPr="00DF09C1">
        <w:br/>
        <w:t xml:space="preserve">    s =&gt; s.Id,</w:t>
      </w:r>
      <w:r w:rsidRPr="00DF09C1">
        <w:br/>
        <w:t xml:space="preserve">    c =&gt; c.StudentId,</w:t>
      </w:r>
      <w:r w:rsidRPr="00DF09C1">
        <w:br/>
        <w:t xml:space="preserve">    (s, cGroup) =&gt; new</w:t>
      </w:r>
      <w:r w:rsidRPr="00DF09C1">
        <w:br/>
        <w:t xml:space="preserve">    {</w:t>
      </w:r>
      <w:r w:rsidRPr="00DF09C1">
        <w:br/>
        <w:t xml:space="preserve">        s.Name,</w:t>
      </w:r>
      <w:r w:rsidRPr="00DF09C1">
        <w:br/>
        <w:t xml:space="preserve">        Courses = cGroup.Select(c =&gt; c.CourseName)</w:t>
      </w:r>
      <w:r w:rsidRPr="00DF09C1">
        <w:br/>
        <w:t xml:space="preserve">    });</w:t>
      </w:r>
    </w:p>
    <w:p w14:paraId="6AE25C77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b/>
          <w:bCs/>
        </w:rPr>
        <w:t>Left Join (Query Syntax)</w:t>
      </w:r>
    </w:p>
    <w:p w14:paraId="0902288F" w14:textId="77777777" w:rsidR="00DF09C1" w:rsidRPr="00DF09C1" w:rsidRDefault="00DF09C1" w:rsidP="00DF09C1">
      <w:pPr>
        <w:spacing w:after="0"/>
      </w:pPr>
      <w:r w:rsidRPr="00DF09C1">
        <w:t>var leftJoin = from s in students</w:t>
      </w:r>
      <w:r w:rsidRPr="00DF09C1">
        <w:br/>
        <w:t xml:space="preserve">               join c in courses</w:t>
      </w:r>
      <w:r w:rsidRPr="00DF09C1">
        <w:br/>
        <w:t xml:space="preserve">               on s.Id equals c.StudentId into temp</w:t>
      </w:r>
      <w:r w:rsidRPr="00DF09C1">
        <w:br/>
      </w:r>
      <w:r w:rsidRPr="00DF09C1">
        <w:lastRenderedPageBreak/>
        <w:t xml:space="preserve">               from c in temp.DefaultIfEmpty()</w:t>
      </w:r>
      <w:r w:rsidRPr="00DF09C1">
        <w:br/>
        <w:t xml:space="preserve">               select new { s.Name, Course = c?.CourseName };</w:t>
      </w:r>
    </w:p>
    <w:p w14:paraId="32DABC02" w14:textId="77777777" w:rsidR="00DF09C1" w:rsidRPr="00DF09C1" w:rsidRDefault="00DF09C1" w:rsidP="00DF09C1">
      <w:pPr>
        <w:spacing w:after="0"/>
      </w:pPr>
      <w:r w:rsidRPr="00DF09C1">
        <w:pict w14:anchorId="542C6C7B">
          <v:rect id="_x0000_i1085" style="width:0;height:1.5pt" o:hralign="center" o:hrstd="t" o:hr="t" fillcolor="#a0a0a0" stroked="f"/>
        </w:pict>
      </w:r>
    </w:p>
    <w:p w14:paraId="0C6B6C33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b/>
          <w:bCs/>
        </w:rPr>
        <w:t>1️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>4️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 xml:space="preserve"> Conversion Operators</w:t>
      </w:r>
    </w:p>
    <w:p w14:paraId="1022A158" w14:textId="77777777" w:rsidR="00DF09C1" w:rsidRPr="00DF09C1" w:rsidRDefault="00DF09C1" w:rsidP="00DF09C1">
      <w:pPr>
        <w:spacing w:after="0"/>
      </w:pPr>
      <w:r w:rsidRPr="00DF09C1">
        <w:t>var list = students.ToList();</w:t>
      </w:r>
      <w:r w:rsidRPr="00DF09C1">
        <w:br/>
        <w:t>var array = students.ToArray();</w:t>
      </w:r>
      <w:r w:rsidRPr="00DF09C1">
        <w:br/>
        <w:t>var dictionary = students.ToDictionary(s =&gt; s.Id);</w:t>
      </w:r>
    </w:p>
    <w:p w14:paraId="1B946505" w14:textId="77777777" w:rsidR="00DF09C1" w:rsidRPr="00DF09C1" w:rsidRDefault="00DF09C1" w:rsidP="00DF09C1">
      <w:pPr>
        <w:spacing w:after="0"/>
      </w:pPr>
      <w:r w:rsidRPr="00DF09C1">
        <w:pict w14:anchorId="474A9B60">
          <v:rect id="_x0000_i1086" style="width:0;height:1.5pt" o:hralign="center" o:hrstd="t" o:hr="t" fillcolor="#a0a0a0" stroked="f"/>
        </w:pict>
      </w:r>
    </w:p>
    <w:p w14:paraId="26F41F33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b/>
          <w:bCs/>
        </w:rPr>
        <w:t>1️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>5️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 xml:space="preserve"> Deferred vs Immediate Execution</w:t>
      </w:r>
    </w:p>
    <w:p w14:paraId="7E5DABB5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b/>
          <w:bCs/>
        </w:rPr>
        <w:t>Deferred Execution</w:t>
      </w:r>
    </w:p>
    <w:p w14:paraId="6A914A31" w14:textId="77777777" w:rsidR="00DF09C1" w:rsidRPr="00DF09C1" w:rsidRDefault="00DF09C1" w:rsidP="00DF09C1">
      <w:pPr>
        <w:spacing w:after="0"/>
      </w:pPr>
      <w:r w:rsidRPr="00DF09C1">
        <w:t>var query = students.Where(s =&gt; s.Marks &gt; 80);</w:t>
      </w:r>
    </w:p>
    <w:p w14:paraId="62D83B5A" w14:textId="77777777" w:rsidR="00DF09C1" w:rsidRPr="00DF09C1" w:rsidRDefault="00DF09C1" w:rsidP="00DF09C1">
      <w:pPr>
        <w:spacing w:after="0"/>
      </w:pPr>
      <w:r w:rsidRPr="00DF09C1">
        <w:t>Executed only during enumeration.</w:t>
      </w:r>
    </w:p>
    <w:p w14:paraId="1C69C7B6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b/>
          <w:bCs/>
        </w:rPr>
        <w:t>Immediate Execution</w:t>
      </w:r>
    </w:p>
    <w:p w14:paraId="211F46B1" w14:textId="77777777" w:rsidR="00DF09C1" w:rsidRPr="00DF09C1" w:rsidRDefault="00DF09C1" w:rsidP="00DF09C1">
      <w:pPr>
        <w:spacing w:after="0"/>
      </w:pPr>
      <w:r w:rsidRPr="00DF09C1">
        <w:t>var list = students.Where(s =&gt; s.Marks &gt; 80).ToList();</w:t>
      </w:r>
    </w:p>
    <w:p w14:paraId="47E7C945" w14:textId="77777777" w:rsidR="00DF09C1" w:rsidRPr="00DF09C1" w:rsidRDefault="00DF09C1" w:rsidP="00DF09C1">
      <w:pPr>
        <w:spacing w:after="0"/>
      </w:pPr>
      <w:r w:rsidRPr="00DF09C1">
        <w:pict w14:anchorId="143792E9">
          <v:rect id="_x0000_i1087" style="width:0;height:1.5pt" o:hralign="center" o:hrstd="t" o:hr="t" fillcolor="#a0a0a0" stroked="f"/>
        </w:pict>
      </w:r>
    </w:p>
    <w:p w14:paraId="22213529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b/>
          <w:bCs/>
        </w:rPr>
        <w:t>1️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>6️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 xml:space="preserve"> Anonymous Types</w:t>
      </w:r>
    </w:p>
    <w:p w14:paraId="6F01183E" w14:textId="77777777" w:rsidR="00DF09C1" w:rsidRPr="00DF09C1" w:rsidRDefault="00DF09C1" w:rsidP="00DF09C1">
      <w:pPr>
        <w:spacing w:after="0"/>
      </w:pPr>
      <w:r w:rsidRPr="00DF09C1">
        <w:t>var result = students.Select(s =&gt; new</w:t>
      </w:r>
      <w:r w:rsidRPr="00DF09C1">
        <w:br/>
        <w:t>{</w:t>
      </w:r>
      <w:r w:rsidRPr="00DF09C1">
        <w:br/>
        <w:t xml:space="preserve">    s.Name,</w:t>
      </w:r>
      <w:r w:rsidRPr="00DF09C1">
        <w:br/>
        <w:t xml:space="preserve">    s.Marks</w:t>
      </w:r>
      <w:r w:rsidRPr="00DF09C1">
        <w:br/>
        <w:t>});</w:t>
      </w:r>
    </w:p>
    <w:p w14:paraId="180C0520" w14:textId="77777777" w:rsidR="00DF09C1" w:rsidRPr="00DF09C1" w:rsidRDefault="00DF09C1" w:rsidP="00DF09C1">
      <w:pPr>
        <w:spacing w:after="0"/>
      </w:pPr>
      <w:r w:rsidRPr="00DF09C1">
        <w:pict w14:anchorId="330BB0BD">
          <v:rect id="_x0000_i1088" style="width:0;height:1.5pt" o:hralign="center" o:hrstd="t" o:hr="t" fillcolor="#a0a0a0" stroked="f"/>
        </w:pict>
      </w:r>
    </w:p>
    <w:p w14:paraId="202D672E" w14:textId="77777777" w:rsidR="00DF09C1" w:rsidRPr="00DF09C1" w:rsidRDefault="00DF09C1" w:rsidP="00DF09C1">
      <w:pPr>
        <w:spacing w:after="0"/>
        <w:rPr>
          <w:b/>
          <w:bCs/>
        </w:rPr>
      </w:pPr>
      <w:r w:rsidRPr="00DF09C1">
        <w:rPr>
          <w:b/>
          <w:bCs/>
        </w:rPr>
        <w:t>1️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>7️</w:t>
      </w:r>
      <w:r w:rsidRPr="00DF09C1">
        <w:rPr>
          <w:rFonts w:ascii="Segoe UI Symbol" w:hAnsi="Segoe UI Symbol" w:cs="Segoe UI Symbol"/>
          <w:b/>
          <w:bCs/>
        </w:rPr>
        <w:t>⃣</w:t>
      </w:r>
      <w:r w:rsidRPr="00DF09C1">
        <w:rPr>
          <w:b/>
          <w:bCs/>
        </w:rPr>
        <w:t xml:space="preserve"> LINQ with Dictionary</w:t>
      </w:r>
    </w:p>
    <w:p w14:paraId="08DC1F4A" w14:textId="77777777" w:rsidR="00DF09C1" w:rsidRPr="00DF09C1" w:rsidRDefault="00DF09C1" w:rsidP="00DF09C1">
      <w:pPr>
        <w:spacing w:after="0"/>
      </w:pPr>
      <w:r w:rsidRPr="00DF09C1">
        <w:t>var dict = new Dictionary&lt;int,string&gt;</w:t>
      </w:r>
      <w:r w:rsidRPr="00DF09C1">
        <w:br/>
        <w:t>{</w:t>
      </w:r>
      <w:r w:rsidRPr="00DF09C1">
        <w:br/>
        <w:t xml:space="preserve">    {1,"One"},</w:t>
      </w:r>
      <w:r w:rsidRPr="00DF09C1">
        <w:br/>
        <w:t xml:space="preserve">    {2,"Two"}</w:t>
      </w:r>
      <w:r w:rsidRPr="00DF09C1">
        <w:br/>
        <w:t>};</w:t>
      </w:r>
      <w:r w:rsidRPr="00DF09C1">
        <w:br/>
      </w:r>
      <w:r w:rsidRPr="00DF09C1">
        <w:br/>
        <w:t>var result = dict.Where(d =&gt; d.Key &gt; 1);</w:t>
      </w:r>
    </w:p>
    <w:p w14:paraId="13241AC4" w14:textId="77777777" w:rsidR="00294270" w:rsidRDefault="00294270" w:rsidP="00484DC0">
      <w:pPr>
        <w:spacing w:after="0"/>
      </w:pPr>
    </w:p>
    <w:p w14:paraId="6A2D223D" w14:textId="77777777" w:rsidR="00FE15E7" w:rsidRDefault="00FE15E7" w:rsidP="00484DC0">
      <w:pPr>
        <w:spacing w:after="0"/>
      </w:pPr>
    </w:p>
    <w:p w14:paraId="2E8B28D3" w14:textId="2BA9FBD9" w:rsidR="00835DEB" w:rsidRDefault="00835DEB">
      <w:r>
        <w:br w:type="page"/>
      </w:r>
    </w:p>
    <w:p w14:paraId="5924ACA7" w14:textId="274DA801" w:rsidR="00835DEB" w:rsidRPr="00835DEB" w:rsidRDefault="00835DEB" w:rsidP="00835DEB">
      <w:pPr>
        <w:spacing w:after="0"/>
        <w:rPr>
          <w:b/>
          <w:bCs/>
        </w:rPr>
      </w:pPr>
      <w:r w:rsidRPr="00835DEB">
        <w:rPr>
          <w:b/>
          <w:bCs/>
        </w:rPr>
        <w:lastRenderedPageBreak/>
        <w:t>1️</w:t>
      </w:r>
      <w:r w:rsidRPr="00835DEB">
        <w:rPr>
          <w:rFonts w:ascii="Segoe UI Symbol" w:hAnsi="Segoe UI Symbol" w:cs="Segoe UI Symbol"/>
          <w:b/>
          <w:bCs/>
        </w:rPr>
        <w:t>⃣8️⃣</w:t>
      </w:r>
      <w:r w:rsidRPr="00835DEB">
        <w:rPr>
          <w:b/>
          <w:bCs/>
        </w:rPr>
        <w:t xml:space="preserve"> Practical Interview Scenarios</w:t>
      </w:r>
    </w:p>
    <w:p w14:paraId="6F006A84" w14:textId="77777777" w:rsidR="00835DEB" w:rsidRPr="00835DEB" w:rsidRDefault="00835DEB" w:rsidP="00835DEB">
      <w:pPr>
        <w:spacing w:after="0"/>
        <w:rPr>
          <w:b/>
          <w:bCs/>
        </w:rPr>
      </w:pPr>
      <w:r w:rsidRPr="00835DEB">
        <w:rPr>
          <w:b/>
          <w:bCs/>
        </w:rPr>
        <w:t>1. Second Highest Marks</w:t>
      </w:r>
    </w:p>
    <w:p w14:paraId="7E0340B6" w14:textId="77777777" w:rsidR="00835DEB" w:rsidRPr="00835DEB" w:rsidRDefault="00835DEB" w:rsidP="00835DEB">
      <w:pPr>
        <w:spacing w:after="0"/>
      </w:pPr>
      <w:r w:rsidRPr="00835DEB">
        <w:t>var secondHighest = students</w:t>
      </w:r>
      <w:r w:rsidRPr="00835DEB">
        <w:br/>
        <w:t xml:space="preserve">                    .OrderByDescending(s =&gt; s.Marks)</w:t>
      </w:r>
      <w:r w:rsidRPr="00835DEB">
        <w:br/>
        <w:t xml:space="preserve">                    .Skip(1)</w:t>
      </w:r>
      <w:r w:rsidRPr="00835DEB">
        <w:br/>
        <w:t xml:space="preserve">                    .First();</w:t>
      </w:r>
    </w:p>
    <w:p w14:paraId="5DD68292" w14:textId="77777777" w:rsidR="00835DEB" w:rsidRPr="00835DEB" w:rsidRDefault="00835DEB" w:rsidP="00835DEB">
      <w:pPr>
        <w:spacing w:after="0"/>
        <w:rPr>
          <w:b/>
          <w:bCs/>
        </w:rPr>
      </w:pPr>
      <w:r w:rsidRPr="00835DEB">
        <w:rPr>
          <w:b/>
          <w:bCs/>
        </w:rPr>
        <w:t>2. Topper from Each City</w:t>
      </w:r>
    </w:p>
    <w:p w14:paraId="095C1001" w14:textId="77777777" w:rsidR="00835DEB" w:rsidRPr="00835DEB" w:rsidRDefault="00835DEB" w:rsidP="00835DEB">
      <w:pPr>
        <w:spacing w:after="0"/>
      </w:pPr>
      <w:r w:rsidRPr="00835DEB">
        <w:t>var toppers = students</w:t>
      </w:r>
      <w:r w:rsidRPr="00835DEB">
        <w:br/>
        <w:t xml:space="preserve">              .GroupBy(s =&gt; s.City)</w:t>
      </w:r>
      <w:r w:rsidRPr="00835DEB">
        <w:br/>
        <w:t xml:space="preserve">              .Select(g =&gt; g.OrderByDescending(s =&gt; s.Marks).First());</w:t>
      </w:r>
    </w:p>
    <w:p w14:paraId="2BDEBE99" w14:textId="77777777" w:rsidR="00835DEB" w:rsidRPr="00835DEB" w:rsidRDefault="00835DEB" w:rsidP="00835DEB">
      <w:pPr>
        <w:spacing w:after="0"/>
        <w:rPr>
          <w:b/>
          <w:bCs/>
        </w:rPr>
      </w:pPr>
      <w:r w:rsidRPr="00835DEB">
        <w:rPr>
          <w:b/>
          <w:bCs/>
        </w:rPr>
        <w:t>3. Count Students per City</w:t>
      </w:r>
    </w:p>
    <w:p w14:paraId="1B42AAF5" w14:textId="77777777" w:rsidR="00835DEB" w:rsidRPr="00835DEB" w:rsidRDefault="00835DEB" w:rsidP="00835DEB">
      <w:pPr>
        <w:spacing w:after="0"/>
      </w:pPr>
      <w:r w:rsidRPr="00835DEB">
        <w:t>var countCity = students</w:t>
      </w:r>
      <w:r w:rsidRPr="00835DEB">
        <w:br/>
        <w:t xml:space="preserve">                .GroupBy(s =&gt; s.City)</w:t>
      </w:r>
      <w:r w:rsidRPr="00835DEB">
        <w:br/>
        <w:t xml:space="preserve">                .Select(g =&gt; new</w:t>
      </w:r>
      <w:r w:rsidRPr="00835DEB">
        <w:br/>
        <w:t xml:space="preserve">                {</w:t>
      </w:r>
      <w:r w:rsidRPr="00835DEB">
        <w:br/>
        <w:t xml:space="preserve">                    City = g.Key,</w:t>
      </w:r>
      <w:r w:rsidRPr="00835DEB">
        <w:br/>
        <w:t xml:space="preserve">                    Count = g.Count()</w:t>
      </w:r>
      <w:r w:rsidRPr="00835DEB">
        <w:br/>
        <w:t xml:space="preserve">                });</w:t>
      </w:r>
    </w:p>
    <w:p w14:paraId="332F7B77" w14:textId="77777777" w:rsidR="00835DEB" w:rsidRDefault="00835DEB" w:rsidP="00484DC0">
      <w:pPr>
        <w:spacing w:after="0"/>
      </w:pPr>
    </w:p>
    <w:sectPr w:rsidR="00835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07"/>
    <w:rsid w:val="002021D1"/>
    <w:rsid w:val="00294270"/>
    <w:rsid w:val="00484DC0"/>
    <w:rsid w:val="004D3ADA"/>
    <w:rsid w:val="005C3070"/>
    <w:rsid w:val="00661284"/>
    <w:rsid w:val="006A0307"/>
    <w:rsid w:val="00835DEB"/>
    <w:rsid w:val="00A652BF"/>
    <w:rsid w:val="00B9382D"/>
    <w:rsid w:val="00D74999"/>
    <w:rsid w:val="00DF09C1"/>
    <w:rsid w:val="00EC2870"/>
    <w:rsid w:val="00FE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05B4"/>
  <w15:chartTrackingRefBased/>
  <w15:docId w15:val="{1BB21EC7-2BBE-4E5F-92C2-5F08105D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12</cp:revision>
  <dcterms:created xsi:type="dcterms:W3CDTF">2026-02-24T03:10:00Z</dcterms:created>
  <dcterms:modified xsi:type="dcterms:W3CDTF">2026-02-24T03:13:00Z</dcterms:modified>
</cp:coreProperties>
</file>