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5EBE" w14:textId="77777777" w:rsidR="003F667D" w:rsidRPr="003F667D" w:rsidRDefault="003F667D" w:rsidP="003F667D">
      <w:pPr>
        <w:rPr>
          <w:b/>
          <w:bCs/>
        </w:rPr>
      </w:pPr>
      <w:r w:rsidRPr="003F667D">
        <w:rPr>
          <w:b/>
          <w:bCs/>
        </w:rPr>
        <w:t>Unnormalized Form (UNF)</w:t>
      </w:r>
    </w:p>
    <w:p w14:paraId="2C568D52" w14:textId="77777777" w:rsidR="003F667D" w:rsidRPr="003F667D" w:rsidRDefault="003F667D" w:rsidP="003F667D">
      <w:r w:rsidRPr="003F667D">
        <w:t>In an unnormalized table, a single cell might contain multiple values (like a list of phone numbers) or repeating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634"/>
        <w:gridCol w:w="1329"/>
      </w:tblGrid>
      <w:tr w:rsidR="003F667D" w:rsidRPr="003F667D" w14:paraId="713391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844A8" w14:textId="77777777" w:rsidR="003F667D" w:rsidRPr="003F667D" w:rsidRDefault="003F667D" w:rsidP="003F667D">
            <w:r w:rsidRPr="003F667D">
              <w:rPr>
                <w:b/>
                <w:bCs/>
              </w:rPr>
              <w:t>StudentID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E878C" w14:textId="77777777" w:rsidR="003F667D" w:rsidRPr="003F667D" w:rsidRDefault="003F667D" w:rsidP="003F667D">
            <w:r w:rsidRPr="003F667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2C746" w14:textId="77777777" w:rsidR="003F667D" w:rsidRPr="003F667D" w:rsidRDefault="003F667D" w:rsidP="003F667D">
            <w:r w:rsidRPr="003F667D">
              <w:rPr>
                <w:b/>
                <w:bCs/>
              </w:rPr>
              <w:t>Courses</w:t>
            </w:r>
          </w:p>
        </w:tc>
      </w:tr>
      <w:tr w:rsidR="003F667D" w:rsidRPr="003F667D" w14:paraId="7793B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F7F0F" w14:textId="77777777" w:rsidR="003F667D" w:rsidRPr="003F667D" w:rsidRDefault="003F667D" w:rsidP="003F667D">
            <w:r w:rsidRPr="003F667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A5011" w14:textId="77777777" w:rsidR="003F667D" w:rsidRPr="003F667D" w:rsidRDefault="003F667D" w:rsidP="003F667D">
            <w:r w:rsidRPr="003F667D">
              <w:t>Alice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E926B" w14:textId="77777777" w:rsidR="003F667D" w:rsidRPr="003F667D" w:rsidRDefault="003F667D" w:rsidP="003F667D">
            <w:r w:rsidRPr="003F667D">
              <w:t>Math, Physics</w:t>
            </w:r>
          </w:p>
        </w:tc>
      </w:tr>
      <w:tr w:rsidR="003F667D" w:rsidRPr="003F667D" w14:paraId="190A1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AEE93" w14:textId="77777777" w:rsidR="003F667D" w:rsidRPr="003F667D" w:rsidRDefault="003F667D" w:rsidP="003F667D">
            <w:r w:rsidRPr="003F667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F6687" w14:textId="77777777" w:rsidR="003F667D" w:rsidRPr="003F667D" w:rsidRDefault="003F667D" w:rsidP="003F667D">
            <w:r w:rsidRPr="003F667D">
              <w:t>Bob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D1CE3" w14:textId="77777777" w:rsidR="003F667D" w:rsidRPr="003F667D" w:rsidRDefault="003F667D" w:rsidP="003F667D">
            <w:r w:rsidRPr="003F667D">
              <w:t>Biology</w:t>
            </w:r>
          </w:p>
        </w:tc>
      </w:tr>
    </w:tbl>
    <w:p w14:paraId="7436F5AE" w14:textId="77777777" w:rsidR="005C3070" w:rsidRDefault="005C3070"/>
    <w:p w14:paraId="3F34BF50" w14:textId="77777777" w:rsidR="00820EA0" w:rsidRPr="00820EA0" w:rsidRDefault="00820EA0" w:rsidP="00820EA0">
      <w:pPr>
        <w:rPr>
          <w:b/>
          <w:bCs/>
        </w:rPr>
      </w:pPr>
      <w:r w:rsidRPr="00820EA0">
        <w:rPr>
          <w:b/>
          <w:bCs/>
        </w:rPr>
        <w:t>First Normal Form (1NF)</w:t>
      </w:r>
    </w:p>
    <w:p w14:paraId="659C4331" w14:textId="77777777" w:rsidR="00820EA0" w:rsidRPr="00820EA0" w:rsidRDefault="00820EA0" w:rsidP="00820EA0">
      <w:r w:rsidRPr="00820EA0">
        <w:rPr>
          <w:b/>
          <w:bCs/>
        </w:rPr>
        <w:t>Rule:</w:t>
      </w:r>
      <w:r w:rsidRPr="00820EA0">
        <w:t xml:space="preserve"> Data must be </w:t>
      </w:r>
      <w:r w:rsidRPr="00820EA0">
        <w:rPr>
          <w:b/>
          <w:bCs/>
        </w:rPr>
        <w:t>atomic</w:t>
      </w:r>
      <w:r w:rsidRPr="00820EA0">
        <w:t>. This means each cell must contain only one value, and there should be no repeating groups.</w:t>
      </w:r>
    </w:p>
    <w:p w14:paraId="36CA948E" w14:textId="77777777" w:rsidR="00820EA0" w:rsidRPr="00820EA0" w:rsidRDefault="00820EA0" w:rsidP="00820EA0">
      <w:pPr>
        <w:rPr>
          <w:b/>
          <w:bCs/>
        </w:rPr>
      </w:pPr>
      <w:r w:rsidRPr="00820EA0">
        <w:rPr>
          <w:b/>
          <w:bCs/>
        </w:rPr>
        <w:t>1NF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634"/>
        <w:gridCol w:w="761"/>
      </w:tblGrid>
      <w:tr w:rsidR="00820EA0" w:rsidRPr="00820EA0" w14:paraId="3D0D9C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1D8B1" w14:textId="77777777" w:rsidR="00820EA0" w:rsidRPr="00212B86" w:rsidRDefault="00820EA0" w:rsidP="00820EA0">
            <w:pPr>
              <w:rPr>
                <w:u w:val="single"/>
              </w:rPr>
            </w:pPr>
            <w:r w:rsidRPr="00212B86">
              <w:rPr>
                <w:b/>
                <w:bCs/>
                <w:u w:val="single"/>
              </w:rPr>
              <w:t>StudentID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2AE42" w14:textId="77777777" w:rsidR="00820EA0" w:rsidRPr="00820EA0" w:rsidRDefault="00820EA0" w:rsidP="00820EA0">
            <w:r w:rsidRPr="00820EA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3D70A" w14:textId="77777777" w:rsidR="00820EA0" w:rsidRPr="00820EA0" w:rsidRDefault="00820EA0" w:rsidP="00820EA0">
            <w:r w:rsidRPr="00820EA0">
              <w:rPr>
                <w:b/>
                <w:bCs/>
              </w:rPr>
              <w:t>Course</w:t>
            </w:r>
          </w:p>
        </w:tc>
      </w:tr>
      <w:tr w:rsidR="00820EA0" w:rsidRPr="00820EA0" w14:paraId="4C046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0731B" w14:textId="77777777" w:rsidR="00820EA0" w:rsidRPr="00820EA0" w:rsidRDefault="00820EA0" w:rsidP="00820EA0">
            <w:r w:rsidRPr="00820EA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CB890" w14:textId="77777777" w:rsidR="00820EA0" w:rsidRPr="00820EA0" w:rsidRDefault="00820EA0" w:rsidP="00820EA0">
            <w:r w:rsidRPr="00820EA0">
              <w:t>Alice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13969" w14:textId="77777777" w:rsidR="00820EA0" w:rsidRPr="00820EA0" w:rsidRDefault="00820EA0" w:rsidP="00820EA0">
            <w:r w:rsidRPr="00820EA0">
              <w:t>Math</w:t>
            </w:r>
          </w:p>
        </w:tc>
      </w:tr>
      <w:tr w:rsidR="00820EA0" w:rsidRPr="00820EA0" w14:paraId="71A81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61B15" w14:textId="77777777" w:rsidR="00820EA0" w:rsidRPr="00820EA0" w:rsidRDefault="00820EA0" w:rsidP="00820EA0">
            <w:r w:rsidRPr="00820EA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9CFE4" w14:textId="77777777" w:rsidR="00820EA0" w:rsidRPr="00820EA0" w:rsidRDefault="00820EA0" w:rsidP="00820EA0">
            <w:r w:rsidRPr="00820EA0">
              <w:t>Alice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940CF" w14:textId="77777777" w:rsidR="00820EA0" w:rsidRPr="00820EA0" w:rsidRDefault="00820EA0" w:rsidP="00820EA0">
            <w:r w:rsidRPr="00820EA0">
              <w:t>Physics</w:t>
            </w:r>
          </w:p>
        </w:tc>
      </w:tr>
      <w:tr w:rsidR="00820EA0" w:rsidRPr="00820EA0" w14:paraId="20A25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DF7CC" w14:textId="77777777" w:rsidR="00820EA0" w:rsidRPr="00820EA0" w:rsidRDefault="00820EA0" w:rsidP="00820EA0">
            <w:r w:rsidRPr="00820EA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822C0" w14:textId="77777777" w:rsidR="00820EA0" w:rsidRPr="00820EA0" w:rsidRDefault="00820EA0" w:rsidP="00820EA0">
            <w:r w:rsidRPr="00820EA0">
              <w:t>Bob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A1132" w14:textId="77777777" w:rsidR="00820EA0" w:rsidRPr="00820EA0" w:rsidRDefault="00820EA0" w:rsidP="00820EA0">
            <w:r w:rsidRPr="00820EA0">
              <w:t>Biology</w:t>
            </w:r>
          </w:p>
        </w:tc>
      </w:tr>
    </w:tbl>
    <w:p w14:paraId="4A3F6A53" w14:textId="77777777" w:rsidR="003F667D" w:rsidRDefault="003F667D"/>
    <w:p w14:paraId="681BF582" w14:textId="77777777" w:rsidR="003313B4" w:rsidRPr="003313B4" w:rsidRDefault="003313B4" w:rsidP="003313B4">
      <w:pPr>
        <w:rPr>
          <w:b/>
          <w:bCs/>
        </w:rPr>
      </w:pPr>
      <w:r w:rsidRPr="003313B4">
        <w:rPr>
          <w:b/>
          <w:bCs/>
        </w:rPr>
        <w:t>Second Normal Form (2NF)</w:t>
      </w:r>
    </w:p>
    <w:p w14:paraId="13A65A57" w14:textId="77777777" w:rsidR="003313B4" w:rsidRPr="003313B4" w:rsidRDefault="003313B4" w:rsidP="003313B4">
      <w:r w:rsidRPr="003313B4">
        <w:rPr>
          <w:b/>
          <w:bCs/>
        </w:rPr>
        <w:t>Rule:</w:t>
      </w:r>
      <w:r w:rsidRPr="003313B4">
        <w:t xml:space="preserve"> Must be in 1NF </w:t>
      </w:r>
      <w:r w:rsidRPr="003313B4">
        <w:rPr>
          <w:b/>
          <w:bCs/>
        </w:rPr>
        <w:t>AND</w:t>
      </w:r>
      <w:r w:rsidRPr="003313B4">
        <w:t xml:space="preserve"> all non-key attributes must be </w:t>
      </w:r>
      <w:r w:rsidRPr="003313B4">
        <w:rPr>
          <w:b/>
          <w:bCs/>
        </w:rPr>
        <w:t>fully dependent</w:t>
      </w:r>
      <w:r w:rsidRPr="003313B4">
        <w:t xml:space="preserve"> on the entire primary key. This eliminates "partial dependencies" (where a column depends on only part of a composite primary key).</w:t>
      </w:r>
    </w:p>
    <w:p w14:paraId="6FE47479" w14:textId="77777777" w:rsidR="003313B4" w:rsidRDefault="003313B4" w:rsidP="003313B4">
      <w:r w:rsidRPr="003313B4">
        <w:t>To fix this, we split the table. If our primary key was (StudentID, Course), the "Name" only depends on StudentID, not the Course.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13B4" w14:paraId="4A88CA0C" w14:textId="77777777" w:rsidTr="003313B4">
        <w:tc>
          <w:tcPr>
            <w:tcW w:w="4508" w:type="dxa"/>
          </w:tcPr>
          <w:p w14:paraId="2BCF0D4A" w14:textId="77777777" w:rsidR="003313B4" w:rsidRPr="003313B4" w:rsidRDefault="003313B4" w:rsidP="003313B4">
            <w:pPr>
              <w:spacing w:after="160" w:line="259" w:lineRule="auto"/>
              <w:rPr>
                <w:b/>
                <w:bCs/>
              </w:rPr>
            </w:pPr>
            <w:r w:rsidRPr="003313B4">
              <w:rPr>
                <w:b/>
                <w:bCs/>
              </w:rPr>
              <w:t>Table A: Students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2"/>
              <w:gridCol w:w="649"/>
            </w:tblGrid>
            <w:tr w:rsidR="003313B4" w:rsidRPr="003313B4" w14:paraId="2293C8BD" w14:textId="77777777" w:rsidTr="00D80895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13D8CBA" w14:textId="77777777" w:rsidR="003313B4" w:rsidRPr="003313B4" w:rsidRDefault="003313B4" w:rsidP="003313B4">
                  <w:r w:rsidRPr="003313B4">
                    <w:rPr>
                      <w:b/>
                      <w:bCs/>
                    </w:rPr>
                    <w:t>StudentID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14C98EE" w14:textId="77777777" w:rsidR="003313B4" w:rsidRPr="003313B4" w:rsidRDefault="003313B4" w:rsidP="003313B4">
                  <w:r w:rsidRPr="003313B4">
                    <w:rPr>
                      <w:b/>
                      <w:bCs/>
                    </w:rPr>
                    <w:t>Name</w:t>
                  </w:r>
                </w:p>
              </w:tc>
            </w:tr>
            <w:tr w:rsidR="003313B4" w:rsidRPr="003313B4" w14:paraId="4F657CA7" w14:textId="77777777" w:rsidTr="00D8089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88D241" w14:textId="77777777" w:rsidR="003313B4" w:rsidRPr="003313B4" w:rsidRDefault="003313B4" w:rsidP="003313B4">
                  <w:r w:rsidRPr="003313B4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DF6C80E" w14:textId="77777777" w:rsidR="003313B4" w:rsidRPr="003313B4" w:rsidRDefault="003313B4" w:rsidP="003313B4">
                  <w:r w:rsidRPr="003313B4">
                    <w:t>Alice</w:t>
                  </w:r>
                </w:p>
              </w:tc>
            </w:tr>
            <w:tr w:rsidR="003313B4" w:rsidRPr="003313B4" w14:paraId="5D1AD84F" w14:textId="77777777" w:rsidTr="00D8089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36BFC05" w14:textId="77777777" w:rsidR="003313B4" w:rsidRPr="003313B4" w:rsidRDefault="003313B4" w:rsidP="003313B4">
                  <w:r w:rsidRPr="003313B4"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B00E20" w14:textId="77777777" w:rsidR="003313B4" w:rsidRPr="003313B4" w:rsidRDefault="003313B4" w:rsidP="003313B4">
                  <w:r w:rsidRPr="003313B4">
                    <w:t>Bob</w:t>
                  </w:r>
                </w:p>
              </w:tc>
            </w:tr>
          </w:tbl>
          <w:p w14:paraId="69700336" w14:textId="77777777" w:rsidR="003313B4" w:rsidRDefault="003313B4" w:rsidP="003313B4"/>
        </w:tc>
        <w:tc>
          <w:tcPr>
            <w:tcW w:w="4508" w:type="dxa"/>
          </w:tcPr>
          <w:p w14:paraId="796CCC5F" w14:textId="77777777" w:rsidR="003313B4" w:rsidRPr="003313B4" w:rsidRDefault="003313B4" w:rsidP="003313B4">
            <w:pPr>
              <w:spacing w:after="160" w:line="259" w:lineRule="auto"/>
              <w:rPr>
                <w:b/>
                <w:bCs/>
              </w:rPr>
            </w:pPr>
            <w:r w:rsidRPr="003313B4">
              <w:rPr>
                <w:b/>
                <w:bCs/>
              </w:rPr>
              <w:t>Table B: Registrations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2"/>
              <w:gridCol w:w="761"/>
            </w:tblGrid>
            <w:tr w:rsidR="003313B4" w:rsidRPr="003313B4" w14:paraId="39F0ECB1" w14:textId="77777777" w:rsidTr="00D80895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DE94B9A" w14:textId="77777777" w:rsidR="003313B4" w:rsidRPr="003313B4" w:rsidRDefault="003313B4" w:rsidP="003313B4">
                  <w:r w:rsidRPr="003313B4">
                    <w:rPr>
                      <w:b/>
                      <w:bCs/>
                    </w:rPr>
                    <w:t>StudentID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062CC8" w14:textId="77777777" w:rsidR="003313B4" w:rsidRPr="003313B4" w:rsidRDefault="003313B4" w:rsidP="003313B4">
                  <w:r w:rsidRPr="003313B4">
                    <w:rPr>
                      <w:b/>
                      <w:bCs/>
                    </w:rPr>
                    <w:t>Course</w:t>
                  </w:r>
                </w:p>
              </w:tc>
            </w:tr>
            <w:tr w:rsidR="003313B4" w:rsidRPr="003313B4" w14:paraId="7103BDCB" w14:textId="77777777" w:rsidTr="00D8089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AB51BB0" w14:textId="77777777" w:rsidR="003313B4" w:rsidRPr="003313B4" w:rsidRDefault="003313B4" w:rsidP="003313B4">
                  <w:r w:rsidRPr="003313B4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0F42387" w14:textId="77777777" w:rsidR="003313B4" w:rsidRPr="003313B4" w:rsidRDefault="003313B4" w:rsidP="003313B4">
                  <w:r w:rsidRPr="003313B4">
                    <w:t>Math</w:t>
                  </w:r>
                </w:p>
              </w:tc>
            </w:tr>
            <w:tr w:rsidR="003313B4" w:rsidRPr="003313B4" w14:paraId="39C9A0A3" w14:textId="77777777" w:rsidTr="00D8089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7950716" w14:textId="77777777" w:rsidR="003313B4" w:rsidRPr="003313B4" w:rsidRDefault="003313B4" w:rsidP="003313B4">
                  <w:r w:rsidRPr="003313B4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B3DB806" w14:textId="77777777" w:rsidR="003313B4" w:rsidRPr="003313B4" w:rsidRDefault="003313B4" w:rsidP="003313B4">
                  <w:r w:rsidRPr="003313B4">
                    <w:t>Physics</w:t>
                  </w:r>
                </w:p>
              </w:tc>
            </w:tr>
            <w:tr w:rsidR="003313B4" w:rsidRPr="003313B4" w14:paraId="55D4F6CC" w14:textId="77777777" w:rsidTr="00D8089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7245AC5" w14:textId="77777777" w:rsidR="003313B4" w:rsidRPr="003313B4" w:rsidRDefault="003313B4" w:rsidP="003313B4">
                  <w:r w:rsidRPr="003313B4"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8BAEAF8" w14:textId="77777777" w:rsidR="003313B4" w:rsidRPr="003313B4" w:rsidRDefault="003313B4" w:rsidP="003313B4">
                  <w:r w:rsidRPr="003313B4">
                    <w:t>Biology</w:t>
                  </w:r>
                </w:p>
              </w:tc>
            </w:tr>
          </w:tbl>
          <w:p w14:paraId="660CCD9E" w14:textId="77777777" w:rsidR="003313B4" w:rsidRDefault="003313B4" w:rsidP="003313B4"/>
          <w:p w14:paraId="093828FB" w14:textId="77777777" w:rsidR="003313B4" w:rsidRDefault="003313B4" w:rsidP="003313B4"/>
        </w:tc>
      </w:tr>
    </w:tbl>
    <w:p w14:paraId="054717FD" w14:textId="77777777" w:rsidR="003313B4" w:rsidRDefault="003313B4" w:rsidP="003313B4"/>
    <w:p w14:paraId="6DBEC84F" w14:textId="77777777" w:rsidR="003313B4" w:rsidRDefault="003313B4" w:rsidP="003313B4"/>
    <w:p w14:paraId="6C708FB5" w14:textId="77777777" w:rsidR="00481D6C" w:rsidRPr="00481D6C" w:rsidRDefault="00481D6C" w:rsidP="00481D6C">
      <w:pPr>
        <w:rPr>
          <w:b/>
          <w:bCs/>
        </w:rPr>
      </w:pPr>
      <w:r w:rsidRPr="00481D6C">
        <w:rPr>
          <w:b/>
          <w:bCs/>
        </w:rPr>
        <w:lastRenderedPageBreak/>
        <w:t>Third Normal Form (3NF)</w:t>
      </w:r>
    </w:p>
    <w:p w14:paraId="3546131B" w14:textId="77777777" w:rsidR="00481D6C" w:rsidRPr="00481D6C" w:rsidRDefault="00481D6C" w:rsidP="00481D6C">
      <w:r w:rsidRPr="00481D6C">
        <w:rPr>
          <w:b/>
          <w:bCs/>
        </w:rPr>
        <w:t>Rule:</w:t>
      </w:r>
      <w:r w:rsidRPr="00481D6C">
        <w:t xml:space="preserve"> Must be in 2NF </w:t>
      </w:r>
      <w:r w:rsidRPr="00481D6C">
        <w:rPr>
          <w:b/>
          <w:bCs/>
        </w:rPr>
        <w:t>AND</w:t>
      </w:r>
      <w:r w:rsidRPr="00481D6C">
        <w:t xml:space="preserve"> there must be no </w:t>
      </w:r>
      <w:r w:rsidRPr="00481D6C">
        <w:rPr>
          <w:b/>
          <w:bCs/>
        </w:rPr>
        <w:t>transitive dependencies</w:t>
      </w:r>
      <w:r w:rsidRPr="00481D6C">
        <w:t>. This means a non-key column shouldn't depend on another non-key column.</w:t>
      </w:r>
    </w:p>
    <w:p w14:paraId="5C57D27E" w14:textId="77777777" w:rsidR="00481D6C" w:rsidRPr="00481D6C" w:rsidRDefault="00481D6C" w:rsidP="00481D6C">
      <w:r w:rsidRPr="00481D6C">
        <w:t>Imagine we added "Department Head" to our table. The Head depends on the Department, and the Department depends on the Student. That's a "transitive" chain.</w:t>
      </w:r>
    </w:p>
    <w:p w14:paraId="303303E4" w14:textId="77777777" w:rsidR="00481D6C" w:rsidRPr="00481D6C" w:rsidRDefault="00481D6C" w:rsidP="00481D6C">
      <w:pPr>
        <w:rPr>
          <w:b/>
          <w:bCs/>
        </w:rPr>
      </w:pPr>
      <w:r w:rsidRPr="00481D6C">
        <w:rPr>
          <w:b/>
          <w:bCs/>
        </w:rPr>
        <w:t>Before 3NF (Violation)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533"/>
        <w:gridCol w:w="1134"/>
      </w:tblGrid>
      <w:tr w:rsidR="00481D6C" w:rsidRPr="00481D6C" w14:paraId="22EAB5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90CAF" w14:textId="77777777" w:rsidR="00481D6C" w:rsidRPr="00F91B35" w:rsidRDefault="00481D6C" w:rsidP="00481D6C">
            <w:pPr>
              <w:rPr>
                <w:u w:val="single"/>
              </w:rPr>
            </w:pPr>
            <w:r w:rsidRPr="00F91B35">
              <w:rPr>
                <w:b/>
                <w:bCs/>
                <w:u w:val="single"/>
              </w:rPr>
              <w:t>StudentID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85AA9" w14:textId="77777777" w:rsidR="00481D6C" w:rsidRPr="00481D6C" w:rsidRDefault="00481D6C" w:rsidP="00481D6C">
            <w:r w:rsidRPr="00481D6C">
              <w:rPr>
                <w:b/>
                <w:bCs/>
              </w:rPr>
              <w:t>Dept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ACB01" w14:textId="77777777" w:rsidR="00481D6C" w:rsidRPr="00481D6C" w:rsidRDefault="00481D6C" w:rsidP="00481D6C">
            <w:r w:rsidRPr="00481D6C">
              <w:rPr>
                <w:b/>
                <w:bCs/>
              </w:rPr>
              <w:t>Dept_Head</w:t>
            </w:r>
          </w:p>
        </w:tc>
      </w:tr>
      <w:tr w:rsidR="00481D6C" w:rsidRPr="00481D6C" w14:paraId="111A1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D7082" w14:textId="77777777" w:rsidR="00481D6C" w:rsidRPr="00481D6C" w:rsidRDefault="00481D6C" w:rsidP="00481D6C">
            <w:r w:rsidRPr="00481D6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1E106" w14:textId="77777777" w:rsidR="00481D6C" w:rsidRPr="00481D6C" w:rsidRDefault="00481D6C" w:rsidP="00481D6C">
            <w:r w:rsidRPr="00481D6C">
              <w:t>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28D0E" w14:textId="77777777" w:rsidR="00481D6C" w:rsidRPr="00481D6C" w:rsidRDefault="00481D6C" w:rsidP="00481D6C">
            <w:r w:rsidRPr="00481D6C">
              <w:t>Dr. Smith</w:t>
            </w:r>
          </w:p>
        </w:tc>
      </w:tr>
    </w:tbl>
    <w:p w14:paraId="5AAF2C3D" w14:textId="77777777" w:rsidR="003313B4" w:rsidRDefault="003313B4" w:rsidP="003313B4"/>
    <w:p w14:paraId="43F5123F" w14:textId="1DB508E9" w:rsidR="00481D6C" w:rsidRDefault="00481D6C" w:rsidP="003313B4">
      <w:r w:rsidRPr="00481D6C">
        <w:t>After 3NF (Decomposed)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1D6C" w14:paraId="46743905" w14:textId="77777777" w:rsidTr="00481D6C">
        <w:tc>
          <w:tcPr>
            <w:tcW w:w="4508" w:type="dxa"/>
          </w:tcPr>
          <w:p w14:paraId="622C61F8" w14:textId="77777777" w:rsidR="00481D6C" w:rsidRDefault="00481D6C" w:rsidP="003313B4">
            <w:r w:rsidRPr="00481D6C">
              <w:rPr>
                <w:b/>
                <w:bCs/>
              </w:rPr>
              <w:t>Table: Students</w:t>
            </w:r>
            <w:r w:rsidRPr="00481D6C">
              <w:t xml:space="preserve"> </w:t>
            </w:r>
          </w:p>
          <w:p w14:paraId="2A010268" w14:textId="03C61BFD" w:rsidR="00481D6C" w:rsidRDefault="00481D6C" w:rsidP="003313B4">
            <w:r w:rsidRPr="00481D6C">
              <w:t xml:space="preserve">| StudentID | Dept </w:t>
            </w:r>
          </w:p>
          <w:p w14:paraId="69D00DCA" w14:textId="09F51D3E" w:rsidR="00481D6C" w:rsidRDefault="00481D6C" w:rsidP="003313B4">
            <w:r w:rsidRPr="00481D6C">
              <w:t>| 1</w:t>
            </w:r>
            <w:r>
              <w:t xml:space="preserve">               </w:t>
            </w:r>
            <w:r w:rsidRPr="00481D6C">
              <w:t xml:space="preserve"> | CS </w:t>
            </w:r>
            <w:r>
              <w:t xml:space="preserve">  </w:t>
            </w:r>
            <w:r w:rsidRPr="00481D6C">
              <w:t>|</w:t>
            </w:r>
          </w:p>
        </w:tc>
        <w:tc>
          <w:tcPr>
            <w:tcW w:w="4508" w:type="dxa"/>
          </w:tcPr>
          <w:p w14:paraId="5A5CBE87" w14:textId="77777777" w:rsidR="00481D6C" w:rsidRDefault="00481D6C" w:rsidP="003313B4">
            <w:r w:rsidRPr="00481D6C">
              <w:rPr>
                <w:b/>
                <w:bCs/>
              </w:rPr>
              <w:t>Table: Departments</w:t>
            </w:r>
            <w:r w:rsidRPr="00481D6C">
              <w:t xml:space="preserve"> |</w:t>
            </w:r>
          </w:p>
          <w:p w14:paraId="0933B41A" w14:textId="77777777" w:rsidR="00481D6C" w:rsidRDefault="00481D6C" w:rsidP="003313B4">
            <w:r w:rsidRPr="00481D6C">
              <w:t xml:space="preserve">Dept | Dept_Head | </w:t>
            </w:r>
          </w:p>
          <w:p w14:paraId="6DADFA9D" w14:textId="63C414B2" w:rsidR="00481D6C" w:rsidRDefault="00481D6C" w:rsidP="003313B4">
            <w:r w:rsidRPr="00481D6C">
              <w:t xml:space="preserve">| CS </w:t>
            </w:r>
            <w:r>
              <w:t xml:space="preserve"> </w:t>
            </w:r>
            <w:r w:rsidRPr="00481D6C">
              <w:t xml:space="preserve">| Dr. Smith </w:t>
            </w:r>
            <w:r>
              <w:t xml:space="preserve">    </w:t>
            </w:r>
            <w:r w:rsidRPr="00481D6C">
              <w:t>|</w:t>
            </w:r>
          </w:p>
        </w:tc>
      </w:tr>
    </w:tbl>
    <w:p w14:paraId="068BFA03" w14:textId="77777777" w:rsidR="00481D6C" w:rsidRDefault="00481D6C" w:rsidP="003313B4"/>
    <w:p w14:paraId="48E687A8" w14:textId="03E74C41" w:rsidR="003313B4" w:rsidRDefault="000B6907" w:rsidP="003313B4">
      <w:r>
        <w:rPr>
          <w:noProof/>
        </w:rPr>
        <w:drawing>
          <wp:inline distT="0" distB="0" distL="0" distR="0" wp14:anchorId="5B650991" wp14:editId="04F0B523">
            <wp:extent cx="5731510" cy="894080"/>
            <wp:effectExtent l="0" t="0" r="2540" b="1270"/>
            <wp:docPr id="125850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04882" name="Picture 12585048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B83C" w14:textId="77777777" w:rsidR="000B6907" w:rsidRDefault="000B6907" w:rsidP="003313B4"/>
    <w:p w14:paraId="08943765" w14:textId="24D52D9A" w:rsidR="000B6907" w:rsidRDefault="00DC51D6" w:rsidP="003313B4">
      <w:r>
        <w:t>Another example –</w:t>
      </w:r>
    </w:p>
    <w:p w14:paraId="3FF23021" w14:textId="062D6A28" w:rsidR="00F91B35" w:rsidRDefault="005D40F2" w:rsidP="003313B4">
      <w:r>
        <w:rPr>
          <w:noProof/>
        </w:rPr>
        <w:drawing>
          <wp:inline distT="0" distB="0" distL="0" distR="0" wp14:anchorId="7B906E20" wp14:editId="6928CE1F">
            <wp:extent cx="5435879" cy="1593932"/>
            <wp:effectExtent l="0" t="0" r="0" b="6350"/>
            <wp:docPr id="665593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93847" name="Picture 6655938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650A" w14:textId="77777777" w:rsidR="00F91B35" w:rsidRDefault="00F91B35" w:rsidP="003313B4"/>
    <w:p w14:paraId="324756E6" w14:textId="77777777" w:rsidR="00E03704" w:rsidRPr="00E03704" w:rsidRDefault="00E03704" w:rsidP="00E03704">
      <w:pPr>
        <w:rPr>
          <w:b/>
          <w:bCs/>
        </w:rPr>
      </w:pPr>
      <w:r w:rsidRPr="00E03704">
        <w:rPr>
          <w:b/>
          <w:bCs/>
        </w:rPr>
        <w:t>Why this violates 3NF:</w:t>
      </w:r>
    </w:p>
    <w:p w14:paraId="75DD7790" w14:textId="701373D4" w:rsidR="00E03704" w:rsidRPr="00E03704" w:rsidRDefault="00E03704" w:rsidP="00E03704">
      <w:pPr>
        <w:numPr>
          <w:ilvl w:val="0"/>
          <w:numId w:val="1"/>
        </w:numPr>
      </w:pPr>
      <w:r w:rsidRPr="00E03704">
        <w:rPr>
          <w:b/>
          <w:bCs/>
        </w:rPr>
        <w:t>The Dependency:</w:t>
      </w:r>
      <w:r w:rsidRPr="00E03704">
        <w:t xml:space="preserve"> StudentID </w:t>
      </w:r>
      <w:r w:rsidR="0040128F">
        <w:t>-&gt;</w:t>
      </w:r>
      <w:r w:rsidRPr="00E03704">
        <w:t xml:space="preserve"> Building_ID </w:t>
      </w:r>
      <w:r w:rsidR="0040128F">
        <w:t>-&gt;</w:t>
      </w:r>
      <w:r w:rsidRPr="00E03704">
        <w:t xml:space="preserve"> Manager_Name.</w:t>
      </w:r>
    </w:p>
    <w:p w14:paraId="4C40D07D" w14:textId="77777777" w:rsidR="00E03704" w:rsidRPr="00E03704" w:rsidRDefault="00E03704" w:rsidP="00E03704">
      <w:pPr>
        <w:numPr>
          <w:ilvl w:val="0"/>
          <w:numId w:val="1"/>
        </w:numPr>
      </w:pPr>
      <w:r w:rsidRPr="00E03704">
        <w:rPr>
          <w:b/>
          <w:bCs/>
        </w:rPr>
        <w:t>The Problem:</w:t>
      </w:r>
      <w:r w:rsidRPr="00E03704">
        <w:t xml:space="preserve"> Manager_Name and Manager_Phone are non-key attributes. They don't actually describe the </w:t>
      </w:r>
      <w:r w:rsidRPr="00E03704">
        <w:rPr>
          <w:b/>
          <w:bCs/>
        </w:rPr>
        <w:t>Student</w:t>
      </w:r>
      <w:r w:rsidRPr="00E03704">
        <w:t xml:space="preserve">; they describe the </w:t>
      </w:r>
      <w:r w:rsidRPr="00E03704">
        <w:rPr>
          <w:b/>
          <w:bCs/>
        </w:rPr>
        <w:t>Building</w:t>
      </w:r>
      <w:r w:rsidRPr="00E03704">
        <w:t>.</w:t>
      </w:r>
    </w:p>
    <w:p w14:paraId="6D8B2AF1" w14:textId="77777777" w:rsidR="00E03704" w:rsidRPr="00E03704" w:rsidRDefault="00E03704" w:rsidP="00E03704">
      <w:pPr>
        <w:numPr>
          <w:ilvl w:val="0"/>
          <w:numId w:val="1"/>
        </w:numPr>
      </w:pPr>
      <w:r w:rsidRPr="00E03704">
        <w:rPr>
          <w:b/>
          <w:bCs/>
        </w:rPr>
        <w:t>The Violation:</w:t>
      </w:r>
      <w:r w:rsidRPr="00E03704">
        <w:t xml:space="preserve"> The manager’s info is "transitively" dependent on the StudentID via the Building_ID.</w:t>
      </w:r>
    </w:p>
    <w:p w14:paraId="71DD7922" w14:textId="281FDE7C" w:rsidR="00A04FF8" w:rsidRDefault="00A04FF8">
      <w:r>
        <w:br w:type="page"/>
      </w:r>
    </w:p>
    <w:p w14:paraId="73434605" w14:textId="77777777" w:rsidR="00A04FF8" w:rsidRPr="00A04FF8" w:rsidRDefault="00A04FF8" w:rsidP="00A04FF8">
      <w:pPr>
        <w:rPr>
          <w:b/>
          <w:bCs/>
        </w:rPr>
      </w:pPr>
      <w:r w:rsidRPr="00A04FF8">
        <w:rPr>
          <w:b/>
          <w:bCs/>
        </w:rPr>
        <w:lastRenderedPageBreak/>
        <w:t>Problems Caused by this Violation</w:t>
      </w:r>
    </w:p>
    <w:p w14:paraId="76E21477" w14:textId="77777777" w:rsidR="00A04FF8" w:rsidRPr="00A04FF8" w:rsidRDefault="00A04FF8" w:rsidP="00A04FF8">
      <w:r w:rsidRPr="00A04FF8">
        <w:t>If we leave the data like this, we run into three major "Anomalies":</w:t>
      </w:r>
    </w:p>
    <w:p w14:paraId="5A3813BD" w14:textId="77777777" w:rsidR="00A04FF8" w:rsidRPr="00A04FF8" w:rsidRDefault="00A04FF8" w:rsidP="00A04FF8">
      <w:pPr>
        <w:numPr>
          <w:ilvl w:val="0"/>
          <w:numId w:val="2"/>
        </w:numPr>
      </w:pPr>
      <w:r w:rsidRPr="00A04FF8">
        <w:rPr>
          <w:b/>
          <w:bCs/>
        </w:rPr>
        <w:t>Update Anomaly:</w:t>
      </w:r>
      <w:r w:rsidRPr="00A04FF8">
        <w:t xml:space="preserve"> If Sarah Jenks changes her phone number, we have to find every single student living in "West_Hall" and update it multiple times. If we miss one, the data is inconsistent.</w:t>
      </w:r>
    </w:p>
    <w:p w14:paraId="345A12E7" w14:textId="77777777" w:rsidR="00A04FF8" w:rsidRPr="00A04FF8" w:rsidRDefault="00A04FF8" w:rsidP="00A04FF8">
      <w:pPr>
        <w:numPr>
          <w:ilvl w:val="0"/>
          <w:numId w:val="2"/>
        </w:numPr>
      </w:pPr>
      <w:r w:rsidRPr="00A04FF8">
        <w:rPr>
          <w:b/>
          <w:bCs/>
        </w:rPr>
        <w:t>Insertion Anomaly:</w:t>
      </w:r>
      <w:r w:rsidRPr="00A04FF8">
        <w:t xml:space="preserve"> If the university hires a new manager for a new building but hasn't assigned any students to it yet, we can't record the manager's info because we don't have a StudentID (the Primary Key) to attach them to.</w:t>
      </w:r>
    </w:p>
    <w:p w14:paraId="7E93E834" w14:textId="77777777" w:rsidR="00A04FF8" w:rsidRPr="00A04FF8" w:rsidRDefault="00A04FF8" w:rsidP="00A04FF8">
      <w:pPr>
        <w:numPr>
          <w:ilvl w:val="0"/>
          <w:numId w:val="2"/>
        </w:numPr>
      </w:pPr>
      <w:r w:rsidRPr="00A04FF8">
        <w:rPr>
          <w:b/>
          <w:bCs/>
        </w:rPr>
        <w:t>Deletion Anomaly:</w:t>
      </w:r>
      <w:r w:rsidRPr="00A04FF8">
        <w:t xml:space="preserve"> If "Dana" (the only student in North_Suite) graduates and we delete her row, we lose all record of who manages North_Suite and what their phone number is.</w:t>
      </w:r>
    </w:p>
    <w:p w14:paraId="69A6F03E" w14:textId="77777777" w:rsidR="005D40F2" w:rsidRDefault="005D40F2" w:rsidP="003313B4"/>
    <w:p w14:paraId="574E435E" w14:textId="77777777" w:rsidR="000E0196" w:rsidRPr="000E0196" w:rsidRDefault="000E0196" w:rsidP="000E0196">
      <w:pPr>
        <w:rPr>
          <w:b/>
          <w:bCs/>
        </w:rPr>
      </w:pPr>
      <w:r w:rsidRPr="000E0196">
        <w:rPr>
          <w:b/>
          <w:bCs/>
        </w:rPr>
        <w:t>The Rule of BCNF</w:t>
      </w:r>
    </w:p>
    <w:p w14:paraId="707B4D34" w14:textId="1A24FC75" w:rsidR="000E0196" w:rsidRPr="000E0196" w:rsidRDefault="000E0196" w:rsidP="000E0196">
      <w:r w:rsidRPr="000E0196">
        <w:rPr>
          <w:b/>
          <w:bCs/>
        </w:rPr>
        <w:t xml:space="preserve">"For every non-trivial functional dependency X </w:t>
      </w:r>
      <w:r w:rsidR="00C30719">
        <w:rPr>
          <w:b/>
          <w:bCs/>
        </w:rPr>
        <w:t xml:space="preserve">-&gt; </w:t>
      </w:r>
      <w:r w:rsidRPr="000E0196">
        <w:rPr>
          <w:b/>
          <w:bCs/>
        </w:rPr>
        <w:t>Y, X must be a Super Key."</w:t>
      </w:r>
    </w:p>
    <w:p w14:paraId="2881528F" w14:textId="77777777" w:rsidR="0019323B" w:rsidRDefault="0019323B" w:rsidP="003313B4"/>
    <w:p w14:paraId="11048B46" w14:textId="77777777" w:rsidR="005E3586" w:rsidRPr="005E3586" w:rsidRDefault="005E3586" w:rsidP="005E3586">
      <w:pPr>
        <w:rPr>
          <w:b/>
          <w:bCs/>
        </w:rPr>
      </w:pPr>
      <w:r w:rsidRPr="005E3586">
        <w:rPr>
          <w:b/>
          <w:bCs/>
        </w:rPr>
        <w:t>BCNF Violation: The "Consultant" Example</w:t>
      </w:r>
    </w:p>
    <w:p w14:paraId="765FABDB" w14:textId="77777777" w:rsidR="005E3586" w:rsidRPr="005E3586" w:rsidRDefault="005E3586" w:rsidP="005E3586">
      <w:r w:rsidRPr="005E3586">
        <w:t xml:space="preserve">Imagine a table tracking university </w:t>
      </w:r>
      <w:r w:rsidRPr="005E3586">
        <w:rPr>
          <w:b/>
          <w:bCs/>
        </w:rPr>
        <w:t>Students</w:t>
      </w:r>
      <w:r w:rsidRPr="005E3586">
        <w:t xml:space="preserve">, the </w:t>
      </w:r>
      <w:r w:rsidRPr="005E3586">
        <w:rPr>
          <w:b/>
          <w:bCs/>
        </w:rPr>
        <w:t>Subjects</w:t>
      </w:r>
      <w:r w:rsidRPr="005E3586">
        <w:t xml:space="preserve"> they study, and the </w:t>
      </w:r>
      <w:r w:rsidRPr="005E3586">
        <w:rPr>
          <w:b/>
          <w:bCs/>
        </w:rPr>
        <w:t>Professors</w:t>
      </w:r>
      <w:r w:rsidRPr="005E3586">
        <w:t xml:space="preserve"> teaching them.</w:t>
      </w:r>
    </w:p>
    <w:p w14:paraId="4F50EFF0" w14:textId="77777777" w:rsidR="005E3586" w:rsidRPr="005E3586" w:rsidRDefault="005E3586" w:rsidP="005E3586">
      <w:pPr>
        <w:rPr>
          <w:b/>
          <w:bCs/>
        </w:rPr>
      </w:pPr>
      <w:r w:rsidRPr="005E3586">
        <w:rPr>
          <w:b/>
          <w:bCs/>
        </w:rPr>
        <w:t>Constraints:</w:t>
      </w:r>
    </w:p>
    <w:p w14:paraId="6F119BEF" w14:textId="77777777" w:rsidR="005E3586" w:rsidRPr="005E3586" w:rsidRDefault="005E3586" w:rsidP="005E3586">
      <w:pPr>
        <w:numPr>
          <w:ilvl w:val="0"/>
          <w:numId w:val="3"/>
        </w:numPr>
      </w:pPr>
      <w:r w:rsidRPr="005E3586">
        <w:t xml:space="preserve">A Professor teaches only </w:t>
      </w:r>
      <w:r w:rsidRPr="005E3586">
        <w:rPr>
          <w:b/>
          <w:bCs/>
        </w:rPr>
        <w:t>one</w:t>
      </w:r>
      <w:r w:rsidRPr="005E3586">
        <w:t xml:space="preserve"> Subject.</w:t>
      </w:r>
    </w:p>
    <w:p w14:paraId="1198002F" w14:textId="77777777" w:rsidR="005E3586" w:rsidRPr="005E3586" w:rsidRDefault="005E3586" w:rsidP="005E3586">
      <w:pPr>
        <w:numPr>
          <w:ilvl w:val="0"/>
          <w:numId w:val="3"/>
        </w:numPr>
      </w:pPr>
      <w:r w:rsidRPr="005E3586">
        <w:t>A Student can study multiple Subjects.</w:t>
      </w:r>
    </w:p>
    <w:p w14:paraId="0F4BD555" w14:textId="77777777" w:rsidR="005E3586" w:rsidRPr="005E3586" w:rsidRDefault="005E3586" w:rsidP="005E3586">
      <w:pPr>
        <w:numPr>
          <w:ilvl w:val="0"/>
          <w:numId w:val="3"/>
        </w:numPr>
      </w:pPr>
      <w:r w:rsidRPr="005E3586">
        <w:t>For a specific Subject, a Student is assigned to only one Professor.</w:t>
      </w:r>
    </w:p>
    <w:p w14:paraId="215B7E4A" w14:textId="77777777" w:rsidR="000E0196" w:rsidRDefault="000E0196" w:rsidP="003313B4"/>
    <w:p w14:paraId="210153FB" w14:textId="53FF6E9B" w:rsidR="005E3586" w:rsidRDefault="00F73B18" w:rsidP="003313B4">
      <w:r>
        <w:rPr>
          <w:noProof/>
        </w:rPr>
        <w:drawing>
          <wp:inline distT="0" distB="0" distL="0" distR="0" wp14:anchorId="0942FFD0" wp14:editId="4298E25C">
            <wp:extent cx="2152761" cy="1612983"/>
            <wp:effectExtent l="0" t="0" r="0" b="6350"/>
            <wp:docPr id="553487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87093" name="Picture 5534870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EBC1" w14:textId="77777777" w:rsidR="00411602" w:rsidRDefault="00411602" w:rsidP="003313B4"/>
    <w:p w14:paraId="0902A2EB" w14:textId="77777777" w:rsidR="00411602" w:rsidRDefault="00411602" w:rsidP="003313B4"/>
    <w:p w14:paraId="7A4492C7" w14:textId="77777777" w:rsidR="00411602" w:rsidRDefault="00411602" w:rsidP="003313B4"/>
    <w:p w14:paraId="61B18EEF" w14:textId="77777777" w:rsidR="00411602" w:rsidRDefault="00411602" w:rsidP="003313B4"/>
    <w:p w14:paraId="75453DC6" w14:textId="77777777" w:rsidR="00411602" w:rsidRDefault="00411602" w:rsidP="003313B4"/>
    <w:p w14:paraId="2A44A8EF" w14:textId="77777777" w:rsidR="007A60BD" w:rsidRPr="007A60BD" w:rsidRDefault="007A60BD" w:rsidP="007A60BD">
      <w:pPr>
        <w:rPr>
          <w:b/>
          <w:bCs/>
        </w:rPr>
      </w:pPr>
      <w:r w:rsidRPr="007A60BD">
        <w:rPr>
          <w:b/>
          <w:bCs/>
        </w:rPr>
        <w:lastRenderedPageBreak/>
        <w:t>Why this is 3NF but NOT BCNF:</w:t>
      </w:r>
    </w:p>
    <w:p w14:paraId="27119EA9" w14:textId="77777777" w:rsidR="007A60BD" w:rsidRPr="007A60BD" w:rsidRDefault="007A60BD" w:rsidP="007A60BD">
      <w:pPr>
        <w:numPr>
          <w:ilvl w:val="0"/>
          <w:numId w:val="4"/>
        </w:numPr>
      </w:pPr>
      <w:r w:rsidRPr="007A60BD">
        <w:rPr>
          <w:b/>
          <w:bCs/>
        </w:rPr>
        <w:t>Candidate Keys:</w:t>
      </w:r>
      <w:r w:rsidRPr="007A60BD">
        <w:t xml:space="preserve"> The unique combinations are (StudentID, Subject) or (StudentID, Professor).</w:t>
      </w:r>
    </w:p>
    <w:p w14:paraId="6A0077F5" w14:textId="2F076F17" w:rsidR="007A60BD" w:rsidRPr="007A60BD" w:rsidRDefault="007A60BD" w:rsidP="007A60BD">
      <w:pPr>
        <w:numPr>
          <w:ilvl w:val="0"/>
          <w:numId w:val="4"/>
        </w:numPr>
      </w:pPr>
      <w:r w:rsidRPr="007A60BD">
        <w:rPr>
          <w:b/>
          <w:bCs/>
        </w:rPr>
        <w:t>The Dependency:</w:t>
      </w:r>
      <w:r w:rsidRPr="007A60BD">
        <w:t xml:space="preserve"> Professor </w:t>
      </w:r>
      <w:r w:rsidR="007F30D2">
        <w:t xml:space="preserve">-&gt; </w:t>
      </w:r>
      <w:r w:rsidRPr="007A60BD">
        <w:t xml:space="preserve">Subject (Because Dr. Smith </w:t>
      </w:r>
      <w:r w:rsidRPr="007A60BD">
        <w:rPr>
          <w:i/>
          <w:iCs/>
        </w:rPr>
        <w:t>only</w:t>
      </w:r>
      <w:r w:rsidRPr="007A60BD">
        <w:t xml:space="preserve"> teaches Math).</w:t>
      </w:r>
    </w:p>
    <w:p w14:paraId="2F06E58B" w14:textId="77777777" w:rsidR="007A60BD" w:rsidRPr="007A60BD" w:rsidRDefault="007A60BD" w:rsidP="007A60BD">
      <w:pPr>
        <w:numPr>
          <w:ilvl w:val="0"/>
          <w:numId w:val="4"/>
        </w:numPr>
      </w:pPr>
      <w:r w:rsidRPr="007A60BD">
        <w:rPr>
          <w:b/>
          <w:bCs/>
        </w:rPr>
        <w:t>The Problem:</w:t>
      </w:r>
      <w:r w:rsidRPr="007A60BD">
        <w:t xml:space="preserve"> Professor is NOT a Super Key</w:t>
      </w:r>
    </w:p>
    <w:p w14:paraId="3099F0D7" w14:textId="1024B638" w:rsidR="008D74D6" w:rsidRDefault="008D74D6">
      <w:r>
        <w:br w:type="page"/>
      </w:r>
    </w:p>
    <w:p w14:paraId="7EF833A0" w14:textId="77777777" w:rsidR="008D74D6" w:rsidRPr="008D74D6" w:rsidRDefault="008D74D6" w:rsidP="008D74D6">
      <w:pPr>
        <w:rPr>
          <w:b/>
          <w:bCs/>
        </w:rPr>
      </w:pPr>
      <w:r w:rsidRPr="008D74D6">
        <w:rPr>
          <w:b/>
          <w:bCs/>
        </w:rPr>
        <w:lastRenderedPageBreak/>
        <w:t>The Solution: Decompose to BCNF</w:t>
      </w:r>
    </w:p>
    <w:p w14:paraId="12E18CB8" w14:textId="5CDEBDC3" w:rsidR="008D74D6" w:rsidRPr="008D74D6" w:rsidRDefault="008D74D6" w:rsidP="008D74D6">
      <w:r w:rsidRPr="008D74D6">
        <w:t xml:space="preserve">We split the table to ensure that the dependency Professor </w:t>
      </w:r>
      <w:r w:rsidR="00383A2C">
        <w:t>-&gt;</w:t>
      </w:r>
      <w:r w:rsidRPr="008D74D6">
        <w:t xml:space="preserve"> Subject is handled in a place where Professor is the unique ID.</w:t>
      </w:r>
    </w:p>
    <w:p w14:paraId="6B6F4B19" w14:textId="77777777" w:rsidR="00F73B18" w:rsidRDefault="00F73B18" w:rsidP="003313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74D6" w14:paraId="431645AB" w14:textId="77777777" w:rsidTr="008D74D6">
        <w:tc>
          <w:tcPr>
            <w:tcW w:w="4508" w:type="dxa"/>
          </w:tcPr>
          <w:p w14:paraId="4CB3E6BF" w14:textId="45C2BA39" w:rsidR="008D74D6" w:rsidRDefault="008D74D6" w:rsidP="003313B4">
            <w:r>
              <w:rPr>
                <w:noProof/>
              </w:rPr>
              <w:drawing>
                <wp:inline distT="0" distB="0" distL="0" distR="0" wp14:anchorId="5A6EE7C9" wp14:editId="069FB465">
                  <wp:extent cx="2089257" cy="1670136"/>
                  <wp:effectExtent l="0" t="0" r="6350" b="6350"/>
                  <wp:docPr id="12539865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986540" name="Picture 125398654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257" cy="167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CA7F95E" w14:textId="7B9B880B" w:rsidR="008D74D6" w:rsidRDefault="008D74D6" w:rsidP="003313B4">
            <w:r>
              <w:rPr>
                <w:noProof/>
              </w:rPr>
              <w:drawing>
                <wp:inline distT="0" distB="0" distL="0" distR="0" wp14:anchorId="18BEFD7E" wp14:editId="4D8F7D87">
                  <wp:extent cx="2013053" cy="1339919"/>
                  <wp:effectExtent l="0" t="0" r="6350" b="0"/>
                  <wp:docPr id="196585177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851771" name="Picture 196585177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053" cy="1339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99778" w14:textId="77777777" w:rsidR="008D74D6" w:rsidRDefault="008D74D6" w:rsidP="003313B4"/>
    <w:p w14:paraId="43FF0BFD" w14:textId="17FCD1CF" w:rsidR="002F4AEF" w:rsidRPr="00EB13F7" w:rsidRDefault="00732F91" w:rsidP="003313B4">
      <w:pPr>
        <w:rPr>
          <w:b/>
          <w:bCs/>
        </w:rPr>
      </w:pPr>
      <w:r w:rsidRPr="00EB13F7">
        <w:rPr>
          <w:b/>
          <w:bCs/>
        </w:rPr>
        <w:t>Think yourself</w:t>
      </w:r>
    </w:p>
    <w:p w14:paraId="6281AB61" w14:textId="05C8E514" w:rsidR="00732F91" w:rsidRPr="003313B4" w:rsidRDefault="004008CB" w:rsidP="003313B4">
      <w:r>
        <w:rPr>
          <w:noProof/>
        </w:rPr>
        <w:drawing>
          <wp:inline distT="0" distB="0" distL="0" distR="0" wp14:anchorId="0708EFE2" wp14:editId="5543A557">
            <wp:extent cx="2629035" cy="1581231"/>
            <wp:effectExtent l="0" t="0" r="0" b="0"/>
            <wp:docPr id="849379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79954" name="Picture 8493799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F91" w:rsidRPr="00331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61972"/>
    <w:multiLevelType w:val="multilevel"/>
    <w:tmpl w:val="CF488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1E45DC"/>
    <w:multiLevelType w:val="multilevel"/>
    <w:tmpl w:val="BE14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05E16"/>
    <w:multiLevelType w:val="multilevel"/>
    <w:tmpl w:val="862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27B52"/>
    <w:multiLevelType w:val="multilevel"/>
    <w:tmpl w:val="742A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133602">
    <w:abstractNumId w:val="3"/>
  </w:num>
  <w:num w:numId="2" w16cid:durableId="638850237">
    <w:abstractNumId w:val="1"/>
  </w:num>
  <w:num w:numId="3" w16cid:durableId="933511972">
    <w:abstractNumId w:val="0"/>
  </w:num>
  <w:num w:numId="4" w16cid:durableId="1949313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7D"/>
    <w:rsid w:val="000B6907"/>
    <w:rsid w:val="000E0196"/>
    <w:rsid w:val="001358EF"/>
    <w:rsid w:val="0019323B"/>
    <w:rsid w:val="00212B86"/>
    <w:rsid w:val="002C1DF4"/>
    <w:rsid w:val="002F4AEF"/>
    <w:rsid w:val="003313B4"/>
    <w:rsid w:val="00383A2C"/>
    <w:rsid w:val="003F667D"/>
    <w:rsid w:val="004008CB"/>
    <w:rsid w:val="0040128F"/>
    <w:rsid w:val="00411602"/>
    <w:rsid w:val="00481D6C"/>
    <w:rsid w:val="005A2244"/>
    <w:rsid w:val="005C3070"/>
    <w:rsid w:val="005D40F2"/>
    <w:rsid w:val="005E3586"/>
    <w:rsid w:val="00732F91"/>
    <w:rsid w:val="007A60BD"/>
    <w:rsid w:val="007F30D2"/>
    <w:rsid w:val="00820EA0"/>
    <w:rsid w:val="008210F9"/>
    <w:rsid w:val="008D74D6"/>
    <w:rsid w:val="008E0DFE"/>
    <w:rsid w:val="00A04FF8"/>
    <w:rsid w:val="00A55982"/>
    <w:rsid w:val="00B82EA9"/>
    <w:rsid w:val="00B937EC"/>
    <w:rsid w:val="00B9382D"/>
    <w:rsid w:val="00C30719"/>
    <w:rsid w:val="00CE55FD"/>
    <w:rsid w:val="00DC51D6"/>
    <w:rsid w:val="00E03704"/>
    <w:rsid w:val="00EB13F7"/>
    <w:rsid w:val="00F73B18"/>
    <w:rsid w:val="00F9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D849"/>
  <w15:chartTrackingRefBased/>
  <w15:docId w15:val="{E996227B-06E5-4233-AAF2-9E232919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6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1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32</cp:revision>
  <dcterms:created xsi:type="dcterms:W3CDTF">2026-02-15T03:57:00Z</dcterms:created>
  <dcterms:modified xsi:type="dcterms:W3CDTF">2026-02-18T07:14:00Z</dcterms:modified>
</cp:coreProperties>
</file>