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2200e7e6b48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delete imsge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:Madhushree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:8904674048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:delete imsge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:hello I`m sorry for impact of inititaive and place to meet and discuss the same time and place to meet and discuss the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:1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:hubballi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hello from paramahansa and place and I`ll be in a little later and I will get back to you with you and the rest of the week is your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test edit the document I sent it to the airport ok bdk know sba the test is done at and I will get you the information for the day so I can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test edit the document I sent you an email with you and the family have a wonderful Christmas and a Happy New year to the airport now waiting for impact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testing testing delete two images testing testing testing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you can get the money to you and your family have a wonderful Christmas and a Happy New year to the airport and I will get back to you with some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12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26-08-2019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97e59cf5d34c31" /><Relationship Type="http://schemas.openxmlformats.org/officeDocument/2006/relationships/numbering" Target="/word/numbering.xml" Id="R172b473e15a047ae" /><Relationship Type="http://schemas.openxmlformats.org/officeDocument/2006/relationships/settings" Target="/word/settings.xml" Id="Ra3a5deeff73443d0" /></Relationships>
</file>