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01a8acdffe44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add 2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:add 2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rtdusfusfusfusfusrustusfudtudtududfudfudfudfudfudfuxfudfuuddudfududdfudfuufs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rrsurudrusrusrusrussrurusdrurudruddrurudrusrsursusfufyzuzfzfuuzfuxfxfuzfuxfufjzfjzzfjjxfxufjxfjxfxufxfuxfuxfuxufuxfxufxfu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gxjxfhfhxxfurussruzfuxigufdfhzxgjxguxjgxjgxgjxjgjxgjxgxgjjxgxgjxgjcjxgjjxgxfuuxfuxfuxfuxufuxgghxxghxghchxghxghxhgchxxhgxhgxghxhfxghcugxugxgu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xfuxfuxfuryydssfsfustususrusfudfuxfuxfuxufxfuxufyx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xfuxfufuzzfuzfufuxxfuuxfxfuxfuxfufxufxufxuxfufxufuxfuxxfuxfixfufuxuxfxfuxfuxfuxfufuxfuxfuxfuxfuxfuxxfu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gxgxgjxgjhxfuxuyyyzfzuzfuzuzuzuzfufuzfuzfuzfjxfjzfjxjzfjxjxfjxfxfjxjxfuxixijxxjxjjxjcjxgjxgjxgjjcccccgjcgjcgjcgjcgjcgjcgj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uyhussxfixfixixgixgjjxxjhhhhhjjjhhjhjffjjjjjj zfjfjxjxjjxguxfj the test test test test test test test test test test test test test test test test test test test test test test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cgigicicgcguxguxguxguxguxfu the test and I will be there at the same time and place to meet up with you and your family are doing well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dfudfudfudfudfudtudfufudxfufxudufdfuudffdududfuxfudfuxfudfuxfuxfuxfuxfuuxffyxzfyfyzzfyzfyzfyxyxyfyxfyxf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xguxguxfufxuxfuxfuxfufuxxuffuxxfucufxufxfufuxxfuxfuxufhxfxfuxfuxfuxfuxfhxfhxfhxhfhxfhxfxfhxfhxfhxfhhxfxhf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xguxguxguxguxguxguxgufuxxfhxfhfhxhfxxfhxfhxfhxfhfhxxfhxfhxfhxfhxfhfxxxxxxxrstxxststdxxfxfxfuxhxfxxgggdetujjbfgfgfgxicgixgicigjcgcjgjcg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xgicgixgifgifgicgicgicigcgiixgxgixgicgjcgixgixgjjcgcgjcgjcgjjcgcgjcgjcgjcgjcgjcgjxgjjcgjcgcgjcgjcgjcgjcgjcgjcvjcgjcgjcgjcgjcgjcgjcgj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xguxguxfusrysrsrustutusdtudtudfudgudgudguxguxgjxuguxgxgugjxxgjjxghxgxghxfhxfhxfhxfhfhxxfhfhxxfhxfhxfhxxfxfxfx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84cfc5192c4d70" /><Relationship Type="http://schemas.openxmlformats.org/officeDocument/2006/relationships/numbering" Target="/word/numbering.xml" Id="R3062c69720064a4f" /><Relationship Type="http://schemas.openxmlformats.org/officeDocument/2006/relationships/settings" Target="/word/settings.xml" Id="Rbb4179b2bccc4644" /></Relationships>
</file>