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c0254f5e8042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add 3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:add 3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:xguxgufxuxfufuxfuxxfufuxxfufuxfuxfuxxfuxfuxfu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:ddtiutdtdudtudgufgutdu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xfuxfjxfuxfuxfuuxfxfuxfuxfuxufxfuxfuxfuxfuxugxgu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hfzzfufzufuzfuzfuzzfuzrufuxxfufuxfuxxfujxfxfufjxjxfjxfxfjjxffjxxfjxfjjxfxufxuffux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rrfzxfhfhxxfhfhxuxfxfuxfhxfhxfhxhfxfhxfhxfjfjxxfjxfjxfhxfjxfhjxfxgjxfjxfjxfjxfjhxfhxfxfhxfjxfjfjxxfhxfjfuxxfjxfjxfjfhxchfchfhxfchfhx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gghhjjjjjjjjkk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xgjxgjxfuxfufuxxfufuxxfuxfuxfuxfuxfufuxuxffuxfuxfu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None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dtufduddtutdudruxruxruxruuxixgxgufuxfuxguxjxgguxjxgxgjxgjxgjxgjjxgxgjjxgxgjjxgxgjjxgjxgjxgjxgxgjgjxxjgjxg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xfuxfudtudtdguxguxguxgudtudtudtudtudtuxguxguxguxguxguxguxguxgjxghxfhuxfxfhxfuuxfxfhhxfghxhxxghxghxghxghfhxxfhxfhxfhxfhxfhxfhxfhxfhxfhxhfxfhxfhxh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xgjxguxguxfuxfuxtuxtuxfuxfuxfuxfuxfuxfuxfuxfuxfuxfuuxfxfuxfuxfuuxgjxguxuguxguxgxguxghxghhxghxgxghxgh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fuxxfuxfuxfuxfyfxyfyxfxyxfyxfyfxyxfyxfuuxfuxfyxfxfuxfuxfuxfuxfuxfuxfuxfuuxfxfuxfhxfhxfuxfhxfhxfhxfhxhfcfhcfh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dt7dtudtudtutdudtudfuxfuxfuxfuxfuxfufuxxfuxfuuxfuxfxfuxufxufxfufuxxfuxufuxfxufuxfxfuxfuxfuxfuxfufxuufxuxfuxfufxufxxfuxfufux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xtuxtudtufdudtudtudtudtuzdydyzdyzyzfzfuyzfzfuzufxfuxufuxfxfxfuxfufhxxhfhxxfhfhxhxfxfhxfhxfhxfhhxxhfhxfhxfhxfxfhxfhxhfxfhxfhxhfhxfxfhxhfxfh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xguxguxguxgudtudtuxfhxfhxfhhxfxgjuxgxgicgijcgjcgxgjxjgxjgxjgxgjxgjxgjxgjxjgxgjxgjxgjxfujxgjxgxgjxgjjxgxgjxgjxgjxjxgj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xgjxguxguxguuxgxguxguxguxfudtuzfuzfhxfhjxgxjfxgjxgjxgjgjxxgjjxgxfjxfjxfhfhxxfhfxhxfhfhxhxfxfhxfhxfhxfhxfhfhxxfh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xguxgudtufuddtudtudtudtudtudtudgudguxgjxfhxfhxfhxfhjxgxgjjxgxgjxfhxfhfxfhxgjxfhxfhjxgxgjxgjhxfxfjxfjxfuxfuxfjxjgjxfxgjxgjxfjxfjfjxxgjjxfxguxjgxgjjxfxjffjx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48879a76814b64" /><Relationship Type="http://schemas.openxmlformats.org/officeDocument/2006/relationships/numbering" Target="/word/numbering.xml" Id="R0cd49f1dd4664e11" /><Relationship Type="http://schemas.openxmlformats.org/officeDocument/2006/relationships/settings" Target="/word/settings.xml" Id="R67dd3140cdee431b" /></Relationships>
</file>