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MCQ 2 | PDF | Ac Power | Alternating Current (scribd.com)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d.com/document/475085645/mcq-2-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