
<file path=[Content_Types].xml><?xml version="1.0" encoding="utf-8"?>
<Types xmlns="http://schemas.openxmlformats.org/package/2006/content-types">
  <Default Extension="rels" ContentType="application/vnd.openxmlformats-package.relationships+xml"/>
  <Default Extension="xml" ContentType="application/xml"/>
  <Default Extension="wmf" ContentType="image/x-wmf"/>
  <Default Extension="bin" ContentType="application/vnd.openxmlformats-officedocument.oleObject"/>
  <Default Extension="png" ContentType="image/png"/>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xml version="1.0" encoding="UTF-8" standalone="yes"?>
<Relationships xmlns="http://schemas.openxmlformats.org/package/2006/relationships">
  <Relationship Id="rIdPackage1" Type="http://schemas.openxmlformats.org/officeDocument/2006/relationships/officeDocument" Target="word/document.xml"/>
</Relationships>
</file>

<file path=word/document.xml><?xml version="1.0" encoding="UTF-8" standalone="yes"?>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e wps wpg">
  <w:body><w:p><w:pPr><w:jc w:val="center"/><w:rPr><w:b/><w:sz w:val="40"/></w:rPr></w:pPr><w:r><w:rPr><w:b/><w:sz w:val="40"/></w:rPr><w:t>Batch Test</w:t></w:r></w:p><w:p><w:pPr><w:jc w:val="center"/><w:spacing w:before="240" w:after="120"/><w:rPr><w:b/><w:sz w:val="28"/></w:rPr></w:pPr><w:r><w:rPr><w:b/><w:sz w:val="28"/></w:rPr><w:t>SECTION-I (PHYSICS)</w:t></w:r></w:p><w:p w14:paraId="6C7D497B" w14:textId="08B70C91" w:rsidR="001246E3" w:rsidRPr="001246E3" w:rsidRDefault="001246E3" w:rsidP="00FB3A14"><w:pPr><w:tabs><w:tab w:val="left" w:pos="567"/><w:tab w:val="left" w:pos="992"/><w:tab w:val="left" w:pos="2552"/><w:tab w:val="left" w:pos="2977"/></w:tabs><w:autoSpaceDE w:val="0"/><w:autoSpaceDN w:val="0"/><w:adjustRightInd w:val="0"/><w:spacing w:after="0" w:line="295" w:lineRule="auto"/><w:ind w:left="567" w:hanging="567"/><w:jc w:val="both"/><w:rPr><w:rFonts w:eastAsia="Calibri"/><w:bCs/><w:szCs w:val="22"/><w:lang w:val="en-IN"/></w:rPr></w:pPr><w:r w:rsidRPr="001246E3"><w:rPr><w:rFonts w:eastAsia="Calibri"/><w:b/><w:bCs/><w:szCs w:val="22"/><w:lang w:val="en-IN"/></w:rPr><w:t xml:space="preserve">1. </w:t></w:r><w:r w:rsidRPr="001246E3"><w:rPr><w:rFonts w:eastAsia="Calibri"/><w:bCs/><w:szCs w:val="22"/><w:lang w:val="en-IN"/></w:rPr><w:tab/><w:t xml:space="preserve">A series </w:t></w:r><w:r w:rsidRPr="001246E3"><w:rPr><w:rFonts w:eastAsia="Calibri"/><w:bCs/><w:i/><w:szCs w:val="22"/><w:lang w:val="en-IN"/></w:rPr><w:t>L-R</w:t></w:r><w:r w:rsidRPr="001246E3"><w:rPr><w:rFonts w:eastAsia="Calibri"/><w:bCs/><w:szCs w:val="22"/><w:lang w:val="en-IN"/></w:rPr><w:t xml:space="preserve"> circuit is connected to a battery of emf </w:t></w:r><w:r w:rsidRPr="001246E3"><w:rPr><w:rFonts w:eastAsia="Calibri"/><w:bCs/><w:i/><w:szCs w:val="22"/><w:lang w:val="en-IN"/></w:rPr><w:t xml:space="preserve">V. </w:t></w:r><w:r w:rsidRPr="001246E3"><w:rPr><w:rFonts w:eastAsia="Calibri"/><w:bCs/><w:szCs w:val="22"/><w:lang w:val="en-IN"/></w:rPr><w:t xml:space="preserve">If the circuit is switched on at </w:t></w:r><w:r w:rsidRPr="001246E3"><w:rPr><w:rFonts w:eastAsia="Calibri"/><w:bCs/><w:i/><w:szCs w:val="22"/><w:lang w:val="en-IN"/></w:rPr><w:t xml:space="preserve">t </w:t></w:r><w:r w:rsidRPr="001246E3"><w:rPr><w:rFonts w:eastAsia="Calibri"/><w:bCs/><w:szCs w:val="22"/><w:lang w:val="en-IN"/></w:rPr><w:t xml:space="preserve">= 0, then the time at which the energy stored in the inductor reaches </w:t></w:r><w:r w:rsidR="00E37EDC" w:rsidRPr="00E37EDC"><w:rPr><w:rFonts w:eastAsia="Calibri" w:cs="Mangal"/><w:noProof/><w:position w:val="-26"/><w:szCs w:val="22"/><w:lang w:val="en-IN"/></w:rPr><w:object w:dxaOrig="440" w:dyaOrig="639" w14:anchorId="572F3C60"><v:shape id="_qbg_q1_i1043" type="#_qbg_q1_t75" alt="" style="width:21.75pt;height:32.25pt;mso-width-percent:0;mso-height-percent:0;mso-width-percent:0;mso-height-percent:0" o:ole=""><v:imagedata r:id="rId100" o:title=""/></v:shape><o:OLEObject Type="Embed" ProgID="Equation.DSMT4" ShapeID="_qbg_q1_i1043" DrawAspect="Content" ObjectID="_qbg_q1_1839430168" r:id="rId101"/></w:object></w:r><w:r w:rsidRPr="001246E3"><w:rPr><w:rFonts w:eastAsia="Calibri" w:cs="Mangal"/><w:szCs w:val="22"/><w:lang w:val="en-IN"/></w:rPr><w:t xml:space="preserve"> </w:t></w:r><w:r w:rsidRPr="001246E3"><w:rPr><w:rFonts w:eastAsia="Calibri"/><w:bCs/><w:szCs w:val="22"/><w:lang w:val="en-IN"/></w:rPr><w:t>times of its maximum value, is</w:t></w:r></w:p><w:p w14:paraId="1D78D8EA" w14:textId="6740762C" w:rsidR="001246E3" w:rsidRPr="001246E3" w:rsidRDefault="001246E3" w:rsidP="00FB3A14"><w:pPr><w:tabs><w:tab w:val="left" w:pos="567"/><w:tab w:val="left" w:pos="992"/><w:tab w:val="left" w:pos="2552"/><w:tab w:val="left" w:pos="2977"/></w:tabs><w:autoSpaceDE w:val="0"/><w:autoSpaceDN w:val="0"/><w:adjustRightInd w:val="0"/><w:spacing w:after="0" w:line="295" w:lineRule="auto"/><w:ind w:left="567" w:hanging="567"/><w:jc w:val="both"/><w:rPr><w:rFonts w:eastAsia="Calibri"/><w:bCs/><w:szCs w:val="22"/><w:lang w:val="en-IN"/></w:rPr></w:pPr><w:r w:rsidRPr="001246E3"><w:rPr><w:rFonts w:eastAsia="Calibri"/><w:b/><w:bCs/><w:szCs w:val="22"/><w:lang w:val="en-IN"/></w:rPr><w:tab/></w:r><w:r w:rsidRPr="001246E3"><w:rPr><w:rFonts w:eastAsia="Calibri"/><w:bCs/><w:szCs w:val="22"/><w:lang w:val="en-IN"/></w:rPr><w:t>(1)</w:t></w:r><w:r w:rsidRPr="001246E3"><w:rPr><w:rFonts w:eastAsia="Calibri"/><w:bCs/><w:szCs w:val="22"/><w:lang w:val="en-IN"/></w:rPr><w:tab/></w:r><w:r w:rsidR="00E37EDC" w:rsidRPr="00E37EDC"><w:rPr><w:rFonts w:eastAsia="Calibri" w:cs="Mangal"/><w:noProof/><w:position w:val="-32"/><w:szCs w:val="22"/><w:lang w:val="en-IN"/></w:rPr><w:object w:dxaOrig="1280" w:dyaOrig="740" w14:anchorId="4A2C22DD"><v:shape id="_qbg_q1_i1042" type="#_qbg_q1_t75" alt="" style="width:63.75pt;height:36.75pt;mso-width-percent:0;mso-height-percent:0;mso-width-percent:0;mso-height-percent:0" o:ole=""><v:imagedata r:id="rId102" o:title=""/></v:shape><o:OLEObject Type="Embed" ProgID="Equation.DSMT4" ShapeID="_qbg_q1_i1042" DrawAspect="Content" ObjectID="_qbg_q1_1839430169" r:id="rId103"/></w:object></w:r><w:r w:rsidRPr="001246E3"><w:rPr><w:rFonts w:eastAsia="Calibri"/><w:bCs/><w:szCs w:val="22"/><w:lang w:val="en-IN"/></w:rPr><w:tab/><w:t>(2)</w:t></w:r><w:r w:rsidRPr="001246E3"><w:rPr><w:rFonts w:eastAsia="Calibri"/><w:bCs/><w:szCs w:val="22"/><w:lang w:val="en-IN"/></w:rPr><w:tab/></w:r><w:r w:rsidR="00E37EDC" w:rsidRPr="00E37EDC"><w:rPr><w:rFonts w:eastAsia="Calibri" w:cs="Mangal"/><w:noProof/><w:position w:val="-32"/><w:szCs w:val="22"/><w:lang w:val="en-IN"/></w:rPr><w:object w:dxaOrig="1280" w:dyaOrig="740" w14:anchorId="1A425905"><v:shape id="_qbg_q1_i1041" type="#_qbg_q1_t75" alt="" style="width:63.75pt;height:36.75pt;mso-width-percent:0;mso-height-percent:0;mso-width-percent:0;mso-height-percent:0" o:ole=""><v:imagedata r:id="rId104" o:title=""/></v:shape><o:OLEObject Type="Embed" ProgID="Equation.DSMT4" ShapeID="_qbg_q1_i1041" DrawAspect="Content" ObjectID="_qbg_q1_1839430170" r:id="rId105"/></w:object></w:r></w:p><w:p w14:paraId="40264BC5" w14:textId="2F025D03" w:rsidR="001246E3" w:rsidRPr="001246E3" w:rsidRDefault="001246E3" w:rsidP="00FB3A14"><w:pPr><w:tabs><w:tab w:val="left" w:pos="567"/><w:tab w:val="left" w:pos="992"/><w:tab w:val="left" w:pos="2552"/><w:tab w:val="left" w:pos="2977"/></w:tabs><w:autoSpaceDE w:val="0"/><w:autoSpaceDN w:val="0"/><w:adjustRightInd w:val="0"/><w:spacing w:after="0" w:line="295" w:lineRule="auto"/><w:ind w:left="992" w:hanging="992"/><w:jc w:val="both"/><w:rPr><w:rFonts w:eastAsia="Calibri"/><w:bCs/><w:szCs w:val="22"/><w:lang w:val="en-IN"/></w:rPr></w:pPr><w:r w:rsidRPr="001246E3"><w:rPr><w:rFonts w:eastAsia="Calibri"/><w:bCs/><w:szCs w:val="22"/><w:lang w:val="en-IN"/></w:rPr><w:tab/><w:t>(3)</w:t></w:r><w:r w:rsidRPr="001246E3"><w:rPr><w:rFonts w:eastAsia="Calibri"/><w:bCs/><w:szCs w:val="22"/><w:lang w:val="en-IN"/></w:rPr><w:tab/></w:r><w:r w:rsidR="00E37EDC" w:rsidRPr="00E37EDC"><w:rPr><w:rFonts w:eastAsia="Calibri" w:cs="Mangal"/><w:noProof/><w:position w:val="-32"/><w:szCs w:val="22"/><w:lang w:val="en-IN"/></w:rPr><w:object w:dxaOrig="1280" w:dyaOrig="740" w14:anchorId="7E5DDB65"><v:shape id="_qbg_q1_i1040" type="#_qbg_q1_t75" alt="" style="width:63.75pt;height:36.75pt;mso-width-percent:0;mso-height-percent:0;mso-width-percent:0;mso-height-percent:0" o:ole=""><v:imagedata r:id="rId106" o:title=""/></v:shape><o:OLEObject Type="Embed" ProgID="Equation.DSMT4" ShapeID="_qbg_q1_i1040" DrawAspect="Content" ObjectID="_qbg_q1_1839430171" r:id="rId107"/></w:object></w:r><w:r w:rsidRPr="001246E3"><w:rPr><w:rFonts w:eastAsia="Calibri"/><w:bCs/><w:szCs w:val="22"/><w:lang w:val="en-IN"/></w:rPr><w:tab/><w:t>(4)</w:t></w:r><w:r w:rsidRPr="001246E3"><w:rPr><w:rFonts w:eastAsia="Calibri"/><w:bCs/><w:szCs w:val="22"/><w:lang w:val="en-IN"/></w:rPr><w:tab/></w:r><w:r w:rsidR="00E37EDC" w:rsidRPr="00E37EDC"><w:rPr><w:rFonts w:eastAsia="Calibri" w:cs="Mangal"/><w:noProof/><w:position w:val="-32"/><w:szCs w:val="22"/><w:lang w:val="en-IN"/></w:rPr><w:object w:dxaOrig="1280" w:dyaOrig="740" w14:anchorId="71B6B5F0"><v:shape id="_qbg_q1_i1039" type="#_qbg_q1_t75" alt="" style="width:63.75pt;height:36.75pt;mso-width-percent:0;mso-height-percent:0;mso-width-percent:0;mso-height-percent:0" o:ole=""><v:imagedata r:id="rId108" o:title=""/></v:shape><o:OLEObject Type="Embed" ProgID="Equation.DSMT4" ShapeID="_qbg_q1_i1039" DrawAspect="Content" ObjectID="_qbg_q1_1839430172" r:id="rId109"/></w:object></w:r></w:p><w:p w14:paraId="18359857" w14:textId="77777777" w:rsidR="001246E3" w:rsidRPr="001246E3" w:rsidRDefault="001246E3" w:rsidP="00FB3A14"><w:pPr><w:tabs><w:tab w:val="left" w:pos="567"/><w:tab w:val="left" w:pos="992"/><w:tab w:val="left" w:pos="2552"/><w:tab w:val="left" w:pos="2977"/></w:tabs><w:autoSpaceDE w:val="0"/><w:autoSpaceDN w:val="0"/><w:adjustRightInd w:val="0"/><w:spacing w:after="0" w:line="295" w:lineRule="auto"/><w:ind w:left="567" w:hanging="567"/><w:jc w:val="both"/><w:rPr><w:rFonts w:eastAsia="Calibri"/><w:bCs/><w:szCs w:val="22"/><w:lang w:val="en-IN"/></w:rPr></w:pPr></w:p><w:p w14:paraId="29599F00" w14:textId="662DDC04" w:rsidR="00F61EB9" w:rsidRPr="00C65842" w:rsidRDefault="00F61EB9" w:rsidP="0046162B"><w:pPr><w:tabs><w:tab w:val="left" w:pos="567"/><w:tab w:val="left" w:pos="992"/><w:tab w:val="left" w:pos="2552"/><w:tab w:val="left" w:pos="2977"/></w:tabs><w:autoSpaceDE w:val="0"/><w:autoSpaceDN w:val="0"/><w:adjustRightInd w:val="0"/><w:spacing w:after="0" w:line="276" w:lineRule="auto"/><w:ind w:left="562" w:hanging="562"/><w:jc w:val="both"/><w:rPr><w:bCs/></w:rPr></w:pPr></w:p><w:p w14:paraId="66D73438" w14:textId="77777777" w:rsidR="0057303E" w:rsidRPr="00C65842" w:rsidRDefault="0057303E" w:rsidP="0046162B"><w:pPr><w:tabs><w:tab w:val="left" w:pos="567"/><w:tab w:val="left" w:pos="992"/><w:tab w:val="left" w:pos="2552"/><w:tab w:val="left" w:pos="2977"/></w:tabs><w:autoSpaceDE w:val="0"/><w:autoSpaceDN w:val="0"/><w:adjustRightInd w:val="0"/><w:spacing w:after="0" w:line="276" w:lineRule="auto"/><w:jc w:val="both"/><w:rPr><w:bCs/><w:sz w:val="180"/><w:szCs w:val="160"/></w:rPr></w:pPr></w:p><w:p><w:pPr><w:spacing w:before="60"/><w:rPr><w:b/><w:color w:val="2563EB"/></w:rPr></w:pPr><w:r><w:rPr><w:b/><w:color w:val="2563EB"/></w:rPr><w:t xml:space="preserve">Answer: </w:t></w:r><w:r><w:rPr><w:color w:val="2563EB"/></w:rPr><w:t>—</w:t></w:r></w:p><w:p><w:pPr><w:spacing w:before="60" w:after="60"/><w:rPr><w:b/></w:rPr></w:pPr><w:r><w:rPr><w:b/></w:rPr><w:t>Solution:</w:t></w:r></w:p><w:p w14:paraId="793C89F9" w14:textId="77777777" w:rsidR="00EA5EB2" w:rsidRPr="00EA5EB2" w:rsidRDefault="00EA5EB2" w:rsidP="00EA5EB2"><w:pPr><w:tabs><w:tab w:val="left" w:pos="567"/><w:tab w:val="left" w:pos="990"/><w:tab w:val="left" w:pos="2552"/><w:tab w:val="left" w:pos="2977"/></w:tabs><w:spacing w:after="0" w:line="266" w:lineRule="auto"/><w:ind w:left="567" w:hanging="567"/><w:rPr><w:rFonts w:eastAsia="Calibri" w:cs="Mangal"/><w:b/><w:szCs w:val="22"/><w:lang w:val="en-IN"/></w:rPr></w:pPr><w:r w:rsidRPr="00EA5EB2"><w:rPr><w:rFonts w:eastAsia="Calibri" w:cs="Mangal"/><w:b/><w:szCs w:val="22"/><w:lang w:val="en-IN"/></w:rPr><w:t xml:space="preserve"></w:t></w:r><w:r w:rsidRPr="00EA5EB2"><w:rPr><w:rFonts w:eastAsia="Calibri" w:cs="Mangal"/><w:b/><w:szCs w:val="22"/><w:lang w:val="en-IN"/></w:rPr><w:tab/><w:t>(2)</w:t></w:r></w:p><w:p w14:paraId="22861643" w14:textId="77777777" w:rsidR="00EA5EB2" w:rsidRPr="00EA5EB2" w:rsidRDefault="00EA5EB2" w:rsidP="00EA5EB2"><w:pPr><w:tabs><w:tab w:val="left" w:pos="567"/><w:tab w:val="left" w:pos="990"/><w:tab w:val="left" w:pos="2552"/><w:tab w:val="left" w:pos="2977"/></w:tabs><w:spacing w:after="0" w:line="266" w:lineRule="auto"/><w:ind w:left="567" w:hanging="567"/><w:rPr><w:rFonts w:eastAsia="Calibri" w:cs="Mangal"/><w:szCs w:val="22"/><w:lang w:val="en-IN"/></w:rPr></w:pPr><w:r w:rsidRPr="00EA5EB2"><w:rPr><w:rFonts w:eastAsia="Calibri" w:cs="Mangal"/><w:b/><w:szCs w:val="22"/><w:lang w:val="en-IN"/></w:rPr><w:tab/></w:r><w:r w:rsidR="00F9615A" w:rsidRPr="00F9615A"><w:rPr><w:rFonts w:eastAsia="Calibri" w:cs="Mangal"/><w:noProof/><w:position w:val="-22"/><w:szCs w:val="22"/><w:lang w:val="en-IN"/></w:rPr><w:object w:dxaOrig="1400" w:dyaOrig="580" w14:anchorId="3E404BEC"><v:shape id="_qbg_q1s_i1048" type="#_qbg_q1s_t75" alt="" style="width:69pt;height:29.25pt;mso-width-percent:0;mso-height-percent:0;mso-width-percent:0;mso-height-percent:0" o:ole=""><v:imagedata r:id="rId110" o:title=""/></v:shape><o:OLEObject Type="Embed" ProgID="Equation.DSMT4" ShapeID="_qbg_q1s_i1048" DrawAspect="Content" ObjectID="_qbg_q1s_1839431133" r:id="rId111"/></w:object></w:r></w:p><w:p w14:paraId="0D10C51C" w14:textId="77777777" w:rsidR="00EA5EB2" w:rsidRPr="00EA5EB2" w:rsidRDefault="00EA5EB2" w:rsidP="00F644EA"><w:pPr><w:tabs><w:tab w:val="left" w:pos="567"/><w:tab w:val="left" w:pos="990"/><w:tab w:val="left" w:pos="2552"/><w:tab w:val="left" w:pos="2977"/></w:tabs><w:spacing w:after="0"/><w:ind w:left="567" w:hanging="567"/><w:rPr><w:rFonts w:eastAsia="Calibri" w:cs="Mangal"/><w:szCs w:val="22"/><w:lang w:val="en-IN"/></w:rPr></w:pPr><w:r w:rsidRPr="00EA5EB2"><w:rPr><w:rFonts w:eastAsia="Calibri" w:cs="Mangal"/><w:bCs/><w:szCs w:val="22"/><w:lang w:val="en-IN"/></w:rPr><w:tab/></w:r><w:r w:rsidR="00F9615A" w:rsidRPr="00F9615A"><w:rPr><w:rFonts w:eastAsia="Calibri" w:cs="Mangal"/><w:noProof/><w:position w:val="-26"/><w:szCs w:val="22"/><w:lang w:val="en-IN"/></w:rPr><w:object w:dxaOrig="1100" w:dyaOrig="620" w14:anchorId="43AD6FFB"><v:shape id="_qbg_q1s_i1047" type="#_qbg_q1s_t75" alt="" style="width:55.5pt;height:30.75pt;mso-width-percent:0;mso-height-percent:0;mso-width-percent:0;mso-height-percent:0" o:ole=""><v:imagedata r:id="rId112" o:title=""/></v:shape><o:OLEObject Type="Embed" ProgID="Equation.DSMT4" ShapeID="_qbg_q1s_i1047" DrawAspect="Content" ObjectID="_qbg_q1s_1839431134" r:id="rId113"/></w:object></w:r></w:p><w:p w14:paraId="5766828F" w14:textId="77777777" w:rsidR="00EA5EB2" w:rsidRPr="00EA5EB2" w:rsidRDefault="00EA5EB2" w:rsidP="00F644EA"><w:pPr><w:tabs><w:tab w:val="left" w:pos="567"/><w:tab w:val="left" w:pos="990"/><w:tab w:val="left" w:pos="2552"/><w:tab w:val="left" w:pos="2977"/></w:tabs><w:spacing w:after="0"/><w:ind w:left="567" w:hanging="567"/><w:rPr><w:rFonts w:eastAsia="Calibri" w:cs="Mangal"/><w:bCs/><w:szCs w:val="22"/><w:lang w:val="en-IN"/></w:rPr></w:pPr><w:r w:rsidRPr="00EA5EB2"><w:rPr><w:rFonts w:eastAsia="Calibri" w:cs="Mangal"/><w:bCs/><w:szCs w:val="22"/><w:lang w:val="en-IN"/></w:rPr><w:tab/><w:t>During growth of current,</w:t></w:r></w:p><w:p w14:paraId="12AB9B6B" w14:textId="77777777" w:rsidR="00EA5EB2" w:rsidRPr="00EA5EB2" w:rsidRDefault="00EA5EB2" w:rsidP="00F644EA"><w:pPr><w:tabs><w:tab w:val="left" w:pos="567"/><w:tab w:val="left" w:pos="990"/><w:tab w:val="left" w:pos="2552"/><w:tab w:val="left" w:pos="2977"/></w:tabs><w:spacing w:after="0"/><w:ind w:left="567" w:hanging="567"/><w:rPr><w:rFonts w:eastAsia="Calibri" w:cs="Mangal"/><w:szCs w:val="22"/><w:lang w:val="en-IN"/></w:rPr></w:pPr><w:r w:rsidRPr="00EA5EB2"><w:rPr><w:rFonts w:eastAsia="Calibri" w:cs="Mangal"/><w:bCs/><w:szCs w:val="22"/><w:lang w:val="en-IN"/></w:rPr><w:tab/></w:r><w:r w:rsidR="00F9615A" w:rsidRPr="00F9615A"><w:rPr><w:rFonts w:eastAsia="Calibri" w:cs="Mangal"/><w:noProof/><w:position w:val="-26"/><w:szCs w:val="22"/><w:lang w:val="en-IN"/></w:rPr><w:object w:dxaOrig="2120" w:dyaOrig="639" w14:anchorId="6FADC274"><v:shape id="_qbg_q1s_i1046" type="#_qbg_q1s_t75" alt="" style="width:105.75pt;height:31.5pt;mso-width-percent:0;mso-height-percent:0;mso-width-percent:0;mso-height-percent:0" o:ole=""><v:imagedata r:id="rId114" o:title=""/></v:shape><o:OLEObject Type="Embed" ProgID="Equation.DSMT4" ShapeID="_qbg_q1s_i1046" DrawAspect="Content" ObjectID="_qbg_q1s_1839431135" r:id="rId115"/></w:object></w:r></w:p><w:p w14:paraId="5C7607D3" w14:textId="77777777" w:rsidR="00EA5EB2" w:rsidRPr="00EA5EB2" w:rsidRDefault="00EA5EB2" w:rsidP="00F644EA"><w:pPr><w:tabs><w:tab w:val="left" w:pos="567"/><w:tab w:val="left" w:pos="990"/><w:tab w:val="left" w:pos="2552"/><w:tab w:val="left" w:pos="2977"/></w:tabs><w:spacing w:after="0"/><w:ind w:left="567" w:hanging="567"/><w:rPr><w:rFonts w:eastAsia="Calibri" w:cs="Mangal"/><w:szCs w:val="22"/><w:lang w:val="en-IN"/></w:rPr></w:pPr><w:r w:rsidRPr="00EA5EB2"><w:rPr><w:rFonts w:eastAsia="Calibri" w:cs="Mangal"/><w:bCs/><w:szCs w:val="22"/><w:lang w:val="en-IN"/></w:rPr><w:tab/></w:r><w:r w:rsidR="00F9615A" w:rsidRPr="00F9615A"><w:rPr><w:rFonts w:eastAsia="Calibri" w:cs="Mangal"/><w:noProof/><w:position w:val="-26"/><w:szCs w:val="22"/><w:lang w:val="en-IN"/></w:rPr><w:object w:dxaOrig="1200" w:dyaOrig="660" w14:anchorId="7809C6E9"><v:shape id="_qbg_q1s_i1045" type="#_qbg_q1s_t75" alt="" style="width:60pt;height:33pt;mso-width-percent:0;mso-height-percent:0;mso-width-percent:0;mso-height-percent:0" o:ole=""><v:imagedata r:id="rId116" o:title=""/></v:shape><o:OLEObject Type="Embed" ProgID="Equation.DSMT4" ShapeID="_qbg_q1s_i1045" DrawAspect="Content" ObjectID="_qbg_q1s_1839431136" r:id="rId117"/></w:object></w:r></w:p><w:p w14:paraId="37170D15" w14:textId="77777777" w:rsidR="00EA5EB2" w:rsidRPr="00EA5EB2" w:rsidRDefault="00EA5EB2" w:rsidP="00F644EA"><w:pPr><w:tabs><w:tab w:val="left" w:pos="567"/><w:tab w:val="left" w:pos="990"/><w:tab w:val="left" w:pos="2552"/><w:tab w:val="left" w:pos="2977"/></w:tabs><w:spacing w:after="0"/><w:ind w:left="567" w:hanging="567"/><w:rPr><w:rFonts w:eastAsia="Calibri" w:cs="Mangal"/><w:bCs/><w:szCs w:val="22"/><w:lang w:val="en-IN"/></w:rPr></w:pPr><w:r w:rsidRPr="00EA5EB2"><w:rPr><w:rFonts w:eastAsia="Calibri" w:cs="Mangal"/><w:bCs/><w:szCs w:val="22"/><w:lang w:val="en-IN"/></w:rPr><w:tab/></w:r><w:r w:rsidR="00F9615A" w:rsidRPr="00F9615A"><w:rPr><w:rFonts w:eastAsia="Calibri" w:cs="Mangal"/><w:noProof/><w:position w:val="-32"/><w:szCs w:val="22"/><w:lang w:val="en-IN"/></w:rPr><w:object w:dxaOrig="1560" w:dyaOrig="740" w14:anchorId="2A20D2B4"><v:shape id="_qbg_q1s_i1044" type="#_qbg_q1s_t75" alt="" style="width:77.25pt;height:36.75pt;mso-width-percent:0;mso-height-percent:0;mso-width-percent:0;mso-height-percent:0" o:ole=""><v:imagedata r:id="rId118" o:title=""/></v:shape><o:OLEObject Type="Embed" ProgID="Equation.DSMT4" ShapeID="_qbg_q1s_i1044" DrawAspect="Content" ObjectID="_qbg_q1s_1839431137" r:id="rId119"/></w:object></w:r></w:p><w:p w14:paraId="0A5DB9E5" w14:textId="77777777" w:rsidR="00EA5EB2" w:rsidRPr="00EA5EB2" w:rsidRDefault="00EA5EB2" w:rsidP="00F644EA"><w:pPr><w:tabs><w:tab w:val="left" w:pos="567"/><w:tab w:val="left" w:pos="990"/><w:tab w:val="left" w:pos="2552"/><w:tab w:val="left" w:pos="2977"/></w:tabs><w:spacing w:after="0"/><w:ind w:left="567" w:hanging="567"/><w:rPr><w:rFonts w:eastAsia="Calibri" w:cs="Mangal"/><w:b/><w:szCs w:val="22"/><w:lang w:val="en-IN"/></w:rPr></w:pPr></w:p><w:p w14:paraId="208355CE" w14:textId="51879A9B" w:rsidR="000458AE" w:rsidRPr="00514055" w:rsidRDefault="000458AE" w:rsidP="00962A30"><w:pPr><w:tabs><w:tab w:val="left" w:pos="567"/><w:tab w:val="left" w:pos="992"/><w:tab w:val="left" w:pos="2552"/><w:tab w:val="left" w:pos="2977"/></w:tabs><w:spacing w:after="0" w:line="300" w:lineRule="auto"/><w:ind w:left="567" w:hanging="567"/><w:rPr><w:rFonts w:eastAsia="Times New Roman"/><w:szCs w:val="22"/><w:lang w:val="en-IN" w:eastAsia="en-IN"/></w:rPr></w:pPr><w:r w:rsidRPr="00514055"><w:rPr><w:rFonts w:eastAsia="Times New Roman"/><w:szCs w:val="22"/><w:lang w:val="en-IN" w:eastAsia="en-IN"/></w:rPr><w:tab/></w:r></w:p><w:p w14:paraId="6E3A4E4A" w14:textId="6A14EC21" w:rsidR="008741BB" w:rsidRPr="00514055" w:rsidRDefault="000458AE" w:rsidP="00962A30"><w:pPr><w:tabs><w:tab w:val="left" w:pos="567"/><w:tab w:val="left" w:pos="992"/><w:tab w:val="left" w:pos="2552"/><w:tab w:val="left" w:pos="2977"/></w:tabs><w:spacing w:after="0" w:line="300" w:lineRule="auto"/><w:ind w:left="567" w:hanging="567"/><w:jc w:val="both"/></w:pPr><w:r w:rsidRPr="00514055"><w:rPr><w:rFonts w:eastAsia="Times New Roman"/><w:szCs w:val="22"/><w:lang w:val="en-IN" w:eastAsia="en-IN"/></w:rPr><w:tab/></w:r></w:p><w:p w14:paraId="2E7091A0" w14:textId="279B0EDF" w:rsidR="00214E2F" w:rsidRPr="00514055" w:rsidRDefault="00214E2F" w:rsidP="00962A30"><w:pPr><w:tabs><w:tab w:val="left" w:pos="567"/><w:tab w:val="left" w:pos="992"/><w:tab w:val="left" w:pos="2552"/><w:tab w:val="left" w:pos="2977"/></w:tabs><w:spacing w:after="0" w:line="300" w:lineRule="auto"/><w:ind w:left="567" w:hanging="567"/><w:jc w:val="both"/><w:rPr><w:rFonts w:ascii="Cambria" w:hAnsi="Cambria"/><w:b/><w:snapToGrid w:val="0"/><w:sz w:val="28"/></w:rPr></w:pPr></w:p><w:p w14:paraId="049ACB29"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567" w:hanging="567"/><w:jc w:val="both"/><w:rPr><w:rFonts w:eastAsia="Calibri" w:cs="Mangal"/><w:szCs w:val="22"/><w:lang w:val="en-IN"/></w:rPr></w:pPr><w:r w:rsidRPr="001246E3"><w:rPr><w:rFonts w:eastAsia="Calibri"/><w:b/><w:bCs/><w:szCs w:val="22"/><w:lang w:val="en-IN"/></w:rPr><w:t xml:space="preserve">2. </w:t></w:r><w:r w:rsidRPr="001246E3"><w:rPr><w:rFonts w:eastAsia="Calibri"/><w:bCs/><w:szCs w:val="22"/><w:lang w:val="en-IN"/></w:rPr><w:tab/></w:r><w:r w:rsidRPr="001246E3"><w:rPr><w:rFonts w:eastAsia="Calibri" w:cs="Mangal"/><w:szCs w:val="22"/><w:lang w:val="en-IN"/></w:rPr><w:t xml:space="preserve">A smooth plank of mass 4 kg holds a block of mass 1 kg which is attached to this plank with the help of a massless spring as shown. If a sharp impulse </w:t></w:r><w:r w:rsidRPr="001246E3"><w:rPr><w:rFonts w:eastAsia="Calibri" w:cs="Mangal"/><w:i/><w:szCs w:val="22"/><w:lang w:val="en-IN"/></w:rPr><w:t>J</w:t></w:r><w:r w:rsidRPr="001246E3"><w:rPr><w:rFonts w:eastAsia="Calibri" w:cs="Mangal"/><w:szCs w:val="22"/><w:lang w:val="en-IN"/></w:rPr><w:t xml:space="preserve"> = 10 N-s is given to the block, then maximum compression of the spring will be</w:t></w:r></w:p><w:p w14:paraId="41709067"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567" w:hanging="567"/><w:jc w:val="center"/><w:rPr><w:rFonts w:eastAsia="Calibri" w:cs="Mangal"/><w:bCs/><w:szCs w:val="22"/><w:lang w:val="en-IN"/></w:rPr></w:pPr><w:r w:rsidRPr="001246E3"><w:rPr><w:rFonts w:eastAsia="Calibri" w:cs="Mangal"/><w:noProof/><w:szCs w:val="22"/><w:lang w:val="en-IN"/></w:rPr><w:drawing><wp:inline distT="0" distB="0" distL="0" distR="0" wp14:anchorId="612A1D8D" wp14:editId="27BCA69B"><wp:extent cx="2605088" cy="1165066"/><wp:effectExtent l="0" t="0" r="5080" b="0"/><wp:docPr id="859503084" name="Picture 5" descr="A diagram of a smooth and smooth surface&#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859503084" name="Picture 5" descr="A diagram of a smooth and smooth surface&#xA;&#xA;Description automatically generated"/><pic:cNvPicPr><a:picLocks noChangeAspect="1" noChangeArrowheads="1"/></pic:cNvPicPr></pic:nvPicPr><pic:blipFill><a:blip r:embed="rId120" cstate="print"><a:extLst><a:ext uri="{28A0092B-C50C-407E-A947-70E740481C1C}"><a14:useLocalDpi xmlns:a14="http://schemas.microsoft.com/office/drawing/2010/main" val="0"/></a:ext></a:extLst></a:blip><a:srcRect/><a:stretch><a:fillRect/></a:stretch></pic:blipFill><pic:spPr bwMode="auto"><a:xfrm><a:off x="0" y="0"/><a:ext cx="2610253" cy="1167376"/></a:xfrm><a:prstGeom prst="rect"><a:avLst/></a:prstGeom><a:noFill/><a:ln><a:noFill/></a:ln></pic:spPr></pic:pic></a:graphicData></a:graphic></wp:inline></w:drawing></w:r></w:p><w:p w14:paraId="16609537"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992" w:hanging="992"/><w:rPr><w:rFonts w:eastAsia="Calibri" w:cs="Mangal"/><w:bCs/><w:szCs w:val="22"/><w:lang w:val="en-IN"/></w:rPr></w:pPr><w:r w:rsidRPr="001246E3"><w:rPr><w:rFonts w:eastAsia="Calibri" w:cs="Mangal"/><w:bCs/><w:szCs w:val="22"/><w:lang w:val="en-IN"/></w:rPr><w:tab/><w:t>(1)</w:t></w:r><w:r w:rsidRPr="001246E3"><w:rPr><w:rFonts w:eastAsia="Calibri" w:cs="Mangal"/><w:bCs/><w:szCs w:val="22"/><w:lang w:val="en-IN"/></w:rPr><w:tab/></w:r><w:r w:rsidR="00E37EDC" w:rsidRPr="00E37EDC"><w:rPr><w:rFonts w:eastAsia="Calibri" w:cs="Mangal"/><w:noProof/><w:position w:val="-10"/><w:szCs w:val="22"/><w:lang w:val="en-IN"/></w:rPr><w:object w:dxaOrig="580" w:dyaOrig="360" w14:anchorId="11428FE9"><v:shape id="_qbg_q2_i1047" type="#_qbg_q2_t75" alt="" style="width:28.5pt;height:18pt;mso-width-percent:0;mso-height-percent:0;mso-width-percent:0;mso-height-percent:0" o:ole=""><v:imagedata r:id="rId121" o:title=""/></v:shape><o:OLEObject Type="Embed" ProgID="Equation.DSMT4" ShapeID="_qbg_q2_i1047" DrawAspect="Content" ObjectID="_qbg_q2_1839430164" r:id="rId122"/></w:object></w:r><w:r w:rsidRPr="001246E3"><w:rPr><w:rFonts w:eastAsia="Calibri" w:cs="Mangal"/><w:bCs/><w:szCs w:val="22"/><w:lang w:val="en-IN"/></w:rPr><w:tab/><w:t>(2)</w:t></w:r><w:r w:rsidRPr="001246E3"><w:rPr><w:rFonts w:eastAsia="Calibri" w:cs="Mangal"/><w:bCs/><w:szCs w:val="22"/><w:lang w:val="en-IN"/></w:rPr><w:tab/></w:r><w:r w:rsidR="00E37EDC" w:rsidRPr="00E37EDC"><w:rPr><w:rFonts w:eastAsia="Calibri" w:cs="Mangal"/><w:noProof/><w:position w:val="-22"/><w:szCs w:val="22"/><w:lang w:val="en-IN"/></w:rPr><w:object w:dxaOrig="600" w:dyaOrig="620" w14:anchorId="4197A401"><v:shape id="_qbg_q2_i1046" type="#_qbg_q2_t75" alt="" style="width:30pt;height:31.5pt;mso-width-percent:0;mso-height-percent:0;mso-width-percent:0;mso-height-percent:0" o:ole=""><v:imagedata r:id="rId123" o:title=""/></v:shape><o:OLEObject Type="Embed" ProgID="Equation.DSMT4" ShapeID="_qbg_q2_i1046" DrawAspect="Content" ObjectID="_qbg_q2_1839430165" r:id="rId124"/></w:object></w:r></w:p><w:p w14:paraId="124911A3"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992" w:hanging="992"/><w:rPr><w:rFonts w:eastAsia="Calibri" w:cs="Mangal"/><w:bCs/><w:szCs w:val="22"/><w:lang w:val="en-IN"/></w:rPr></w:pPr><w:r w:rsidRPr="001246E3"><w:rPr><w:rFonts w:eastAsia="Calibri" w:cs="Mangal"/><w:bCs/><w:szCs w:val="22"/><w:lang w:val="en-IN"/></w:rPr><w:tab/><w:t>(3)</w:t></w:r><w:r w:rsidRPr="001246E3"><w:rPr><w:rFonts w:eastAsia="Calibri" w:cs="Mangal"/><w:bCs/><w:szCs w:val="22"/><w:lang w:val="en-IN"/></w:rPr><w:tab/></w:r><w:r w:rsidR="00E37EDC" w:rsidRPr="00E37EDC"><w:rPr><w:rFonts w:eastAsia="Calibri" w:cs="Mangal"/><w:noProof/><w:position w:val="-22"/><w:szCs w:val="22"/><w:lang w:val="en-IN"/></w:rPr><w:object w:dxaOrig="440" w:dyaOrig="580" w14:anchorId="717B8357"><v:shape id="_qbg_q2_i1045" type="#_qbg_q2_t75" alt="" style="width:21.75pt;height:28.5pt;mso-width-percent:0;mso-height-percent:0;mso-width-percent:0;mso-height-percent:0" o:ole=""><v:imagedata r:id="rId125" o:title=""/></v:shape><o:OLEObject Type="Embed" ProgID="Equation.DSMT4" ShapeID="_qbg_q2_i1045" DrawAspect="Content" ObjectID="_qbg_q2_1839430166" r:id="rId126"/></w:object></w:r><w:r w:rsidRPr="001246E3"><w:rPr><w:rFonts w:eastAsia="Calibri" w:cs="Mangal"/><w:bCs/><w:szCs w:val="22"/><w:lang w:val="en-IN"/></w:rPr><w:tab/><w:t>(4)</w:t></w:r><w:r w:rsidRPr="001246E3"><w:rPr><w:rFonts w:eastAsia="Calibri" w:cs="Mangal"/><w:bCs/><w:szCs w:val="22"/><w:lang w:val="en-IN"/></w:rPr><w:tab/></w:r><w:r w:rsidR="00E37EDC" w:rsidRPr="00E37EDC"><w:rPr><w:rFonts w:eastAsia="Calibri" w:cs="Mangal"/><w:noProof/><w:position w:val="-22"/><w:szCs w:val="22"/><w:lang w:val="en-IN"/></w:rPr><w:object w:dxaOrig="600" w:dyaOrig="620" w14:anchorId="2A6A9DAA"><v:shape id="_qbg_q2_i1044" type="#_qbg_q2_t75" alt="" style="width:30pt;height:31.5pt;mso-width-percent:0;mso-height-percent:0;mso-width-percent:0;mso-height-percent:0" o:ole=""><v:imagedata r:id="rId127" o:title=""/></v:shape><o:OLEObject Type="Embed" ProgID="Equation.DSMT4" ShapeID="_qbg_q2_i1044" DrawAspect="Content" ObjectID="_qbg_q2_1839430167" r:id="rId128"/></w:object></w:r></w:p><w:p w14:paraId="1836459A"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567" w:hanging="567"/><w:jc w:val="both"/><w:rPr><w:rFonts w:eastAsia="Calibri"/><w:bCs/><w:szCs w:val="22"/><w:lang w:val="en-IN"/></w:rPr></w:pPr></w:p><w:p><w:pPr><w:spacing w:before="60"/><w:rPr><w:b/><w:color w:val="2563EB"/></w:rPr></w:pPr><w:r><w:rPr><w:b/><w:color w:val="2563EB"/></w:rPr><w:t xml:space="preserve">Answer: </w:t></w:r><w:r><w:rPr><w:color w:val="2563EB"/></w:rPr><w:t>—</w:t></w:r></w:p><w:p><w:pPr><w:spacing w:before="60" w:after="60"/><w:rPr><w:b/></w:rPr></w:pPr><w:r><w:rPr><w:b/></w:rPr><w:t>Solution:</w:t></w:r></w:p><w:p w14:paraId="2586DA2C" w14:textId="77777777" w:rsidR="00EA5EB2" w:rsidRPr="00EA5EB2" w:rsidRDefault="00EA5EB2" w:rsidP="00EA5EB2"><w:pPr><w:tabs><w:tab w:val="left" w:pos="567"/><w:tab w:val="left" w:pos="992"/><w:tab w:val="left" w:pos="2552"/><w:tab w:val="left" w:pos="2977"/></w:tabs><w:spacing w:after="0" w:line="286" w:lineRule="auto"/><w:rPr><w:rFonts w:eastAsia="Calibri"/><w:b/><w:szCs w:val="22"/><w:lang w:val="en-IN"/></w:rPr></w:pPr><w:r w:rsidRPr="00EA5EB2"><w:rPr><w:rFonts w:eastAsia="Calibri" w:cs="Mangal"/><w:b/><w:szCs w:val="22"/><w:lang w:val="en-IN"/></w:rPr><w:t xml:space="preserve"></w:t></w:r><w:r w:rsidRPr="00EA5EB2"><w:rPr><w:rFonts w:eastAsia="Calibri" w:cs="Mangal"/><w:b/><w:szCs w:val="22"/><w:lang w:val="en-IN"/></w:rPr><w:tab/></w:r><w:r w:rsidRPr="00EA5EB2"><w:rPr><w:rFonts w:eastAsia="Calibri"/><w:b/><w:szCs w:val="22"/><w:lang w:val="en-IN"/></w:rPr><w:t>(2)</w:t></w:r></w:p><w:p w14:paraId="416C8F5E" w14:textId="77777777" w:rsidR="00EA5EB2" w:rsidRPr="00EA5EB2" w:rsidRDefault="00EA5EB2" w:rsidP="00EA5EB2"><w:pPr><w:tabs><w:tab w:val="left" w:pos="567"/><w:tab w:val="left" w:pos="992"/><w:tab w:val="left" w:pos="2552"/><w:tab w:val="left" w:pos="2977"/></w:tabs><w:spacing w:after="0" w:line="286" w:lineRule="auto"/><w:rPr><w:rFonts w:eastAsia="Calibri" w:cs="Mangal"/><w:szCs w:val="22"/><w:lang w:val="en-IN"/></w:rPr></w:pPr><w:r w:rsidRPr="00EA5EB2"><w:rPr><w:rFonts w:eastAsia="Calibri"/><w:b/><w:szCs w:val="22"/><w:lang w:val="en-IN"/></w:rPr><w:tab/></w:r><w:r w:rsidRPr="00EA5EB2"><w:rPr><w:rFonts w:ascii="Symbol" w:eastAsia="Calibri" w:hAnsi="Symbol"/><w:szCs w:val="22"/><w:lang w:val="en-IN"/></w:rPr><w:t></w:t></w:r><w:r w:rsidRPr="00EA5EB2"><w:rPr><w:rFonts w:eastAsia="Calibri"/><w:szCs w:val="22"/><w:lang w:val="en-IN"/></w:rPr><w:t xml:space="preserve">KE = </w:t></w:r><w:r w:rsidRPr="00EA5EB2"><w:rPr><w:rFonts w:ascii="Symbol" w:eastAsia="Calibri" w:hAnsi="Symbol"/><w:szCs w:val="22"/><w:lang w:val="en-IN"/></w:rPr><w:t></w:t></w:r><w:r w:rsidRPr="00EA5EB2"><w:rPr><w:rFonts w:eastAsia="Calibri"/><w:szCs w:val="22"/><w:lang w:val="en-IN"/></w:rPr><w:t xml:space="preserve">PE and </w:t></w:r><w:r w:rsidR="00F9615A" w:rsidRPr="00F9615A"><w:rPr><w:rFonts w:eastAsia="Calibri" w:cs="Mangal"/><w:noProof/><w:position w:val="-14"/><w:szCs w:val="22"/><w:lang w:val="en-IN"/></w:rPr><w:object w:dxaOrig="780" w:dyaOrig="400" w14:anchorId="602AD2DB"><v:shape id="_qbg_q2s_i1057" type="#_qbg_q2s_t75" alt="" style="width:39pt;height:20.25pt;mso-width-percent:0;mso-height-percent:0;mso-width-percent:0;mso-height-percent:0" o:ole=""><v:imagedata r:id="rId129" o:title=""/></v:shape><o:OLEObject Type="Embed" ProgID="Equation.DSMT4" ShapeID="_qbg_q2s_i1057" DrawAspect="Content" ObjectID="_qbg_q2s_1839431124" r:id="rId130"/></w:object></w:r><w:r w:rsidRPr="00EA5EB2"><w:rPr><w:rFonts w:eastAsia="Calibri" w:cs="Mangal"/><w:szCs w:val="22"/><w:lang w:val="en-IN"/></w:rPr><w:t xml:space="preserve"> </w:t></w:r></w:p><w:p w14:paraId="7CC4EAA0" w14:textId="77777777" w:rsidR="00EA5EB2" w:rsidRPr="00EA5EB2" w:rsidRDefault="00EA5EB2" w:rsidP="00EA5EB2"><w:pPr><w:tabs><w:tab w:val="left" w:pos="567"/><w:tab w:val="left" w:pos="992"/><w:tab w:val="left" w:pos="2552"/><w:tab w:val="left" w:pos="2977"/></w:tabs><w:spacing w:after="0" w:line="286" w:lineRule="auto"/><w:rPr><w:rFonts w:eastAsia="Calibri" w:cs="Mangal"/><w:szCs w:val="22"/><w:lang w:val="en-IN"/></w:rPr></w:pPr><w:r w:rsidRPr="00EA5EB2"><w:rPr><w:rFonts w:eastAsia="Calibri" w:cs="Mangal"/><w:szCs w:val="22"/><w:lang w:val="en-IN"/></w:rPr><w:tab/></w:r><w:r w:rsidR="00F9615A" w:rsidRPr="00F9615A"><w:rPr><w:rFonts w:eastAsia="Calibri" w:cs="Mangal"/><w:noProof/><w:position w:val="-28"/><w:szCs w:val="22"/><w:lang w:val="en-IN"/></w:rPr><w:object w:dxaOrig="1900" w:dyaOrig="700" w14:anchorId="65E80F19"><v:shape id="_qbg_q2s_i1056" type="#_qbg_q2s_t75" alt="" style="width:95.25pt;height:35.25pt;mso-width-percent:0;mso-height-percent:0;mso-width-percent:0;mso-height-percent:0" o:ole=""><v:imagedata r:id="rId131" o:title=""/></v:shape><o:OLEObject Type="Embed" ProgID="Equation.DSMT4" ShapeID="_qbg_q2s_i1056" DrawAspect="Content" ObjectID="_qbg_q2s_1839431125" r:id="rId132"/></w:object></w:r></w:p><w:p w14:paraId="296A0864" w14:textId="77777777" w:rsidR="00EA5EB2" w:rsidRPr="00EA5EB2" w:rsidRDefault="00EA5EB2" w:rsidP="00EA5EB2"><w:pPr><w:tabs><w:tab w:val="left" w:pos="567"/><w:tab w:val="left" w:pos="992"/><w:tab w:val="left" w:pos="2552"/><w:tab w:val="left" w:pos="2977"/></w:tabs><w:spacing w:after="0" w:line="286" w:lineRule="auto"/><w:rPr><w:rFonts w:eastAsia="Calibri" w:cs="Mangal"/><w:szCs w:val="22"/><w:lang w:val="en-IN"/></w:rPr></w:pPr><w:r w:rsidRPr="00EA5EB2"><w:rPr><w:rFonts w:eastAsia="Calibri" w:cs="Mangal"/><w:szCs w:val="22"/><w:lang w:val="en-IN"/></w:rPr><w:tab/></w:r><w:r w:rsidR="00F9615A" w:rsidRPr="00F9615A"><w:rPr><w:rFonts w:eastAsia="Calibri" w:cs="Mangal"/><w:noProof/><w:position w:val="-30"/><w:szCs w:val="22"/><w:lang w:val="en-IN"/></w:rPr><w:object w:dxaOrig="2780" w:dyaOrig="660" w14:anchorId="12980F5F"><v:shape id="_qbg_q2s_i1055" type="#_qbg_q2s_t75" alt="" style="width:139.5pt;height:33pt;mso-width-percent:0;mso-height-percent:0;mso-width-percent:0;mso-height-percent:0" o:ole=""><v:imagedata r:id="rId133" o:title=""/></v:shape><o:OLEObject Type="Embed" ProgID="Equation.DSMT4" ShapeID="_qbg_q2s_i1055" DrawAspect="Content" ObjectID="_qbg_q2s_1839431126" r:id="rId134"/></w:object></w:r></w:p><w:p w14:paraId="63D0BF5D" w14:textId="77777777" w:rsidR="00EA5EB2" w:rsidRPr="00EA5EB2" w:rsidRDefault="00EA5EB2" w:rsidP="00EA5EB2"><w:pPr><w:tabs><w:tab w:val="left" w:pos="567"/><w:tab w:val="left" w:pos="992"/><w:tab w:val="left" w:pos="2552"/><w:tab w:val="left" w:pos="2977"/></w:tabs><w:spacing w:after="0" w:line="286" w:lineRule="auto"/><w:rPr><w:rFonts w:eastAsia="Calibri" w:cs="Mangal"/><w:szCs w:val="22"/><w:lang w:val="en-IN"/></w:rPr></w:pPr><w:r w:rsidRPr="00EA5EB2"><w:rPr><w:rFonts w:eastAsia="Calibri" w:cs="Mangal"/><w:szCs w:val="22"/><w:lang w:val="en-IN"/></w:rPr><w:tab/></w:r><w:r w:rsidR="00F9615A" w:rsidRPr="00F9615A"><w:rPr><w:rFonts w:eastAsia="Calibri" w:cs="Mangal"/><w:noProof/><w:position w:val="-26"/><w:szCs w:val="22"/><w:lang w:val="en-IN"/></w:rPr><w:object w:dxaOrig="1420" w:dyaOrig="660" w14:anchorId="6E926874"><v:shape id="_qbg_q2s_i1054" type="#_qbg_q2s_t75" alt="" style="width:71.25pt;height:33pt;mso-width-percent:0;mso-height-percent:0;mso-width-percent:0;mso-height-percent:0" o:ole=""><v:imagedata r:id="rId135" o:title=""/></v:shape><o:OLEObject Type="Embed" ProgID="Equation.DSMT4" ShapeID="_qbg_q2s_i1054" DrawAspect="Content" ObjectID="_qbg_q2s_1839431127" r:id="rId136"/></w:object></w:r></w:p><w:p w14:paraId="5A4A4739"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bCs/><w:szCs w:val="22"/><w:lang w:val="en-IN"/></w:rPr></w:pPr></w:p><w:p w14:paraId="7518DEF0"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567" w:hanging="567"/><w:jc w:val="both"/><w:rPr><w:rFonts w:eastAsia="Calibri"/><w:bCs/><w:szCs w:val="22"/><w:lang w:val="en-IN"/></w:rPr></w:pPr><w:r w:rsidRPr="001246E3"><w:rPr><w:rFonts w:eastAsia="Calibri"/><w:b/><w:bCs/><w:szCs w:val="22"/><w:lang w:val="en-IN"/></w:rPr><w:t xml:space="preserve">3. </w:t></w:r><w:r w:rsidRPr="001246E3"><w:rPr><w:rFonts w:eastAsia="Calibri"/><w:bCs/><w:szCs w:val="22"/><w:lang w:val="en-IN"/></w:rPr><w:tab/><w:t xml:space="preserve">Two particles </w:t></w:r><w:r w:rsidRPr="001246E3"><w:rPr><w:rFonts w:eastAsia="Calibri"/><w:bCs/><w:i/><w:szCs w:val="22"/><w:lang w:val="en-IN"/></w:rPr><w:t>A</w:t></w:r><w:r w:rsidRPr="001246E3"><w:rPr><w:rFonts w:eastAsia="Calibri"/><w:bCs/><w:szCs w:val="22"/><w:lang w:val="en-IN"/></w:rPr><w:t xml:space="preserve"> and </w:t></w:r><w:r w:rsidRPr="001246E3"><w:rPr><w:rFonts w:eastAsia="Calibri"/><w:bCs/><w:i/><w:szCs w:val="22"/><w:lang w:val="en-IN"/></w:rPr><w:t>B</w:t></w:r><w:r w:rsidRPr="001246E3"><w:rPr><w:rFonts w:eastAsia="Calibri"/><w:bCs/><w:szCs w:val="22"/><w:lang w:val="en-IN"/></w:rPr><w:t xml:space="preserve"> having charges 20 </w:t></w:r><w:r w:rsidRPr="001246E3"><w:rPr><w:rFonts w:eastAsia="Calibri"/><w:bCs/><w:szCs w:val="22"/><w:lang w:val="en-IN"/></w:rPr><w:sym w:font="Symbol" w:char="F06D"/></w:r><w:r w:rsidRPr="001246E3"><w:rPr><w:rFonts w:eastAsia="Calibri"/><w:bCs/><w:szCs w:val="22"/><w:lang w:val="en-IN"/></w:rPr><w:t xml:space="preserve">C and –5 </w:t></w:r><w:r w:rsidRPr="001246E3"><w:rPr><w:rFonts w:eastAsia="Calibri"/><w:bCs/><w:szCs w:val="22"/><w:lang w:val="en-IN"/></w:rPr><w:sym w:font="Symbol" w:char="F06D"/></w:r><w:r w:rsidRPr="001246E3"><w:rPr><w:rFonts w:eastAsia="Calibri"/><w:bCs/><w:szCs w:val="22"/><w:lang w:val="en-IN"/></w:rPr><w:t>C respectively are held fixed with a separation of 5 cm. At what position a third charged particle should be placed so that it does not experience a net electric force?</w:t></w:r></w:p><w:p w14:paraId="562D8DA7"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567" w:hanging="567"/><w:jc w:val="center"/><w:rPr><w:rFonts w:eastAsia="Calibri"/><w:bCs/><w:szCs w:val="22"/><w:lang w:val="en-IN"/></w:rPr></w:pPr><w:r w:rsidRPr="001246E3"><w:rPr><w:rFonts w:eastAsia="Calibri"/><w:bCs/><w:noProof/><w:szCs w:val="22"/><w:lang w:val="en-IN"/></w:rPr><w:drawing><wp:inline distT="0" distB="0" distL="0" distR="0" wp14:anchorId="0B504FDE" wp14:editId="3BCF8D86"><wp:extent cx="1769423" cy="341505"/><wp:effectExtent l="0" t="0" r="2540" b="1905"/><wp:docPr id="7" name="Picture 7" descr="A black text on a white background&#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7" name="Picture 7" descr="A black text on a white background&#xA;&#xA;Description automatically generated"/><pic:cNvPicPr/></pic:nvPicPr><pic:blipFill><a:blip r:embed="rId137"/><a:stretch><a:fillRect/></a:stretch></pic:blipFill><pic:spPr><a:xfrm><a:off x="0" y="0"/><a:ext cx="1859027" cy="358799"/></a:xfrm><a:prstGeom prst="rect"><a:avLst/></a:prstGeom></pic:spPr></pic:pic></a:graphicData></a:graphic></wp:inline></w:drawing></w:r></w:p><w:p w14:paraId="2CA0323C" w14:textId="77777777" w:rsidR="001246E3" w:rsidRPr="001246E3" w:rsidRDefault="001246E3" w:rsidP="00FB3A14"><w:pPr><w:tabs><w:tab w:val="left" w:pos="567"/><w:tab w:val="left" w:pos="992"/><w:tab w:val="left" w:pos="2552"/><w:tab w:val="left" w:pos="2977"/></w:tabs><w:autoSpaceDE w:val="0"/><w:autoSpaceDN w:val="0"/><w:adjustRightInd w:val="0"/><w:spacing w:after="0" w:line="295" w:lineRule="auto"/><w:ind w:left="992" w:hanging="992"/><w:jc w:val="both"/><w:rPr><w:rFonts w:eastAsia="Calibri"/><w:bCs/><w:szCs w:val="22"/><w:lang w:val="en-IN"/></w:rPr></w:pPr><w:r w:rsidRPr="001246E3"><w:rPr><w:rFonts w:eastAsia="Calibri"/><w:bCs/><w:szCs w:val="22"/><w:lang w:val="en-IN"/></w:rPr><w:tab/><w:t>(1)</w:t></w:r><w:r w:rsidRPr="001246E3"><w:rPr><w:rFonts w:eastAsia="Calibri"/><w:bCs/><w:szCs w:val="22"/><w:lang w:val="en-IN"/></w:rPr><w:tab/><w:t xml:space="preserve">At 5 cm from 20 </w:t></w:r><w:r w:rsidRPr="001246E3"><w:rPr><w:rFonts w:eastAsia="Calibri"/><w:bCs/><w:szCs w:val="22"/><w:lang w:val="en-IN"/></w:rPr><w:sym w:font="Symbol" w:char="F06D"/></w:r><w:r w:rsidRPr="001246E3"><w:rPr><w:rFonts w:eastAsia="Calibri"/><w:bCs/><w:szCs w:val="22"/><w:lang w:val="en-IN"/></w:rPr><w:t>C on the left side of system.</w:t></w:r></w:p><w:p w14:paraId="18B3F739" w14:textId="77777777" w:rsidR="001246E3" w:rsidRPr="001246E3" w:rsidRDefault="001246E3" w:rsidP="00FB3A14"><w:pPr><w:tabs><w:tab w:val="left" w:pos="567"/><w:tab w:val="left" w:pos="992"/><w:tab w:val="left" w:pos="2552"/><w:tab w:val="left" w:pos="2977"/></w:tabs><w:autoSpaceDE w:val="0"/><w:autoSpaceDN w:val="0"/><w:adjustRightInd w:val="0"/><w:spacing w:after="0" w:line="295" w:lineRule="auto"/><w:ind w:left="992" w:hanging="992"/><w:jc w:val="both"/><w:rPr><w:rFonts w:eastAsia="Calibri"/><w:bCs/><w:i/><w:szCs w:val="22"/><w:vertAlign w:val="subscript"/><w:lang w:val="en-IN"/></w:rPr></w:pPr><w:r w:rsidRPr="001246E3"><w:rPr><w:rFonts w:eastAsia="Calibri"/><w:bCs/><w:szCs w:val="22"/><w:lang w:val="en-IN"/></w:rPr><w:tab/><w:t>(2)</w:t></w:r><w:r w:rsidRPr="001246E3"><w:rPr><w:rFonts w:eastAsia="Calibri"/><w:bCs/><w:szCs w:val="22"/><w:lang w:val="en-IN"/></w:rPr><w:tab/><w:t xml:space="preserve">At 1.25 cm from –5 </w:t></w:r><w:r w:rsidRPr="001246E3"><w:rPr><w:rFonts w:eastAsia="Calibri"/><w:bCs/><w:szCs w:val="22"/><w:lang w:val="en-IN"/></w:rPr><w:sym w:font="Symbol" w:char="F06D"/></w:r><w:r w:rsidRPr="001246E3"><w:rPr><w:rFonts w:eastAsia="Calibri"/><w:bCs/><w:szCs w:val="22"/><w:lang w:val="en-IN"/></w:rPr><w:t>C between two charges.</w:t></w:r></w:p><w:p w14:paraId="4B200DDD" w14:textId="77777777" w:rsidR="001246E3" w:rsidRPr="001246E3" w:rsidRDefault="001246E3" w:rsidP="00FB3A14"><w:pPr><w:tabs><w:tab w:val="left" w:pos="567"/><w:tab w:val="left" w:pos="992"/><w:tab w:val="left" w:pos="2552"/><w:tab w:val="left" w:pos="2977"/></w:tabs><w:autoSpaceDE w:val="0"/><w:autoSpaceDN w:val="0"/><w:adjustRightInd w:val="0"/><w:spacing w:after="0" w:line="295" w:lineRule="auto"/><w:ind w:left="992" w:hanging="992"/><w:jc w:val="both"/><w:rPr><w:rFonts w:eastAsia="Calibri"/><w:bCs/><w:szCs w:val="22"/><w:lang w:val="en-IN"/></w:rPr></w:pPr><w:r w:rsidRPr="001246E3"><w:rPr><w:rFonts w:eastAsia="Calibri"/><w:bCs/><w:szCs w:val="22"/><w:lang w:val="en-IN"/></w:rPr><w:tab/><w:t>(3)</w:t></w:r><w:r w:rsidRPr="001246E3"><w:rPr><w:rFonts w:eastAsia="Calibri"/><w:bCs/><w:szCs w:val="22"/><w:lang w:val="en-IN"/></w:rPr><w:tab/><w:t>At midpoint between two charges.</w:t></w:r><w:r w:rsidRPr="001246E3"><w:rPr><w:rFonts w:eastAsia="Calibri"/><w:bCs/><w:szCs w:val="22"/><w:lang w:val="en-IN"/></w:rPr><w:tab/></w:r></w:p><w:p w14:paraId="27C0AE0E" w14:textId="77777777" w:rsidR="001246E3" w:rsidRPr="001246E3" w:rsidRDefault="001246E3" w:rsidP="00FB3A14"><w:pPr><w:tabs><w:tab w:val="left" w:pos="567"/><w:tab w:val="left" w:pos="992"/><w:tab w:val="left" w:pos="2552"/><w:tab w:val="left" w:pos="2977"/></w:tabs><w:autoSpaceDE w:val="0"/><w:autoSpaceDN w:val="0"/><w:adjustRightInd w:val="0"/><w:spacing w:after="0" w:line="295" w:lineRule="auto"/><w:ind w:left="992" w:hanging="992"/><w:jc w:val="both"/><w:rPr><w:rFonts w:eastAsia="Calibri"/><w:bCs/><w:szCs w:val="22"/><w:vertAlign w:val="subscript"/><w:lang w:val="en-IN"/></w:rPr></w:pPr><w:r w:rsidRPr="001246E3"><w:rPr><w:rFonts w:eastAsia="Calibri"/><w:bCs/><w:szCs w:val="22"/><w:lang w:val="en-IN"/></w:rPr><w:tab/><w:t>(4)</w:t></w:r><w:r w:rsidRPr="001246E3"><w:rPr><w:rFonts w:eastAsia="Calibri"/><w:bCs/><w:szCs w:val="22"/><w:lang w:val="en-IN"/></w:rPr><w:tab/><w:t xml:space="preserve">At 5 cm from –5 </w:t></w:r><w:r w:rsidRPr="001246E3"><w:rPr><w:rFonts w:eastAsia="Calibri"/><w:bCs/><w:szCs w:val="22"/><w:lang w:val="en-IN"/></w:rPr><w:sym w:font="Symbol" w:char="F06D"/></w:r><w:r w:rsidRPr="001246E3"><w:rPr><w:rFonts w:eastAsia="Calibri"/><w:bCs/><w:szCs w:val="22"/><w:lang w:val="en-IN"/></w:rPr><w:t>C on the right side.</w:t></w:r></w:p><w:p w14:paraId="7169CD4C" w14:textId="77777777" w:rsidR="00FB3A14" w:rsidRDefault="00FB3A14" w:rsidP="00FB3A14"><w:pPr><w:tabs><w:tab w:val="left" w:pos="567"/><w:tab w:val="left" w:pos="992"/><w:tab w:val="left" w:pos="2552"/><w:tab w:val="left" w:pos="2977"/></w:tabs><w:autoSpaceDE w:val="0"/><w:autoSpaceDN w:val="0"/><w:adjustRightInd w:val="0"/><w:spacing w:after="0" w:line="295" w:lineRule="auto"/><w:ind w:left="567" w:hanging="567"/><w:jc w:val="both"/><w:rPr><w:rFonts w:eastAsia="Calibri"/><w:b/><w:bCs/><w:szCs w:val="22"/><w:lang w:val="en-IN"/></w:rPr></w:pPr></w:p><w:p><w:pPr><w:spacing w:before="60"/><w:rPr><w:b/><w:color w:val="2563EB"/></w:rPr></w:pPr><w:r><w:rPr><w:b/><w:color w:val="2563EB"/></w:rPr><w:t xml:space="preserve">Answer: </w:t></w:r><w:r><w:rPr><w:color w:val="2563EB"/></w:rPr><w:t>—</w:t></w:r></w:p><w:p><w:pPr><w:spacing w:before="60" w:after="60"/><w:rPr><w:b/></w:rPr></w:pPr><w:r><w:rPr><w:b/></w:rPr><w:t>Solution:</w:t></w:r></w:p><w:p w14:paraId="6E9B39E2"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b/><w:szCs w:val="22"/><w:lang w:val="en-IN"/></w:rPr></w:pPr><w:r w:rsidRPr="00EA5EB2"><w:rPr><w:rFonts w:eastAsia="Calibri" w:cs="Mangal"/><w:b/><w:szCs w:val="22"/><w:lang w:val="en-IN"/></w:rPr><w:t xml:space="preserve"></w:t></w:r><w:r w:rsidRPr="00EA5EB2"><w:rPr><w:rFonts w:eastAsia="Calibri" w:cs="Mangal"/><w:b/><w:szCs w:val="22"/><w:lang w:val="en-IN"/></w:rPr><w:tab/><w:t>(4)</w:t></w:r></w:p><w:p w14:paraId="54088DAF" w14:textId="77777777" w:rsidR="00EA5EB2" w:rsidRPr="00EA5EB2" w:rsidRDefault="00EA5EB2" w:rsidP="00EA5EB2"><w:pPr><w:tabs><w:tab w:val="left" w:pos="567"/><w:tab w:val="left" w:pos="990"/><w:tab w:val="left" w:pos="2552"/><w:tab w:val="left" w:pos="2977"/></w:tabs><w:spacing w:after="0" w:line="286" w:lineRule="auto"/><w:ind w:left="567" w:hanging="567"/><w:jc w:val="both"/><w:rPr><w:rFonts w:eastAsia="Calibri" w:cs="Mangal"/><w:szCs w:val="22"/><w:lang w:val="en-IN"/></w:rPr></w:pPr><w:r w:rsidRPr="00EA5EB2"><w:rPr><w:rFonts w:eastAsia="Calibri" w:cs="Mangal"/><w:b/><w:szCs w:val="22"/><w:lang w:val="en-IN"/></w:rPr><w:tab/></w:r><w:r w:rsidRPr="00EA5EB2"><w:rPr><w:rFonts w:eastAsia="Calibri" w:cs="Mangal"/><w:szCs w:val="22"/><w:lang w:val="en-IN"/></w:rPr><w:t>From observation, we can say that net force on the</w:t></w:r></w:p><w:p w14:paraId="673052B5" w14:textId="77777777" w:rsidR="00EA5EB2" w:rsidRPr="00EA5EB2" w:rsidRDefault="00EA5EB2" w:rsidP="00EA5EB2"><w:pPr><w:tabs><w:tab w:val="left" w:pos="567"/><w:tab w:val="left" w:pos="990"/><w:tab w:val="left" w:pos="2552"/><w:tab w:val="left" w:pos="2977"/></w:tabs><w:spacing w:after="0" w:line="286" w:lineRule="auto"/><w:ind w:left="567" w:hanging="567"/><w:jc w:val="both"/><w:rPr><w:rFonts w:eastAsia="Calibri" w:cs="Mangal"/><w:szCs w:val="22"/><w:lang w:val="en-IN"/></w:rPr></w:pPr><w:r w:rsidRPr="00EA5EB2"><w:rPr><w:rFonts w:eastAsia="Calibri" w:cs="Mangal"/><w:szCs w:val="22"/><w:lang w:val="en-IN"/></w:rPr><w:tab/><w:t xml:space="preserve">charge particle at point </w:t></w:r><w:r w:rsidRPr="00EA5EB2"><w:rPr><w:rFonts w:eastAsia="Calibri" w:cs="Mangal"/><w:i/><w:szCs w:val="22"/><w:lang w:val="en-IN"/></w:rPr><w:t>P</w:t></w:r><w:r w:rsidRPr="00EA5EB2"><w:rPr><w:rFonts w:eastAsia="Calibri" w:cs="Mangal"/><w:szCs w:val="22"/><w:lang w:val="en-IN"/></w:rPr><w:t xml:space="preserve"> is zero.</w:t></w:r></w:p><w:p w14:paraId="43E1C551"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b/><w:szCs w:val="22"/><w:lang w:val="en-IN"/></w:rPr></w:pPr><w:r w:rsidRPr="00EA5EB2"><w:rPr><w:rFonts w:eastAsia="Calibri" w:cs="Mangal"/><w:b/><w:szCs w:val="22"/><w:lang w:val="en-IN"/></w:rPr><w:tab/></w:r><w:r w:rsidRPr="00EA5EB2"><w:rPr><w:rFonts w:eastAsia="Calibri" w:cs="Mangal"/><w:bCs/><w:noProof/><w:szCs w:val="22"/><w:lang w:val="en-IN"/></w:rPr><w:drawing><wp:inline distT="0" distB="0" distL="0" distR="0" wp14:anchorId="6969587B" wp14:editId="38D1F98A"><wp:extent cx="2405944" cy="532263"/><wp:effectExtent l="0" t="0" r="0" b="1270"/><wp:docPr id="7" name="Picture 7" descr="A black line with black dots and a dotted line&#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7" name="Picture 7" descr="A black line with black dots and a dotted line&#xA;&#xA;Description automatically generated"/><pic:cNvPicPr/></pic:nvPicPr><pic:blipFill><a:blip r:embed="rId138"/><a:stretch><a:fillRect/></a:stretch></pic:blipFill><pic:spPr><a:xfrm><a:off x="0" y="0"/><a:ext cx="2505513" cy="554291"/></a:xfrm><a:prstGeom prst="rect"><a:avLst/></a:prstGeom></pic:spPr></pic:pic></a:graphicData></a:graphic></wp:inline></w:drawing></w:r></w:p><w:p w14:paraId="475B8CEA"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szCs w:val="22"/><w:lang w:val="en-IN"/></w:rPr></w:pPr><w:r w:rsidRPr="00EA5EB2"><w:rPr><w:rFonts w:eastAsia="Calibri" w:cs="Mangal"/><w:b/><w:szCs w:val="22"/><w:lang w:val="en-IN"/></w:rPr><w:tab/></w:r><w:r w:rsidR="00F9615A" w:rsidRPr="00F9615A"><w:rPr><w:rFonts w:eastAsia="Calibri" w:cs="Mangal"/><w:noProof/><w:position w:val="-30"/><w:szCs w:val="22"/><w:lang w:val="en-IN"/></w:rPr><w:object w:dxaOrig="2400" w:dyaOrig="660" w14:anchorId="01BE2C25"><v:shape id="_qbg_q3s_i1053" type="#_qbg_q3s_t75" alt="" style="width:120pt;height:33pt;mso-width-percent:0;mso-height-percent:0;mso-width-percent:0;mso-height-percent:0" o:ole=""><v:imagedata r:id="rId139" o:title=""/></v:shape><o:OLEObject Type="Embed" ProgID="Equation.DSMT4" ShapeID="_qbg_q3s_i1053" DrawAspect="Content" ObjectID="_qbg_q3s_1839431128" r:id="rId140"/></w:object></w:r></w:p><w:p w14:paraId="1E39DAB5"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szCs w:val="22"/><w:lang w:val="en-IN"/></w:rPr></w:pPr><w:r w:rsidRPr="00EA5EB2"><w:rPr><w:rFonts w:eastAsia="Calibri" w:cs="Mangal"/><w:b/><w:szCs w:val="22"/><w:lang w:val="en-IN"/></w:rPr><w:tab/></w:r><w:r w:rsidR="00F9615A" w:rsidRPr="00F9615A"><w:rPr><w:rFonts w:eastAsia="Calibri" w:cs="Mangal"/><w:noProof/><w:position w:val="-30"/><w:szCs w:val="22"/><w:lang w:val="en-IN"/></w:rPr><w:object w:dxaOrig="1520" w:dyaOrig="660" w14:anchorId="77B0409C"><v:shape id="_qbg_q3s_i1052" type="#_qbg_q3s_t75" alt="" style="width:76.5pt;height:33pt;mso-width-percent:0;mso-height-percent:0;mso-width-percent:0;mso-height-percent:0" o:ole=""><v:imagedata r:id="rId141" o:title=""/></v:shape><o:OLEObject Type="Embed" ProgID="Equation.DSMT4" ShapeID="_qbg_q3s_i1052" DrawAspect="Content" ObjectID="_qbg_q3s_1839431129" r:id="rId142"/></w:object></w:r></w:p><w:p w14:paraId="2C88023C"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szCs w:val="22"/><w:lang w:val="en-IN"/></w:rPr></w:pPr><w:r w:rsidRPr="00EA5EB2"><w:rPr><w:rFonts w:eastAsia="Calibri" w:cs="Mangal"/><w:b/><w:szCs w:val="22"/><w:lang w:val="en-IN"/></w:rPr><w:tab/></w:r><w:r w:rsidR="00F9615A" w:rsidRPr="00F9615A"><w:rPr><w:rFonts w:eastAsia="Calibri" w:cs="Mangal"/><w:noProof/><w:position w:val="-26"/><w:szCs w:val="22"/><w:lang w:val="en-IN"/></w:rPr><w:object w:dxaOrig="1540" w:dyaOrig="700" w14:anchorId="3FAB9138"><v:shape id="_qbg_q3s_i1051" type="#_qbg_q3s_t75" alt="" style="width:76.5pt;height:35.25pt;mso-width-percent:0;mso-height-percent:0;mso-width-percent:0;mso-height-percent:0" o:ole=""><v:imagedata r:id="rId143" o:title=""/></v:shape><o:OLEObject Type="Embed" ProgID="Equation.DSMT4" ShapeID="_qbg_q3s_i1051" DrawAspect="Content" ObjectID="_qbg_q3s_1839431130" r:id="rId144"/></w:object></w:r></w:p><w:p w14:paraId="78CA7F46"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szCs w:val="22"/><w:lang w:val="en-IN"/></w:rPr></w:pPr><w:r w:rsidRPr="00EA5EB2"><w:rPr><w:rFonts w:eastAsia="Calibri" w:cs="Mangal"/><w:b/><w:szCs w:val="22"/><w:lang w:val="en-IN"/></w:rPr><w:tab/></w:r><w:r w:rsidR="00F9615A" w:rsidRPr="00F9615A"><w:rPr><w:rFonts w:eastAsia="Calibri" w:cs="Mangal"/><w:noProof/><w:position w:val="-22"/><w:szCs w:val="22"/><w:lang w:val="en-IN"/></w:rPr><w:object w:dxaOrig="1120" w:dyaOrig="580" w14:anchorId="33EED528"><v:shape id="_qbg_q3s_i1050" type="#_qbg_q3s_t75" alt="" style="width:56.25pt;height:29.25pt;mso-width-percent:0;mso-height-percent:0;mso-width-percent:0;mso-height-percent:0" o:ole=""><v:imagedata r:id="rId145" o:title=""/></v:shape><o:OLEObject Type="Embed" ProgID="Equation.DSMT4" ShapeID="_qbg_q3s_i1050" DrawAspect="Content" ObjectID="_qbg_q3s_1839431131" r:id="rId146"/></w:object></w:r></w:p><w:p w14:paraId="0B81AB93"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b/><w:szCs w:val="22"/><w:lang w:val="en-IN"/></w:rPr></w:pPr><w:r w:rsidRPr="00EA5EB2"><w:rPr><w:rFonts w:eastAsia="Calibri" w:cs="Mangal"/><w:b/><w:szCs w:val="22"/><w:lang w:val="en-IN"/></w:rPr><w:tab/></w:r><w:r w:rsidR="00F9615A" w:rsidRPr="00F9615A"><w:rPr><w:rFonts w:eastAsia="Calibri" w:cs="Mangal"/><w:noProof/><w:position w:val="-6"/><w:szCs w:val="22"/><w:lang w:val="en-IN"/></w:rPr><w:object w:dxaOrig="1060" w:dyaOrig="260" w14:anchorId="6C7421C4"><v:shape id="_qbg_q3s_i1049" type="#_qbg_q3s_t75" alt="" style="width:52.5pt;height:12pt;mso-width-percent:0;mso-height-percent:0;mso-width-percent:0;mso-height-percent:0" o:ole=""><v:imagedata r:id="rId147" o:title=""/></v:shape><o:OLEObject Type="Embed" ProgID="Equation.DSMT4" ShapeID="_qbg_q3s_i1049" DrawAspect="Content" ObjectID="_qbg_q3s_1839431132" r:id="rId148"/></w:object></w:r></w:p><w:p w14:paraId="089FE5B8" w14:textId="77777777" w:rsidR="00EA5EB2" w:rsidRPr="00EA5EB2" w:rsidRDefault="00EA5EB2" w:rsidP="00EA5EB2"><w:pPr><w:tabs><w:tab w:val="left" w:pos="567"/><w:tab w:val="left" w:pos="990"/><w:tab w:val="left" w:pos="2552"/><w:tab w:val="left" w:pos="2977"/></w:tabs><w:spacing w:after="0" w:line="266" w:lineRule="auto"/><w:ind w:left="567" w:hanging="567"/><w:rPr><w:rFonts w:eastAsia="Calibri" w:cs="Mangal"/><w:b/><w:szCs w:val="22"/><w:lang w:val="en-IN"/></w:rPr></w:pPr></w:p><w:p w14:paraId="6DEADF7D"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567" w:hanging="567"/><w:jc w:val="both"/><w:rPr><w:rFonts w:eastAsia="Calibri" w:cs="Mangal"/><w:bCs/><w:szCs w:val="22"/><w:lang w:val="en-IN"/></w:rPr></w:pPr><w:r w:rsidRPr="001246E3"><w:rPr><w:rFonts w:eastAsia="Calibri"/><w:b/><w:bCs/><w:szCs w:val="22"/><w:lang w:val="en-IN"/></w:rPr><w:t xml:space="preserve">4. </w:t></w:r><w:r w:rsidRPr="001246E3"><w:rPr><w:rFonts w:eastAsia="Calibri"/><w:bCs/><w:szCs w:val="22"/><w:lang w:val="en-IN"/></w:rPr><w:tab/></w:r><w:r w:rsidRPr="001246E3"><w:rPr><w:rFonts w:eastAsia="Calibri" w:cs="Mangal"/><w:szCs w:val="22"/><w:lang w:val="en-IN"/></w:rPr><w:t xml:space="preserve">When a capillary is dipped vertically inside a liquid, the liquid rises up to a height </w:t></w:r><w:r w:rsidRPr="001246E3"><w:rPr><w:rFonts w:eastAsia="Calibri" w:cs="Mangal"/><w:i/><w:iCs/><w:szCs w:val="22"/><w:lang w:val="en-IN"/></w:rPr><w:t>h</w:t></w:r><w:r w:rsidRPr="001246E3"><w:rPr><w:rFonts w:eastAsia="Calibri" w:cs="Mangal"/><w:szCs w:val="22"/><w:lang w:val="en-IN"/></w:rPr><w:t>. In the same capillary, the same liquid is filled in horizontal position and then kept in vertical position with both ends in air. The maximum length of liquid column which can be kept in vertical position is</w:t></w:r></w:p><w:p w14:paraId="668CB47F"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992" w:hanging="992"/><w:rPr><w:rFonts w:eastAsia="Calibri" w:cs="Mangal"/><w:bCs/><w:szCs w:val="22"/><w:lang w:val="en-IN"/></w:rPr></w:pPr><w:r w:rsidRPr="001246E3"><w:rPr><w:rFonts w:eastAsia="Calibri" w:cs="Mangal"/><w:bCs/><w:szCs w:val="22"/><w:lang w:val="en-IN"/></w:rPr><w:tab/><w:t>(1)</w:t></w:r><w:r w:rsidRPr="001246E3"><w:rPr><w:rFonts w:eastAsia="Calibri" w:cs="Mangal"/><w:bCs/><w:szCs w:val="22"/><w:lang w:val="en-IN"/></w:rPr><w:tab/></w:r><w:bookmarkStart w:id="4" w:name="MTBlankEqn"/><w:r w:rsidR="00E37EDC" w:rsidRPr="00E37EDC"><w:rPr><w:rFonts w:eastAsia="Calibri" w:cs="Mangal"/><w:noProof/><w:position w:val="-22"/><w:szCs w:val="22"/><w:lang w:val="en-IN"/></w:rPr><w:object w:dxaOrig="220" w:dyaOrig="580" w14:anchorId="7029466D"><v:shapetype id="_qbg_q4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qbg_q4_i1049" type="#_qbg_q4_t75" alt="" style="width:10.5pt;height:28.5pt;mso-width-percent:0;mso-height-percent:0;mso-width-percent:0;mso-height-percent:0" o:ole=""><v:imagedata r:id="rId149" o:title=""/></v:shape><o:OLEObject Type="Embed" ProgID="Equation.DSMT4" ShapeID="_qbg_q4_i1049" DrawAspect="Content" ObjectID="_qbg_q4_1839430162" r:id="rId150"/></w:object></w:r><w:bookmarkEnd w:id="4"/><w:r w:rsidRPr="001246E3"><w:rPr><w:rFonts w:eastAsia="Calibri" w:cs="Mangal"/><w:bCs/><w:szCs w:val="22"/><w:lang w:val="en-IN"/></w:rPr><w:tab/><w:t>(2)</w:t></w:r><w:r w:rsidRPr="001246E3"><w:rPr><w:rFonts w:eastAsia="Calibri" w:cs="Mangal"/><w:bCs/><w:szCs w:val="22"/><w:lang w:val="en-IN"/></w:rPr><w:tab/></w:r><w:r w:rsidRPr="001246E3"><w:rPr><w:rFonts w:eastAsia="Calibri" w:cs="Mangal"/><w:bCs/><w:i/><w:iCs/><w:szCs w:val="22"/><w:lang w:val="en-IN"/></w:rPr><w:t>h</w:t></w:r></w:p><w:p w14:paraId="3EF5502B"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992" w:hanging="992"/><w:rPr><w:rFonts w:eastAsia="Calibri" w:cs="Mangal"/><w:szCs w:val="22"/><w:lang w:val="en-IN"/></w:rPr></w:pPr><w:r w:rsidRPr="001246E3"><w:rPr><w:rFonts w:eastAsia="Calibri" w:cs="Mangal"/><w:bCs/><w:szCs w:val="22"/><w:lang w:val="en-IN"/></w:rPr><w:tab/><w:t>(3)</w:t></w:r><w:r w:rsidRPr="001246E3"><w:rPr><w:rFonts w:eastAsia="Calibri" w:cs="Mangal"/><w:bCs/><w:szCs w:val="22"/><w:lang w:val="en-IN"/></w:rPr><w:tab/><w:t>2</w:t></w:r><w:r w:rsidRPr="001246E3"><w:rPr><w:rFonts w:eastAsia="Calibri" w:cs="Mangal"/><w:bCs/><w:i/><w:iCs/><w:szCs w:val="22"/><w:lang w:val="en-IN"/></w:rPr><w:t>h</w:t></w:r><w:r w:rsidRPr="001246E3"><w:rPr><w:rFonts w:eastAsia="Calibri" w:cs="Mangal"/><w:bCs/><w:szCs w:val="22"/><w:lang w:val="en-IN"/></w:rPr><w:tab/><w:t>(4)</w:t></w:r><w:r w:rsidRPr="001246E3"><w:rPr><w:rFonts w:eastAsia="Calibri" w:cs="Mangal"/><w:bCs/><w:szCs w:val="22"/><w:lang w:val="en-IN"/></w:rPr><w:tab/></w:r><w:r w:rsidR="00E37EDC" w:rsidRPr="00E37EDC"><w:rPr><w:rFonts w:eastAsia="Calibri" w:cs="Mangal"/><w:noProof/><w:position w:val="-22"/><w:szCs w:val="22"/><w:lang w:val="en-IN"/></w:rPr><w:object w:dxaOrig="320" w:dyaOrig="580" w14:anchorId="7A7FBB54"><v:shape id="_qbg_q4_i1048" type="#_qbg_q4_t75" alt="" style="width:16.5pt;height:28.5pt;mso-width-percent:0;mso-height-percent:0;mso-width-percent:0;mso-height-percent:0" o:ole=""><v:imagedata r:id="rId151" o:title=""/></v:shape><o:OLEObject Type="Embed" ProgID="Equation.DSMT4" ShapeID="_qbg_q4_i1048" DrawAspect="Content" ObjectID="_qbg_q4_1839430163" r:id="rId152"/></w:object></w:r></w:p><w:p w14:paraId="641147E7"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992" w:hanging="992"/><w:rPr><w:rFonts w:eastAsia="Calibri" w:cs="Mangal"/><w:szCs w:val="22"/><w:lang w:val="en-IN"/></w:rPr></w:pPr></w:p><w:p><w:pPr><w:spacing w:before="60"/><w:rPr><w:b/><w:color w:val="2563EB"/></w:rPr></w:pPr><w:r><w:rPr><w:b/><w:color w:val="2563EB"/></w:rPr><w:t xml:space="preserve">Answer: </w:t></w:r><w:r><w:rPr><w:color w:val="2563EB"/></w:rPr><w:t>—</w:t></w:r></w:p><w:p><w:pPr><w:spacing w:before="60" w:after="60"/><w:rPr><w:b/></w:rPr></w:pPr><w:r><w:rPr><w:b/></w:rPr><w:t>Solution:</w:t></w:r></w:p><w:p w14:paraId="5A5E3EE9" w14:textId="77777777" w:rsidR="00EA5EB2" w:rsidRPr="00EA5EB2" w:rsidRDefault="00EA5EB2" w:rsidP="00EA5EB2"><w:pPr><w:tabs><w:tab w:val="left" w:pos="567"/><w:tab w:val="left" w:pos="992"/><w:tab w:val="left" w:pos="2552"/><w:tab w:val="left" w:pos="2977"/></w:tabs><w:spacing w:after="0" w:line="286" w:lineRule="auto"/><w:rPr><w:rFonts w:eastAsia="Calibri"/><w:b/><w:szCs w:val="22"/><w:lang w:val="en-IN"/></w:rPr></w:pPr><w:bookmarkStart w:id="4" w:name="_Hlk184895479"/><w:r w:rsidRPr="00EA5EB2"><w:rPr><w:rFonts w:eastAsia="Calibri" w:cs="Mangal"/><w:b/><w:szCs w:val="22"/><w:lang w:val="en-IN"/></w:rPr><w:t xml:space="preserve"></w:t></w:r><w:r w:rsidRPr="00EA5EB2"><w:rPr><w:rFonts w:eastAsia="Calibri" w:cs="Mangal"/><w:b/><w:szCs w:val="22"/><w:lang w:val="en-IN"/></w:rPr><w:tab/></w:r><w:r w:rsidRPr="00EA5EB2"><w:rPr><w:rFonts w:eastAsia="Calibri"/><w:b/><w:szCs w:val="22"/><w:lang w:val="en-IN"/></w:rPr><w:t>(3)</w:t></w:r></w:p><w:p w14:paraId="6CA06202" w14:textId="77777777" w:rsidR="00EA5EB2" w:rsidRPr="00EA5EB2" w:rsidRDefault="00EA5EB2" w:rsidP="00EA5EB2"><w:pPr><w:tabs><w:tab w:val="left" w:pos="567"/><w:tab w:val="left" w:pos="992"/><w:tab w:val="left" w:pos="2552"/><w:tab w:val="left" w:pos="2977"/></w:tabs><w:spacing w:after="0" w:line="286" w:lineRule="auto"/><w:rPr><w:rFonts w:eastAsia="Calibri"/><w:szCs w:val="22"/><w:lang w:val="en-IN"/></w:rPr></w:pPr><w:r w:rsidRPr="00EA5EB2"><w:rPr><w:rFonts w:eastAsia="Calibri"/><w:b/><w:szCs w:val="22"/><w:lang w:val="en-IN"/></w:rPr><w:tab/></w:r><w:r w:rsidRPr="00EA5EB2"><w:rPr><w:rFonts w:eastAsia="Calibri"/><w:szCs w:val="22"/><w:lang w:val="en-IN"/></w:rPr><w:t>Two surfaces are formed in the capillary</w:t></w:r></w:p><w:p w14:paraId="5FDCE01C" w14:textId="77777777" w:rsidR="00EA5EB2" w:rsidRPr="00EA5EB2" w:rsidRDefault="00EA5EB2" w:rsidP="00EA5EB2"><w:pPr><w:tabs><w:tab w:val="left" w:pos="567"/><w:tab w:val="left" w:pos="992"/><w:tab w:val="left" w:pos="2552"/><w:tab w:val="left" w:pos="2977"/></w:tabs><w:spacing w:after="0" w:line="286" w:lineRule="auto"/><w:rPr><w:rFonts w:eastAsia="Calibri"/><w:szCs w:val="22"/><w:lang w:val="en-IN"/></w:rPr></w:pPr><w:r w:rsidRPr="00EA5EB2"><w:rPr><w:rFonts w:eastAsia="Calibri"/><w:szCs w:val="22"/><w:lang w:val="en-IN"/></w:rPr><w:tab/><w:t>Since force due to surface tension becomes twice</w:t></w:r></w:p><w:p w14:paraId="378E75E7" w14:textId="77777777" w:rsidR="00EA5EB2" w:rsidRPr="00EA5EB2" w:rsidRDefault="00EA5EB2" w:rsidP="00EA5EB2"><w:pPr><w:tabs><w:tab w:val="left" w:pos="567"/><w:tab w:val="left" w:pos="992"/><w:tab w:val="left" w:pos="2552"/><w:tab w:val="left" w:pos="2977"/></w:tabs><w:spacing w:after="0" w:line="286" w:lineRule="auto"/><w:rPr><w:rFonts w:eastAsia="Calibri"/><w:i/><w:iCs/><w:szCs w:val="22"/><w:lang w:val="en-IN"/></w:rPr></w:pPr><w:r w:rsidRPr="00EA5EB2"><w:rPr><w:rFonts w:eastAsia="Calibri"/><w:szCs w:val="22"/><w:lang w:val="en-IN"/></w:rPr><w:tab/></w:r><w:r w:rsidRPr="00EA5EB2"><w:rPr><w:rFonts w:ascii="Symbol" w:eastAsia="Calibri" w:hAnsi="Symbol" w:cs="Symbol"/><w:szCs w:val="22"/><w:lang w:val="en-IN"/></w:rPr><w:t></w:t></w:r><w:r w:rsidRPr="00EA5EB2"><w:rPr><w:rFonts w:eastAsia="Calibri"/><w:szCs w:val="22"/><w:lang w:val="en-IN"/></w:rPr><w:t> </w:t></w:r><w:r w:rsidRPr="00EA5EB2"><w:rPr><w:rFonts w:eastAsia="Calibri"/><w:i/><w:iCs/><w:szCs w:val="22"/><w:lang w:val="en-IN"/></w:rPr><w:t>h</w:t></w:r><w:r w:rsidRPr="00EA5EB2"><w:rPr><w:rFonts w:ascii="Symbol" w:eastAsia="Calibri" w:hAnsi="Symbol" w:cs="Symbol"/><w:szCs w:val="22"/><w:lang w:val="en-IN"/></w:rPr><w:t></w:t></w:r><w:r w:rsidRPr="00EA5EB2"><w:rPr><w:rFonts w:eastAsia="Calibri"/><w:szCs w:val="22"/><w:lang w:val="en-IN"/></w:rPr><w:t xml:space="preserve"> = 2</w:t></w:r><w:r w:rsidRPr="00EA5EB2"><w:rPr><w:rFonts w:eastAsia="Calibri"/><w:i/><w:iCs/><w:szCs w:val="22"/><w:lang w:val="en-IN"/></w:rPr><w:t>h</w:t></w:r></w:p><w:p w14:paraId="6F4DEFB0"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b/><w:szCs w:val="22"/><w:lang w:val="en-IN"/></w:rPr></w:pPr></w:p><w:p w14:paraId="0600514C"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567" w:hanging="567"/><w:jc w:val="both"/><w:rPr><w:rFonts w:eastAsia="Calibri"/><w:bCs/><w:szCs w:val="22"/><w:lang w:val="en-IN"/></w:rPr></w:pPr><w:r w:rsidRPr="001246E3"><w:rPr><w:rFonts w:eastAsia="Calibri"/><w:b/><w:bCs/><w:szCs w:val="22"/><w:lang w:val="en-IN"/></w:rPr><w:t xml:space="preserve">5. </w:t></w:r><w:r w:rsidRPr="001246E3"><w:rPr><w:rFonts w:eastAsia="Calibri"/><w:bCs/><w:szCs w:val="22"/><w:lang w:val="en-IN"/></w:rPr><w:tab/><w:t xml:space="preserve">A long solenoid of radius </w:t></w:r><w:r w:rsidRPr="001246E3"><w:rPr><w:rFonts w:eastAsia="Calibri"/><w:bCs/><w:i/><w:szCs w:val="22"/><w:lang w:val="en-IN"/></w:rPr><w:t>R</w:t></w:r><w:r w:rsidRPr="001246E3"><w:rPr><w:rFonts w:eastAsia="Calibri"/><w:bCs/><w:szCs w:val="22"/><w:lang w:val="en-IN"/></w:rPr><w:t xml:space="preserve"> carries a time(</w:t></w:r><w:r w:rsidRPr="001246E3"><w:rPr><w:rFonts w:eastAsia="Calibri"/><w:bCs/><w:i/><w:szCs w:val="22"/><w:lang w:val="en-IN"/></w:rPr><w:t>t</w:t></w:r><w:r w:rsidRPr="001246E3"><w:rPr><w:rFonts w:eastAsia="Calibri"/><w:bCs/><w:szCs w:val="22"/><w:lang w:val="en-IN"/></w:rPr><w:t xml:space="preserve">) dependent current </w:t></w:r><w:r w:rsidRPr="001246E3"><w:rPr><w:rFonts w:eastAsia="Calibri"/><w:bCs/><w:i/><w:szCs w:val="22"/><w:lang w:val="en-IN"/></w:rPr><w:t>I</w:t></w:r><w:r w:rsidRPr="001246E3"><w:rPr><w:rFonts w:eastAsia="Calibri"/><w:bCs/><w:szCs w:val="22"/><w:lang w:val="en-IN"/></w:rPr><w:t>(</w:t></w:r><w:r w:rsidRPr="001246E3"><w:rPr><w:rFonts w:eastAsia="Calibri"/><w:bCs/><w:i/><w:szCs w:val="22"/><w:lang w:val="en-IN"/></w:rPr><w:t>t</w:t></w:r><w:r w:rsidRPr="001246E3"><w:rPr><w:rFonts w:eastAsia="Calibri"/><w:bCs/><w:szCs w:val="22"/><w:lang w:val="en-IN"/></w:rPr><w:t xml:space="preserve">) = </w:t></w:r><w:r w:rsidRPr="001246E3"><w:rPr><w:rFonts w:eastAsia="Calibri"/><w:bCs/><w:i/><w:szCs w:val="22"/><w:lang w:val="en-IN"/></w:rPr><w:t>I</w:t></w:r><w:r w:rsidRPr="001246E3"><w:rPr><w:rFonts w:eastAsia="Calibri"/><w:bCs/><w:szCs w:val="22"/><w:vertAlign w:val="subscript"/><w:lang w:val="en-IN"/></w:rPr><w:t>0</w:t></w:r><w:r w:rsidRPr="001246E3"><w:rPr><w:rFonts w:eastAsia="Calibri"/><w:bCs/><w:i/><w:szCs w:val="22"/><w:lang w:val="en-IN"/></w:rPr><w:t>t</w:t></w:r><w:r w:rsidRPr="001246E3"><w:rPr><w:rFonts w:eastAsia="Calibri"/><w:bCs/><w:szCs w:val="22"/><w:lang w:val="en-IN"/></w:rPr><w:t>(l–</w:t></w:r><w:r w:rsidRPr="001246E3"><w:rPr><w:rFonts w:eastAsia="Calibri"/><w:bCs/><w:i/><w:szCs w:val="22"/><w:lang w:val="en-IN"/></w:rPr><w:t>t</w:t></w:r><w:r w:rsidRPr="001246E3"><w:rPr><w:rFonts w:eastAsia="Calibri"/><w:bCs/><w:szCs w:val="22"/><w:lang w:val="en-IN"/></w:rPr><w:t>). A ring of radius 2</w:t></w:r><w:r w:rsidRPr="001246E3"><w:rPr><w:rFonts w:eastAsia="Calibri"/><w:bCs/><w:i/><w:szCs w:val="22"/><w:lang w:val="en-IN"/></w:rPr><w:t>R</w:t></w:r><w:r w:rsidRPr="001246E3"><w:rPr><w:rFonts w:eastAsia="Calibri"/><w:bCs/><w:szCs w:val="22"/><w:lang w:val="en-IN"/></w:rPr><w:t xml:space="preserve"> is placed coaxially near its middle. During the time interval 0 </w:t></w:r><w:r w:rsidRPr="001246E3"><w:rPr><w:rFonts w:eastAsia="Calibri"/><w:bCs/><w:szCs w:val="22"/><w:lang w:val="en-IN"/></w:rPr><w:sym w:font="Symbol" w:char="F0A3"/></w:r><w:r w:rsidRPr="001246E3"><w:rPr><w:rFonts w:eastAsia="Calibri"/><w:bCs/><w:szCs w:val="22"/><w:lang w:val="en-IN"/></w:rPr><w:t xml:space="preserve"> </w:t></w:r><w:r w:rsidRPr="001246E3"><w:rPr><w:rFonts w:eastAsia="Calibri"/><w:bCs/><w:i/><w:szCs w:val="22"/><w:lang w:val="en-IN"/></w:rPr><w:t>t</w:t></w:r><w:r w:rsidRPr="001246E3"><w:rPr><w:rFonts w:eastAsia="Calibri"/><w:bCs/><w:szCs w:val="22"/><w:lang w:val="en-IN"/></w:rPr><w:t xml:space="preserve"> </w:t></w:r><w:r w:rsidRPr="001246E3"><w:rPr><w:rFonts w:eastAsia="Calibri"/><w:bCs/><w:szCs w:val="22"/><w:lang w:val="en-IN"/></w:rPr><w:sym w:font="Symbol" w:char="F0A3"/></w:r><w:r w:rsidRPr="001246E3"><w:rPr><w:rFonts w:eastAsia="Calibri"/><w:bCs/><w:szCs w:val="22"/><w:lang w:val="en-IN"/></w:rPr><w:t xml:space="preserve"> 1, the induced current (</w:t></w:r><w:r w:rsidRPr="001246E3"><w:rPr><w:rFonts w:eastAsia="Calibri"/><w:bCs/><w:i/><w:szCs w:val="22"/><w:lang w:val="en-IN"/></w:rPr><w:t>I</w:t></w:r><w:r w:rsidRPr="001246E3"><w:rPr><w:rFonts w:eastAsia="Calibri"/><w:bCs/><w:szCs w:val="22"/><w:vertAlign w:val="subscript"/><w:lang w:val="en-IN"/></w:rPr><w:t>R</w:t></w:r><w:r w:rsidRPr="001246E3"><w:rPr><w:rFonts w:eastAsia="Calibri"/><w:bCs/><w:szCs w:val="22"/><w:lang w:val="en-IN"/></w:rPr><w:t>) and the induced emf (</w:t></w:r><w:r w:rsidRPr="001246E3"><w:rPr><w:rFonts w:eastAsia="Calibri"/><w:bCs/><w:i/><w:szCs w:val="22"/><w:lang w:val="en-IN"/></w:rPr><w:t>V</w:t></w:r><w:r w:rsidRPr="001246E3"><w:rPr><w:rFonts w:eastAsia="Calibri"/><w:bCs/><w:szCs w:val="22"/><w:vertAlign w:val="subscript"/><w:lang w:val="en-IN"/></w:rPr><w:t>R</w:t></w:r><w:r w:rsidRPr="001246E3"><w:rPr><w:rFonts w:eastAsia="Calibri"/><w:bCs/><w:szCs w:val="22"/><w:lang w:val="en-IN"/></w:rPr><w:t>)</w:t></w:r><w:r w:rsidRPr="001246E3"><w:rPr><w:rFonts w:eastAsia="Calibri" w:cs="Mangal"/><w:szCs w:val="22"/><w:lang w:val="en-IN"/></w:rPr><w:t xml:space="preserve"> </w:t></w:r><w:r w:rsidRPr="001246E3"><w:rPr><w:rFonts w:eastAsia="Calibri"/><w:bCs/><w:szCs w:val="22"/><w:lang w:val="en-IN"/></w:rPr><w:t>in the ring change as:</w:t></w:r></w:p><w:p w14:paraId="553B850F"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992" w:hanging="992"/><w:jc w:val="both"/><w:rPr><w:rFonts w:eastAsia="Calibri"/><w:bCs/><w:szCs w:val="22"/><w:lang w:val="en-IN"/></w:rPr></w:pPr><w:r w:rsidRPr="001246E3"><w:rPr><w:rFonts w:eastAsia="Calibri"/><w:bCs/><w:szCs w:val="22"/><w:lang w:val="en-IN"/></w:rPr><w:tab/><w:t>(1)</w:t></w:r><w:r w:rsidRPr="001246E3"><w:rPr><w:rFonts w:eastAsia="Calibri"/><w:bCs/><w:szCs w:val="22"/><w:lang w:val="en-IN"/></w:rPr><w:tab/><w:t xml:space="preserve">Direction of </w:t></w:r><w:r w:rsidRPr="001246E3"><w:rPr><w:rFonts w:eastAsia="Calibri"/><w:bCs/><w:i/><w:szCs w:val="22"/><w:lang w:val="en-IN"/></w:rPr><w:t>I</w:t></w:r><w:r w:rsidRPr="001246E3"><w:rPr><w:rFonts w:eastAsia="Calibri"/><w:bCs/><w:i/><w:szCs w:val="22"/><w:vertAlign w:val="subscript"/><w:lang w:val="en-IN"/></w:rPr><w:t>R</w:t></w:r><w:r w:rsidRPr="001246E3"><w:rPr><w:rFonts w:eastAsia="Calibri"/><w:bCs/><w:i/><w:szCs w:val="22"/><w:lang w:val="en-IN"/></w:rPr><w:t xml:space="preserve"> </w:t></w:r><w:r w:rsidRPr="001246E3"><w:rPr><w:rFonts w:eastAsia="Calibri"/><w:bCs/><w:szCs w:val="22"/><w:lang w:val="en-IN"/></w:rPr><w:t xml:space="preserve">remains unchanged and </w:t></w:r><w:r w:rsidRPr="001246E3"><w:rPr><w:rFonts w:eastAsia="Calibri"/><w:bCs/><w:i/><w:szCs w:val="22"/><w:lang w:val="en-IN"/></w:rPr><w:t>V</w:t></w:r><w:r w:rsidRPr="001246E3"><w:rPr><w:rFonts w:eastAsia="Calibri"/><w:bCs/><w:i/><w:szCs w:val="22"/><w:vertAlign w:val="subscript"/><w:lang w:val="en-IN"/></w:rPr><w:t>R</w:t></w:r><w:r w:rsidRPr="001246E3"><w:rPr><w:rFonts w:eastAsia="Calibri"/><w:bCs/><w:szCs w:val="22"/><w:lang w:val="en-IN"/></w:rPr><w:t xml:space="preserve"> is zero at </w:t></w:r><w:r w:rsidRPr="001246E3"><w:rPr><w:rFonts w:eastAsia="Calibri"/><w:bCs/><w:i/><w:szCs w:val="22"/><w:lang w:val="en-IN"/></w:rPr><w:t>t</w:t></w:r><w:r w:rsidRPr="001246E3"><w:rPr><w:rFonts w:eastAsia="Calibri"/><w:bCs/><w:szCs w:val="22"/><w:lang w:val="en-IN"/></w:rPr><w:t xml:space="preserve"> = 0.25</w:t></w:r></w:p><w:p w14:paraId="676C6FFB"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992" w:hanging="992"/><w:jc w:val="both"/><w:rPr><w:rFonts w:eastAsia="Calibri"/><w:bCs/><w:szCs w:val="22"/><w:lang w:val="en-IN"/></w:rPr></w:pPr><w:r w:rsidRPr="001246E3"><w:rPr><w:rFonts w:eastAsia="Calibri"/><w:bCs/><w:szCs w:val="22"/><w:lang w:val="en-IN"/></w:rPr><w:tab/><w:t>(2)</w:t></w:r><w:r w:rsidRPr="001246E3"><w:rPr><w:rFonts w:eastAsia="Calibri"/><w:bCs/><w:szCs w:val="22"/><w:lang w:val="en-IN"/></w:rPr><w:tab/><w:t xml:space="preserve">At </w:t></w:r><w:r w:rsidRPr="001246E3"><w:rPr><w:rFonts w:eastAsia="Calibri"/><w:bCs/><w:i/><w:szCs w:val="22"/><w:lang w:val="en-IN"/></w:rPr><w:t>t</w:t></w:r><w:r w:rsidRPr="001246E3"><w:rPr><w:rFonts w:eastAsia="Calibri"/><w:bCs/><w:szCs w:val="22"/><w:lang w:val="en-IN"/></w:rPr><w:t xml:space="preserve"> = 0.5 direction of </w:t></w:r><w:r w:rsidRPr="001246E3"><w:rPr><w:rFonts w:eastAsia="Calibri"/><w:bCs/><w:i/><w:szCs w:val="22"/><w:lang w:val="en-IN"/></w:rPr><w:t>I</w:t></w:r><w:r w:rsidRPr="001246E3"><w:rPr><w:rFonts w:eastAsia="Calibri"/><w:bCs/><w:i/><w:szCs w:val="22"/><w:vertAlign w:val="subscript"/><w:lang w:val="en-IN"/></w:rPr><w:t>R</w:t></w:r><w:r w:rsidRPr="001246E3"><w:rPr><w:rFonts w:eastAsia="Calibri"/><w:bCs/><w:szCs w:val="22"/><w:lang w:val="en-IN"/></w:rPr><w:t xml:space="preserve"> reverses and </w:t></w:r><w:r w:rsidRPr="001246E3"><w:rPr><w:rFonts w:eastAsia="Calibri"/><w:bCs/><w:i/><w:szCs w:val="22"/><w:lang w:val="en-IN"/></w:rPr><w:t>V</w:t></w:r><w:r w:rsidRPr="001246E3"><w:rPr><w:rFonts w:eastAsia="Calibri"/><w:bCs/><w:i/><w:szCs w:val="22"/><w:vertAlign w:val="subscript"/><w:lang w:val="en-IN"/></w:rPr><w:t>R</w:t></w:r><w:r w:rsidRPr="001246E3"><w:rPr><w:rFonts w:eastAsia="Calibri"/><w:bCs/><w:szCs w:val="22"/><w:lang w:val="en-IN"/></w:rPr><w:t xml:space="preserve"> is zero</w:t></w:r></w:p><w:p w14:paraId="4610E0BA"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992" w:hanging="992"/><w:jc w:val="both"/><w:rPr><w:rFonts w:eastAsia="Calibri"/><w:bCs/><w:szCs w:val="22"/><w:lang w:val="en-IN"/></w:rPr></w:pPr><w:r w:rsidRPr="001246E3"><w:rPr><w:rFonts w:eastAsia="Calibri"/><w:bCs/><w:szCs w:val="22"/><w:lang w:val="en-IN"/></w:rPr><w:tab/><w:t>(3)</w:t></w:r><w:r w:rsidRPr="001246E3"><w:rPr><w:rFonts w:eastAsia="Calibri"/><w:bCs/><w:szCs w:val="22"/><w:lang w:val="en-IN"/></w:rPr><w:tab/><w:t xml:space="preserve">At </w:t></w:r><w:r w:rsidRPr="001246E3"><w:rPr><w:rFonts w:eastAsia="Calibri"/><w:bCs/><w:i/><w:szCs w:val="22"/><w:lang w:val="en-IN"/></w:rPr><w:t>t</w:t></w:r><w:r w:rsidRPr="001246E3"><w:rPr><w:rFonts w:eastAsia="Calibri"/><w:bCs/><w:szCs w:val="22"/><w:lang w:val="en-IN"/></w:rPr><w:t xml:space="preserve"> = 0.25 direction of </w:t></w:r><w:r w:rsidRPr="001246E3"><w:rPr><w:rFonts w:eastAsia="Calibri"/><w:bCs/><w:i/><w:szCs w:val="22"/><w:lang w:val="en-IN"/></w:rPr><w:t>I</w:t></w:r><w:r w:rsidRPr="001246E3"><w:rPr><w:rFonts w:eastAsia="Calibri"/><w:bCs/><w:i/><w:szCs w:val="22"/><w:vertAlign w:val="subscript"/><w:lang w:val="en-IN"/></w:rPr><w:t>R</w:t></w:r><w:r w:rsidRPr="001246E3"><w:rPr><w:rFonts w:eastAsia="Calibri"/><w:bCs/><w:szCs w:val="22"/><w:lang w:val="en-IN"/></w:rPr><w:t xml:space="preserve"> reverses and </w:t></w:r><w:r w:rsidRPr="001246E3"><w:rPr><w:rFonts w:eastAsia="Calibri"/><w:bCs/><w:i/><w:szCs w:val="22"/><w:lang w:val="en-IN"/></w:rPr><w:t>V</w:t></w:r><w:r w:rsidRPr="001246E3"><w:rPr><w:rFonts w:eastAsia="Calibri"/><w:bCs/><w:i/><w:szCs w:val="22"/><w:vertAlign w:val="subscript"/><w:lang w:val="en-IN"/></w:rPr><w:t>R</w:t></w:r><w:r w:rsidRPr="001246E3"><w:rPr><w:rFonts w:eastAsia="Calibri"/><w:bCs/><w:szCs w:val="22"/><w:lang w:val="en-IN"/></w:rPr><w:t xml:space="preserve"> is maximum</w:t></w:r></w:p><w:p w14:paraId="108A12AB"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992" w:hanging="992"/><w:jc w:val="both"/><w:rPr><w:rFonts w:eastAsia="Calibri"/><w:bCs/><w:szCs w:val="22"/><w:lang w:val="en-IN"/></w:rPr></w:pPr><w:r w:rsidRPr="001246E3"><w:rPr><w:rFonts w:eastAsia="Calibri"/><w:bCs/><w:szCs w:val="22"/><w:lang w:val="en-IN"/></w:rPr><w:tab/><w:t>(4)</w:t></w:r><w:r w:rsidRPr="001246E3"><w:rPr><w:rFonts w:eastAsia="Calibri"/><w:bCs/><w:szCs w:val="22"/><w:lang w:val="en-IN"/></w:rPr><w:tab/><w:t xml:space="preserve">Direction of </w:t></w:r><w:r w:rsidRPr="001246E3"><w:rPr><w:rFonts w:eastAsia="Calibri"/><w:bCs/><w:i/><w:szCs w:val="22"/><w:lang w:val="en-IN"/></w:rPr><w:t>I</w:t></w:r><w:r w:rsidRPr="001246E3"><w:rPr><w:rFonts w:eastAsia="Calibri"/><w:bCs/><w:i/><w:szCs w:val="22"/><w:vertAlign w:val="subscript"/><w:lang w:val="en-IN"/></w:rPr><w:t>R</w:t></w:r><w:r w:rsidRPr="001246E3"><w:rPr><w:rFonts w:eastAsia="Calibri"/><w:bCs/><w:i/><w:szCs w:val="22"/><w:lang w:val="en-IN"/></w:rPr><w:t xml:space="preserve"> </w:t></w:r><w:r w:rsidRPr="001246E3"><w:rPr><w:rFonts w:eastAsia="Calibri"/><w:bCs/><w:szCs w:val="22"/><w:lang w:val="en-IN"/></w:rPr><w:t xml:space="preserve">remains unchanged and </w:t></w:r><w:r w:rsidRPr="001246E3"><w:rPr><w:rFonts w:eastAsia="Calibri"/><w:bCs/><w:i/><w:szCs w:val="22"/><w:lang w:val="en-IN"/></w:rPr><w:t>V</w:t></w:r><w:r w:rsidRPr="001246E3"><w:rPr><w:rFonts w:eastAsia="Calibri"/><w:bCs/><w:i/><w:szCs w:val="22"/><w:vertAlign w:val="subscript"/><w:lang w:val="en-IN"/></w:rPr><w:t>R</w:t></w:r><w:r w:rsidRPr="001246E3"><w:rPr><w:rFonts w:eastAsia="Calibri"/><w:bCs/><w:szCs w:val="22"/><w:lang w:val="en-IN"/></w:rPr><w:t xml:space="preserve"> is maximum at </w:t></w:r><w:r w:rsidRPr="001246E3"><w:rPr><w:rFonts w:eastAsia="Calibri"/><w:bCs/><w:i/><w:szCs w:val="22"/><w:lang w:val="en-IN"/></w:rPr><w:t>t</w:t></w:r><w:r w:rsidRPr="001246E3"><w:rPr><w:rFonts w:eastAsia="Calibri"/><w:bCs/><w:szCs w:val="22"/><w:lang w:val="en-IN"/></w:rPr><w:t xml:space="preserve"> = 0.25</w:t></w:r></w:p><w:p w14:paraId="1BFAEE75" w14:textId="77777777" w:rsidR="001246E3" w:rsidRPr="001246E3" w:rsidRDefault="001246E3" w:rsidP="00FB3A14"><w:pPr><w:tabs><w:tab w:val="left" w:pos="567"/><w:tab w:val="left" w:pos="992"/><w:tab w:val="left" w:pos="2552"/><w:tab w:val="left" w:pos="2977"/></w:tabs><w:autoSpaceDE w:val="0"/><w:autoSpaceDN w:val="0"/><w:adjustRightInd w:val="0"/><w:spacing w:after="0" w:line="276" w:lineRule="auto"/><w:ind w:left="992" w:hanging="992"/><w:jc w:val="both"/><w:rPr><w:rFonts w:eastAsia="Calibri"/><w:bCs/><w:szCs w:val="22"/><w:lang w:val="en-IN"/></w:rPr></w:pPr></w:p><w:p><w:pPr><w:spacing w:before="60"/><w:rPr><w:b/><w:color w:val="2563EB"/></w:rPr></w:pPr><w:r><w:rPr><w:b/><w:color w:val="2563EB"/></w:rPr><w:t xml:space="preserve">Answer: </w:t></w:r><w:r><w:rPr><w:color w:val="2563EB"/></w:rPr><w:t>—</w:t></w:r></w:p><w:p><w:pPr><w:spacing w:before="60" w:after="60"/><w:rPr><w:b/></w:rPr></w:pPr><w:r><w:rPr><w:b/></w:rPr><w:t>Solution:</w:t></w:r></w:p><w:p w14:paraId="1BF12BCD"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b/><w:szCs w:val="22"/><w:lang w:val="en-IN"/></w:rPr></w:pPr><w:r w:rsidRPr="00EA5EB2"><w:rPr><w:rFonts w:eastAsia="Calibri" w:cs="Mangal"/><w:b/><w:szCs w:val="22"/><w:lang w:val="en-IN"/></w:rPr><w:t xml:space="preserve"></w:t></w:r><w:r w:rsidRPr="00EA5EB2"><w:rPr><w:rFonts w:eastAsia="Calibri" w:cs="Mangal"/><w:b/><w:szCs w:val="22"/><w:lang w:val="en-IN"/></w:rPr><w:tab/><w:t>(2)</w:t></w:r></w:p><w:p w14:paraId="0E2A0A81"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szCs w:val="22"/><w:lang w:val="en-IN"/></w:rPr></w:pPr><w:r w:rsidRPr="00EA5EB2"><w:rPr><w:rFonts w:eastAsia="Calibri" w:cs="Mangal"/><w:bCs/><w:szCs w:val="22"/><w:lang w:val="en-IN"/></w:rPr><w:tab/></w:r><w:r w:rsidR="00F9615A" w:rsidRPr="00F9615A"><w:rPr><w:rFonts w:eastAsia="Calibri" w:cs="Mangal"/><w:noProof/><w:position w:val="-10"/><w:szCs w:val="22"/><w:lang w:val="en-IN"/></w:rPr><w:object w:dxaOrig="1200" w:dyaOrig="380" w14:anchorId="12D1CAF2"><v:shapetype id="_qbg_q5s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qbg_q5s_i1062" type="#_qbg_q5s_t75" alt="" style="width:60pt;height:19.5pt;mso-width-percent:0;mso-height-percent:0;mso-width-percent:0;mso-height-percent:0" o:ole=""><v:imagedata r:id="rId153" o:title=""/></v:shape><o:OLEObject Type="Embed" ProgID="Equation.DSMT4" ShapeID="_qbg_q5s_i1062" DrawAspect="Content" ObjectID="_qbg_q5s_1839431119" r:id="rId154"/></w:object></w:r></w:p><w:p w14:paraId="7DE19EB9"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szCs w:val="22"/><w:lang w:val="en-IN"/></w:rPr></w:pPr><w:r w:rsidRPr="00EA5EB2"><w:rPr><w:rFonts w:eastAsia="Calibri" w:cs="Mangal"/><w:bCs/><w:szCs w:val="22"/><w:lang w:val="en-IN"/></w:rPr><w:tab/></w:r><w:r w:rsidR="00F9615A" w:rsidRPr="00F9615A"><w:rPr><w:rFonts w:eastAsia="Calibri" w:cs="Mangal"/><w:noProof/><w:position w:val="-10"/><w:szCs w:val="22"/><w:lang w:val="en-IN"/></w:rPr><w:object w:dxaOrig="680" w:dyaOrig="300" w14:anchorId="15635F63"><v:shape id="_qbg_q5s_i1061" type="#_qbg_q5s_t75" alt="" style="width:34.5pt;height:15pt;mso-width-percent:0;mso-height-percent:0;mso-width-percent:0;mso-height-percent:0" o:ole=""><v:imagedata r:id="rId155" o:title=""/></v:shape><o:OLEObject Type="Embed" ProgID="Equation.DSMT4" ShapeID="_qbg_q5s_i1061" DrawAspect="Content" ObjectID="_qbg_q5s_1839431120" r:id="rId156"/></w:object></w:r></w:p><w:p w14:paraId="53931152"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szCs w:val="22"/><w:lang w:val="en-IN"/></w:rPr></w:pPr><w:r w:rsidRPr="00EA5EB2"><w:rPr><w:rFonts w:eastAsia="Calibri" w:cs="Mangal"/><w:bCs/><w:szCs w:val="22"/><w:lang w:val="en-IN"/></w:rPr><w:tab/></w:r><w:r w:rsidR="00F9615A" w:rsidRPr="00F9615A"><w:rPr><w:rFonts w:eastAsia="Calibri" w:cs="Mangal"/><w:noProof/><w:position w:val="-10"/><w:szCs w:val="22"/><w:lang w:val="en-IN"/></w:rPr><w:object w:dxaOrig="940" w:dyaOrig="320" w14:anchorId="204F18A8"><v:shape id="_qbg_q5s_i1060" type="#_qbg_q5s_t75" alt="" style="width:46.5pt;height:15.75pt;mso-width-percent:0;mso-height-percent:0;mso-width-percent:0;mso-height-percent:0" o:ole=""><v:imagedata r:id="rId157" o:title=""/></v:shape><o:OLEObject Type="Embed" ProgID="Equation.DSMT4" ShapeID="_qbg_q5s_i1060" DrawAspect="Content" ObjectID="_qbg_q5s_1839431121" r:id="rId158"/></w:object></w:r></w:p><w:p w14:paraId="4C0C6934"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szCs w:val="22"/><w:lang w:val="en-IN"/></w:rPr></w:pPr><w:r w:rsidRPr="00EA5EB2"><w:rPr><w:rFonts w:eastAsia="Calibri" w:cs="Mangal"/><w:bCs/><w:szCs w:val="22"/><w:lang w:val="en-IN"/></w:rPr><w:tab/></w:r><w:r w:rsidR="00F9615A" w:rsidRPr="00F9615A"><w:rPr><w:rFonts w:eastAsia="Calibri" w:cs="Mangal"/><w:noProof/><w:position w:val="-22"/><w:szCs w:val="22"/><w:lang w:val="en-IN"/></w:rPr><w:object w:dxaOrig="2420" w:dyaOrig="580" w14:anchorId="1571A7A5"><v:shape id="_qbg_q5s_i1059" type="#_qbg_q5s_t75" alt="" style="width:120.75pt;height:29.25pt;mso-width-percent:0;mso-height-percent:0;mso-width-percent:0;mso-height-percent:0" o:ole=""><v:imagedata r:id="rId159" o:title=""/></v:shape><o:OLEObject Type="Embed" ProgID="Equation.DSMT4" ShapeID="_qbg_q5s_i1059" DrawAspect="Content" ObjectID="_qbg_q5s_1839431122" r:id="rId160"/></w:object></w:r></w:p><w:p w14:paraId="132CD7BF"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szCs w:val="22"/><w:lang w:val="en-IN"/></w:rPr></w:pPr><w:r w:rsidRPr="00EA5EB2"><w:rPr><w:rFonts w:eastAsia="Calibri" w:cs="Mangal"/><w:bCs/><w:szCs w:val="22"/><w:lang w:val="en-IN"/></w:rPr><w:tab/></w:r><w:r w:rsidR="00F9615A" w:rsidRPr="00F9615A"><w:rPr><w:rFonts w:eastAsia="Calibri" w:cs="Mangal"/><w:noProof/><w:position w:val="-28"/><w:szCs w:val="22"/><w:lang w:val="en-IN"/></w:rPr><w:object w:dxaOrig="4020" w:dyaOrig="639" w14:anchorId="44392AC6"><v:shape id="_qbg_q5s_i1058" type="#_qbg_q5s_t75" alt="" style="width:201pt;height:31.5pt;mso-width-percent:0;mso-height-percent:0;mso-width-percent:0;mso-height-percent:0" o:ole=""><v:imagedata r:id="rId161" o:title=""/></v:shape><o:OLEObject Type="Embed" ProgID="Equation.DSMT4" ShapeID="_qbg_q5s_i1058" DrawAspect="Content" ObjectID="_qbg_q5s_1839431123" r:id="rId162"/></w:object></w:r></w:p><w:p w14:paraId="3A5D646C"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bCs/><w:szCs w:val="22"/><w:lang w:val="en-IN"/></w:rPr></w:pPr><w:r w:rsidRPr="00EA5EB2"><w:rPr><w:rFonts w:eastAsia="Calibri" w:cs="Mangal"/><w:bCs/><w:szCs w:val="22"/><w:lang w:val="en-IN"/></w:rPr><w:tab/></w:r><w:r w:rsidRPr="00EA5EB2"><w:rPr><w:rFonts w:eastAsia="Calibri" w:cs="Mangal"/><w:bCs/><w:noProof/><w:szCs w:val="22"/><w:lang w:val="en-IN"/></w:rPr><w:drawing><wp:inline distT="0" distB="0" distL="0" distR="0" wp14:anchorId="4428097C" wp14:editId="2FCBCF07"><wp:extent cx="1216549" cy="815149"/><wp:effectExtent l="0" t="0" r="3175" b="4445"/><wp:docPr id="224746427" name="Picture 224746427" descr="A diagram of a function&#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24746427" name="Picture 224746427" descr="A diagram of a function&#xA;&#xA;Description automatically generated"/><pic:cNvPicPr/></pic:nvPicPr><pic:blipFill><a:blip r:embed="rId163"/><a:stretch><a:fillRect/></a:stretch></pic:blipFill><pic:spPr><a:xfrm><a:off x="0" y="0"/><a:ext cx="1247181" cy="835674"/></a:xfrm><a:prstGeom prst="rect"><a:avLst/></a:prstGeom></pic:spPr></pic:pic></a:graphicData></a:graphic></wp:inline></w:drawing></w:r></w:p><w:p w14:paraId="2BE25941" w14:textId="77777777" w:rsidR="00EA5EB2" w:rsidRPr="00EA5EB2" w:rsidRDefault="00EA5EB2" w:rsidP="00EA5EB2"><w:pPr><w:tabs><w:tab w:val="left" w:pos="567"/><w:tab w:val="left" w:pos="990"/><w:tab w:val="left" w:pos="2552"/><w:tab w:val="left" w:pos="2977"/></w:tabs><w:spacing w:after="0" w:line="286" w:lineRule="auto"/><w:ind w:left="567" w:hanging="567"/><w:rPr><w:rFonts w:eastAsia="Calibri" w:cs="Mangal"/><w:b/><w:szCs w:val="22"/><w:lang w:val="en-IN"/></w:rPr></w:pPr></w:p><w:p><w:pPr><w:jc w:val="center"/><w:spacing w:before="240" w:after="120"/><w:rPr><w:b/><w:sz w:val="28"/></w:rPr></w:pPr><w:r><w:rPr><w:b/><w:sz w:val="28"/></w:rPr><w:t>SECTION-II (CHEMISTRY)</w:t></w:r></w:p><w:p w14:paraId="0F350E2D"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 w:cs="Mangal"/><w:szCs w:val="22"/><w:lang w:val="en-IN"/></w:rPr></w:pPr><w:r w:rsidRPr="002571A8"><w:rPr><w:rFonts w:eastAsia="Calibri"/><w:b/><w:bCs/><w:szCs w:val="22"/><w:lang w:val="en-IN"/></w:rPr><w:t xml:space="preserve">6. </w:t></w:r><w:r w:rsidRPr="002571A8"><w:rPr><w:rFonts w:eastAsia="Calibri"/><w:bCs/><w:szCs w:val="22"/><w:lang w:val="en-IN"/></w:rPr><w:tab/></w:r><w:r w:rsidRPr="002571A8"><w:rPr><w:rFonts w:eastAsia="Calibri" w:cs="Mangal"/><w:color w:val="000000"/><w:szCs w:val="22"/><w:lang w:val="en-IN"/></w:rPr><w:t>The bond order and the magnetic characteristics of CN</w:t></w:r><w:r w:rsidRPr="002571A8"><w:rPr><w:rFonts w:eastAsia="Calibri" w:cs="Mangal"/><w:szCs w:val="22"/><w:vertAlign w:val="superscript"/><w:lang w:val="en-IN"/></w:rPr><w:t>–</w:t></w:r><w:r w:rsidRPr="002571A8"><w:rPr><w:rFonts w:eastAsia="Calibri" w:cs="Mangal"/><w:szCs w:val="22"/><w:lang w:val="en-IN"/></w:rPr><w:t xml:space="preserve"> are</w:t></w:r></w:p><w:p w14:paraId="63ACC80E" w14:textId="5EFA3E0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 w:cs="Mangal"/><w:color w:val="000000"/><w:szCs w:val="22"/><w:lang w:val="en-IN"/></w:rPr></w:pPr><w:r w:rsidRPr="002571A8"><w:rPr><w:rFonts w:eastAsia="Calibri" w:cs="Mangal"/><w:szCs w:val="22"/><w:lang w:val="en-IN"/></w:rPr><w:tab/><w:t>(1)</w:t></w:r><w:r w:rsidRPr="002571A8"><w:rPr><w:rFonts w:eastAsia="Calibri" w:cs="Mangal"/><w:szCs w:val="22"/><w:lang w:val="en-IN"/></w:rPr><w:tab/></w:r><w:r w:rsidR="00E37EDC" w:rsidRPr="00E37EDC"><w:rPr><w:rFonts w:eastAsia="Calibri" w:cs="Mangal"/><w:noProof/><w:position w:val="-22"/><w:szCs w:val="22"/><w:lang w:val="en-IN"/></w:rPr><w:object w:dxaOrig="360" w:dyaOrig="580" w14:anchorId="400EE89B"><v:shape id="_qbg_q6_i1038" type="#_qbg_q6_t75" alt="" style="width:18pt;height:29.25pt;mso-width-percent:0;mso-height-percent:0;mso-width-percent:0;mso-height-percent:0" o:ole=""><v:imagedata r:id="rId164" o:title=""/></v:shape><o:OLEObject Type="Embed" ProgID="Equation.DSMT4" ShapeID="_qbg_q6_i1038" DrawAspect="Content" ObjectID="_qbg_q6_1839430173" r:id="rId165"/></w:object></w:r><w:r w:rsidRPr="002571A8"><w:rPr><w:rFonts w:eastAsia="Calibri" w:cs="Mangal"/><w:szCs w:val="22"/><w:lang w:val="en-IN"/></w:rPr><w:t>,</w:t></w:r><w:r w:rsidRPr="002571A8"><w:rPr><w:rFonts w:eastAsia="Calibri" w:cs="Mangal"/><w:color w:val="000000"/><w:szCs w:val="22"/><w:lang w:val="en-IN"/></w:rPr><w:t xml:space="preserve"> paramagnetic</w:t></w:r><w:r w:rsidRPr="002571A8"><w:rPr><w:rFonts w:eastAsia="Calibri" w:cs="Mangal"/><w:szCs w:val="22"/><w:lang w:val="en-IN"/></w:rPr><w:tab/><w:t>(2)</w:t></w:r><w:r w:rsidRPr="002571A8"><w:rPr><w:rFonts w:eastAsia="Calibri" w:cs="Mangal"/><w:szCs w:val="22"/><w:lang w:val="en-IN"/></w:rPr><w:tab/></w:r><w:r w:rsidRPr="002571A8"><w:rPr><w:rFonts w:eastAsia="Calibri" w:cs="Mangal"/><w:color w:val="000000"/><w:szCs w:val="22"/><w:lang w:val="en-IN"/></w:rPr><w:t>3, diamagnetic</w:t></w:r></w:p><w:p w14:paraId="31C17466" w14:textId="132541EF"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 w:cs="Mangal"/><w:color w:val="000000"/><w:szCs w:val="22"/><w:lang w:val="en-IN"/></w:rPr></w:pPr><w:r w:rsidRPr="002571A8"><w:rPr><w:rFonts w:eastAsia="Calibri" w:cs="Mangal"/><w:szCs w:val="22"/><w:lang w:val="en-IN"/></w:rPr><w:tab/><w:t>(3)</w:t></w:r><w:r w:rsidRPr="002571A8"><w:rPr><w:rFonts w:eastAsia="Calibri" w:cs="Mangal"/><w:szCs w:val="22"/><w:lang w:val="en-IN"/></w:rPr><w:tab/></w:r><w:r w:rsidR="00E37EDC" w:rsidRPr="00E37EDC"><w:rPr><w:rFonts w:eastAsia="Calibri" w:cs="Mangal"/><w:noProof/><w:position w:val="-22"/><w:szCs w:val="22"/><w:lang w:val="en-IN"/></w:rPr><w:object w:dxaOrig="360" w:dyaOrig="580" w14:anchorId="16FE57BB"><v:shape id="_qbg_q6_i1037" type="#_qbg_q6_t75" alt="" style="width:18pt;height:29.25pt;mso-width-percent:0;mso-height-percent:0;mso-width-percent:0;mso-height-percent:0" o:ole=""><v:imagedata r:id="rId166" o:title=""/></v:shape><o:OLEObject Type="Embed" ProgID="Equation.DSMT4" ShapeID="_qbg_q6_i1037" DrawAspect="Content" ObjectID="_qbg_q6_1839430174" r:id="rId167"/></w:object></w:r><w:r w:rsidRPr="002571A8"><w:rPr><w:rFonts w:eastAsia="Calibri" w:cs="Mangal"/><w:szCs w:val="22"/><w:lang w:val="en-IN"/></w:rPr><w:t>,</w:t></w:r><w:r w:rsidRPr="002571A8"><w:rPr><w:rFonts w:eastAsia="Calibri" w:cs="Mangal"/><w:color w:val="000000"/><w:szCs w:val="22"/><w:lang w:val="en-IN"/></w:rPr><w:t xml:space="preserve"> diamagnetic</w:t></w:r><w:r w:rsidR="00F973A9"><w:rPr><w:rFonts w:eastAsia="Calibri" w:cs="Mangal"/><w:color w:val="000000"/><w:szCs w:val="22"/><w:lang w:val="en-IN"/></w:rPr><w:tab/></w:r><w:r w:rsidRPr="002571A8"><w:rPr><w:rFonts w:eastAsia="Calibri" w:cs="Mangal"/><w:szCs w:val="22"/><w:lang w:val="en-IN"/></w:rPr><w:tab/><w:t>(4)</w:t></w:r><w:r w:rsidRPr="002571A8"><w:rPr><w:rFonts w:eastAsia="Calibri" w:cs="Mangal"/><w:szCs w:val="22"/><w:lang w:val="en-IN"/></w:rPr><w:tab/></w:r><w:r w:rsidRPr="002571A8"><w:rPr><w:rFonts w:eastAsia="Calibri" w:cs="Mangal"/><w:color w:val="000000"/><w:szCs w:val="22"/><w:lang w:val="en-IN"/></w:rPr><w:t>3, paramagnetic</w:t></w:r></w:p><w:p w14:paraId="659B3D4D"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w:bCs/><w:szCs w:val="22"/><w:lang w:val="en-IN"/></w:rPr></w:pPr><w:r w:rsidRPr="002571A8"><w:rPr><w:rFonts w:eastAsia="Calibri"/><w:bCs/><w:szCs w:val="22"/><w:lang w:val="en-IN"/></w:rPr><w:tab/></w:r></w:p><w:p><w:pPr><w:spacing w:before="60"/><w:rPr><w:b/><w:color w:val="2563EB"/></w:rPr></w:pPr><w:r><w:rPr><w:b/><w:color w:val="2563EB"/></w:rPr><w:t xml:space="preserve">Answer: </w:t></w:r><w:r><w:rPr><w:color w:val="2563EB"/></w:rPr><w:t>—</w:t></w:r></w:p><w:p><w:pPr><w:spacing w:before="60" w:after="60"/><w:rPr><w:b/></w:rPr></w:pPr><w:r><w:rPr><w:b/></w:rPr><w:t>Solution:</w:t></w:r></w:p><w:p w14:paraId="03DCD0E1"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 w:cs="Mangal"/><w:b/><w:bCs/><w:szCs w:val="22"/><w:lang w:val="en-IN"/></w:rPr></w:pPr><w:r w:rsidRPr="008E07FA"><w:rPr><w:rFonts w:eastAsia="Calibri"/><w:b/><w:bCs/><w:szCs w:val="22"/><w:lang w:val="en-IN"/></w:rPr><w:t xml:space="preserve"></w:t></w:r><w:r w:rsidRPr="008E07FA"><w:rPr><w:rFonts w:eastAsia="Calibri"/><w:bCs/><w:szCs w:val="22"/><w:lang w:val="en-IN"/></w:rPr><w:tab/></w:r><w:r w:rsidRPr="008E07FA"><w:rPr><w:rFonts w:eastAsia="Calibri" w:cs="Mangal"/><w:b/><w:bCs/><w:szCs w:val="22"/><w:lang w:val="en-IN"/></w:rPr><w:t>(2)</w:t></w:r></w:p><w:p w14:paraId="4945F96A"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 w:cs="Mangal"/><w:szCs w:val="22"/><w:lang w:val="en-IN"/></w:rPr></w:pPr><w:r w:rsidRPr="008E07FA"><w:rPr><w:rFonts w:eastAsia="Calibri" w:cs="Mangal"/><w:szCs w:val="22"/><w:lang w:val="en-IN"/></w:rPr><w:tab/><w:t>In CN</w:t></w:r><w:r w:rsidRPr="008E07FA"><w:rPr><w:rFonts w:eastAsia="Calibri" w:cs="Mangal"/><w:szCs w:val="22"/><w:vertAlign w:val="superscript"/><w:lang w:val="en-IN"/></w:rPr><w:t>–</w:t></w:r><w:r w:rsidRPr="008E07FA"><w:rPr><w:rFonts w:eastAsia="Calibri" w:cs="Mangal"/><w:szCs w:val="22"/><w:lang w:val="en-IN"/></w:rPr><w:t>,</w:t></w:r></w:p><w:p w14:paraId="1C7E41C2"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 w:cs="Mangal"/><w:szCs w:val="22"/><w:lang w:val="en-IN"/></w:rPr></w:pPr><w:r w:rsidRPr="008E07FA"><w:rPr><w:rFonts w:eastAsia="Calibri" w:cs="Mangal"/><w:szCs w:val="22"/><w:lang w:val="en-IN"/></w:rPr><w:tab/><w:t>Total number of electrons = 14</w:t></w:r></w:p><w:p w14:paraId="32AD78AF"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 w:cs="Mangal"/><w:szCs w:val="22"/><w:lang w:val="en-IN"/></w:rPr></w:pPr><w:r w:rsidRPr="008E07FA"><w:rPr><w:rFonts w:eastAsia="Calibri" w:cs="Mangal"/><w:szCs w:val="22"/><w:lang w:val="en-IN"/></w:rPr><w:tab/><w:t>Bond order = 3</w:t></w:r></w:p><w:p w14:paraId="43FB96CF"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 w:cs="Mangal"/><w:szCs w:val="22"/><w:lang w:val="en-IN"/></w:rPr></w:pPr><w:r w:rsidRPr="008E07FA"><w:rPr><w:rFonts w:eastAsia="Calibri" w:cs="Mangal"/><w:szCs w:val="22"/><w:lang w:val="en-IN"/></w:rPr><w:tab/><w:t>It is diamagnetic in nature.</w:t></w:r></w:p><w:p w14:paraId="25D556BF"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w:bCs/><w:szCs w:val="22"/><w:lang w:val="en-IN"/></w:rPr></w:pPr><w:r w:rsidRPr="008E07FA"><w:rPr><w:rFonts w:eastAsia="Calibri"/><w:bCs/><w:szCs w:val="22"/><w:lang w:val="en-IN"/></w:rPr><w:tab/></w:r></w:p><w:p w14:paraId="0F8BA16C"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 w:cs="Mangal"/><w:color w:val="000000"/><w:szCs w:val="22"/><w:lang w:val="en-IN"/></w:rPr></w:pPr><w:r w:rsidRPr="002571A8"><w:rPr><w:rFonts w:eastAsia="Calibri"/><w:b/><w:bCs/><w:szCs w:val="22"/><w:lang w:val="en-IN"/></w:rPr><w:t xml:space="preserve">7. </w:t></w:r><w:r w:rsidRPr="002571A8"><w:rPr><w:rFonts w:eastAsia="Calibri"/><w:bCs/><w:szCs w:val="22"/><w:lang w:val="en-IN"/></w:rPr><w:tab/></w:r><w:r w:rsidRPr="002571A8"><w:rPr><w:rFonts w:eastAsia="Calibri" w:cs="Mangal"/><w:color w:val="000000"/><w:szCs w:val="22"/><w:lang w:val="en-IN"/></w:rPr><w:t>Consider the following balanced redox reaction:</w:t></w:r></w:p><w:p w14:paraId="7ABC55AB"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 w:cs="Mangal"/><w:szCs w:val="22"/><w:lang w:val="pt-BR"/></w:rPr></w:pPr><w:r w:rsidRPr="002571A8"><w:rPr><w:rFonts w:eastAsia="Calibri" w:cs="Mangal"/><w:szCs w:val="22"/><w:lang w:val="en-IN"/></w:rPr><w:tab/></w:r><w:r w:rsidRPr="002571A8"><w:rPr><w:rFonts w:eastAsia="Calibri" w:cs="Mangal"/><w:szCs w:val="22"/><w:lang w:val="pt-BR"/></w:rPr><w:t>aFe</w:t></w:r><w:r w:rsidRPr="002571A8"><w:rPr><w:rFonts w:eastAsia="Calibri" w:cs="Mangal"/><w:szCs w:val="22"/><w:vertAlign w:val="superscript"/><w:lang w:val="pt-BR"/></w:rPr><w:t>2+</w:t></w:r><w:r w:rsidRPr="002571A8"><w:rPr><w:rFonts w:eastAsia="Calibri" w:cs="Mangal"/><w:szCs w:val="22"/><w:lang w:val="pt-BR"/></w:rPr><w:t>(</w:t></w:r><w:proofErr w:type="spellStart"/><w:r w:rsidRPr="002571A8"><w:rPr><w:rFonts w:eastAsia="Calibri" w:cs="Mangal"/><w:szCs w:val="22"/><w:lang w:val="pt-BR"/></w:rPr><w:t>aq</w:t></w:r><w:proofErr w:type="spellEnd"/><w:r w:rsidRPr="002571A8"><w:rPr><w:rFonts w:eastAsia="Calibri" w:cs="Mangal"/><w:szCs w:val="22"/><w:lang w:val="pt-BR"/></w:rPr><w:t>) + bCr</w:t></w:r><w:r w:rsidRPr="002571A8"><w:rPr><w:rFonts w:eastAsia="Calibri" w:cs="Mangal"/><w:szCs w:val="22"/><w:vertAlign w:val="subscript"/><w:lang w:val="pt-BR"/></w:rPr><w:t>2</w:t></w:r><w:r w:rsidRPr="002571A8"><w:rPr><w:rFonts w:eastAsia="Calibri" w:cs="Mangal"/><w:szCs w:val="22"/><w:lang w:val="pt-BR"/></w:rPr><w:t>O</w:t></w:r><w:r w:rsidRPr="002571A8"><w:rPr><w:rFonts w:eastAsia="Calibri" w:cs="Mangal"/><w:szCs w:val="22"/><w:vertAlign w:val="subscript"/><w:lang w:val="pt-BR"/></w:rPr><w:t>7</w:t></w:r><w:r w:rsidRPr="002571A8"><w:rPr><w:rFonts w:eastAsia="Calibri" w:cs="Mangal"/><w:szCs w:val="22"/><w:vertAlign w:val="superscript"/><w:lang w:val="pt-BR"/></w:rPr><w:t>2–</w:t></w:r><w:r w:rsidRPr="002571A8"><w:rPr><w:rFonts w:eastAsia="Calibri" w:cs="Mangal"/><w:szCs w:val="22"/><w:lang w:val="pt-BR"/></w:rPr><w:t>(</w:t></w:r><w:proofErr w:type="spellStart"/><w:r w:rsidRPr="002571A8"><w:rPr><w:rFonts w:eastAsia="Calibri" w:cs="Mangal"/><w:szCs w:val="22"/><w:lang w:val="pt-BR"/></w:rPr><w:t>aq</w:t></w:r><w:proofErr w:type="spellEnd"/><w:r w:rsidRPr="002571A8"><w:rPr><w:rFonts w:eastAsia="Calibri" w:cs="Mangal"/><w:szCs w:val="22"/><w:lang w:val="pt-BR"/></w:rPr><w:t xml:space="preserve">) + </w:t></w:r><w:proofErr w:type="spellStart"/><w:r w:rsidRPr="002571A8"><w:rPr><w:rFonts w:eastAsia="Calibri" w:cs="Mangal"/><w:szCs w:val="22"/><w:lang w:val="pt-BR"/></w:rPr><w:t>cH</w:t></w:r><w:proofErr w:type="spellEnd"/><w:r w:rsidRPr="002571A8"><w:rPr><w:rFonts w:eastAsia="Calibri" w:cs="Mangal"/><w:szCs w:val="22"/><w:vertAlign w:val="superscript"/><w:lang w:val="pt-BR"/></w:rPr><w:t>+</w:t></w:r><w:r w:rsidRPr="002571A8"><w:rPr><w:rFonts w:eastAsia="Calibri" w:cs="Mangal"/><w:szCs w:val="22"/><w:lang w:val="pt-BR"/></w:rPr><w:t>(</w:t></w:r><w:proofErr w:type="spellStart"/><w:r w:rsidRPr="002571A8"><w:rPr><w:rFonts w:eastAsia="Calibri" w:cs="Mangal"/><w:szCs w:val="22"/><w:lang w:val="pt-BR"/></w:rPr><w:t>aq</w:t></w:r><w:proofErr w:type="spellEnd"/><w:r w:rsidRPr="002571A8"><w:rPr><w:rFonts w:eastAsia="Calibri" w:cs="Mangal"/><w:szCs w:val="22"/><w:lang w:val="pt-BR"/></w:rPr><w:t>) </w:t></w:r><w:r w:rsidRPr="002571A8"><w:rPr><w:rFonts w:eastAsia="Calibri" w:cs="Mangal"/><w:szCs w:val="22"/><w:lang w:val="en-IN"/></w:rPr><w:sym w:font="Symbol" w:char="F0AE"/></w:r></w:p><w:p w14:paraId="262F6C1F"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right"/><w:rPr><w:rFonts w:eastAsia="Calibri" w:cs="Mangal"/><w:szCs w:val="22"/><w:lang w:val="pt-BR"/></w:rPr></w:pPr><w:r w:rsidRPr="002571A8"><w:rPr><w:rFonts w:eastAsia="Calibri" w:cs="Mangal"/><w:szCs w:val="22"/><w:lang w:val="pt-BR"/></w:rPr><w:t>xFe</w:t></w:r><w:r w:rsidRPr="002571A8"><w:rPr><w:rFonts w:eastAsia="Calibri" w:cs="Mangal"/><w:szCs w:val="22"/><w:vertAlign w:val="superscript"/><w:lang w:val="pt-BR"/></w:rPr><w:t>3+</w:t></w:r><w:r w:rsidRPr="002571A8"><w:rPr><w:rFonts w:eastAsia="Calibri" w:cs="Mangal"/><w:szCs w:val="22"/><w:lang w:val="pt-BR"/></w:rPr><w:t>(</w:t></w:r><w:proofErr w:type="spellStart"/><w:r w:rsidRPr="002571A8"><w:rPr><w:rFonts w:eastAsia="Calibri" w:cs="Mangal"/><w:szCs w:val="22"/><w:lang w:val="pt-BR"/></w:rPr><w:t>aq</w:t></w:r><w:proofErr w:type="spellEnd"/><w:r w:rsidRPr="002571A8"><w:rPr><w:rFonts w:eastAsia="Calibri" w:cs="Mangal"/><w:szCs w:val="22"/><w:lang w:val="pt-BR"/></w:rPr><w:t>) + yCr</w:t></w:r><w:r w:rsidRPr="002571A8"><w:rPr><w:rFonts w:eastAsia="Calibri" w:cs="Mangal"/><w:szCs w:val="22"/><w:vertAlign w:val="superscript"/><w:lang w:val="pt-BR"/></w:rPr><w:t>3+</w:t></w:r><w:r w:rsidRPr="002571A8"><w:rPr><w:rFonts w:eastAsia="Calibri" w:cs="Mangal"/><w:szCs w:val="22"/><w:lang w:val="pt-BR"/></w:rPr><w:t>(</w:t></w:r><w:proofErr w:type="spellStart"/><w:r w:rsidRPr="002571A8"><w:rPr><w:rFonts w:eastAsia="Calibri" w:cs="Mangal"/><w:szCs w:val="22"/><w:lang w:val="pt-BR"/></w:rPr><w:t>aq</w:t></w:r><w:proofErr w:type="spellEnd"/><w:r w:rsidRPr="002571A8"><w:rPr><w:rFonts w:eastAsia="Calibri" w:cs="Mangal"/><w:szCs w:val="22"/><w:lang w:val="pt-BR"/></w:rPr><w:t>) + zH</w:t></w:r><w:r w:rsidRPr="002571A8"><w:rPr><w:rFonts w:eastAsia="Calibri" w:cs="Mangal"/><w:szCs w:val="22"/><w:vertAlign w:val="subscript"/><w:lang w:val="pt-BR"/></w:rPr><w:t>2</w:t></w:r><w:r w:rsidRPr="002571A8"><w:rPr><w:rFonts w:eastAsia="Calibri" w:cs="Mangal"/><w:szCs w:val="22"/><w:lang w:val="pt-BR"/></w:rPr><w:t>O(</w:t></w:r><w:r w:rsidRPr="002571A8"><w:rPr><w:rFonts w:eastAsia="Calibri" w:cs="Mangal"/><w:i/><w:iCs/><w:szCs w:val="22"/><w:lang w:val="pt-BR"/></w:rPr><w:t>l</w:t></w:r><w:r w:rsidRPr="002571A8"><w:rPr><w:rFonts w:eastAsia="Calibri" w:cs="Mangal"/><w:szCs w:val="22"/><w:lang w:val="pt-BR"/></w:rPr><w:t>)</w:t></w:r></w:p><w:p w14:paraId="0453A36D"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 w:cs="Mangal"/><w:szCs w:val="22"/><w:lang w:val="en-IN" w:bidi="hi-IN"/></w:rPr></w:pPr><w:r w:rsidRPr="002571A8"><w:rPr><w:rFonts w:eastAsia="Calibri" w:cs="Mangal"/><w:szCs w:val="22"/><w:lang w:val="pt-BR"/></w:rPr><w:tab/></w:r><w:r w:rsidRPr="002571A8"><w:rPr><w:rFonts w:eastAsia="Calibri" w:cs="Mangal"/><w:szCs w:val="22"/><w:lang w:val="en-IN"/></w:rPr><w:t>Select the correct relation.</w:t></w:r></w:p><w:p w14:paraId="17B14EFD"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 w:cs="Mangal"/><w:color w:val="000000"/><w:szCs w:val="22"/><w:lang w:val="en-IN"/></w:rPr></w:pPr><w:r w:rsidRPr="002571A8"><w:rPr><w:rFonts w:eastAsia="Calibri" w:cs="Mangal"/><w:szCs w:val="22"/><w:lang w:val="en-IN"/></w:rPr><w:lastRenderedPageBreak/><w:tab/><w:t>(1)</w:t></w:r><w:r w:rsidRPr="002571A8"><w:rPr><w:rFonts w:eastAsia="Calibri" w:cs="Mangal"/><w:szCs w:val="22"/><w:lang w:val="en-IN"/></w:rPr><w:tab/></w:r><w:r w:rsidRPr="002571A8"><w:rPr><w:rFonts w:eastAsia="Calibri" w:cs="Mangal"/><w:color w:val="000000"/><w:szCs w:val="22"/><w:lang w:val="en-IN"/></w:rPr><w:t>a + b + c = x + y + z always</w:t></w:r></w:p><w:p w14:paraId="082FF0D8"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 w:cs="Mangal"/><w:szCs w:val="22"/><w:lang w:val="en-IN"/></w:rPr></w:pPr><w:r w:rsidRPr="002571A8"><w:rPr><w:rFonts w:eastAsia="Calibri" w:cs="Mangal"/><w:szCs w:val="22"/><w:lang w:val="en-IN"/></w:rPr><w:tab/><w:t>(2)</w:t></w:r><w:r w:rsidRPr="002571A8"><w:rPr><w:rFonts w:eastAsia="Calibri" w:cs="Mangal"/><w:szCs w:val="22"/><w:lang w:val="en-IN"/></w:rPr><w:tab/><w:t>a + b = x + y</w:t></w:r><w:r w:rsidRPr="002571A8"><w:rPr><w:rFonts w:eastAsia="Calibri" w:cs="Mangal"/><w:color w:val="000000"/><w:szCs w:val="22"/><w:lang w:val="en-IN"/></w:rPr><w:t xml:space="preserve"> always</w:t></w:r></w:p><w:p w14:paraId="32373309"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 w:cs="Mangal"/><w:szCs w:val="22"/><w:lang w:val="en-IN"/></w:rPr></w:pPr><w:r w:rsidRPr="002571A8"><w:rPr><w:rFonts w:eastAsia="Calibri" w:cs="Mangal"/><w:szCs w:val="22"/><w:lang w:val="en-IN"/></w:rPr><w:tab/><w:t>(3)</w:t></w:r><w:r w:rsidRPr="002571A8"><w:rPr><w:rFonts w:eastAsia="Calibri" w:cs="Mangal"/><w:szCs w:val="22"/><w:lang w:val="en-IN"/></w:rPr><w:tab/><w:t>a = x, b = 2y and c = 7z</w:t></w:r></w:p><w:p w14:paraId="0AADAC53"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 w:cs="Mangal"/><w:szCs w:val="22"/><w:lang w:val="en-IN"/></w:rPr></w:pPr><w:r w:rsidRPr="002571A8"><w:rPr><w:rFonts w:eastAsia="Calibri" w:cs="Mangal"/><w:szCs w:val="22"/><w:lang w:val="en-IN"/></w:rPr><w:tab/><w:t>(4)</w:t></w:r><w:r w:rsidRPr="002571A8"><w:rPr><w:rFonts w:eastAsia="Calibri" w:cs="Mangal"/><w:szCs w:val="22"/><w:lang w:val="en-IN"/></w:rPr><w:tab/><w:t>a = x, z = 7b and c = 2z</w:t></w:r></w:p><w:p w14:paraId="43B8ADA4"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w:b/><w:bCs/><w:szCs w:val="22"/><w:lang w:val="en-IN"/></w:rPr></w:pPr></w:p><w:p><w:pPr><w:spacing w:before="60"/><w:rPr><w:b/><w:color w:val="2563EB"/></w:rPr></w:pPr><w:r><w:rPr><w:b/><w:color w:val="2563EB"/></w:rPr><w:t xml:space="preserve">Answer: </w:t></w:r><w:r><w:rPr><w:color w:val="2563EB"/></w:rPr><w:t>—</w:t></w:r></w:p><w:p><w:pPr><w:spacing w:before="60" w:after="60"/><w:rPr><w:b/></w:rPr></w:pPr><w:r><w:rPr><w:b/></w:rPr><w:t>Solution:</w:t></w:r></w:p><w:p w14:paraId="046DA52C"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 w:cs="Mangal"/><w:b/><w:bCs/><w:color w:val="000000"/><w:szCs w:val="22"/><w:lang w:val="en-IN"/></w:rPr></w:pPr><w:r w:rsidRPr="008E07FA"><w:rPr><w:rFonts w:eastAsia="Calibri"/><w:b/><w:bCs/><w:szCs w:val="22"/><w:lang w:val="en-IN"/></w:rPr><w:t xml:space="preserve"></w:t></w:r><w:r w:rsidRPr="008E07FA"><w:rPr><w:rFonts w:eastAsia="Calibri"/><w:b/><w:bCs/><w:szCs w:val="22"/><w:lang w:val="en-IN"/></w:rPr><w:tab/></w:r><w:r w:rsidRPr="008E07FA"><w:rPr><w:rFonts w:eastAsia="Calibri" w:cs="Mangal"/><w:b/><w:bCs/><w:color w:val="000000"/><w:szCs w:val="22"/><w:lang w:val="en-IN"/></w:rPr><w:t>(4)</w:t></w:r></w:p><w:p w14:paraId="7D663CE8"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 w:cs="Mangal"/><w:szCs w:val="22"/><w:lang w:val="en-IN"/></w:rPr></w:pPr><w:r w:rsidRPr="008E07FA"><w:rPr><w:rFonts w:eastAsia="Calibri" w:cs="Mangal"/><w:color w:val="000000"/><w:szCs w:val="22"/><w:lang w:val="en-IN"/></w:rPr><w:tab/></w:r><w:r w:rsidRPr="008E07FA"><w:rPr><w:rFonts w:eastAsia="Calibri" w:cs="Mangal"/><w:szCs w:val="22"/><w:lang w:val="en-IN"/></w:rPr><w:t>Balanced reaction involving lowest integral stoichiometric ratio</w:t></w:r></w:p><w:p w14:paraId="563B8BC3"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 w:cs="Mangal"/><w:szCs w:val="22"/><w:lang w:val="pt-BR"/></w:rPr></w:pPr><w:r w:rsidRPr="008E07FA"><w:rPr><w:rFonts w:eastAsia="Calibri" w:cs="Mangal"/><w:szCs w:val="22"/><w:lang w:val="en-IN"/></w:rPr><w:tab/></w:r><w:r w:rsidRPr="008E07FA"><w:rPr><w:rFonts w:eastAsia="Calibri" w:cs="Mangal"/><w:szCs w:val="22"/><w:lang w:val="pt-BR"/></w:rPr><w:t>6Fe</w:t></w:r><w:r w:rsidRPr="008E07FA"><w:rPr><w:rFonts w:eastAsia="Calibri" w:cs="Mangal"/><w:szCs w:val="22"/><w:vertAlign w:val="superscript"/><w:lang w:val="pt-BR"/></w:rPr><w:t>2+</w:t></w:r><w:r w:rsidRPr="008E07FA"><w:rPr><w:rFonts w:eastAsia="Calibri" w:cs="Mangal"/><w:szCs w:val="22"/><w:lang w:val="pt-BR"/></w:rPr><w:t xml:space="preserve"> + Cr</w:t></w:r><w:r w:rsidRPr="008E07FA"><w:rPr><w:rFonts w:eastAsia="Calibri" w:cs="Mangal"/><w:szCs w:val="22"/><w:vertAlign w:val="subscript"/><w:lang w:val="pt-BR"/></w:rPr><w:t>2</w:t></w:r><w:r w:rsidRPr="008E07FA"><w:rPr><w:rFonts w:eastAsia="Calibri" w:cs="Mangal"/><w:szCs w:val="22"/><w:lang w:val="pt-BR"/></w:rPr><w:t>O</w:t></w:r><w:r w:rsidRPr="008E07FA"><w:rPr><w:rFonts w:eastAsia="Calibri" w:cs="Mangal"/><w:szCs w:val="22"/><w:vertAlign w:val="subscript"/><w:lang w:val="pt-BR"/></w:rPr><w:t>7</w:t></w:r><w:r w:rsidRPr="008E07FA"><w:rPr><w:rFonts w:eastAsia="Calibri" w:cs="Mangal"/><w:szCs w:val="22"/><w:vertAlign w:val="superscript"/><w:lang w:val="pt-BR"/></w:rPr><w:t>2–</w:t></w:r><w:r w:rsidRPr="008E07FA"><w:rPr><w:rFonts w:eastAsia="Calibri" w:cs="Mangal"/><w:szCs w:val="22"/><w:lang w:val="pt-BR"/></w:rPr><w:t xml:space="preserve"> + 14H</w:t></w:r><w:r w:rsidRPr="008E07FA"><w:rPr><w:rFonts w:eastAsia="Calibri" w:cs="Mangal"/><w:szCs w:val="22"/><w:vertAlign w:val="superscript"/><w:lang w:val="pt-BR"/></w:rPr><w:t>+</w:t></w:r><w:r w:rsidRPr="008E07FA"><w:rPr><w:rFonts w:eastAsia="Calibri" w:cs="Mangal"/><w:szCs w:val="22"/><w:lang w:val="pt-BR"/></w:rPr><w:t xml:space="preserve"> </w:t></w:r><w:r w:rsidRPr="008E07FA"><w:rPr><w:rFonts w:eastAsia="Calibri" w:cs="Mangal"/><w:szCs w:val="22"/><w:lang w:val="en-IN"/></w:rPr><w:sym w:font="Symbol" w:char="F0AE"/></w:r><w:r w:rsidRPr="008E07FA"><w:rPr><w:rFonts w:eastAsia="Calibri" w:cs="Mangal"/><w:szCs w:val="22"/><w:lang w:val="pt-BR"/></w:rPr><w:t xml:space="preserve"> 6Fe</w:t></w:r><w:r w:rsidRPr="008E07FA"><w:rPr><w:rFonts w:eastAsia="Calibri" w:cs="Mangal"/><w:szCs w:val="22"/><w:vertAlign w:val="superscript"/><w:lang w:val="pt-BR"/></w:rPr><w:t>3+</w:t></w:r><w:r w:rsidRPr="008E07FA"><w:rPr><w:rFonts w:eastAsia="Calibri" w:cs="Mangal"/><w:szCs w:val="22"/><w:lang w:val="pt-BR"/></w:rPr><w:t xml:space="preserve"> + 2Cr</w:t></w:r><w:r w:rsidRPr="008E07FA"><w:rPr><w:rFonts w:eastAsia="Calibri" w:cs="Mangal"/><w:szCs w:val="22"/><w:vertAlign w:val="superscript"/><w:lang w:val="pt-BR"/></w:rPr><w:t>3+</w:t></w:r><w:r w:rsidRPr="008E07FA"><w:rPr><w:rFonts w:eastAsia="Calibri" w:cs="Mangal"/><w:szCs w:val="22"/><w:lang w:val="pt-BR"/></w:rPr><w:t xml:space="preserve"> + 7H</w:t></w:r><w:r w:rsidRPr="008E07FA"><w:rPr><w:rFonts w:eastAsia="Calibri" w:cs="Mangal"/><w:szCs w:val="22"/><w:vertAlign w:val="subscript"/><w:lang w:val="pt-BR"/></w:rPr><w:t>2</w:t></w:r><w:r w:rsidRPr="008E07FA"><w:rPr><w:rFonts w:eastAsia="Calibri" w:cs="Mangal"/><w:szCs w:val="22"/><w:lang w:val="pt-BR"/></w:rPr><w:t>O</w:t></w:r></w:p><w:p w14:paraId="456D9EDE"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 w:cs="Mangal"/><w:szCs w:val="22"/><w:lang w:val="en-IN"/></w:rPr></w:pPr><w:r w:rsidRPr="008E07FA"><w:rPr><w:rFonts w:eastAsia="Calibri" w:cs="Mangal"/><w:szCs w:val="22"/><w:lang w:val="pt-BR"/></w:rPr><w:tab/></w:r><w:r w:rsidRPr="008E07FA"><w:rPr><w:rFonts w:eastAsia="Calibri" w:cs="Mangal"/><w:szCs w:val="22"/><w:lang w:val="en-IN"/></w:rPr><w:t>a = x, y = 2b and z = 7b</w:t></w:r></w:p><w:p w14:paraId="19747B20"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 w:cs="Mangal"/><w:color w:val="000000"/><w:szCs w:val="22"/><w:lang w:val="en-IN"/></w:rPr></w:pPr><w:r w:rsidRPr="008E07FA"><w:rPr><w:rFonts w:eastAsia="Calibri" w:cs="Mangal"/><w:szCs w:val="22"/><w:lang w:val="en-IN"/></w:rPr><w:tab/><w:t>c = 2z</w:t></w:r></w:p><w:p w14:paraId="24A43140"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w:b/><w:bCs/><w:szCs w:val="22"/><w:lang w:val="en-IN"/></w:rPr></w:pPr></w:p><w:p w14:paraId="1EEA3CFB"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w:szCs w:val="22"/><w:lang w:val="en-IN"/></w:rPr></w:pPr><w:r w:rsidRPr="002571A8"><w:rPr><w:rFonts w:eastAsia="Calibri"/><w:b/><w:bCs/><w:szCs w:val="22"/><w:lang w:val="en-IN"/></w:rPr><w:t xml:space="preserve">8. </w:t></w:r><w:r w:rsidRPr="002571A8"><w:rPr><w:rFonts w:eastAsia="Calibri"/><w:bCs/><w:szCs w:val="22"/><w:lang w:val="en-IN"/></w:rPr><w:tab/></w:r><w:r w:rsidRPr="002571A8"><w:rPr><w:rFonts w:eastAsia="Calibri"/><w:szCs w:val="22"/><w:lang w:val="en-IN"/></w:rPr><w:t>Consider the reaction</w:t></w:r></w:p><w:p w14:paraId="1B3218D7"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w:szCs w:val="22"/><w:lang w:val="en-IN"/></w:rPr></w:pPr><w:r w:rsidRPr="002571A8"><w:rPr><w:rFonts w:eastAsia="Calibri"/><w:szCs w:val="22"/><w:lang w:val="en-IN"/></w:rPr><w:tab/><w:t>3CH</w:t></w:r><w:r w:rsidRPr="002571A8"><w:rPr><w:rFonts w:eastAsia="Calibri"/><w:position w:val="-6"/><w:szCs w:val="22"/><w:lang w:val="en-IN"/></w:rPr><w:t>3</w:t></w:r><w:r w:rsidRPr="002571A8"><w:rPr><w:rFonts w:eastAsia="Calibri"/><w:szCs w:val="22"/><w:lang w:val="en-IN"/></w:rPr><w:t xml:space="preserve">CHO </w:t></w:r><w:r w:rsidR="00E37EDC" w:rsidRPr="00E37EDC"><w:rPr><w:rFonts w:eastAsia="Calibri"/><w:noProof/><w:position w:val="-26"/><w:szCs w:val="22"/><w:lang w:val="en-IN"/></w:rPr><w:object w:dxaOrig="780" w:dyaOrig="600" w14:anchorId="3678571C"><v:shape id="_qbg_q8_i1036" type="#_qbg_q8_t75" alt="" style="width:39pt;height:29.25pt;mso-width-percent:0;mso-height-percent:0;mso-width-percent:0;mso-height-percent:0" o:ole=""><v:imagedata r:id="rId168" o:title=""/></v:shape><o:OLEObject Type="Embed" ProgID="Equation.DSMT4" ShapeID="_qbg_q8_i1036" DrawAspect="Content" ObjectID="_qbg_q8_1839430175" r:id="rId169"/></w:object></w:r><w:r w:rsidRPr="002571A8"><w:rPr><w:rFonts w:eastAsia="Calibri"/><w:szCs w:val="22"/><w:lang w:val="en-IN"/></w:rPr><w:t xml:space="preserve"> P.</w:t></w:r></w:p><w:p w14:paraId="6BEFB7A9"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w:szCs w:val="22"/><w:lang w:val="en-IN"/></w:rPr></w:pPr><w:r w:rsidRPr="002571A8"><w:rPr><w:rFonts w:eastAsia="Calibri"/><w:szCs w:val="22"/><w:lang w:val="en-IN"/></w:rPr><w:tab/><w:t>It is given that the product P is a pleasant smelling liquid with a boiling point of 397 K. Also given is the fact that P is used as a hypnotic. The correct structure representing ‘P’ is:</w:t></w:r></w:p><w:p w14:paraId="6665BA24"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w:szCs w:val="22"/><w:lang w:val="en-IN"/></w:rPr></w:pPr><w:r w:rsidRPr="002571A8"><w:rPr><w:rFonts w:eastAsia="Calibri"/><w:szCs w:val="22"/><w:lang w:val="en-IN"/></w:rPr><w:tab/><w:t>(1)</w:t></w:r><w:r w:rsidRPr="002571A8"><w:rPr><w:rFonts w:eastAsia="Calibri"/><w:szCs w:val="22"/><w:lang w:val="en-IN"/></w:rPr><w:tab/><w:t>CH</w:t></w:r><w:r w:rsidRPr="002571A8"><w:rPr><w:rFonts w:eastAsia="Calibri"/><w:szCs w:val="22"/><w:vertAlign w:val="subscript"/><w:lang w:val="en-IN"/></w:rPr><w:t xml:space="preserve">3 </w:t></w:r><w:r w:rsidRPr="002571A8"><w:rPr><w:rFonts w:eastAsia="Calibri"/><w:b/><w:bCs/><w:szCs w:val="22"/><w:lang w:val="en-IN"/></w:rPr><w:t>–</w:t></w:r><w:r w:rsidRPr="002571A8"><w:rPr><w:rFonts w:eastAsia="Calibri"/><w:szCs w:val="22"/><w:lang w:val="en-IN"/></w:rPr><w:t xml:space="preserve"> CH </w:t></w:r><w:r w:rsidRPr="002571A8"><w:rPr><w:rFonts w:eastAsia="Calibri"/><w:b/><w:bCs/><w:szCs w:val="22"/><w:lang w:val="en-IN"/></w:rPr><w:t>=</w:t></w:r><w:r w:rsidRPr="002571A8"><w:rPr><w:rFonts w:eastAsia="Calibri"/><w:szCs w:val="22"/><w:lang w:val="en-IN"/></w:rPr><w:t xml:space="preserve"> CH </w:t></w:r><w:r w:rsidRPr="002571A8"><w:rPr><w:rFonts w:eastAsia="Calibri"/><w:b/><w:bCs/><w:szCs w:val="22"/><w:lang w:val="en-IN"/></w:rPr><w:t>–</w:t></w:r><w:r w:rsidRPr="002571A8"><w:rPr><w:rFonts w:eastAsia="Calibri"/><w:szCs w:val="22"/><w:lang w:val="en-IN"/></w:rPr><w:t xml:space="preserve"> CHO</w:t></w:r></w:p><w:p w14:paraId="67A2D8B5"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w:szCs w:val="22"/><w:lang w:val="en-IN"/></w:rPr></w:pPr><w:r w:rsidRPr="002571A8"><w:rPr><w:rFonts w:eastAsia="Calibri"/><w:szCs w:val="22"/><w:lang w:val="en-IN"/></w:rPr><w:tab/><w:t>(2)</w:t></w:r><w:r w:rsidRPr="002571A8"><w:rPr><w:rFonts w:eastAsia="Calibri"/><w:szCs w:val="22"/><w:lang w:val="en-IN"/></w:rPr><w:tab/></w:r><w:r w:rsidRPr="002571A8"><w:rPr><w:rFonts w:eastAsia="Calibri"/><w:noProof/><w:position w:val="-6"/><w:szCs w:val="22"/><w:lang w:val="en-IN"/></w:rPr><w:drawing><wp:inline distT="0" distB="0" distL="0" distR="0" wp14:anchorId="02A49940" wp14:editId="7F97DDED"><wp:extent cx="940593" cy="707280"/><wp:effectExtent l="0" t="0" r="0" b="0"/><wp:docPr id="518505176" name="Picture 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609"/><pic:cNvPicPr><a:picLocks noChangeAspect="1" noChangeArrowheads="1"/></pic:cNvPicPr></pic:nvPicPr><pic:blipFill><a:blip r:embed="rId170" cstate="print"><a:extLst><a:ext uri="{28A0092B-C50C-407E-A947-70E740481C1C}"><a14:useLocalDpi xmlns:a14="http://schemas.microsoft.com/office/drawing/2010/main" val="0"/></a:ext></a:extLst></a:blip><a:srcRect/><a:stretch><a:fillRect/></a:stretch></pic:blipFill><pic:spPr bwMode="auto"><a:xfrm><a:off x="0" y="0"/><a:ext cx="951980" cy="715842"/></a:xfrm><a:prstGeom prst="rect"><a:avLst/></a:prstGeom><a:noFill/><a:ln><a:noFill/></a:ln></pic:spPr></pic:pic></a:graphicData></a:graphic></wp:inline></w:drawing></w:r></w:p><w:p w14:paraId="6D608B97"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w:szCs w:val="22"/></w:rPr></w:pPr><w:r w:rsidRPr="002571A8"><w:rPr><w:rFonts w:eastAsia="Calibri"/><w:szCs w:val="22"/><w:lang w:val="en-IN"/></w:rPr><w:tab/><w:t>(3)</w:t></w:r><w:r w:rsidRPr="002571A8"><w:rPr><w:rFonts w:eastAsia="Calibri"/><w:szCs w:val="22"/><w:lang w:val="en-IN"/></w:rPr><w:tab/></w:r><w:r w:rsidR="00E37EDC" w:rsidRPr="002571A8"><w:rPr><w:rFonts w:eastAsia="Calibri"/><w:noProof/><w:position w:val="-56"/><w:szCs w:val="22"/></w:rPr><w:object w:dxaOrig="2070" w:dyaOrig="780" w14:anchorId="41B28D29"><v:shape id="_qbg_q8_i1035" type="#_qbg_q8_t75" alt="" style="width:102.75pt;height:39pt;mso-width-percent:0;mso-height-percent:0;mso-width-percent:0;mso-height-percent:0" o:ole=""><v:imagedata r:id="rId171" o:title=""/></v:shape><o:OLEObject Type="Embed" ProgID="Word.Picture.8" ShapeID="_qbg_q8_i1035" DrawAspect="Content" ObjectID="_qbg_q8_1839430176" r:id="rId172"/></w:object></w:r></w:p><w:p w14:paraId="2BD81904"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w:szCs w:val="22"/><w:lang w:val="en-IN"/></w:rPr></w:pPr><w:r w:rsidRPr="002571A8"><w:rPr><w:rFonts w:eastAsia="Calibri"/><w:szCs w:val="22"/></w:rPr><w:tab/></w:r><w:r w:rsidRPr="002571A8"><w:rPr><w:rFonts w:eastAsia="Calibri"/><w:szCs w:val="22"/><w:lang w:val="en-IN"/></w:rPr><w:t>(4)</w:t></w:r><w:r w:rsidRPr="002571A8"><w:rPr><w:rFonts w:eastAsia="Calibri"/><w:szCs w:val="22"/><w:lang w:val="en-IN"/></w:rPr><w:tab/></w:r><w:r w:rsidRPr="002571A8"><w:rPr><w:rFonts w:eastAsia="Calibri"/><w:noProof/><w:position w:val="-50"/><w:szCs w:val="22"/><w:lang w:val="en-IN"/></w:rPr><w:drawing><wp:inline distT="0" distB="0" distL="0" distR="0" wp14:anchorId="0029B75A" wp14:editId="5B6BB19D"><wp:extent cx="853479" cy="602456"/><wp:effectExtent l="0" t="0" r="0" b="7620"/><wp:docPr id="520153031" name="Picture 1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611"/><pic:cNvPicPr><a:picLocks noChangeAspect="1" noChangeArrowheads="1"/></pic:cNvPicPr></pic:nvPicPr><pic:blipFill><a:blip r:embed="rId173" cstate="print"><a:extLst><a:ext uri="{28A0092B-C50C-407E-A947-70E740481C1C}"><a14:useLocalDpi xmlns:a14="http://schemas.microsoft.com/office/drawing/2010/main" val="0"/></a:ext></a:extLst></a:blip><a:srcRect/><a:stretch><a:fillRect/></a:stretch></pic:blipFill><pic:spPr bwMode="auto"><a:xfrm><a:off x="0" y="0"/><a:ext cx="858976" cy="606336"/></a:xfrm><a:prstGeom prst="rect"><a:avLst/></a:prstGeom><a:noFill/><a:ln><a:noFill/></a:ln></pic:spPr></pic:pic></a:graphicData></a:graphic></wp:inline></w:drawing></w:r><w:r w:rsidRPr="002571A8"><w:rPr><w:rFonts w:eastAsia="Calibri"/><w:szCs w:val="22"/><w:lang w:val="en-IN"/></w:rPr><w:t xml:space="preserve"> </w:t></w:r></w:p><w:p w14:paraId="1C447D5B"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40" w:hanging="540"/><w:jc w:val="both"/><w:rPr><w:rFonts w:eastAsia="Calibri"/><w:b/><w:bCs/><w:szCs w:val="22"/><w:lang w:val="en-IN"/></w:rPr></w:pPr></w:p><w:p><w:pPr><w:spacing w:before="60"/><w:rPr><w:b/><w:color w:val="2563EB"/></w:rPr></w:pPr><w:r><w:rPr><w:b/><w:color w:val="2563EB"/></w:rPr><w:t xml:space="preserve">Answer: </w:t></w:r><w:r><w:rPr><w:color w:val="2563EB"/></w:rPr><w:t>—</w:t></w:r></w:p><w:p><w:pPr><w:spacing w:before="60" w:after="60"/><w:rPr><w:b/></w:rPr></w:pPr><w:r><w:rPr><w:b/></w:rPr><w:t>Solution:</w:t></w:r></w:p><w:p w14:paraId="4A0227AF"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Times New Roman" w:cs="Mangal"/><w:b/><w:bCs/><w:szCs w:val="22"/><w:lang w:val="en-IN"/></w:rPr></w:pPr><w:r w:rsidRPr="008E07FA"><w:rPr><w:rFonts w:eastAsia="Calibri"/><w:b/><w:bCs/><w:szCs w:val="22"/><w:lang w:val="en-IN"/></w:rPr><w:t xml:space="preserve"></w:t></w:r><w:r w:rsidRPr="008E07FA"><w:rPr><w:rFonts w:eastAsia="Calibri"/><w:b/><w:bCs/><w:szCs w:val="22"/><w:lang w:val="en-IN"/></w:rPr><w:tab/></w:r><w:r w:rsidRPr="008E07FA"><w:rPr><w:rFonts w:eastAsia="Times New Roman" w:cs="Mangal"/><w:b/><w:bCs/><w:szCs w:val="22"/><w:lang w:val="en-IN"/></w:rPr><w:t>(2)</w:t></w:r></w:p><w:p w14:paraId="4FB950B2"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Times New Roman" w:cs="Mangal"/><w:b/><w:bCs/><w:szCs w:val="22"/><w:lang w:val="en-IN"/></w:rPr></w:pPr><w:r w:rsidRPr="008E07FA"><w:rPr><w:rFonts w:eastAsia="Times New Roman" w:cs="Mangal"/><w:b/><w:bCs/><w:szCs w:val="22"/><w:lang w:val="en-IN"/></w:rPr><w:tab/></w:r><w:r w:rsidRPr="008E07FA"><w:rPr><w:rFonts w:eastAsia="Calibri" w:cs="Mangal"/><w:noProof/><w:szCs w:val="22"/><w:lang w:val="en-IN"/></w:rPr><w:drawing><wp:inline distT="0" distB="0" distL="0" distR="0" wp14:anchorId="3DF5E0E9" wp14:editId="1CC21414"><wp:extent cx="751840" cy="774065"/><wp:effectExtent l="0" t="0" r="0" b="6985"/><wp:docPr id="1997059125"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59"/><pic:cNvPicPr><a:picLocks noChangeAspect="1" noChangeArrowheads="1"/></pic:cNvPicPr></pic:nvPicPr><pic:blipFill><a:blip r:embed="rId174"><a:extLst><a:ext uri="{28A0092B-C50C-407E-A947-70E740481C1C}"><a14:useLocalDpi xmlns:a14="http://schemas.microsoft.com/office/drawing/2010/main" val="0"/></a:ext></a:extLst></a:blip><a:srcRect/><a:stretch><a:fillRect/></a:stretch></pic:blipFill><pic:spPr bwMode="auto"><a:xfrm><a:off x="0" y="0"/><a:ext cx="751840" cy="774065"/></a:xfrm><a:prstGeom prst="rect"><a:avLst/></a:prstGeom><a:noFill/><a:ln><a:noFill/></a:ln></pic:spPr></pic:pic></a:graphicData></a:graphic></wp:inline></w:drawing></w:r></w:p><w:p w14:paraId="13599AA1"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w:bCs/><w:szCs w:val="22"/><w:lang w:val="en-IN"/></w:rPr></w:pPr></w:p><w:p w14:paraId="0A89C9CE"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40" w:hanging="540"/><w:jc w:val="both"/><w:rPr><w:rFonts w:eastAsia="Calibri" w:cs="Mangal"/><w:szCs w:val="22"/><w:lang w:val="en-IN"/></w:rPr></w:pPr><w:r w:rsidRPr="002571A8"><w:rPr><w:rFonts w:eastAsia="Calibri"/><w:b/><w:bCs/><w:szCs w:val="22"/><w:lang w:val="en-IN"/></w:rPr><w:t xml:space="preserve">9. </w:t></w:r><w:r w:rsidRPr="002571A8"><w:rPr><w:rFonts w:eastAsia="Calibri"/><w:bCs/><w:szCs w:val="22"/><w:lang w:val="en-IN"/></w:rPr><w:tab/></w:r><w:r w:rsidRPr="002571A8"><w:rPr><w:rFonts w:eastAsia="Calibri" w:cs="Mangal"/><w:szCs w:val="22"/><w:lang w:val="en-IN"/></w:rPr><w:t>Among the given options, identify the option representing incorrect statement?</w:t></w:r></w:p><w:p w14:paraId="630F8AB9"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992" w:hanging="992"/><w:jc w:val="both"/><w:rPr><w:rFonts w:eastAsia="Calibri" w:cs="Mangal"/><w:szCs w:val="22"/><w:lang w:val="en-IN"/></w:rPr></w:pPr><w:r w:rsidRPr="002571A8"><w:rPr><w:rFonts w:eastAsia="Calibri" w:cs="Mangal"/><w:szCs w:val="22"/><w:lang w:val="en-IN"/></w:rPr><w:tab/><w:t xml:space="preserve">(1) </w:t></w:r><w:r w:rsidRPr="002571A8"><w:rPr><w:rFonts w:eastAsia="Calibri" w:cs="Mangal"/><w:szCs w:val="22"/><w:lang w:val="en-IN"/></w:rPr><w:tab/><w:t xml:space="preserve">Ammonium salts on reaction with strong </w:t></w:r><w:proofErr w:type="spellStart"/><w:r w:rsidRPr="002571A8"><w:rPr><w:rFonts w:eastAsia="Calibri" w:cs="Mangal"/><w:szCs w:val="22"/><w:lang w:val="en-IN"/></w:rPr><w:t>alkalies</w:t></w:r><w:proofErr w:type="spellEnd"/><w:r w:rsidRPr="002571A8"><w:rPr><w:rFonts w:eastAsia="Calibri" w:cs="Mangal"/><w:szCs w:val="22"/><w:lang w:val="en-IN"/></w:rPr><w:t xml:space="preserve"> produce a non-inflammable gas.</w:t></w:r></w:p><w:p w14:paraId="6649BF76"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567" w:hanging="567"/><w:jc w:val="both"/><w:rPr><w:rFonts w:eastAsia="Calibri" w:cs="Mangal"/><w:szCs w:val="22"/><w:lang w:val="en-IN"/></w:rPr></w:pPr><w:r w:rsidRPr="002571A8"><w:rPr><w:rFonts w:eastAsia="Calibri" w:cs="Mangal"/><w:szCs w:val="22"/><w:lang w:val="en-IN"/></w:rPr><w:tab/><w:t xml:space="preserve">(2) </w:t></w:r><w:r w:rsidRPr="002571A8"><w:rPr><w:rFonts w:eastAsia="Calibri" w:cs="Mangal"/><w:szCs w:val="22"/><w:lang w:val="en-IN"/></w:rPr><w:tab/></w:r><w:proofErr w:type="spellStart"/><w:r w:rsidRPr="002571A8"><w:rPr><w:rFonts w:eastAsia="Calibri" w:cs="Mangal"/><w:szCs w:val="22"/><w:lang w:val="en-IN"/></w:rPr><w:t>fac</w:t></w:r><w:proofErr w:type="spellEnd"/><w:r w:rsidRPr="002571A8"><w:rPr><w:rFonts w:eastAsia="Calibri" w:cs="Mangal"/><w:szCs w:val="22"/><w:lang w:val="en-IN"/></w:rPr><w:t>-[Co(NO</w:t></w:r><w:r w:rsidRPr="002571A8"><w:rPr><w:rFonts w:eastAsia="Calibri" w:cs="Mangal"/><w:szCs w:val="22"/><w:vertAlign w:val="subscript"/><w:lang w:val="en-IN"/></w:rPr><w:t>3</w:t></w:r><w:r w:rsidRPr="002571A8"><w:rPr><w:rFonts w:eastAsia="Calibri" w:cs="Mangal"/><w:szCs w:val="22"/><w:lang w:val="en-IN"/></w:rPr><w:t>)</w:t></w:r><w:r w:rsidRPr="002571A8"><w:rPr><w:rFonts w:eastAsia="Calibri" w:cs="Mangal"/><w:szCs w:val="22"/><w:vertAlign w:val="subscript"/><w:lang w:val="en-IN"/></w:rPr><w:t>3</w:t></w:r><w:r w:rsidRPr="002571A8"><w:rPr><w:rFonts w:eastAsia="Calibri" w:cs="Mangal"/><w:szCs w:val="22"/><w:lang w:val="en-IN"/></w:rPr><w:t>(</w:t></w:r><w:proofErr w:type="spellStart"/><w:r w:rsidRPr="002571A8"><w:rPr><w:rFonts w:eastAsia="Calibri" w:cs="Mangal"/><w:szCs w:val="22"/><w:lang w:val="en-IN"/></w:rPr><w:t>dien</w:t></w:r><w:proofErr w:type="spellEnd"/><w:r w:rsidRPr="002571A8"><w:rPr><w:rFonts w:eastAsia="Calibri" w:cs="Mangal"/><w:szCs w:val="22"/><w:lang w:val="en-IN"/></w:rPr><w:t>)] is achiral.</w:t></w:r></w:p><w:p w14:paraId="3642ED0E"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992" w:hanging="992"/><w:jc w:val="both"/><w:rPr><w:rFonts w:eastAsia="Calibri" w:cs="Mangal"/><w:szCs w:val="22"/><w:lang w:val="en-IN"/></w:rPr></w:pPr><w:r w:rsidRPr="002571A8"><w:rPr><w:rFonts w:eastAsia="Calibri" w:cs="Mangal"/><w:szCs w:val="22"/><w:lang w:val="en-IN"/></w:rPr><w:tab/><w:t xml:space="preserve">(3) </w:t></w:r><w:r w:rsidRPr="002571A8"><w:rPr><w:rFonts w:eastAsia="Calibri" w:cs="Mangal"/><w:szCs w:val="22"/><w:lang w:val="en-IN"/></w:rPr><w:tab/><w:t>Solid potassium dichromate and concentrated H</w:t></w:r><w:r w:rsidRPr="002571A8"><w:rPr><w:rFonts w:eastAsia="Calibri" w:cs="Mangal"/><w:szCs w:val="22"/><w:vertAlign w:val="subscript"/><w:lang w:val="en-IN"/></w:rPr><w:t>2</w:t></w:r><w:r w:rsidRPr="002571A8"><w:rPr><w:rFonts w:eastAsia="Calibri" w:cs="Mangal"/><w:szCs w:val="22"/><w:lang w:val="en-IN"/></w:rPr><w:t>SO</w:t></w:r><w:r w:rsidRPr="002571A8"><w:rPr><w:rFonts w:eastAsia="Calibri" w:cs="Mangal"/><w:szCs w:val="22"/><w:vertAlign w:val="subscript"/><w:lang w:val="en-IN"/></w:rPr><w:t>4</w:t></w:r><w:r w:rsidRPr="002571A8"><w:rPr><w:rFonts w:eastAsia="Calibri" w:cs="Mangal"/><w:szCs w:val="22"/><w:lang w:val="en-IN"/></w:rPr><w:t xml:space="preserve"> liberates chlorine gas with solid sodium chloride which is used to confirm presence of  </w:t></w:r><w:r w:rsidR="00E37EDC" w:rsidRPr="00E37EDC"><w:rPr><w:rFonts w:eastAsia="Calibri" w:cs="Mangal"/><w:noProof/><w:position w:val="-6"/><w:szCs w:val="22"/><w:lang w:val="en-IN"/></w:rPr><w:object w:dxaOrig="800" w:dyaOrig="340" w14:anchorId="79DE3C60"><v:shape id="_qbg_q9_i1034" type="#_qbg_q9_t75" alt="" style="width:40.5pt;height:15.75pt;mso-width-percent:0;mso-height-percent:0;mso-width-percent:0;mso-height-percent:0" o:ole=""><v:imagedata r:id="rId175" o:title=""/></v:shape><o:OLEObject Type="Embed" ProgID="Equation.DSMT4" ShapeID="_qbg_q9_i1034" DrawAspect="Content" ObjectID="_qbg_q9_1839430177" r:id="rId176"/></w:object></w:r><w:r w:rsidRPr="002571A8"><w:rPr><w:rFonts w:eastAsia="Calibri" w:cs="Mangal"/><w:szCs w:val="22"/><w:lang w:val="en-IN"/></w:rPr><w:t>.</w:t></w:r></w:p><w:p w14:paraId="408D0E19" w14:textId="77777777" w:rsidR="002571A8" w:rsidRPr="002571A8" w:rsidRDefault="002571A8" w:rsidP="00F973A9"><w:pPr><w:tabs><w:tab w:val="left" w:pos="567"/><w:tab w:val="left" w:pos="992"/><w:tab w:val="left" w:pos="2552"/><w:tab w:val="left" w:pos="2977"/></w:tabs><w:autoSpaceDE w:val="0"/><w:autoSpaceDN w:val="0"/><w:adjustRightInd w:val="0"/><w:spacing w:after="0" w:line="252" w:lineRule="auto"/><w:ind w:left="992" w:hanging="992"/><w:jc w:val="both"/><w:rPr><w:rFonts w:eastAsia="Calibri" w:cs="Mangal"/><w:szCs w:val="22"/><w:lang w:val="en-IN"/></w:rPr></w:pPr><w:r w:rsidRPr="002571A8"><w:rPr><w:rFonts w:eastAsia="Calibri" w:cs="Mangal"/><w:szCs w:val="22"/><w:lang w:val="en-IN"/></w:rPr><w:tab/><w:t>(4)</w:t></w:r><w:r w:rsidRPr="002571A8"><w:rPr><w:rFonts w:eastAsia="Calibri" w:cs="Mangal"/><w:szCs w:val="22"/><w:lang w:val="en-IN"/></w:rPr><w:tab/><w:t>The increasing order of paramagnetic properties amongst VCl</w:t></w:r><w:r w:rsidRPr="002571A8"><w:rPr><w:rFonts w:eastAsia="Calibri" w:cs="Mangal"/><w:szCs w:val="22"/><w:vertAlign w:val="subscript"/><w:lang w:val="en-IN"/></w:rPr><w:t>3</w:t></w:r><w:r w:rsidRPr="002571A8"><w:rPr><w:rFonts w:eastAsia="Calibri" w:cs="Mangal"/><w:szCs w:val="22"/><w:lang w:val="en-IN"/></w:rPr><w:t>, VOSO</w:t></w:r><w:r w:rsidRPr="002571A8"><w:rPr><w:rFonts w:eastAsia="Calibri" w:cs="Mangal"/><w:szCs w:val="22"/><w:vertAlign w:val="subscript"/><w:lang w:val="en-IN"/></w:rPr><w:t>4</w:t></w:r><w:r w:rsidRPr="002571A8"><w:rPr><w:rFonts w:eastAsia="Calibri" w:cs="Mangal"/><w:szCs w:val="22"/><w:lang w:val="en-IN"/></w:rPr><w:t>, Na</w:t></w:r><w:r w:rsidRPr="002571A8"><w:rPr><w:rFonts w:eastAsia="Calibri" w:cs="Mangal"/><w:szCs w:val="22"/><w:vertAlign w:val="subscript"/><w:lang w:val="en-IN"/></w:rPr><w:t>3</w:t></w:r><w:r w:rsidRPr="002571A8"><w:rPr><w:rFonts w:eastAsia="Calibri" w:cs="Mangal"/><w:szCs w:val="22"/><w:lang w:val="en-IN"/></w:rPr><w:t>VO</w:t></w:r><w:r w:rsidRPr="002571A8"><w:rPr><w:rFonts w:eastAsia="Calibri" w:cs="Mangal"/><w:szCs w:val="22"/><w:vertAlign w:val="subscript"/><w:lang w:val="en-IN"/></w:rPr><w:t>4</w:t></w:r><w:r w:rsidRPr="002571A8"><w:rPr><w:rFonts w:eastAsia="Calibri" w:cs="Mangal"/><w:szCs w:val="22"/><w:lang w:val="en-IN"/></w:rPr><w:t>, [V(H</w:t></w:r><w:r w:rsidRPr="002571A8"><w:rPr><w:rFonts w:eastAsia="Calibri" w:cs="Mangal"/><w:szCs w:val="22"/><w:vertAlign w:val="subscript"/><w:lang w:val="en-IN"/></w:rPr><w:t>2</w:t></w:r><w:r w:rsidRPr="002571A8"><w:rPr><w:rFonts w:eastAsia="Calibri" w:cs="Mangal"/><w:szCs w:val="22"/><w:lang w:val="en-IN"/></w:rPr><w:t>O)</w:t></w:r><w:r w:rsidRPr="002571A8"><w:rPr><w:rFonts w:eastAsia="Calibri" w:cs="Mangal"/><w:szCs w:val="22"/><w:vertAlign w:val="subscript"/><w:lang w:val="en-IN"/></w:rPr><w:t>6</w:t></w:r><w:r w:rsidRPr="002571A8"><w:rPr><w:rFonts w:eastAsia="Calibri" w:cs="Mangal"/><w:szCs w:val="22"/><w:lang w:val="en-IN"/></w:rPr><w:t>] SO</w:t></w:r><w:r w:rsidRPr="002571A8"><w:rPr><w:rFonts w:eastAsia="Calibri" w:cs="Mangal"/><w:szCs w:val="22"/><w:vertAlign w:val="subscript"/><w:lang w:val="en-IN"/></w:rPr><w:t>4</w:t></w:r><w:r w:rsidRPr="002571A8"><w:rPr><w:rFonts w:eastAsia="Calibri" w:cs="Mangal"/><w:szCs w:val="22"/><w:lang w:val="en-IN"/></w:rPr><w:t>.H</w:t></w:r><w:r w:rsidRPr="002571A8"><w:rPr><w:rFonts w:eastAsia="Calibri" w:cs="Mangal"/><w:szCs w:val="22"/><w:vertAlign w:val="subscript"/><w:lang w:val="en-IN"/></w:rPr><w:t>2</w:t></w:r><w:r w:rsidRPr="002571A8"><w:rPr><w:rFonts w:eastAsia="Calibri" w:cs="Mangal"/><w:szCs w:val="22"/><w:lang w:val="en-IN"/></w:rPr><w:t>O is Na</w:t></w:r><w:r w:rsidRPr="002571A8"><w:rPr><w:rFonts w:eastAsia="Calibri" w:cs="Mangal"/><w:szCs w:val="22"/><w:vertAlign w:val="subscript"/><w:lang w:val="en-IN"/></w:rPr><w:t>3</w:t></w:r><w:r w:rsidRPr="002571A8"><w:rPr><w:rFonts w:eastAsia="Calibri" w:cs="Mangal"/><w:szCs w:val="22"/><w:lang w:val="en-IN"/></w:rPr><w:t>VO</w:t></w:r><w:r w:rsidRPr="002571A8"><w:rPr><w:rFonts w:eastAsia="Calibri" w:cs="Mangal"/><w:szCs w:val="22"/><w:vertAlign w:val="subscript"/><w:lang w:val="en-IN"/></w:rPr><w:t>4</w:t></w:r><w:r w:rsidRPr="002571A8"><w:rPr><w:rFonts w:eastAsia="Calibri" w:cs="Mangal"/><w:szCs w:val="22"/><w:lang w:val="en-IN"/></w:rPr><w:t xml:space="preserve"> &lt; VOSO</w:t></w:r><w:r w:rsidRPr="002571A8"><w:rPr><w:rFonts w:eastAsia="Calibri" w:cs="Mangal"/><w:szCs w:val="22"/><w:vertAlign w:val="subscript"/><w:lang w:val="en-IN"/></w:rPr><w:t>4</w:t></w:r><w:r w:rsidRPr="002571A8"><w:rPr><w:rFonts w:eastAsia="Calibri" w:cs="Mangal"/><w:szCs w:val="22"/><w:lang w:val="en-IN"/></w:rPr><w:t xml:space="preserve"> &lt; VCl</w:t></w:r><w:r w:rsidRPr="002571A8"><w:rPr><w:rFonts w:eastAsia="Calibri" w:cs="Mangal"/><w:szCs w:val="22"/><w:vertAlign w:val="subscript"/><w:lang w:val="en-IN"/></w:rPr><w:t>3</w:t></w:r><w:r w:rsidRPr="002571A8"><w:rPr><w:rFonts w:eastAsia="Calibri" w:cs="Mangal"/><w:szCs w:val="22"/><w:lang w:val="en-IN"/></w:rPr><w:t xml:space="preserve"> &lt; [V(H</w:t></w:r><w:r w:rsidRPr="002571A8"><w:rPr><w:rFonts w:eastAsia="Calibri" w:cs="Mangal"/><w:szCs w:val="22"/><w:vertAlign w:val="subscript"/><w:lang w:val="en-IN"/></w:rPr><w:t>2</w:t></w:r><w:r w:rsidRPr="002571A8"><w:rPr><w:rFonts w:eastAsia="Calibri" w:cs="Mangal"/><w:szCs w:val="22"/><w:lang w:val="en-IN"/></w:rPr><w:t>O)</w:t></w:r><w:r w:rsidRPr="002571A8"><w:rPr><w:rFonts w:eastAsia="Calibri" w:cs="Mangal"/><w:szCs w:val="22"/><w:vertAlign w:val="subscript"/><w:lang w:val="en-IN"/></w:rPr><w:t>6</w:t></w:r><w:r w:rsidRPr="002571A8"><w:rPr><w:rFonts w:eastAsia="Calibri" w:cs="Mangal"/><w:szCs w:val="22"/><w:lang w:val="en-IN"/></w:rPr><w:t>] SO</w:t></w:r><w:r w:rsidRPr="002571A8"><w:rPr><w:rFonts w:eastAsia="Calibri" w:cs="Mangal"/><w:szCs w:val="22"/><w:vertAlign w:val="subscript"/><w:lang w:val="en-IN"/></w:rPr><w:t>4</w:t></w:r><w:r w:rsidRPr="002571A8"><w:rPr><w:rFonts w:eastAsia="Calibri" w:cs="Mangal"/><w:szCs w:val="22"/><w:lang w:val="en-IN"/></w:rPr><w:t>.H</w:t></w:r><w:r w:rsidRPr="002571A8"><w:rPr><w:rFonts w:eastAsia="Calibri" w:cs="Mangal"/><w:szCs w:val="22"/><w:vertAlign w:val="subscript"/><w:lang w:val="en-IN"/></w:rPr><w:t>2</w:t></w:r><w:r w:rsidRPr="002571A8"><w:rPr><w:rFonts w:eastAsia="Calibri" w:cs="Mangal"/><w:szCs w:val="22"/><w:lang w:val="en-IN"/></w:rPr><w:t>O.</w:t></w:r></w:p><w:p><w:pPr><w:spacing w:before="60"/><w:rPr><w:b/><w:color w:val="2563EB"/></w:rPr></w:pPr><w:r><w:rPr><w:b/><w:color w:val="2563EB"/></w:rPr><w:t xml:space="preserve">Answer: </w:t></w:r><w:r><w:rPr><w:color w:val="2563EB"/></w:rPr><w:t>—</w:t></w:r></w:p><w:p><w:pPr><w:spacing w:before="60" w:after="60"/><w:rPr><w:b/></w:rPr></w:pPr><w:r><w:rPr><w:b/></w:rPr><w:t>Solution:</w:t></w:r></w:p><w:p w14:paraId="6F8DBD6B"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 w:cs="Mangal"/><w:b/><w:bCs/><w:szCs w:val="22"/><w:lang w:val="en-IN"/></w:rPr></w:pPr><w:r w:rsidRPr="008E07FA"><w:rPr><w:rFonts w:eastAsia="Calibri"/><w:b/><w:bCs/><w:szCs w:val="22"/><w:lang w:val="en-IN"/></w:rPr><w:t xml:space="preserve"></w:t></w:r><w:r w:rsidRPr="008E07FA"><w:rPr><w:rFonts w:eastAsia="Calibri"/><w:b/><w:bCs/><w:szCs w:val="22"/><w:lang w:val="en-IN"/></w:rPr><w:tab/></w:r><w:r w:rsidRPr="008E07FA"><w:rPr><w:rFonts w:eastAsia="Calibri" w:cs="Mangal"/><w:b/><w:bCs/><w:szCs w:val="22"/><w:lang w:val="en-IN"/></w:rPr><w:t>(3)</w:t></w:r></w:p><w:p w14:paraId="2BA8B526"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 w:cs="Mangal"/><w:szCs w:val="22"/><w:lang w:val="en-IN" w:bidi="hi-IN"/></w:rPr></w:pPr><w:r w:rsidRPr="008E07FA"><w:rPr><w:rFonts w:eastAsia="Calibri" w:cs="Mangal"/><w:b/><w:bCs/><w:szCs w:val="22"/><w:lang w:val="en-IN"/></w:rPr><w:tab/></w:r><w:r w:rsidRPr="008E07FA"><w:rPr><w:rFonts w:eastAsia="Calibri" w:cs="Mangal"/><w:szCs w:val="22"/><w:lang w:val="en-IN"/></w:rPr><w:t>(</w:t></w:r><w:r w:rsidRPr="008E07FA"><w:rPr><w:rFonts w:eastAsia="Calibri" w:cs="Mangal"/><w:szCs w:val="22"/><w:lang w:val="en-IN" w:bidi="hi-IN"/></w:rPr><w:t>1)</w:t></w:r><w:r w:rsidRPr="008E07FA"><w:rPr><w:rFonts w:eastAsia="Calibri" w:cs="Mangal"/><w:szCs w:val="22"/><w:lang w:val="en-IN" w:bidi="hi-IN"/></w:rPr><w:tab/><w:t>NH</w:t></w:r><w:r w:rsidRPr="008E07FA"><w:rPr><w:rFonts w:eastAsia="Calibri" w:cs="Mangal"/><w:position w:val="-6"/><w:sz w:val="11"/><w:szCs w:val="11"/><w:lang w:val="en-IN" w:bidi="hi-IN"/></w:rPr><w:t>4</w:t></w:r><w:r w:rsidRPr="008E07FA"><w:rPr><w:rFonts w:eastAsia="Calibri" w:cs="Mangal"/><w:position w:val="6"/><w:sz w:val="11"/><w:szCs w:val="11"/><w:lang w:val="en-IN" w:bidi="hi-IN"/></w:rPr><w:t>+</w:t></w:r><w:r w:rsidRPr="008E07FA"><w:rPr><w:rFonts w:eastAsia="Calibri" w:cs="Mangal"/><w:szCs w:val="22"/><w:lang w:val="en-IN" w:bidi="hi-IN"/></w:rPr><w:t xml:space="preserve"> + OH</w:t></w:r><w:r w:rsidRPr="008E07FA"><w:rPr><w:rFonts w:eastAsia="Calibri" w:cs="Mangal"/><w:position w:val="6"/><w:sz w:val="11"/><w:szCs w:val="11"/><w:lang w:val="en-IN" w:bidi="hi-IN"/></w:rPr><w:t>–</w:t></w:r><w:r w:rsidR="00F9615A" w:rsidRPr="00F9615A"><w:rPr><w:rFonts w:eastAsia="Calibri" w:cs="Mangal"/><w:noProof/><w:position w:val="-6"/><w:szCs w:val="22"/><w:lang w:val="en-IN"/></w:rPr><w:object w:dxaOrig="600" w:dyaOrig="320" w14:anchorId="3419253D"><v:shape id="_qbg_q9s_i1043" type="#_qbg_q9s_t75" alt="" style="width:30pt;height:15.75pt;mso-width-percent:0;mso-height-percent:0;mso-width-percent:0;mso-height-percent:0" o:ole=""><v:imagedata r:id="rId177" o:title=""/></v:shape><o:OLEObject Type="Embed" ProgID="Equation.DSMT4" ShapeID="_qbg_q9s_i1043" DrawAspect="Content" ObjectID="_qbg_q9s_1839431138" r:id="rId178"/></w:object></w:r><w:r w:rsidRPr="008E07FA"><w:rPr><w:rFonts w:eastAsia="Calibri" w:cs="Mangal"/><w:szCs w:val="22"/><w:lang w:val="en-IN" w:bidi="hi-IN"/></w:rPr><w:t>NH</w:t></w:r><w:r w:rsidRPr="008E07FA"><w:rPr><w:rFonts w:eastAsia="Calibri" w:cs="Mangal"/><w:position w:val="-6"/><w:sz w:val="11"/><w:szCs w:val="11"/><w:lang w:val="en-IN" w:bidi="hi-IN"/></w:rPr><w:t>3</w:t></w:r><w:r w:rsidRPr="008E07FA"><w:rPr><w:rFonts w:eastAsia="Calibri" w:cs="Mangal"/><w:szCs w:val="22"/><w:lang w:val="en-IN" w:bidi="hi-IN"/></w:rPr><w:t xml:space="preserve"> </w:t></w:r><w:r w:rsidRPr="008E07FA"><w:rPr><w:rFonts w:eastAsia="Calibri" w:cs="Mangal"/><w:szCs w:val="22"/><w:lang w:val="en-IN" w:bidi="hi-IN"/></w:rPr><w:sym w:font="Symbol" w:char="F0AD"/></w:r><w:r w:rsidRPr="008E07FA"><w:rPr><w:rFonts w:eastAsia="Calibri" w:cs="Mangal"/><w:szCs w:val="22"/><w:lang w:val="en-IN" w:bidi="hi-IN"/></w:rPr><w:t xml:space="preserve"> + H</w:t></w:r><w:r w:rsidRPr="008E07FA"><w:rPr><w:rFonts w:eastAsia="Calibri" w:cs="Mangal"/><w:position w:val="-6"/><w:sz w:val="11"/><w:szCs w:val="11"/><w:lang w:val="en-IN" w:bidi="hi-IN"/></w:rPr><w:t>2</w:t></w:r><w:r w:rsidRPr="008E07FA"><w:rPr><w:rFonts w:eastAsia="Calibri" w:cs="Mangal"/><w:szCs w:val="22"/><w:lang w:val="en-IN" w:bidi="hi-IN"/></w:rPr><w:t>O.</w:t></w:r></w:p><w:p w14:paraId="023A2F47"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1134" w:hanging="567"/><w:jc w:val="both"/><w:rPr><w:rFonts w:eastAsia="Calibri" w:cs="Mangal"/><w:szCs w:val="22"/><w:lang w:val="en-IN" w:bidi="hi-IN"/></w:rPr></w:pPr><w:r w:rsidRPr="008E07FA"><w:rPr><w:rFonts w:eastAsia="Calibri" w:cs="Mangal"/><w:szCs w:val="22"/><w:lang w:val="en-IN" w:bidi="hi-IN"/></w:rPr><w:t>(2)</w:t></w:r><w:r w:rsidRPr="008E07FA"><w:rPr><w:rFonts w:eastAsia="Calibri" w:cs="Mangal"/><w:szCs w:val="22"/><w:lang w:val="en-IN" w:bidi="hi-IN"/></w:rPr><w:tab/><w:t xml:space="preserve">The statement is correct ; non-chiral because there is mirror plane through the metal bisecting the </w:t></w:r><w:proofErr w:type="spellStart"/><w:r w:rsidRPr="008E07FA"><w:rPr><w:rFonts w:eastAsia="Calibri" w:cs="Mangal"/><w:szCs w:val="22"/><w:lang w:val="en-IN" w:bidi="hi-IN"/></w:rPr><w:t>dien</w:t></w:r><w:proofErr w:type="spellEnd"/><w:r w:rsidRPr="008E07FA"><w:rPr><w:rFonts w:eastAsia="Calibri" w:cs="Mangal"/><w:szCs w:val="22"/><w:lang w:val="en-IN" w:bidi="hi-IN"/></w:rPr><w:t xml:space="preserve"> ligand.</w:t></w:r></w:p><w:p w14:paraId="0D345A50"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 w:cs="Mangal"/><w:szCs w:val="22"/><w:lang w:val="pt-BR" w:bidi="hi-IN"/></w:rPr></w:pPr><w:r w:rsidRPr="008E07FA"><w:rPr><w:rFonts w:eastAsia="Calibri" w:cs="Mangal"/><w:szCs w:val="22"/><w:lang w:val="en-IN" w:bidi="hi-IN"/></w:rPr><w:tab/></w:r><w:r w:rsidRPr="008E07FA"><w:rPr><w:rFonts w:eastAsia="Calibri" w:cs="Mangal"/><w:szCs w:val="22"/><w:lang w:val="pt-BR" w:bidi="hi-IN"/></w:rPr><w:t>(3)</w:t></w:r><w:r w:rsidRPr="008E07FA"><w:rPr><w:rFonts w:eastAsia="Calibri" w:cs="Mangal"/><w:szCs w:val="22"/><w:lang w:val="pt-BR" w:bidi="hi-IN"/></w:rPr><w:tab/><w:t>4Cl</w:t></w:r><w:r w:rsidRPr="008E07FA"><w:rPr><w:rFonts w:eastAsia="Calibri" w:cs="Mangal"/><w:position w:val="6"/><w:sz w:val="11"/><w:szCs w:val="11"/><w:lang w:val="pt-BR" w:bidi="hi-IN"/></w:rPr><w:t>–</w:t></w:r><w:r w:rsidRPr="008E07FA"><w:rPr><w:rFonts w:eastAsia="Calibri" w:cs="Mangal"/><w:szCs w:val="22"/><w:lang w:val="pt-BR" w:bidi="hi-IN"/></w:rPr><w:t xml:space="preserve"> (s) + Cr</w:t></w:r><w:r w:rsidRPr="008E07FA"><w:rPr><w:rFonts w:eastAsia="Calibri" w:cs="Mangal"/><w:position w:val="-6"/><w:sz w:val="11"/><w:szCs w:val="11"/><w:lang w:val="pt-BR" w:bidi="hi-IN"/></w:rPr><w:t>2</w:t></w:r><w:r w:rsidRPr="008E07FA"><w:rPr><w:rFonts w:eastAsia="Calibri" w:cs="Mangal"/><w:szCs w:val="22"/><w:lang w:val="pt-BR" w:bidi="hi-IN"/></w:rPr><w:t>O</w:t></w:r><w:r w:rsidRPr="008E07FA"><w:rPr><w:rFonts w:eastAsia="Calibri" w:cs="Mangal"/><w:position w:val="-6"/><w:sz w:val="11"/><w:szCs w:val="11"/><w:lang w:val="pt-BR" w:bidi="hi-IN"/></w:rPr><w:t>7</w:t></w:r><w:r w:rsidRPr="008E07FA"><w:rPr><w:rFonts w:eastAsia="Calibri" w:cs="Mangal"/><w:position w:val="6"/><w:sz w:val="11"/><w:szCs w:val="11"/><w:lang w:val="pt-BR" w:bidi="hi-IN"/></w:rPr><w:t>2–</w:t></w:r><w:r w:rsidRPr="008E07FA"><w:rPr><w:rFonts w:eastAsia="Calibri" w:cs="Mangal"/><w:szCs w:val="22"/><w:lang w:val="pt-BR" w:bidi="hi-IN"/></w:rPr><w:t xml:space="preserve"> (s) + 6H</w:t></w:r><w:r w:rsidRPr="008E07FA"><w:rPr><w:rFonts w:eastAsia="Calibri" w:cs="Mangal"/><w:position w:val="6"/><w:sz w:val="11"/><w:szCs w:val="11"/><w:lang w:val="pt-BR" w:bidi="hi-IN"/></w:rPr><w:t>+</w:t></w:r><w:r w:rsidRPr="008E07FA"><w:rPr><w:rFonts w:eastAsia="Calibri" w:cs="Mangal"/><w:szCs w:val="22"/><w:lang w:val="pt-BR" w:bidi="hi-IN"/></w:rPr><w:t xml:space="preserve"> (conc.) </w:t></w:r><w:r w:rsidR="00F9615A" w:rsidRPr="00F9615A"><w:rPr><w:rFonts w:eastAsia="Calibri" w:cs="Mangal"/><w:noProof/><w:position w:val="-6"/><w:szCs w:val="22"/><w:lang w:val="en-IN"/></w:rPr><w:object w:dxaOrig="600" w:dyaOrig="320" w14:anchorId="43B65406"><v:shape id="_qbg_q9s_i1042" type="#_qbg_q9s_t75" alt="" style="width:30pt;height:15.75pt;mso-width-percent:0;mso-height-percent:0;mso-width-percent:0;mso-height-percent:0" o:ole=""><v:imagedata r:id="rId179" o:title=""/></v:shape><o:OLEObject Type="Embed" ProgID="Equation.DSMT4" ShapeID="_qbg_q9s_i1042" DrawAspect="Content" ObjectID="_qbg_q9s_1839431139" r:id="rId180"/></w:object></w:r><w:r w:rsidRPr="008E07FA"><w:rPr><w:rFonts w:eastAsia="Times New Roman" w:cs="Mangal"/><w:sz w:val="20"/><w:szCs w:val="22"/><w:lang w:val="pt-BR" w:bidi="hi-IN"/></w:rPr><w:tab/></w:r><w:r w:rsidRPr="008E07FA"><w:rPr><w:rFonts w:eastAsia="Calibri" w:cs="Mangal"/><w:szCs w:val="22"/><w:lang w:val="pt-BR" w:bidi="hi-IN"/></w:rPr><w:t>2CrO</w:t></w:r><w:r w:rsidRPr="008E07FA"><w:rPr><w:rFonts w:eastAsia="Calibri" w:cs="Mangal"/><w:position w:val="-6"/><w:sz w:val="11"/><w:szCs w:val="11"/><w:lang w:val="pt-BR" w:bidi="hi-IN"/></w:rPr><w:t>2</w:t></w:r><w:r w:rsidRPr="008E07FA"><w:rPr><w:rFonts w:eastAsia="Calibri" w:cs="Mangal"/><w:szCs w:val="22"/><w:lang w:val="pt-BR" w:bidi="hi-IN"/></w:rPr><w:t>Cl</w:t></w:r><w:r w:rsidRPr="008E07FA"><w:rPr><w:rFonts w:eastAsia="Calibri" w:cs="Mangal"/><w:position w:val="-6"/><w:sz w:val="11"/><w:szCs w:val="11"/><w:lang w:val="pt-BR" w:bidi="hi-IN"/></w:rPr><w:t>2</w:t></w:r><w:r w:rsidRPr="008E07FA"><w:rPr><w:rFonts w:eastAsia="Calibri" w:cs="Mangal"/><w:szCs w:val="22"/><w:lang w:val="pt-BR" w:bidi="hi-IN"/></w:rPr><w:t xml:space="preserve"> </w:t></w:r><w:r w:rsidRPr="008E07FA"><w:rPr><w:rFonts w:eastAsia="Calibri" w:cs="Mangal"/><w:szCs w:val="22"/><w:lang w:val="en-IN" w:bidi="hi-IN"/></w:rPr><w:sym w:font="Symbol" w:char="F0AD"/></w:r><w:r w:rsidRPr="008E07FA"><w:rPr><w:rFonts w:eastAsia="Calibri" w:cs="Mangal"/><w:szCs w:val="22"/><w:lang w:val="pt-BR" w:bidi="hi-IN"/></w:rPr><w:t xml:space="preserve"> (</w:t></w:r><w:proofErr w:type="spellStart"/><w:r w:rsidRPr="008E07FA"><w:rPr><w:rFonts w:eastAsia="Calibri" w:cs="Mangal"/><w:szCs w:val="22"/><w:lang w:val="pt-BR" w:bidi="hi-IN"/></w:rPr><w:t>deep</w:t></w:r><w:proofErr w:type="spellEnd"/><w:r w:rsidRPr="008E07FA"><w:rPr><w:rFonts w:eastAsia="Calibri" w:cs="Mangal"/><w:szCs w:val="22"/><w:lang w:val="pt-BR" w:bidi="hi-IN"/></w:rPr><w:t xml:space="preserve"> </w:t></w:r><w:proofErr w:type="spellStart"/><w:r w:rsidRPr="008E07FA"><w:rPr><w:rFonts w:eastAsia="Calibri" w:cs="Mangal"/><w:szCs w:val="22"/><w:lang w:val="pt-BR" w:bidi="hi-IN"/></w:rPr><w:t>red</w:t></w:r><w:proofErr w:type="spellEnd"/><w:r w:rsidRPr="008E07FA"><w:rPr><w:rFonts w:eastAsia="Calibri" w:cs="Mangal"/><w:szCs w:val="22"/><w:lang w:val="pt-BR" w:bidi="hi-IN"/></w:rPr><w:t>) + 3H</w:t></w:r><w:r w:rsidRPr="008E07FA"><w:rPr><w:rFonts w:eastAsia="Calibri" w:cs="Mangal"/><w:position w:val="-6"/><w:sz w:val="11"/><w:szCs w:val="11"/><w:lang w:val="pt-BR" w:bidi="hi-IN"/></w:rPr><w:t>2</w:t></w:r><w:r w:rsidRPr="008E07FA"><w:rPr><w:rFonts w:eastAsia="Calibri" w:cs="Mangal"/><w:szCs w:val="22"/><w:lang w:val="pt-BR" w:bidi="hi-IN"/></w:rPr><w:t>O (l)</w:t></w:r></w:p><w:p w14:paraId="2C79664A"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 w:cs="Mangal"/><w:szCs w:val="22"/><w:lang w:val="pt-BR" w:bidi="hi-IN"/></w:rPr></w:pPr><w:r w:rsidRPr="008E07FA"><w:rPr><w:rFonts w:eastAsia="Calibri" w:cs="Mangal"/><w:szCs w:val="22"/><w:lang w:val="pt-BR" w:bidi="hi-IN"/></w:rPr><w:tab/><w:t>(4)</w:t></w:r><w:r w:rsidRPr="008E07FA"><w:rPr><w:rFonts w:eastAsia="Calibri" w:cs="Mangal"/><w:szCs w:val="22"/><w:lang w:val="pt-BR" w:bidi="hi-IN"/></w:rPr><w:tab/></w:r><w:proofErr w:type="spellStart"/><w:r w:rsidRPr="008E07FA"><w:rPr><w:rFonts w:eastAsia="Calibri" w:cs="Mangal"/><w:szCs w:val="22"/><w:lang w:val="pt-BR" w:bidi="hi-IN"/></w:rPr><w:t>VCl</w:t></w:r><w:proofErr w:type="spellEnd"/><w:r w:rsidRPr="008E07FA"><w:rPr><w:rFonts w:eastAsia="Calibri" w:cs="Mangal"/><w:position w:val="-6"/><w:sz w:val="11"/><w:szCs w:val="11"/><w:lang w:val="pt-BR" w:bidi="hi-IN"/></w:rPr><w:t>3</w:t></w:r><w:r w:rsidRPr="008E07FA"><w:rPr><w:rFonts w:eastAsia="Calibri" w:cs="Mangal"/><w:szCs w:val="22"/><w:lang w:val="pt-BR" w:bidi="hi-IN"/></w:rPr><w:t xml:space="preserve">; </w:t></w:r><w:r w:rsidRPr="008E07FA"><w:rPr><w:rFonts w:eastAsia="Calibri" w:cs="Mangal"/><w:position w:val="-6"/><w:sz w:val="11"/><w:szCs w:val="11"/><w:lang w:val="pt-BR" w:bidi="hi-IN"/></w:rPr><w:t>23</w:t></w:r><w:r w:rsidRPr="008E07FA"><w:rPr><w:rFonts w:eastAsia="Calibri" w:cs="Mangal"/><w:szCs w:val="22"/><w:lang w:val="pt-BR" w:bidi="hi-IN"/></w:rPr><w:t>V</w:t></w:r><w:r w:rsidRPr="008E07FA"><w:rPr><w:rFonts w:eastAsia="Calibri" w:cs="Mangal"/><w:position w:val="6"/><w:sz w:val="11"/><w:szCs w:val="11"/><w:lang w:val="pt-BR" w:bidi="hi-IN"/></w:rPr><w:t>3</w:t></w:r><w:proofErr w:type="gramStart"/><w:r w:rsidRPr="008E07FA"><w:rPr><w:rFonts w:eastAsia="Calibri" w:cs="Mangal"/><w:position w:val="6"/><w:sz w:val="11"/><w:szCs w:val="11"/><w:lang w:val="pt-BR" w:bidi="hi-IN"/></w:rPr><w:t>+</w:t></w:r><w:r w:rsidRPr="008E07FA"><w:rPr><w:rFonts w:eastAsia="Calibri" w:cs="Mangal"/><w:szCs w:val="22"/><w:lang w:val="pt-BR" w:bidi="hi-IN"/></w:rPr><w:t xml:space="preserve"> ;</w:t></w:r><w:proofErr w:type="gramEnd"/><w:r w:rsidRPr="008E07FA"><w:rPr><w:rFonts w:eastAsia="Calibri" w:cs="Mangal"/><w:szCs w:val="22"/><w:lang w:val="pt-BR" w:bidi="hi-IN"/></w:rPr><w:t>[Ar]</w:t></w:r><w:r w:rsidRPr="008E07FA"><w:rPr><w:rFonts w:eastAsia="Calibri" w:cs="Mangal"/><w:position w:val="6"/><w:sz w:val="11"/><w:szCs w:val="11"/><w:lang w:val="pt-BR" w:bidi="hi-IN"/></w:rPr><w:t xml:space="preserve">18 </w:t></w:r><w:r w:rsidRPr="008E07FA"><w:rPr><w:rFonts w:eastAsia="Calibri" w:cs="Mangal"/><w:szCs w:val="22"/><w:lang w:val="pt-BR" w:bidi="hi-IN"/></w:rPr><w:t>3d</w:t></w:r><w:r w:rsidRPr="008E07FA"><w:rPr><w:rFonts w:eastAsia="Calibri" w:cs="Mangal"/><w:position w:val="6"/><w:sz w:val="11"/><w:szCs w:val="11"/><w:lang w:val="pt-BR" w:bidi="hi-IN"/></w:rPr><w:t xml:space="preserve">2 </w:t></w:r><w:r w:rsidRPr="008E07FA"><w:rPr><w:rFonts w:eastAsia="Calibri" w:cs="Mangal"/><w:szCs w:val="22"/><w:lang w:val="pt-BR" w:bidi="hi-IN"/></w:rPr><w:t xml:space="preserve">= 2 </w:t></w:r><w:proofErr w:type="spellStart"/><w:r w:rsidRPr="008E07FA"><w:rPr><w:rFonts w:eastAsia="Calibri" w:cs="Mangal"/><w:szCs w:val="22"/><w:lang w:val="pt-BR" w:bidi="hi-IN"/></w:rPr><w:t>unpaired</w:t></w:r><w:proofErr w:type="spellEnd"/><w:r w:rsidRPr="008E07FA"><w:rPr><w:rFonts w:eastAsia="Calibri" w:cs="Mangal"/><w:szCs w:val="22"/><w:lang w:val="pt-BR" w:bidi="hi-IN"/></w:rPr><w:t xml:space="preserve"> </w:t></w:r><w:proofErr w:type="spellStart"/><w:r w:rsidRPr="008E07FA"><w:rPr><w:rFonts w:eastAsia="Calibri" w:cs="Mangal"/><w:szCs w:val="22"/><w:lang w:val="pt-BR" w:bidi="hi-IN"/></w:rPr><w:t>electrons</w:t></w:r><w:proofErr w:type="spellEnd"/><w:r w:rsidRPr="008E07FA"><w:rPr><w:rFonts w:eastAsia="Calibri" w:cs="Mangal"/><w:szCs w:val="22"/><w:lang w:val="pt-BR" w:bidi="hi-IN"/></w:rPr><w:t>.</w:t></w:r></w:p><w:p w14:paraId="4855EA55" w14:textId="77777777" w:rsidR="008E07FA" w:rsidRPr="008E07FA"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 w:cs="Mangal"/><w:szCs w:val="22"/><w:lang w:val="pt-BR" w:bidi="hi-IN"/></w:rPr></w:pPr><w:r w:rsidRPr="008E07FA"><w:rPr><w:rFonts w:eastAsia="Calibri" w:cs="Mangal"/><w:szCs w:val="22"/><w:lang w:val="pt-BR" w:bidi="hi-IN"/></w:rPr><w:lastRenderedPageBreak/><w:tab/></w:r><w:r w:rsidRPr="008E07FA"><w:rPr><w:rFonts w:eastAsia="Calibri" w:cs="Mangal"/><w:szCs w:val="22"/><w:lang w:val="pt-BR" w:bidi="hi-IN"/></w:rPr><w:tab/><w:t>VO</w:t></w:r><w:r w:rsidRPr="008E07FA"><w:rPr><w:rFonts w:eastAsia="Calibri" w:cs="Mangal"/><w:position w:val="6"/><w:sz w:val="11"/><w:szCs w:val="11"/><w:lang w:val="pt-BR" w:bidi="hi-IN"/></w:rPr><w:t>2</w:t></w:r><w:proofErr w:type="gramStart"/><w:r w:rsidRPr="008E07FA"><w:rPr><w:rFonts w:eastAsia="Calibri" w:cs="Mangal"/><w:position w:val="6"/><w:sz w:val="11"/><w:szCs w:val="11"/><w:lang w:val="pt-BR" w:bidi="hi-IN"/></w:rPr><w:t>+</w:t></w:r><w:r w:rsidRPr="008E07FA"><w:rPr><w:rFonts w:eastAsia="Calibri" w:cs="Mangal"/><w:szCs w:val="22"/><w:lang w:val="pt-BR" w:bidi="hi-IN"/></w:rPr><w:t xml:space="preserve"> ;</w:t></w:r><w:proofErr w:type="gramEnd"/><w:r w:rsidRPr="008E07FA"><w:rPr><w:rFonts w:eastAsia="Calibri" w:cs="Mangal"/><w:szCs w:val="22"/><w:lang w:val="pt-BR" w:bidi="hi-IN"/></w:rPr><w:t xml:space="preserve"> V</w:t></w:r><w:r w:rsidRPr="008E07FA"><w:rPr><w:rFonts w:eastAsia="Calibri" w:cs="Mangal"/><w:position w:val="6"/><w:sz w:val="11"/><w:szCs w:val="11"/><w:lang w:val="pt-BR" w:bidi="hi-IN"/></w:rPr><w:t>4+</w:t></w:r><w:r w:rsidRPr="008E07FA"><w:rPr><w:rFonts w:eastAsia="Calibri" w:cs="Mangal"/><w:szCs w:val="22"/><w:lang w:val="pt-BR" w:bidi="hi-IN"/></w:rPr><w:t xml:space="preserve"> ; [Ar]</w:t></w:r><w:r w:rsidRPr="008E07FA"><w:rPr><w:rFonts w:eastAsia="Calibri" w:cs="Mangal"/><w:position w:val="6"/><w:sz w:val="11"/><w:szCs w:val="11"/><w:lang w:val="pt-BR" w:bidi="hi-IN"/></w:rPr><w:t>18</w:t></w:r><w:r w:rsidRPr="008E07FA"><w:rPr><w:rFonts w:eastAsia="Calibri" w:cs="Mangal"/><w:szCs w:val="22"/><w:lang w:val="pt-BR" w:bidi="hi-IN"/></w:rPr><w:t xml:space="preserve"> 3d</w:t></w:r><w:r w:rsidRPr="008E07FA"><w:rPr><w:rFonts w:eastAsia="Calibri" w:cs="Mangal"/><w:position w:val="6"/><w:sz w:val="11"/><w:szCs w:val="11"/><w:lang w:val="pt-BR" w:bidi="hi-IN"/></w:rPr><w:t>1</w:t></w:r><w:r w:rsidRPr="008E07FA"><w:rPr><w:rFonts w:eastAsia="Calibri" w:cs="Mangal"/><w:szCs w:val="22"/><w:lang w:val="pt-BR" w:bidi="hi-IN"/></w:rPr><w:t xml:space="preserve"> = 1 </w:t></w:r><w:proofErr w:type="spellStart"/><w:r w:rsidRPr="008E07FA"><w:rPr><w:rFonts w:eastAsia="Calibri" w:cs="Mangal"/><w:szCs w:val="22"/><w:lang w:val="pt-BR" w:bidi="hi-IN"/></w:rPr><w:t>unpaired</w:t></w:r><w:proofErr w:type="spellEnd"/><w:r w:rsidRPr="008E07FA"><w:rPr><w:rFonts w:eastAsia="Calibri" w:cs="Mangal"/><w:szCs w:val="22"/><w:lang w:val="pt-BR" w:bidi="hi-IN"/></w:rPr><w:t xml:space="preserve"> </w:t></w:r><w:proofErr w:type="spellStart"/><w:r w:rsidRPr="008E07FA"><w:rPr><w:rFonts w:eastAsia="Calibri" w:cs="Mangal"/><w:szCs w:val="22"/><w:lang w:val="pt-BR" w:bidi="hi-IN"/></w:rPr><w:t>electron</w:t></w:r><w:proofErr w:type="spellEnd"/><w:r w:rsidRPr="008E07FA"><w:rPr><w:rFonts w:eastAsia="Calibri" w:cs="Mangal"/><w:szCs w:val="22"/><w:lang w:val="pt-BR" w:bidi="hi-IN"/></w:rPr><w:t>.</w:t></w:r></w:p><w:p w14:paraId="230B9815" w14:textId="6F004C5F" w:rsidR="008E07FA" w:rsidRPr="008E07FA" w:rsidRDefault="008E07FA" w:rsidP="00962A30"><w:pPr><w:tabs><w:tab w:val="left" w:pos="567"/><w:tab w:val="left" w:pos="992"/><w:tab w:val="left" w:pos="2552"/><w:tab w:val="left" w:pos="2977"/></w:tabs><w:autoSpaceDE w:val="0"/><w:autoSpaceDN w:val="0"/><w:adjustRightInd w:val="0"/><w:spacing w:after="0" w:line="300" w:lineRule="auto"/><w:ind w:left="720" w:hanging="567"/><w:jc w:val="both"/><w:rPr><w:rFonts w:eastAsia="Calibri" w:cs="Mangal"/><w:spacing w:val="8"/><w:position w:val="6"/><w:sz w:val="11"/><w:szCs w:val="11"/><w:lang w:val="pt-BR" w:bidi="hi-IN"/></w:rPr></w:pPr><w:r w:rsidRPr="008E07FA"><w:rPr><w:rFonts w:eastAsia="Calibri" w:cs="Mangal"/><w:szCs w:val="22"/><w:lang w:val="pt-BR" w:bidi="hi-IN"/></w:rPr><w:tab/></w:r><w:r w:rsidRPr="008E07FA"><w:rPr><w:rFonts w:eastAsia="Calibri" w:cs="Mangal"/><w:szCs w:val="22"/><w:lang w:val="pt-BR" w:bidi="hi-IN"/></w:rPr><w:tab/></w:r><w:r w:rsidR="001E14B0"><w:rPr><w:rFonts w:eastAsia="Calibri" w:cs="Mangal"/><w:szCs w:val="22"/><w:lang w:val="pt-BR" w:bidi="hi-IN"/></w:rPr><w:tab/></w:r><w:r w:rsidRPr="008E07FA"><w:rPr><w:rFonts w:eastAsia="Calibri" w:cs="Mangal"/><w:spacing w:val="8"/><w:szCs w:val="22"/><w:lang w:val="pt-BR" w:bidi="hi-IN"/></w:rPr><w:t>[VO</w:t></w:r><w:r w:rsidRPr="008E07FA"><w:rPr><w:rFonts w:eastAsia="Calibri" w:cs="Mangal"/><w:spacing w:val="8"/><w:position w:val="-6"/><w:sz w:val="11"/><w:szCs w:val="11"/><w:lang w:val="pt-BR" w:bidi="hi-IN"/></w:rPr><w:t>4</w:t></w:r><w:r w:rsidRPr="008E07FA"><w:rPr><w:rFonts w:eastAsia="Calibri" w:cs="Mangal"/><w:spacing w:val="8"/><w:szCs w:val="22"/><w:lang w:val="pt-BR" w:bidi="hi-IN"/></w:rPr><w:t>]</w:t></w:r><w:r w:rsidRPr="008E07FA"><w:rPr><w:rFonts w:eastAsia="Calibri" w:cs="Mangal"/><w:spacing w:val="8"/><w:position w:val="6"/><w:sz w:val="11"/><w:szCs w:val="11"/><w:lang w:val="pt-BR" w:bidi="hi-IN"/></w:rPr><w:t>3</w:t></w:r><w:proofErr w:type="gramStart"/><w:r w:rsidRPr="008E07FA"><w:rPr><w:rFonts w:eastAsia="Calibri" w:cs="Mangal"/><w:spacing w:val="8"/><w:position w:val="6"/><w:sz w:val="11"/><w:szCs w:val="11"/><w:lang w:val="pt-BR" w:bidi="hi-IN"/></w:rPr><w:t xml:space="preserve">– </w:t></w:r><w:r w:rsidRPr="008E07FA"><w:rPr><w:rFonts w:eastAsia="Calibri" w:cs="Mangal"/><w:spacing w:val="8"/><w:szCs w:val="22"/><w:lang w:val="pt-BR" w:bidi="hi-IN"/></w:rPr><w:t>;</w:t></w:r><w:proofErr w:type="gramEnd"/><w:r w:rsidRPr="008E07FA"><w:rPr><w:rFonts w:eastAsia="Calibri" w:cs="Mangal"/><w:spacing w:val="8"/><w:szCs w:val="22"/><w:lang w:val="pt-BR" w:bidi="hi-IN"/></w:rPr><w:t xml:space="preserve"> V</w:t></w:r><w:r w:rsidRPr="008E07FA"><w:rPr><w:rFonts w:eastAsia="Calibri" w:cs="Mangal"/><w:spacing w:val="8"/><w:position w:val="6"/><w:sz w:val="11"/><w:szCs w:val="11"/><w:lang w:val="pt-BR" w:bidi="hi-IN"/></w:rPr><w:t xml:space="preserve">5+ </w:t></w:r><w:r w:rsidRPr="008E07FA"><w:rPr><w:rFonts w:eastAsia="Calibri" w:cs="Mangal"/><w:spacing w:val="8"/><w:szCs w:val="22"/><w:lang w:val="pt-BR" w:bidi="hi-IN"/></w:rPr><w:t>; [Ar]</w:t></w:r><w:r w:rsidRPr="008E07FA"><w:rPr><w:rFonts w:eastAsia="Calibri" w:cs="Mangal"/><w:spacing w:val="8"/><w:position w:val="6"/><w:sz w:val="11"/><w:szCs w:val="11"/><w:lang w:val="pt-BR" w:bidi="hi-IN"/></w:rPr><w:t xml:space="preserve">18 </w:t></w:r><w:r w:rsidRPr="008E07FA"><w:rPr><w:rFonts w:eastAsia="Calibri" w:cs="Mangal"/><w:spacing w:val="8"/><w:szCs w:val="22"/><w:lang w:val="pt-BR" w:bidi="hi-IN"/></w:rPr><w:t>3d</w:t></w:r><w:r w:rsidRPr="008E07FA"><w:rPr><w:rFonts w:eastAsia="Calibri" w:cs="Mangal"/><w:spacing w:val="8"/><w:position w:val="6"/><w:sz w:val="11"/><w:szCs w:val="11"/><w:lang w:val="pt-BR" w:bidi="hi-IN"/></w:rPr><w:t>0</w:t></w:r></w:p><w:p w14:paraId="0ED62DA8" w14:textId="797EBE90" w:rsidR="008E07FA" w:rsidRPr="008E07FA" w:rsidRDefault="008E07FA" w:rsidP="00962A30"><w:pPr><w:tabs><w:tab w:val="left" w:pos="567"/><w:tab w:val="left" w:pos="992"/><w:tab w:val="left" w:pos="2552"/><w:tab w:val="left" w:pos="2977"/></w:tabs><w:autoSpaceDE w:val="0"/><w:autoSpaceDN w:val="0"/><w:adjustRightInd w:val="0"/><w:spacing w:after="0" w:line="300" w:lineRule="auto"/><w:ind w:left="720" w:hanging="567"/><w:jc w:val="both"/><w:rPr><w:rFonts w:eastAsia="Calibri" w:cs="Mangal"/><w:spacing w:val="8"/><w:szCs w:val="22"/><w:lang w:val="en-IN" w:bidi="hi-IN"/></w:rPr></w:pPr><w:r w:rsidRPr="008E07FA"><w:rPr><w:rFonts w:eastAsia="Calibri" w:cs="Mangal"/><w:spacing w:val="8"/><w:position w:val="6"/><w:sz w:val="11"/><w:szCs w:val="11"/><w:lang w:val="pt-BR" w:bidi="hi-IN"/></w:rPr><w:tab/></w:r><w:r w:rsidRPr="008E07FA"><w:rPr><w:rFonts w:eastAsia="Calibri" w:cs="Mangal"/><w:spacing w:val="8"/><w:position w:val="6"/><w:sz w:val="11"/><w:szCs w:val="11"/><w:lang w:val="pt-BR" w:bidi="hi-IN"/></w:rPr><w:tab/></w:r><w:r w:rsidR="001E14B0"><w:rPr><w:rFonts w:eastAsia="Calibri" w:cs="Mangal"/><w:spacing w:val="8"/><w:position w:val="6"/><w:sz w:val="11"/><w:szCs w:val="11"/><w:lang w:val="pt-BR" w:bidi="hi-IN"/></w:rPr><w:tab/></w:r><w:r w:rsidRPr="008E07FA"><w:rPr><w:rFonts w:eastAsia="Calibri" w:cs="Mangal"/><w:spacing w:val="8"/><w:szCs w:val="22"/><w:lang w:val="en-IN" w:bidi="hi-IN"/></w:rPr><w:t>= no unpaired electron.</w:t></w:r></w:p><w:p w14:paraId="49A23935" w14:textId="0E618371" w:rsidR="008E07FA" w:rsidRPr="007657FD" w:rsidRDefault="008E07FA" w:rsidP="00962A30"><w:pPr><w:tabs><w:tab w:val="left" w:pos="567"/><w:tab w:val="left" w:pos="992"/><w:tab w:val="left" w:pos="2552"/><w:tab w:val="left" w:pos="2977"/></w:tabs><w:autoSpaceDE w:val="0"/><w:autoSpaceDN w:val="0"/><w:adjustRightInd w:val="0"/><w:spacing w:after="0" w:line="300" w:lineRule="auto"/><w:ind w:left="720" w:hanging="720"/><w:jc w:val="both"/><w:rPr><w:rFonts w:eastAsia="Calibri" w:cs="Mangal"/><w:szCs w:val="22"/><w:lang w:val="en-IN"/></w:rPr></w:pPr><w:r w:rsidRPr="008E07FA"><w:rPr><w:rFonts w:eastAsia="Calibri" w:cs="Mangal"/><w:szCs w:val="22"/><w:lang w:val="en-IN" w:bidi="hi-IN"/></w:rPr><w:tab/></w:r><w:r w:rsidR="001E14B0"><w:rPr><w:rFonts w:eastAsia="Calibri" w:cs="Mangal"/><w:szCs w:val="22"/><w:lang w:val="en-IN" w:bidi="hi-IN"/></w:rPr><w:tab/></w:r><w:r w:rsidRPr="008E07FA"><w:rPr><w:rFonts w:eastAsia="Calibri" w:cs="Mangal"/><w:szCs w:val="22"/><w:lang w:val="en-IN" w:bidi="hi-IN"/></w:rPr><w:t xml:space="preserve"> </w:t></w:r><w:r w:rsidRPr="007657FD"><w:rPr><w:rFonts w:eastAsia="Calibri" w:cs="Mangal"/><w:szCs w:val="22"/><w:lang w:val="en-IN" w:bidi="hi-IN"/></w:rPr><w:t>[V (H</w:t></w:r><w:r w:rsidRPr="007657FD"><w:rPr><w:rFonts w:eastAsia="Calibri" w:cs="Mangal"/><w:position w:val="-6"/><w:sz w:val="11"/><w:szCs w:val="11"/><w:lang w:val="en-IN" w:bidi="hi-IN"/></w:rPr><w:t>2</w:t></w:r><w:r w:rsidRPr="007657FD"><w:rPr><w:rFonts w:eastAsia="Calibri" w:cs="Mangal"/><w:szCs w:val="22"/><w:lang w:val="en-IN" w:bidi="hi-IN"/></w:rPr><w:t>O)</w:t></w:r><w:r w:rsidRPr="007657FD"><w:rPr><w:rFonts w:eastAsia="Calibri" w:cs="Mangal"/><w:position w:val="-6"/><w:sz w:val="11"/><w:szCs w:val="11"/><w:lang w:val="en-IN" w:bidi="hi-IN"/></w:rPr><w:t>6</w:t></w:r><w:r w:rsidRPr="007657FD"><w:rPr><w:rFonts w:eastAsia="Calibri" w:cs="Mangal"/><w:szCs w:val="22"/><w:lang w:val="en-IN" w:bidi="hi-IN"/></w:rPr><w:t>]</w:t></w:r><w:r w:rsidRPr="007657FD"><w:rPr><w:rFonts w:eastAsia="Calibri" w:cs="Mangal"/><w:position w:val="6"/><w:sz w:val="11"/><w:szCs w:val="11"/><w:lang w:val="en-IN" w:bidi="hi-IN"/></w:rPr><w:t>2+</w:t></w:r><w:r w:rsidRPr="007657FD"><w:rPr><w:rFonts w:eastAsia="Calibri" w:cs="Mangal"/><w:szCs w:val="22"/><w:lang w:val="en-IN" w:bidi="hi-IN"/></w:rPr><w:t xml:space="preserve"> ; V</w:t></w:r><w:r w:rsidRPr="007657FD"><w:rPr><w:rFonts w:eastAsia="Calibri" w:cs="Mangal"/><w:position w:val="6"/><w:sz w:val="11"/><w:szCs w:val="11"/><w:lang w:val="en-IN" w:bidi="hi-IN"/></w:rPr><w:t>2+</w:t></w:r><w:r w:rsidRPr="007657FD"><w:rPr><w:rFonts w:eastAsia="Calibri" w:cs="Mangal"/><w:szCs w:val="22"/><w:lang w:val="en-IN" w:bidi="hi-IN"/></w:rPr><w:t xml:space="preserve"> : [</w:t></w:r><w:proofErr w:type="spellStart"/><w:r w:rsidRPr="007657FD"><w:rPr><w:rFonts w:eastAsia="Calibri" w:cs="Mangal"/><w:szCs w:val="22"/><w:lang w:val="en-IN" w:bidi="hi-IN"/></w:rPr><w:t>Ar</w:t></w:r><w:proofErr w:type="spellEnd"/><w:r w:rsidRPr="007657FD"><w:rPr><w:rFonts w:eastAsia="Calibri" w:cs="Mangal"/><w:szCs w:val="22"/><w:lang w:val="en-IN" w:bidi="hi-IN"/></w:rPr><w:t>]</w:t></w:r><w:r w:rsidRPr="007657FD"><w:rPr><w:rFonts w:eastAsia="Calibri" w:cs="Mangal"/><w:position w:val="6"/><w:sz w:val="11"/><w:szCs w:val="11"/><w:lang w:val="en-IN" w:bidi="hi-IN"/></w:rPr><w:t>18</w:t></w:r><w:r w:rsidRPr="007657FD"><w:rPr><w:rFonts w:eastAsia="Calibri" w:cs="Mangal"/><w:szCs w:val="22"/><w:lang w:val="en-IN" w:bidi="hi-IN"/></w:rPr><w:t xml:space="preserve"> 3d</w:t></w:r><w:r w:rsidRPr="007657FD"><w:rPr><w:rFonts w:eastAsia="Calibri" w:cs="Mangal"/><w:position w:val="6"/><w:sz w:val="11"/><w:szCs w:val="11"/><w:lang w:val="en-IN" w:bidi="hi-IN"/></w:rPr><w:t>3</w:t></w:r><w:r w:rsidRPr="007657FD"><w:rPr><w:rFonts w:eastAsia="Calibri" w:cs="Mangal"/><w:szCs w:val="22"/><w:lang w:val="en-IN" w:bidi="hi-IN"/></w:rPr><w:t xml:space="preserve"> </w:t></w:r><w:r w:rsidRPr="007657FD"><w:rPr><w:rFonts w:eastAsia="Calibri" w:cs="Mangal"/><w:szCs w:val="22"/><w:lang w:val="en-IN" w:bidi="hi-IN"/></w:rPr><w:tab/><w:t>= 3 unpaired electrons.</w:t></w:r></w:p><w:p w14:paraId="6F79826A" w14:textId="77777777" w:rsidR="008E07FA" w:rsidRPr="007657FD" w:rsidRDefault="008E07FA" w:rsidP="00962A30"><w:pPr><w:tabs><w:tab w:val="left" w:pos="567"/><w:tab w:val="left" w:pos="992"/><w:tab w:val="left" w:pos="2552"/><w:tab w:val="left" w:pos="2977"/></w:tabs><w:autoSpaceDE w:val="0"/><w:autoSpaceDN w:val="0"/><w:adjustRightInd w:val="0"/><w:spacing w:after="0" w:line="300" w:lineRule="auto"/><w:ind w:left="567" w:hanging="567"/><w:jc w:val="both"/><w:rPr><w:rFonts w:eastAsia="Calibri"/><w:bCs/><w:szCs w:val="22"/><w:lang w:val="en-IN"/></w:rPr></w:pPr></w:p><w:p w14:paraId="2B2DE1C9" w14:textId="77777777" w:rsidR="002571A8" w:rsidRPr="002571A8" w:rsidRDefault="002571A8" w:rsidP="002571A8"><w:pPr><w:tabs><w:tab w:val="left" w:pos="540"/><w:tab w:val="left" w:pos="993"/><w:tab w:val="left" w:pos="2552"/><w:tab w:val="left" w:pos="2977"/></w:tabs><w:autoSpaceDE w:val="0"/><w:autoSpaceDN w:val="0"/><w:adjustRightInd w:val="0"/><w:spacing w:after="0" w:line="295" w:lineRule="auto"/><w:ind w:left="540" w:hanging="540"/><w:jc w:val="both"/><w:rPr><w:rFonts w:ascii="Symbol" w:eastAsia="Calibri" w:hAnsi="Symbol" w:cs="Symbol"/><w:szCs w:val="22"/><w:lang w:val="en-IN"/></w:rPr></w:pPr><w:r w:rsidRPr="002571A8"><w:rPr><w:rFonts w:eastAsia="Calibri"/><w:b/><w:bCs/><w:szCs w:val="22"/><w:lang w:val="en-IN"/></w:rPr><w:t xml:space="preserve">10. </w:t></w:r><w:r w:rsidRPr="002571A8"><w:rPr><w:rFonts w:eastAsia="Calibri"/><w:bCs/><w:szCs w:val="22"/><w:lang w:val="en-IN"/></w:rPr><w:tab/></w:r><w:r w:rsidRPr="002571A8"><w:rPr><w:rFonts w:eastAsia="Calibri"/><w:szCs w:val="22"/><w:lang w:val="en-IN"/></w:rPr><w:t>Diphenyl methane (</w:t></w:r><w:bookmarkStart w:id="6" w:name="_MON_1612943265"/><w:bookmarkEnd w:id="6"/><w:r w:rsidR="00E37EDC" w:rsidRPr="00E37EDC"><w:rPr><w:rFonts w:eastAsia="Calibri"/><w:noProof/><w:position w:val="-34"/><w:szCs w:val="22"/><w:lang w:val="en-IN"/></w:rPr><w:object w:dxaOrig="1740" w:dyaOrig="706" w14:anchorId="5DBF30F3"><v:shape id="_qbg_q10_i1033" type="#_qbg_q10_t75" alt="" style="width:87pt;height:35.25pt;mso-width-percent:0;mso-height-percent:0;mso-width-percent:0;mso-height-percent:0" o:ole=""><v:imagedata r:id="rId181" o:title=""/></v:shape><o:OLEObject Type="Embed" ProgID="Word.Document.12" ShapeID="_qbg_q10_i1033" DrawAspect="Content" ObjectID="_qbg_q10_1839430178" r:id="rId49"><o:FieldCodes>\s</o:FieldCodes></o:OLEObject></w:object></w:r><w:r w:rsidRPr="002571A8"><w:rPr><w:rFonts w:eastAsia="Calibri"/><w:szCs w:val="22"/><w:lang w:val="en-IN"/></w:rPr><w:t>), has a molecular formula C</w:t></w:r><w:r w:rsidRPr="002571A8"><w:rPr><w:rFonts w:eastAsia="Calibri"/><w:sz w:val="24"/><w:szCs w:val="24"/><w:vertAlign w:val="subscript"/><w:lang w:val="en-IN"/></w:rPr><w:t>13</w:t></w:r><w:r w:rsidRPr="002571A8"><w:rPr><w:rFonts w:eastAsia="Calibri"/><w:szCs w:val="22"/><w:lang w:val="en-IN"/></w:rPr><w:t>H</w:t></w:r><w:r w:rsidRPr="002571A8"><w:rPr><w:rFonts w:eastAsia="Calibri"/><w:sz w:val="24"/><w:szCs w:val="24"/><w:vertAlign w:val="subscript"/><w:lang w:val="en-IN"/></w:rPr><w:t>12</w:t></w:r><w:r w:rsidRPr="002571A8"><w:rPr><w:rFonts w:eastAsia="Calibri"/><w:szCs w:val="22"/><w:lang w:val="en-IN"/></w:rPr><w:t xml:space="preserve">. When one of the hydrogen atom is replaced by chlorine atom, calculate the number of structural isomers possible. </w:t></w:r><w:r w:rsidRPr="002571A8"><w:rPr><w:rFonts w:eastAsia="Calibri"/><w:szCs w:val="22"/><w:lang w:val="en-IN"/></w:rPr><w:tab/></w:r></w:p><w:p w14:paraId="021E63F5" w14:textId="77777777" w:rsidR="00FD46BD" w:rsidRDefault="002571A8" w:rsidP="002571A8"><w:pPr><w:tabs><w:tab w:val="left" w:pos="540"/><w:tab w:val="left" w:pos="993"/><w:tab w:val="left" w:pos="2552"/><w:tab w:val="left" w:pos="2977"/></w:tabs><w:autoSpaceDE w:val="0"/><w:autoSpaceDN w:val="0"/><w:adjustRightInd w:val="0"/><w:spacing w:after="0" w:line="295" w:lineRule="auto"/><w:ind w:left="540" w:hanging="540"/><w:jc w:val="both"/><w:rPr><w:rFonts w:eastAsia="Calibri"/><w:szCs w:val="22"/><w:lang w:val="en-IN"/></w:rPr></w:pPr><w:r w:rsidRPr="002571A8"><w:rPr><w:rFonts w:ascii="Symbol" w:eastAsia="Calibri" w:hAnsi="Symbol" w:cs="Symbol"/><w:szCs w:val="22"/><w:lang w:val="en-IN"/></w:rPr><w:tab/></w:r><w:r w:rsidRPr="002571A8"><w:rPr><w:rFonts w:eastAsia="Calibri"/><w:szCs w:val="22"/><w:lang w:val="en-IN"/></w:rPr><w:t>(1)</w:t></w:r><w:r w:rsidRPr="002571A8"><w:rPr><w:rFonts w:eastAsia="Calibri"/><w:szCs w:val="22"/><w:lang w:val="en-IN"/></w:rPr><w:tab/><w:t>4</w:t></w:r></w:p><w:p w14:paraId="1A3BB543" w14:textId="247D9DE0" w:rsidR="002571A8" w:rsidRPr="002571A8" w:rsidRDefault="002571A8" w:rsidP="002571A8"><w:pPr><w:tabs><w:tab w:val="left" w:pos="540"/><w:tab w:val="left" w:pos="993"/><w:tab w:val="left" w:pos="2552"/><w:tab w:val="left" w:pos="2977"/></w:tabs><w:autoSpaceDE w:val="0"/><w:autoSpaceDN w:val="0"/><w:adjustRightInd w:val="0"/><w:spacing w:after="0" w:line="295" w:lineRule="auto"/><w:ind w:left="540" w:hanging="540"/><w:jc w:val="both"/><w:rPr><w:rFonts w:ascii="Symbol" w:eastAsia="Calibri" w:hAnsi="Symbol" w:cs="Symbol"/><w:szCs w:val="22"/><w:lang w:val="en-IN"/></w:rPr></w:pPr><w:r w:rsidRPr="002571A8"><w:rPr><w:rFonts w:eastAsia="Calibri"/><w:szCs w:val="22"/><w:lang w:val="en-IN"/></w:rPr><w:tab/><w:t>(2)</w:t></w:r><w:r w:rsidRPr="002571A8"><w:rPr><w:rFonts w:eastAsia="Calibri"/><w:szCs w:val="22"/><w:lang w:val="en-IN"/></w:rPr><w:tab/><w:t>8</w:t></w:r></w:p><w:p w14:paraId="49E3A4C9" w14:textId="77777777" w:rsidR="00FD46BD" w:rsidRDefault="002571A8" w:rsidP="002571A8"><w:pPr><w:tabs><w:tab w:val="left" w:pos="540"/><w:tab w:val="left" w:pos="993"/><w:tab w:val="left" w:pos="2552"/><w:tab w:val="left" w:pos="2977"/></w:tabs><w:autoSpaceDE w:val="0"/><w:autoSpaceDN w:val="0"/><w:adjustRightInd w:val="0"/><w:spacing w:after="0" w:line="295" w:lineRule="auto"/><w:ind w:left="540" w:hanging="540"/><w:jc w:val="both"/><w:rPr><w:rFonts w:eastAsia="Calibri"/><w:szCs w:val="22"/><w:lang w:val="en-IN"/></w:rPr></w:pPr><w:r w:rsidRPr="002571A8"><w:rPr><w:rFonts w:ascii="Symbol" w:eastAsia="Calibri" w:hAnsi="Symbol" w:cs="Symbol"/><w:szCs w:val="22"/><w:lang w:val="en-IN"/></w:rPr><w:tab/></w:r><w:r w:rsidRPr="002571A8"><w:rPr><w:rFonts w:eastAsia="Calibri"/><w:szCs w:val="22"/><w:lang w:val="en-IN"/></w:rPr><w:t>(3)</w:t></w:r><w:r w:rsidRPr="002571A8"><w:rPr><w:rFonts w:eastAsia="Calibri"/><w:szCs w:val="22"/><w:lang w:val="en-IN"/></w:rPr><w:tab/><w:t>7</w:t></w:r></w:p><w:p w14:paraId="7FA58BA0" w14:textId="62ED6FB7" w:rsidR="002571A8" w:rsidRPr="002571A8" w:rsidRDefault="002571A8" w:rsidP="002571A8"><w:pPr><w:tabs><w:tab w:val="left" w:pos="540"/><w:tab w:val="left" w:pos="993"/><w:tab w:val="left" w:pos="2552"/><w:tab w:val="left" w:pos="2977"/></w:tabs><w:autoSpaceDE w:val="0"/><w:autoSpaceDN w:val="0"/><w:adjustRightInd w:val="0"/><w:spacing w:after="0" w:line="295" w:lineRule="auto"/><w:ind w:left="540" w:hanging="540"/><w:jc w:val="both"/><w:rPr><w:rFonts w:eastAsia="Calibri"/><w:szCs w:val="22"/><w:lang w:val="en-IN"/></w:rPr></w:pPr><w:r w:rsidRPr="002571A8"><w:rPr><w:rFonts w:eastAsia="Calibri"/><w:szCs w:val="22"/><w:lang w:val="en-IN"/></w:rPr><w:tab/><w:t>(4)</w:t></w:r><w:r w:rsidRPr="002571A8"><w:rPr><w:rFonts w:eastAsia="Calibri"/><w:szCs w:val="22"/><w:lang w:val="en-IN"/></w:rPr><w:tab/><w:t xml:space="preserve">6 </w:t></w:r></w:p><w:p w14:paraId="0CEA737D" w14:textId="77777777" w:rsidR="002571A8" w:rsidRPr="002571A8" w:rsidRDefault="002571A8" w:rsidP="002571A8"><w:pPr><w:tabs><w:tab w:val="left" w:pos="567"/><w:tab w:val="left" w:pos="992"/><w:tab w:val="left" w:pos="2552"/><w:tab w:val="left" w:pos="2977"/></w:tabs><w:autoSpaceDE w:val="0"/><w:autoSpaceDN w:val="0"/><w:adjustRightInd w:val="0"/><w:spacing w:after="0" w:line="295" w:lineRule="auto"/><w:ind w:left="567" w:hanging="567"/><w:jc w:val="both"/><w:rPr><w:rFonts w:eastAsia="Calibri"/><w:bCs/><w:szCs w:val="22"/><w:lang w:val="en-IN"/></w:rPr></w:pPr></w:p><w:p><w:pPr><w:spacing w:before="60"/><w:rPr><w:b/><w:color w:val="2563EB"/></w:rPr></w:pPr><w:r><w:rPr><w:b/><w:color w:val="2563EB"/></w:rPr><w:t xml:space="preserve">Answer: </w:t></w:r><w:r><w:rPr><w:color w:val="2563EB"/></w:rPr><w:t>—</w:t></w:r></w:p><w:p><w:pPr><w:spacing w:before="60" w:after="60"/><w:rPr><w:b/></w:rPr></w:pPr><w:r><w:rPr><w:b/></w:rPr><w:t>Solution:</w:t></w:r></w:p><w:p w14:paraId="238D0662" w14:textId="77777777" w:rsidR="008E07FA" w:rsidRPr="008E07FA" w:rsidRDefault="008E07FA" w:rsidP="00962A30"><w:pPr><w:tabs><w:tab w:val="left" w:pos="540"/><w:tab w:val="left" w:pos="993"/><w:tab w:val="left" w:pos="2552"/><w:tab w:val="left" w:pos="2977"/></w:tabs><w:autoSpaceDE w:val="0"/><w:autoSpaceDN w:val="0"/><w:adjustRightInd w:val="0"/><w:spacing w:after="0" w:line="300" w:lineRule="auto"/><w:ind w:left="540" w:hanging="540"/><w:jc w:val="both"/><w:rPr><w:rFonts w:eastAsia="Calibri"/><w:b/><w:bCs/><w:szCs w:val="22"/><w:lang w:val="en-IN"/><w14:textOutline w14:w="9525" w14:cap="flat" w14:cmpd="sng" w14:algn="ctr"><w14:noFill/><w14:prstDash w14:val="solid"/><w14:round/></w14:textOutline></w:rPr></w:pPr><w:r w:rsidRPr="008E07FA"><w:rPr><w:rFonts w:eastAsia="Calibri"/><w:b/><w:bCs/><w:szCs w:val="22"/><w:lang w:val="en-IN"/></w:rPr><w:t xml:space="preserve"></w:t></w:r><w:r w:rsidRPr="008E07FA"><w:rPr><w:rFonts w:eastAsia="Calibri"/><w:b/><w:bCs/><w:szCs w:val="22"/><w:lang w:val="en-IN"/></w:rPr><w:tab/></w:r><w:r w:rsidRPr="008E07FA"><w:rPr><w:rFonts w:eastAsia="Calibri"/><w:b/><w:bCs/><w:szCs w:val="22"/><w:lang w:val="en-IN"/><w14:textOutline w14:w="9525" w14:cap="flat" w14:cmpd="sng" w14:algn="ctr"><w14:noFill/><w14:prstDash w14:val="solid"/><w14:round/></w14:textOutline></w:rPr><w:t>(1)</w:t></w:r></w:p><w:p w14:paraId="743AAA66" w14:textId="77777777" w:rsidR="008E07FA" w:rsidRPr="008E07FA" w:rsidRDefault="008E07FA" w:rsidP="00962A30"><w:pPr><w:tabs><w:tab w:val="left" w:pos="540"/><w:tab w:val="left" w:pos="993"/><w:tab w:val="left" w:pos="2552"/><w:tab w:val="left" w:pos="2977"/></w:tabs><w:autoSpaceDE w:val="0"/><w:autoSpaceDN w:val="0"/><w:adjustRightInd w:val="0"/><w:spacing w:after="0" w:line="300" w:lineRule="auto"/><w:ind w:left="540" w:hanging="540"/><w:jc w:val="both"/><w:rPr><w:rFonts w:eastAsia="Calibri"/><w:b/><w:bCs/><w:szCs w:val="22"/><w:lang w:val="en-IN"/><w14:textOutline w14:w="9525" w14:cap="flat" w14:cmpd="sng" w14:algn="ctr"><w14:noFill/><w14:prstDash w14:val="solid"/><w14:round/></w14:textOutline></w:rPr></w:pPr><w:r w:rsidRPr="008E07FA"><w:rPr><w:rFonts w:eastAsia="Calibri"/><w:b/><w:bCs/><w:szCs w:val="22"/><w:lang w:val="en-IN"/><w14:textOutline w14:w="9525" w14:cap="flat" w14:cmpd="sng" w14:algn="ctr"><w14:noFill/><w14:prstDash w14:val="solid"/><w14:round/></w14:textOutline></w:rPr><w:tab/></w:r><w:r w:rsidRPr="008E07FA"><w:rPr><w:rFonts w:eastAsia="Calibri"/><w:noProof/><w:position w:val="-20"/><w:szCs w:val="22"/><w:lang w:val="en-IN"/></w:rPr><w:drawing><wp:inline distT="0" distB="0" distL="0" distR="0" wp14:anchorId="5C88F70A" wp14:editId="0D7A282E"><wp:extent cx="826618" cy="265010"/><wp:effectExtent l="0" t="0" r="0" b="1905"/><wp:docPr id="606785925" name="Picture 60678592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a:blip r:embed="rId182"><a:extLst><a:ext uri="{28A0092B-C50C-407E-A947-70E740481C1C}"><a14:useLocalDpi xmlns:a14="http://schemas.microsoft.com/office/drawing/2010/main" val="0"/></a:ext></a:extLst></a:blip><a:srcRect/><a:stretch><a:fillRect/></a:stretch></pic:blipFill><pic:spPr bwMode="auto"><a:xfrm><a:off x="0" y="0"/><a:ext cx="827804" cy="265390"/></a:xfrm><a:prstGeom prst="rect"><a:avLst/></a:prstGeom><a:noFill/><a:ln><a:noFill/></a:ln></pic:spPr></pic:pic></a:graphicData></a:graphic></wp:inline></w:drawing></w:r><w:r w:rsidRPr="008E07FA"><w:rPr><w:rFonts w:eastAsia="Calibri"/><w:noProof/><w:szCs w:val="22"/><w:lang w:val="en-IN"/></w:rPr><w:drawing><wp:inline distT="0" distB="0" distL="0" distR="0" wp14:anchorId="2264359E" wp14:editId="7969BE1E"><wp:extent cx="636270" cy="142875"/><wp:effectExtent l="0" t="0" r="0" b="9525"/><wp:docPr id="1952665243" name="Picture 195266524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4"/><pic:cNvPicPr><a:picLocks noChangeAspect="1" noChangeArrowheads="1"/></pic:cNvPicPr></pic:nvPicPr><pic:blipFill rotWithShape="1"><a:blip r:embed="rId183"><a:extLst><a:ext uri="{28A0092B-C50C-407E-A947-70E740481C1C}"><a14:useLocalDpi xmlns:a14="http://schemas.microsoft.com/office/drawing/2010/main" val="0"/></a:ext></a:extLst></a:blip><a:srcRect b="44168"/><a:stretch/></pic:blipFill><pic:spPr bwMode="auto"><a:xfrm><a:off x="0" y="0"/><a:ext cx="636270" cy="142875"/></a:xfrm><a:prstGeom prst="rect"><a:avLst/></a:prstGeom><a:noFill/><a:ln><a:noFill/></a:ln><a:extLst><a:ext uri="{53640926-AAD7-44D8-BBD7-CCE9431645EC}"><a14:shadowObscured xmlns:a14="http://schemas.microsoft.com/office/drawing/2010/main"/></a:ext></a:extLst></pic:spPr></pic:pic></a:graphicData></a:graphic></wp:inline></w:drawing></w:r><w:r w:rsidRPr="008E07FA"><w:rPr><w:rFonts w:eastAsia="Calibri"/><w:noProof/><w:position w:val="-16"/><w:szCs w:val="22"/><w:lang w:val="en-IN"/></w:rPr><w:drawing><wp:inline distT="0" distB="0" distL="0" distR="0" wp14:anchorId="68AF8F4A" wp14:editId="3218F69B"><wp:extent cx="836629" cy="373076"/><wp:effectExtent l="0" t="0" r="1905" b="8255"/><wp:docPr id="1571105456" name="Picture 157110545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5"/><pic:cNvPicPr><a:picLocks noChangeAspect="1" noChangeArrowheads="1"/></pic:cNvPicPr></pic:nvPicPr><pic:blipFill><a:blip r:embed="rId184"><a:extLst><a:ext uri="{28A0092B-C50C-407E-A947-70E740481C1C}"><a14:useLocalDpi xmlns:a14="http://schemas.microsoft.com/office/drawing/2010/main" val="0"/></a:ext></a:extLst></a:blip><a:srcRect/><a:stretch><a:fillRect/></a:stretch></pic:blipFill><pic:spPr bwMode="auto"><a:xfrm><a:off x="0" y="0"/><a:ext cx="840575" cy="374836"/></a:xfrm><a:prstGeom prst="rect"><a:avLst/></a:prstGeom><a:noFill/><a:ln><a:noFill/></a:ln></pic:spPr></pic:pic></a:graphicData></a:graphic></wp:inline></w:drawing></w:r><w:r w:rsidRPr="008E07FA"><w:rPr><w:rFonts w:eastAsia="Calibri"/><w:b/><w:bCs/><w:szCs w:val="22"/><w:lang w:val="en-IN"/><w14:textOutline w14:w="9525" w14:cap="flat" w14:cmpd="sng" w14:algn="ctr"><w14:noFill/><w14:prstDash w14:val="solid"/><w14:round/></w14:textOutline></w:rPr><w:t>,</w:t></w:r></w:p><w:p w14:paraId="09A8123B" w14:textId="77777777" w:rsidR="008E07FA" w:rsidRPr="008E07FA" w:rsidRDefault="008E07FA" w:rsidP="00962A30"><w:pPr><w:spacing w:after="0" w:line="300" w:lineRule="auto"/><w:jc w:val="right"/><w:rPr><w:rFonts w:eastAsia="Calibri" w:cs="Mangal"/><w:szCs w:val="22"/><w:lang w:val="en-IN"/></w:rPr></w:pPr><w:r w:rsidRPr="008E07FA"><w:rPr><w:rFonts w:eastAsia="Calibri" w:cs="Mangal"/><w:b/><w:bCs/><w:szCs w:val="22"/><w:lang w:val="en-IN"/><w14:textOutline w14:w="9525" w14:cap="flat" w14:cmpd="sng" w14:algn="ctr"><w14:noFill/><w14:prstDash w14:val="solid"/><w14:round/></w14:textOutline></w:rPr><w:tab/></w:r><w:r w:rsidRPr="008E07FA"><w:rPr><w:rFonts w:eastAsia="Calibri" w:cs="Mangal"/><w:noProof/><w:szCs w:val="22"/><w:lang w:val="en-IN"/></w:rPr><w:drawing><wp:inline distT="0" distB="0" distL="0" distR="0" wp14:anchorId="02B9614B" wp14:editId="1AAFF20A"><wp:extent cx="831273" cy="412117"/><wp:effectExtent l="0" t="0" r="6985" b="6985"/><wp:docPr id="1357334163" name="Picture 135733416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6"/><pic:cNvPicPr><a:picLocks noChangeAspect="1" noChangeArrowheads="1"/></pic:cNvPicPr></pic:nvPicPr><pic:blipFill><a:blip r:embed="rId185"><a:extLst><a:ext uri="{28A0092B-C50C-407E-A947-70E740481C1C}"><a14:useLocalDpi xmlns:a14="http://schemas.microsoft.com/office/drawing/2010/main" val="0"/></a:ext></a:extLst></a:blip><a:srcRect/><a:stretch><a:fillRect/></a:stretch></pic:blipFill><pic:spPr bwMode="auto"><a:xfrm><a:off x="0" y="0"/><a:ext cx="835025" cy="413977"/></a:xfrm><a:prstGeom prst="rect"><a:avLst/></a:prstGeom><a:noFill/><a:ln><a:noFill/></a:ln></pic:spPr></pic:pic></a:graphicData></a:graphic></wp:inline></w:drawing></w:r><w:r w:rsidRPr="008E07FA"><w:rPr><w:rFonts w:eastAsia="Calibri" w:cs="Mangal"/><w:szCs w:val="22"/><w:lang w:val="en-IN"/><w14:textOutline w14:w="9525" w14:cap="flat" w14:cmpd="sng" w14:algn="ctr"><w14:noFill/><w14:prstDash w14:val="solid"/><w14:round/></w14:textOutline></w:rPr><w:t>,</w:t></w:r><w:r w:rsidRPr="008E07FA"><w:rPr><w:rFonts w:eastAsia="Calibri" w:cs="Mangal"/><w:b/><w:bCs/><w:szCs w:val="22"/><w:lang w:val="en-IN"/><w14:textOutline w14:w="9525" w14:cap="flat" w14:cmpd="sng" w14:algn="ctr"><w14:noFill/><w14:prstDash w14:val="solid"/><w14:round/></w14:textOutline></w:rPr><w:tab/></w:r><w:r w:rsidRPr="008E07FA"><w:rPr><w:rFonts w:eastAsia="Calibri" w:cs="Mangal"/><w:b/><w:bCs/><w:szCs w:val="22"/><w:lang w:val="en-IN"/><w14:textOutline w14:w="9525" w14:cap="flat" w14:cmpd="sng" w14:algn="ctr"><w14:noFill/><w14:prstDash w14:val="solid"/><w14:round/></w14:textOutline></w:rPr><w:tab/></w:r><w:r w:rsidRPr="008E07FA"><w:rPr><w:rFonts w:eastAsia="Calibri" w:cs="Mangal"/><w:b/><w:bCs/><w:szCs w:val="22"/><w:lang w:val="en-IN"/><w14:textOutline w14:w="9525" w14:cap="flat" w14:cmpd="sng" w14:algn="ctr"><w14:noFill/><w14:prstDash w14:val="solid"/><w14:round/></w14:textOutline></w:rPr><w:tab/><w:t xml:space="preserve"> </w:t></w:r><w:r w:rsidRPr="008E07FA"><w:rPr><w:rFonts w:eastAsia="Calibri" w:cs="Mangal"/><w:noProof/><w:szCs w:val="22"/><w:lang w:val="en-IN"/></w:rPr><w:drawing><wp:inline distT="0" distB="0" distL="0" distR="0" wp14:anchorId="5F2C2950" wp14:editId="3C39BFB9"><wp:extent cx="930052" cy="460858"/><wp:effectExtent l="0" t="0" r="3810" b="0"/><wp:docPr id="1997499579" name="Picture 199749957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7"/><pic:cNvPicPr><a:picLocks noChangeAspect="1" noChangeArrowheads="1"/></pic:cNvPicPr></pic:nvPicPr><pic:blipFill><a:blip r:embed="rId186"><a:extLst><a:ext uri="{28A0092B-C50C-407E-A947-70E740481C1C}"><a14:useLocalDpi xmlns:a14="http://schemas.microsoft.com/office/drawing/2010/main" val="0"/></a:ext></a:extLst></a:blip><a:srcRect/><a:stretch><a:fillRect/></a:stretch></pic:blipFill><pic:spPr bwMode="auto"><a:xfrm><a:off x="0" y="0"/><a:ext cx="933573" cy="462603"/></a:xfrm><a:prstGeom prst="rect"><a:avLst/></a:prstGeom><a:noFill/><a:ln><a:noFill/></a:ln></pic:spPr></pic:pic></a:graphicData></a:graphic></wp:inline></w:drawing></w:r><w:r w:rsidRPr="008E07FA"><w:rPr><w:rFonts w:eastAsia="Calibri" w:cs="Mangal"/><w:szCs w:val="22"/><w:lang w:val="en-IN"/><w14:textOutline w14:w="9525" w14:cap="flat" w14:cmpd="sng" w14:algn="ctr"><w14:noFill/><w14:prstDash w14:val="solid"/><w14:round/></w14:textOutline></w:rPr><w:t>,</w:t></w:r><w:r w:rsidRPr="008E07FA"><w:rPr><w:rFonts w:eastAsia="Calibri" w:cs="Mangal"/><w:b/><w:bCs/><w:szCs w:val="22"/><w:lang w:val="en-IN"/><w14:textOutline w14:w="9525" w14:cap="flat" w14:cmpd="sng" w14:algn="ctr"><w14:noFill/><w14:prstDash w14:val="solid"/><w14:round/></w14:textOutline></w:rPr><w:t xml:space="preserve"> </w:t></w:r><w:r w:rsidRPr="008E07FA"><w:rPr><w:rFonts w:eastAsia="Calibri" w:cs="Mangal"/><w:noProof/><w:szCs w:val="22"/><w:lang w:val="en-IN"/></w:rPr><w:drawing><wp:inline distT="0" distB="0" distL="0" distR="0" wp14:anchorId="0E7CF7FF" wp14:editId="75298E40"><wp:extent cx="1007406" cy="268605"/><wp:effectExtent l="0" t="0" r="2540" b="0"/><wp:docPr id="283760683" name="Picture 28376068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8"/><pic:cNvPicPr><a:picLocks noChangeAspect="1" noChangeArrowheads="1"/></pic:cNvPicPr></pic:nvPicPr><pic:blipFill><a:blip r:embed="rId187"><a:extLst><a:ext uri="{28A0092B-C50C-407E-A947-70E740481C1C}"><a14:useLocalDpi xmlns:a14="http://schemas.microsoft.com/office/drawing/2010/main" val="0"/></a:ext></a:extLst></a:blip><a:srcRect/><a:stretch><a:fillRect/></a:stretch></pic:blipFill><pic:spPr bwMode="auto"><a:xfrm><a:off x="0" y="0"/><a:ext cx="1019974" cy="271956"/></a:xfrm><a:prstGeom prst="rect"><a:avLst/></a:prstGeom><a:noFill/><a:ln><a:noFill/></a:ln></pic:spPr></pic:pic></a:graphicData></a:graphic></wp:inline></w:drawing></w:r></w:p><w:p w14:paraId="0FD008A0" w14:textId="77777777" w:rsidR="008E07FA" w:rsidRPr="008E07FA" w:rsidRDefault="008E07FA" w:rsidP="00962A30"><w:pPr><w:autoSpaceDE w:val="0"/><w:autoSpaceDN w:val="0"/><w:adjustRightInd w:val="0"/><w:spacing w:after="0" w:line="300" w:lineRule="auto"/><w:ind w:left="720" w:hanging="720"/><w:jc w:val="both"/><w:rPr><w:rFonts w:eastAsia="Calibri" w:cs="Mangal"/><w:szCs w:val="22"/><w:lang w:val="en-IN"/><w14:textOutline w14:w="9525" w14:cap="flat" w14:cmpd="sng" w14:algn="ctr"><w14:noFill/><w14:prstDash w14:val="solid"/><w14:round/></w14:textOutline></w:rPr></w:pPr><w:r w:rsidRPr="008E07FA"><w:rPr><w:rFonts w:eastAsia="Calibri" w:cs="Mangal"/><w:szCs w:val="22"/><w:lang w:val="en-IN"/><w14:textOutline w14:w="9525" w14:cap="flat" w14:cmpd="sng" w14:algn="ctr"><w14:noFill/><w14:prstDash w14:val="solid"/><w14:round/></w14:textOutline></w:rPr><w:tab/><w:t>Total 4-isomers</w:t></w:r></w:p><w:p w14:paraId="3AE79587" w14:textId="77777777" w:rsidR="008E07FA" w:rsidRPr="008E07FA" w:rsidRDefault="008E07FA" w:rsidP="008E07FA"><w:pPr><w:tabs><w:tab w:val="left" w:pos="567"/><w:tab w:val="left" w:pos="992"/><w:tab w:val="left" w:pos="2552"/><w:tab w:val="left" w:pos="2977"/></w:tabs><w:autoSpaceDE w:val="0"/><w:autoSpaceDN w:val="0"/><w:adjustRightInd w:val="0"/><w:spacing w:after="0" w:line="252" w:lineRule="auto"/><w:ind w:left="567" w:hanging="567"/><w:jc w:val="both"/><w:rPr><w:rFonts w:eastAsia="Calibri"/><w:bCs/><w:szCs w:val="22"/><w:lang w:val="en-IN"/></w:rPr></w:pPr></w:p><w:p w14:paraId="73A73A7E" w14:textId="7C674FE9" w:rsidR="00A61C3D" w:rsidRPr="00514055" w:rsidRDefault="00F9615A" w:rsidP="00962A30"><w:pPr><w:tabs><w:tab w:val="left" w:pos="567"/><w:tab w:val="left" w:pos="992"/><w:tab w:val="left" w:pos="2552"/><w:tab w:val="left" w:pos="2977"/></w:tabs><w:autoSpaceDE w:val="0"/><w:autoSpaceDN w:val="0"/><w:adjustRightInd w:val="0"/><w:spacing w:after="0" w:line="300" w:lineRule="auto"/><w:ind w:left="567" w:hanging="567"/><w:jc w:val="both"/><w:rPr><w:b/></w:rPr></w:pPr><w:r w:rsidRPr="00F9615A"><w:rPr><w:rFonts w:eastAsia="Calibri" w:cs="Mangal"/><w:noProof/><w:position w:val="-22"/><w:szCs w:val="22"/><w:lang w:val="en-IN"/></w:rPr><w:object w:dxaOrig="2780" w:dyaOrig="580" w14:anchorId="0E202FF7"><v:shape id="_qbg_q10s_i1041" type="#_qbg_q10s_t75" alt="" style="width:139.5pt;height:30pt;mso-width-percent:0;mso-height-percent:0;mso-width-percent:0;mso-height-percent:0" o:ole=""><v:imagedata r:id="rId188" o:title=""/></v:shape><o:OLEObject Type="Embed" ProgID="Equation.DSMT4" ShapeID="_qbg_q10s_i1041" DrawAspect="Content" ObjectID="_qbg_q10s_1839431140" r:id="rId189"/></w:object></w:r></w:p><w:p><w:pPr><w:jc w:val="center"/><w:spacing w:before="240" w:after="120"/><w:rPr><w:b/><w:sz w:val="28"/></w:rPr></w:pPr><w:r><w:rPr><w:b/><w:sz w:val="28"/></w:rPr><w:t>SECTION-III (MATHS)</w:t></w:r></w:p><w:p w14:paraId="366AD8AE" w14:textId="77777777" w:rsidR="004F1CB4" w:rsidRPr="004F1CB4" w:rsidRDefault="004F1CB4" w:rsidP="009373DB"><w:pPr><w:tabs><w:tab w:val="left" w:pos="567"/><w:tab w:val="left" w:pos="992"/><w:tab w:val="left" w:pos="2552"/><w:tab w:val="left" w:pos="2977"/><w:tab w:val="left" w:pos="3024"/></w:tabs><w:spacing w:after="0" w:line="252" w:lineRule="auto"/><w:ind w:left="567" w:hanging="567"/><w:jc w:val="both"/><w:rPr><w:rFonts w:eastAsia="Calibri"/><w:b/><w:bCs/><w:szCs w:val="22"/><w:lang w:val="en-IN"/></w:rPr></w:pPr><w:r w:rsidRPr="004F1CB4"><w:rPr><w:rFonts w:eastAsia="Calibri"/><w:b/><w:bCs/><w:szCs w:val="22"/><w:lang w:val="en-IN"/></w:rPr><w:t xml:space="preserve">11. </w:t></w:r><w:r w:rsidRPr="004F1CB4"><w:rPr><w:rFonts w:eastAsia="Calibri"/><w:bCs/><w:szCs w:val="22"/><w:lang w:val="en-IN"/></w:rPr><w:tab/></w:r><w:r w:rsidRPr="004F1CB4"><w:rPr><w:rFonts w:eastAsia="Calibri"/><w:szCs w:val="22"/><w:lang w:val="en-IN"/></w:rPr><w:t>The expression</w:t></w:r><w:r w:rsidRPr="004F1CB4"><w:rPr><w:rFonts w:eastAsia="Calibri"/><w:b/><w:bCs/><w:szCs w:val="22"/><w:lang w:val="en-IN"/></w:rPr><w:t xml:space="preserve"> </w:t></w:r></w:p><w:p w14:paraId="3C076B58" w14:textId="77777777" w:rsidR="004F1CB4" w:rsidRPr="004F1CB4" w:rsidRDefault="004F1CB4" w:rsidP="009373DB"><w:pPr><w:tabs><w:tab w:val="left" w:pos="567"/><w:tab w:val="left" w:pos="992"/><w:tab w:val="left" w:pos="2552"/><w:tab w:val="left" w:pos="2977"/><w:tab w:val="left" w:pos="3024"/></w:tabs><w:spacing w:after="0" w:line="252" w:lineRule="auto"/><w:ind w:left="567" w:hanging="567"/><w:jc w:val="both"/><w:rPr><w:rFonts w:eastAsia="Calibri"/><w:b/><w:bCs/><w:szCs w:val="22"/><w:lang w:val="en-IN"/></w:rPr></w:pPr><w:r w:rsidRPr="004F1CB4"><w:rPr><w:rFonts w:eastAsia="Calibri"/><w:b/><w:bCs/><w:szCs w:val="22"/><w:lang w:val="en-IN"/></w:rPr><w:tab/></w:r><w:r w:rsidR="00E37EDC" w:rsidRPr="00E37EDC"><w:rPr><w:rFonts w:eastAsia="Calibri" w:cs="Mangal"/><w:noProof/><w:position w:val="-36"/><w:szCs w:val="22"/><w:lang w:val="en-IN"/></w:rPr><w:object w:dxaOrig="3795" w:dyaOrig="825" w14:anchorId="5A2AD542"><v:shape id="_qbg_q11_i1030" type="#_qbg_q11_t75" alt="" style="width:190.5pt;height:40.5pt;mso-width-percent:0;mso-height-percent:0;mso-width-percent:0;mso-height-percent:0" o:ole=""><v:imagedata r:id="rId190" o:title=""/></v:shape><o:OLEObject Type="Embed" ProgID="Equation.DSMT4" ShapeID="_qbg_q11_i1030" DrawAspect="Content" ObjectID="_qbg_q11_1839430181" r:id="rId191"/></w:object></w:r><w:r w:rsidRPr="004F1CB4"><w:rPr><w:rFonts w:eastAsia="Calibri"/><w:szCs w:val="22"/><w:lang w:val="en-IN"/></w:rPr><w:t xml:space="preserve"> </w:t></w:r></w:p><w:p w14:paraId="03ADEA89" w14:textId="77777777" w:rsidR="004F1CB4" w:rsidRPr="004F1CB4" w:rsidRDefault="004F1CB4" w:rsidP="009373DB"><w:pPr><w:tabs><w:tab w:val="left" w:pos="567"/><w:tab w:val="left" w:pos="992"/><w:tab w:val="left" w:pos="2552"/><w:tab w:val="left" w:pos="2977"/><w:tab w:val="left" w:pos="3024"/></w:tabs><w:spacing w:after="0" w:line="252" w:lineRule="auto"/><w:ind w:left="567" w:hanging="567"/><w:jc w:val="both"/><w:rPr><w:rFonts w:eastAsia="Calibri"/><w:szCs w:val="22"/><w:lang w:val="en-IN"/></w:rPr></w:pPr><w:r w:rsidRPr="004F1CB4"><w:rPr><w:rFonts w:eastAsia="Calibri"/><w:b/><w:bCs/><w:szCs w:val="22"/><w:lang w:val="en-IN"/></w:rPr><w:tab/></w:r><w:r w:rsidRPr="004F1CB4"><w:rPr><w:rFonts w:eastAsia="Calibri"/><w:position w:val="-42"/><w:szCs w:val="22"/><w:lang w:val="en-IN"/></w:rPr><w:t xml:space="preserve"> </w:t></w:r><w:r w:rsidRPr="004F1CB4"><w:rPr><w:rFonts w:eastAsia="Calibri"/><w:szCs w:val="22"/><w:lang w:val="en-IN"/></w:rPr><w:t xml:space="preserve">is a polynomial in </w:t></w:r><w:r w:rsidRPr="004F1CB4"><w:rPr><w:rFonts w:eastAsia="Calibri"/><w:i/><w:iCs/><w:szCs w:val="22"/><w:lang w:val="en-IN"/></w:rPr><w:t>x</w:t></w:r><w:r w:rsidRPr="004F1CB4"><w:rPr><w:rFonts w:eastAsia="Calibri"/><w:szCs w:val="22"/><w:lang w:val="en-IN"/></w:rPr><w:t xml:space="preserve"> of degree</w:t></w:r></w:p><w:p w14:paraId="420B3BE6" w14:textId="77777777" w:rsidR="004F1CB4" w:rsidRPr="004F1CB4" w:rsidRDefault="004F1CB4" w:rsidP="009373DB"><w:pPr><w:tabs><w:tab w:val="left" w:pos="567"/><w:tab w:val="left" w:pos="992"/><w:tab w:val="left" w:pos="2552"/><w:tab w:val="left" w:pos="2977"/><w:tab w:val="left" w:pos="3024"/></w:tabs><w:spacing w:after="0" w:line="252" w:lineRule="auto"/><w:ind w:left="567" w:hanging="567"/><w:jc w:val="both"/><w:rPr><w:rFonts w:eastAsia="Calibri"/><w:szCs w:val="22"/><w:lang w:val="en-IN"/></w:rPr></w:pPr><w:r w:rsidRPr="004F1CB4"><w:rPr><w:rFonts w:eastAsia="Calibri"/><w:b/><w:bCs/><w:szCs w:val="22"/><w:lang w:val="en-IN"/></w:rPr><w:tab/></w:r><w:r w:rsidRPr="004F1CB4"><w:rPr><w:rFonts w:eastAsia="Calibri"/><w:szCs w:val="22"/><w:lang w:val="en-IN"/></w:rPr><w:t>(1)</w:t></w:r><w:r w:rsidRPr="004F1CB4"><w:rPr><w:rFonts w:eastAsia="Calibri"/><w:szCs w:val="22"/><w:lang w:val="en-IN"/></w:rPr><w:tab/><w:t>4</w:t></w:r><w:r w:rsidRPr="004F1CB4"><w:rPr><w:rFonts w:eastAsia="Calibri"/><w:szCs w:val="22"/><w:lang w:val="en-IN"/></w:rPr><w:tab/><w:t>(2)</w:t></w:r><w:r w:rsidRPr="004F1CB4"><w:rPr><w:rFonts w:eastAsia="Calibri"/><w:szCs w:val="22"/><w:lang w:val="en-IN"/></w:rPr><w:tab/><w:t>6</w:t></w:r></w:p><w:p w14:paraId="4405ADE3" w14:textId="77777777" w:rsidR="004F1CB4" w:rsidRPr="004F1CB4" w:rsidRDefault="004F1CB4" w:rsidP="009373DB"><w:pPr><w:tabs><w:tab w:val="left" w:pos="567"/><w:tab w:val="left" w:pos="992"/><w:tab w:val="left" w:pos="2552"/><w:tab w:val="left" w:pos="2977"/><w:tab w:val="left" w:pos="3024"/></w:tabs><w:spacing w:after="0" w:line="252" w:lineRule="auto"/><w:ind w:left="567" w:hanging="567"/><w:jc w:val="both"/><w:rPr><w:rFonts w:eastAsia="Calibri"/><w:szCs w:val="22"/><w:lang w:val="en-IN"/></w:rPr></w:pPr><w:r w:rsidRPr="004F1CB4"><w:rPr><w:rFonts w:eastAsia="Calibri"/><w:szCs w:val="22"/><w:lang w:val="en-IN"/></w:rPr><w:tab/><w:t>(3)</w:t></w:r><w:r w:rsidRPr="004F1CB4"><w:rPr><w:rFonts w:eastAsia="Calibri"/><w:szCs w:val="22"/><w:lang w:val="en-IN"/></w:rPr><w:tab/><w:t>7</w:t></w:r><w:r w:rsidRPr="004F1CB4"><w:rPr><w:rFonts w:eastAsia="Calibri"/><w:szCs w:val="22"/><w:lang w:val="en-IN"/></w:rPr><w:tab/><w:t>(4)</w:t></w:r><w:r w:rsidRPr="004F1CB4"><w:rPr><w:rFonts w:eastAsia="Calibri"/><w:szCs w:val="22"/><w:lang w:val="en-IN"/></w:rPr><w:tab/><w:t>3</w:t></w:r></w:p><w:p w14:paraId="28ECB44F" w14:textId="77777777" w:rsidR="004F1CB4" w:rsidRPr="004F1CB4" w:rsidRDefault="004F1CB4" w:rsidP="009373DB"><w:pPr><w:tabs><w:tab w:val="left" w:pos="567"/><w:tab w:val="left" w:pos="992"/><w:tab w:val="left" w:pos="2552"/><w:tab w:val="left" w:pos="2977"/></w:tabs><w:autoSpaceDE w:val="0"/><w:autoSpaceDN w:val="0"/><w:adjustRightInd w:val="0"/><w:spacing w:after="0" w:line="252" w:lineRule="auto"/><w:ind w:left="567" w:hanging="567"/><w:jc w:val="both"/><w:rPr><w:rFonts w:eastAsia="Calibri"/><w:bCs/><w:szCs w:val="22"/><w:lang w:val="en-IN"/></w:rPr></w:pPr></w:p><w:p><w:pPr><w:spacing w:before="60"/><w:rPr><w:b/><w:color w:val="2563EB"/></w:rPr></w:pPr><w:r><w:rPr><w:b/><w:color w:val="2563EB"/></w:rPr><w:t xml:space="preserve">Answer: </w:t></w:r><w:r><w:rPr><w:color w:val="2563EB"/></w:rPr><w:t>—</w:t></w:r></w:p><w:p><w:pPr><w:spacing w:before="60" w:after="60"/><w:rPr><w:b/></w:rPr></w:pPr><w:r><w:rPr><w:b/></w:rPr><w:t>Solution:</w:t></w:r></w:p><w:p w14:paraId="0A3964E1" w14:textId="77777777" w:rsidR="00941CCB" w:rsidRPr="00941CCB" w:rsidRDefault="00941CCB" w:rsidP="00B83495"><w:pPr><w:tabs><w:tab w:val="left" w:pos="567"/><w:tab w:val="left" w:pos="992"/><w:tab w:val="left" w:pos="2552"/><w:tab w:val="left" w:pos="2977"/></w:tabs><w:autoSpaceDE w:val="0"/><w:autoSpaceDN w:val="0"/><w:adjustRightInd w:val="0"/><w:spacing w:after="0" w:line="288" w:lineRule="auto"/><w:ind w:left="567" w:hanging="567"/><w:jc w:val="both"/><w:rPr><w:rFonts w:eastAsia="Calibri" w:cs="Mangal"/><w:b/><w:bCs/><w:szCs w:val="22"/><w:lang w:val="en-IN"/></w:rPr></w:pPr><w:r w:rsidRPr="00941CCB"><w:rPr><w:rFonts w:eastAsia="Calibri" w:cs="Mangal"/><w:b/><w:szCs w:val="22"/><w:lang w:val="en-IN"/></w:rPr><w:t xml:space="preserve"></w:t></w:r><w:r w:rsidRPr="00941CCB"><w:rPr><w:rFonts w:eastAsia="Calibri" w:cs="Mangal"/><w:b/><w:szCs w:val="22"/><w:lang w:val="en-IN"/></w:rPr><w:tab/></w:r><w:r w:rsidRPr="00941CCB"><w:rPr><w:rFonts w:eastAsia="Calibri" w:cs="Mangal"/><w:b/><w:bCs/><w:szCs w:val="22"/><w:lang w:val="en-IN"/></w:rPr><w:t>(4)</w:t></w:r></w:p><w:p w14:paraId="56DFD012" w14:textId="77777777" w:rsidR="00941CCB" w:rsidRPr="00941CCB" w:rsidRDefault="00941CCB" w:rsidP="00B83495"><w:pPr><w:tabs><w:tab w:val="left" w:pos="567"/><w:tab w:val="left" w:pos="992"/><w:tab w:val="left" w:pos="2552"/><w:tab w:val="left" w:pos="2977"/></w:tabs><w:autoSpaceDE w:val="0"/><w:autoSpaceDN w:val="0"/><w:adjustRightInd w:val="0"/><w:spacing w:after="0" w:line="288" w:lineRule="auto"/><w:ind w:left="567" w:hanging="567"/><w:jc w:val="both"/><w:rPr><w:rFonts w:eastAsia="Calibri" w:cs="Mangal"/><w:szCs w:val="22"/><w:lang w:val="en-IN"/></w:rPr></w:pPr><w:r w:rsidRPr="00941CCB"><w:rPr><w:rFonts w:eastAsia="Calibri" w:cs="Mangal"/><w:b/><w:bCs/><w:szCs w:val="22"/><w:lang w:val="en-IN"/></w:rPr><w:tab/></w:r><w:r w:rsidR="00F9615A" w:rsidRPr="00F9615A"><w:rPr><w:rFonts w:eastAsia="Calibri" w:cs="Mangal"/><w:noProof/><w:position w:val="-24"/><w:szCs w:val="22"/><w:lang w:val="en-IN"/></w:rPr><w:object w:dxaOrig="4170" w:dyaOrig="525" w14:anchorId="3A18F9B5"><v:shape id="_qbg_q11s_i1039" type="#_qbg_q11s_t75" alt="" style="width:208.5pt;height:27pt;mso-width-percent:0;mso-height-percent:0;mso-width-percent:0;mso-height-percent:0" o:ole=""><v:imagedata r:id="rId192" o:title=""/></v:shape><o:OLEObject Type="Embed" ProgID="Equation.DSMT4" ShapeID="_qbg_q11s_i1039" DrawAspect="Content" ObjectID="_qbg_q11s_1839431142" r:id="rId193"/></w:object></w:r></w:p><w:p w14:paraId="633E358D" w14:textId="77777777" w:rsidR="00941CCB" w:rsidRPr="00941CCB" w:rsidRDefault="00941CCB" w:rsidP="00B83495"><w:pPr><w:tabs><w:tab w:val="left" w:pos="567"/><w:tab w:val="left" w:pos="990"/><w:tab w:val="left" w:pos="2552"/><w:tab w:val="left" w:pos="2977"/></w:tabs><w:spacing w:after="0" w:line="288" w:lineRule="auto"/><w:ind w:left="567" w:hanging="567"/><w:rPr><w:rFonts w:eastAsia="Calibri" w:cs="Mangal"/><w:b/><w:szCs w:val="22"/><w:lang w:val="en-IN"/></w:rPr></w:pPr></w:p><w:p w14:paraId="2C287BF6" w14:textId="77777777" w:rsidR="004F1CB4" w:rsidRPr="004F1CB4" w:rsidRDefault="004F1CB4" w:rsidP="009373DB"><w:pPr><w:tabs><w:tab w:val="left" w:pos="567"/><w:tab w:val="left" w:pos="993"/><w:tab w:val="left" w:pos="2552"/><w:tab w:val="left" w:pos="2977"/></w:tabs><w:spacing w:after="0" w:line="252" w:lineRule="auto"/><w:ind w:left="567" w:hanging="567"/><w:jc w:val="both"/></w:pPr><w:r w:rsidRPr="004F1CB4"><w:rPr><w:rFonts w:eastAsia="Calibri"/><w:b/><w:bCs/><w:szCs w:val="22"/><w:lang w:val="en-IN"/></w:rPr><w:t xml:space="preserve">12. </w:t></w:r><w:r w:rsidRPr="004F1CB4"><w:rPr><w:rFonts w:eastAsia="Calibri"/><w:bCs/><w:szCs w:val="22"/><w:lang w:val="en-IN"/></w:rPr><w:tab/></w:r><w:r w:rsidRPr="004F1CB4"><w:t>The solution of the differential equation</w:t></w:r></w:p><w:p w14:paraId="282848B0" w14:textId="77777777" w:rsidR="004F1CB4" w:rsidRPr="004F1CB4" w:rsidRDefault="004F1CB4" w:rsidP="009373DB"><w:pPr><w:tabs><w:tab w:val="left" w:pos="567"/><w:tab w:val="left" w:pos="993"/><w:tab w:val="left" w:pos="2552"/><w:tab w:val="left" w:pos="2977"/></w:tabs><w:spacing w:after="0" w:line="252" w:lineRule="auto"/><w:ind w:left="567" w:hanging="567"/><w:jc w:val="both"/></w:pPr><w:r w:rsidRPr="004F1CB4"><w:tab/></w:r><w:r w:rsidR="00E37EDC" w:rsidRPr="004F1CB4"><w:rPr><w:noProof/><w:position w:val="-28"/></w:rPr><w:object w:dxaOrig="2415" w:dyaOrig="705" w14:anchorId="38442C61"><v:shape id="_qbg_q12_i1029" type="#_qbg_q12_t75" alt="" style="width:120.75pt;height:36pt;mso-width-percent:0;mso-height-percent:0;mso-width-percent:0;mso-height-percent:0" o:ole=""><v:imagedata r:id="rId194" o:title=""/></v:shape><o:OLEObject Type="Embed" ProgID="Equation.DSMT4" ShapeID="_qbg_q12_i1029" DrawAspect="Content" ObjectID="_qbg_q12_1839430182" r:id="rId195"/></w:object></w:r><w:r w:rsidRPr="004F1CB4"><w:t xml:space="preserve"> is</w:t></w:r></w:p><w:p w14:paraId="2C7943E2" w14:textId="77777777" w:rsidR="004F1CB4" w:rsidRPr="004F1CB4" w:rsidRDefault="004F1CB4" w:rsidP="009373DB"><w:pPr><w:tabs><w:tab w:val="left" w:pos="567"/><w:tab w:val="left" w:pos="993"/><w:tab w:val="left" w:pos="2552"/><w:tab w:val="left" w:pos="2977"/></w:tabs><w:spacing w:after="0" w:line="252" w:lineRule="auto"/><w:ind w:left="567" w:hanging="567"/><w:jc w:val="both"/><w:rPr><w:i/><w:iCs/></w:rPr></w:pPr><w:r w:rsidRPr="004F1CB4"><w:tab/><w:t>(1)</w:t></w:r><w:r w:rsidRPr="004F1CB4"><w:tab/></w:r><w:r w:rsidR="00E37EDC" w:rsidRPr="004F1CB4"><w:rPr><w:noProof/><w:position w:val="-10"/></w:rPr><w:object w:dxaOrig="2025" w:dyaOrig="360" w14:anchorId="2A675231"><v:shape id="_qbg_q12_i1028" type="#_qbg_q12_t75" alt="" style="width:101.25pt;height:18pt;mso-width-percent:0;mso-height-percent:0;mso-width-percent:0;mso-height-percent:0" o:ole=""><v:imagedata r:id="rId196" o:title=""/></v:shape><o:OLEObject Type="Embed" ProgID="Equation.DSMT4" ShapeID="_qbg_q12_i1028" DrawAspect="Content" ObjectID="_qbg_q12_1839430183" r:id="rId197"/></w:object></w:r></w:p><w:p w14:paraId="432DF491" w14:textId="77777777" w:rsidR="004F1CB4" w:rsidRPr="004F1CB4" w:rsidRDefault="004F1CB4" w:rsidP="009373DB"><w:pPr><w:tabs><w:tab w:val="left" w:pos="567"/><w:tab w:val="left" w:pos="993"/><w:tab w:val="left" w:pos="2552"/><w:tab w:val="left" w:pos="2977"/></w:tabs><w:spacing w:after="0" w:line="262" w:lineRule="auto"/><w:ind w:left="567" w:hanging="567"/><w:jc w:val="both"/></w:pPr><w:r w:rsidRPr="004F1CB4"><w:tab/><w:t>(2)</w:t></w:r><w:r w:rsidRPr="004F1CB4"><w:tab/></w:r><w:r w:rsidR="00E37EDC" w:rsidRPr="004F1CB4"><w:rPr><w:noProof/><w:position w:val="-34"/></w:rPr><w:object w:dxaOrig="2250" w:dyaOrig="810" w14:anchorId="58C8EA2E"><v:shape id="_qbg_q12_i1027" type="#_qbg_q12_t75" alt="" style="width:111.75pt;height:40.5pt;mso-width-percent:0;mso-height-percent:0;mso-width-percent:0;mso-height-percent:0" o:ole=""><v:imagedata r:id="rId198" o:title=""/></v:shape><o:OLEObject Type="Embed" ProgID="Equation.DSMT4" ShapeID="_qbg_q12_i1027" DrawAspect="Content" ObjectID="_qbg_q12_1839430184" r:id="rId199"/></w:object></w:r></w:p><w:p w14:paraId="550C32BF" w14:textId="77777777" w:rsidR="004F1CB4" w:rsidRPr="004F1CB4" w:rsidRDefault="004F1CB4" w:rsidP="009373DB"><w:pPr><w:tabs><w:tab w:val="left" w:pos="567"/><w:tab w:val="left" w:pos="993"/><w:tab w:val="left" w:pos="2552"/><w:tab w:val="left" w:pos="2977"/></w:tabs><w:spacing w:after="0" w:line="262" w:lineRule="auto"/><w:ind w:left="567" w:hanging="567"/><w:jc w:val="both"/><w:rPr><w:i/><w:iCs/></w:rPr></w:pPr><w:r w:rsidRPr="004F1CB4"><w:lastRenderedPageBreak/><w:tab/><w:t>(3)</w:t></w:r><w:r w:rsidRPr="004F1CB4"><w:tab/></w:r><w:r w:rsidR="00E37EDC" w:rsidRPr="004F1CB4"><w:rPr><w:noProof/><w:position w:val="-10"/></w:rPr><w:object w:dxaOrig="2070" w:dyaOrig="360" w14:anchorId="2ECCD262"><v:shape id="_qbg_q12_i1026" type="#_qbg_q12_t75" alt="" style="width:103.5pt;height:18pt;mso-width-percent:0;mso-height-percent:0;mso-width-percent:0;mso-height-percent:0" o:ole=""><v:imagedata r:id="rId200" o:title=""/></v:shape><o:OLEObject Type="Embed" ProgID="Equation.DSMT4" ShapeID="_qbg_q12_i1026" DrawAspect="Content" ObjectID="_qbg_q12_1839430185" r:id="rId201"/></w:object></w:r></w:p><w:p w14:paraId="50039B95" w14:textId="77777777" w:rsidR="004F1CB4" w:rsidRPr="004F1CB4" w:rsidRDefault="004F1CB4" w:rsidP="009373DB"><w:pPr><w:tabs><w:tab w:val="left" w:pos="567"/><w:tab w:val="left" w:pos="993"/><w:tab w:val="left" w:pos="2552"/><w:tab w:val="left" w:pos="2977"/></w:tabs><w:spacing w:after="0" w:line="262" w:lineRule="auto"/><w:ind w:left="567" w:hanging="567"/><w:jc w:val="both"/></w:pPr><w:r w:rsidRPr="004F1CB4"><w:tab/><w:t>(4)</w:t></w:r><w:r w:rsidRPr="004F1CB4"><w:tab/></w:r><w:r w:rsidR="00E37EDC" w:rsidRPr="004F1CB4"><w:rPr><w:noProof/><w:position w:val="-12"/></w:rPr><w:object w:dxaOrig="2910" w:dyaOrig="405" w14:anchorId="02AFD41E"><v:shape id="_qbg_q12_i1025" type="#_qbg_q12_t75" alt="" style="width:2in;height:21pt;mso-width-percent:0;mso-height-percent:0;mso-width-percent:0;mso-height-percent:0" o:ole=""><v:imagedata r:id="rId202" o:title=""/></v:shape><o:OLEObject Type="Embed" ProgID="Equation.DSMT4" ShapeID="_qbg_q12_i1025" DrawAspect="Content" ObjectID="_qbg_q12_1839430186" r:id="rId203"/></w:object></w:r></w:p><w:p w14:paraId="357486EF" w14:textId="77777777" w:rsidR="004F1CB4" w:rsidRPr="004F1CB4" w:rsidRDefault="004F1CB4" w:rsidP="009373DB"><w:pPr><w:tabs><w:tab w:val="left" w:pos="567"/><w:tab w:val="left" w:pos="992"/><w:tab w:val="left" w:pos="2552"/><w:tab w:val="left" w:pos="2977"/></w:tabs><w:autoSpaceDE w:val="0"/><w:autoSpaceDN w:val="0"/><w:adjustRightInd w:val="0"/><w:spacing w:after="0" w:line="262" w:lineRule="auto"/><w:ind w:left="567" w:hanging="567"/><w:jc w:val="both"/><w:rPr><w:rFonts w:eastAsia="Calibri"/><w:bCs/><w:szCs w:val="22"/><w:lang w:val="en-IN"/></w:rPr></w:pPr></w:p><w:p w14:paraId="6F06C93E" w14:textId="77777777" w:rsidR="000329A6" w:rsidRPr="00C65842" w:rsidRDefault="000329A6" w:rsidP="001947E7"><w:pPr><w:tabs><w:tab w:val="left" w:pos="567"/><w:tab w:val="left" w:pos="992"/><w:tab w:val="left" w:pos="2552"/><w:tab w:val="left" w:pos="2977"/></w:tabs><w:spacing w:after="0" w:line="276" w:lineRule="auto"/><w:ind w:left="567" w:hanging="567"/><w:jc w:val="both"/></w:pPr></w:p><w:p w14:paraId="672A21FD" w14:textId="77777777" w:rsidR="002C2E52" w:rsidRPr="00C65842" w:rsidRDefault="002C2E52" w:rsidP="001947E7"><w:pPr><w:tabs><w:tab w:val="left" w:pos="567"/><w:tab w:val="left" w:pos="992"/><w:tab w:val="left" w:pos="2552"/><w:tab w:val="left" w:pos="2977"/></w:tabs><w:spacing w:after="0" w:line="276" w:lineRule="auto"/><w:ind w:left="567" w:hanging="567"/><w:jc w:val="both"/></w:pPr></w:p><w:p w14:paraId="2ED6F2A6" w14:textId="3D633817" w:rsidR="002C2E52" w:rsidRPr="00C65842" w:rsidRDefault="002C2E52" w:rsidP="001947E7"><w:pPr><w:tabs><w:tab w:val="left" w:pos="567"/><w:tab w:val="left" w:pos="992"/><w:tab w:val="left" w:pos="2552"/><w:tab w:val="left" w:pos="2977"/></w:tabs><w:spacing w:after="0" w:line="276" w:lineRule="auto"/><w:ind w:left="567" w:hanging="567"/><w:jc w:val="both"/></w:pPr><w:r w:rsidRPr="00C65842"><w:rPr><w:b/><w:noProof/></w:rPr><mc:AlternateContent><mc:Choice Requires="wpg"><w:drawing><wp:anchor distT="0" distB="0" distL="114300" distR="114300" simplePos="0" relativeHeight="251663360" behindDoc="0" locked="0" layoutInCell="1" allowOverlap="1" wp14:anchorId="226B8E78" wp14:editId="1CB87118"><wp:simplePos x="3942608" y="1335974"/><wp:positionH relativeFrom="margin"><wp:align>center</wp:align></wp:positionH><wp:positionV relativeFrom="margin"><wp:align>bottom</wp:align></wp:positionV><wp:extent cx="4039067" cy="1043367"/><wp:effectExtent l="0" t="0" r="0" b="4445"/><wp:wrapSquare wrapText="bothSides"/><wp:docPr id="2" name="Group 2"/><wp:cNvGraphicFramePr/><a:graphic xmlns:a="http://schemas.openxmlformats.org/drawingml/2006/main"><a:graphicData uri="http://schemas.microsoft.com/office/word/2010/wordprocessingGroup"><wpg:wgp><wpg:cNvGrpSpPr/><wpg:grpSpPr><a:xfrm><a:off x="0" y="0"/><a:ext cx="4039067" cy="1043367"/><a:chOff x="0" y="0"/><a:chExt cx="4039067" cy="1043367"/></a:xfrm></wpg:grpSpPr><pic:pic xmlns:pic="http://schemas.openxmlformats.org/drawingml/2006/picture"><pic:nvPicPr><pic:cNvPr id="11" name="Picture 9"/><pic:cNvPicPr><a:picLocks noChangeAspect="1"/></pic:cNvPicPr></pic:nvPicPr><pic:blipFill><a:blip r:embed="rId204" cstate="print"><a:extLst><a:ext uri="{28A0092B-C50C-407E-A947-70E740481C1C}"><a14:useLocalDpi xmlns:a14="http://schemas.microsoft.com/office/drawing/2010/main" val="0"/></a:ext></a:extLst></a:blip><a:stretch><a:fillRect/></a:stretch></pic:blipFill><pic:spPr><a:xfrm><a:off x="0" y="0"/><a:ext cx="890905" cy="1029970"/></a:xfrm><a:prstGeom prst="rect"><a:avLst/></a:prstGeom></pic:spPr></pic:pic><wps:wsp><wps:cNvPr id="12" name="Text Box 12"/><wps:cNvSpPr txBox="1"><a:spLocks/></wps:cNvSpPr><wps:spPr><a:xfrm><a:off x="948059" y="538542"/><a:ext cx="3091008" cy="504825"/></a:xfrm><a:prstGeom prst="rect"><a:avLst/></a:prstGeom><a:noFill/><a:ln><a:noFill/></a:ln></wps:spPr><wps:txbx><w:txbxContent><w:p w14:paraId="5666C9E4" w14:textId="77777777" w:rsidR="002C2E52" w:rsidRPr="007655AF" w:rsidRDefault="002C2E52" w:rsidP="002C2E52"><w:pPr><w:rPr><w:rFonts w:ascii="Arial" w:hAnsi="Arial" w:cs="Arial"/><w:bCs/><w:color w:val="222222"/><w:sz w:val="19"/><w:szCs w:val="19"/><w:lang w:val="en-IN"/></w:rPr></w:pPr><w:r w:rsidRPr="00024971"><w:rPr><w:rFonts w:ascii="Arial" w:hAnsi="Arial" w:cs="Arial"/><w:b/><w:color w:val="222222"/><w:sz w:val="19"/><w:szCs w:val="19"/><w:lang w:val="en-IN"/></w:rPr><w:t xml:space="preserve">PW Web/App </w:t></w:r><w:r w:rsidRPr="007655AF"><w:rPr><w:rFonts w:ascii="Arial" w:hAnsi="Arial" w:cs="Arial"/><w:bCs/><w:color w:val="222222"/><w:sz w:val="19"/><w:szCs w:val="19"/><w:lang w:val="en-IN"/></w:rPr><w:t>- </w:t></w:r><w:hyperlink r:id="rId69" w:tgtFrame="_blank" w:history="1"><w:r w:rsidRPr="007655AF"><w:rPr><w:rStyle w:val="Hyperlink"/><w:sz w:val="19"/><w:szCs w:val="19"/><w:lang w:val="en-IN"/></w:rPr><w:t>https://smart.link/7wwosivoicgd4</w:t></w:r></w:hyperlink></w:p><w:p w14:paraId="405C07A5" w14:textId="77777777" w:rsidR="002C2E52" w:rsidRPr="007655AF" w:rsidRDefault="002C2E52" w:rsidP="002C2E52"><w:pPr><w:rPr><w:rFonts w:ascii="Arial" w:hAnsi="Arial" w:cs="Arial"/><w:b/><w:bCs/><w:color w:val="222222"/><w:sz w:val="19"/><w:szCs w:val="19"/><w:lang w:val="en-IN"/></w:rPr></w:pPr><w:r w:rsidRPr="00024971"><w:rPr><w:rFonts w:ascii="Arial" w:hAnsi="Arial" w:cs="Arial"/><w:b/><w:color w:val="222222"/><w:sz w:val="19"/><w:szCs w:val="19"/><w:lang w:val="en-IN"/></w:rPr><w:t>Library- </w:t></w:r><w:hyperlink r:id="rId70" w:tgtFrame="_blank" w:history="1"><w:r w:rsidRPr="007655AF"><w:rPr><w:rStyle w:val="Hyperlink"/><w:sz w:val="19"/><w:szCs w:val="19"/><w:lang w:val="en-IN"/></w:rPr><w:t>https://smart.link/sdfez8ejd80if</w:t></w:r></w:hyperlink></w:p><w:p w14:paraId="5666C9E4" w14:textId="77777777" w:rsidR="002C2E52" w:rsidRPr="007655AF" w:rsidRDefault="002C2E52" w:rsidP="002C2E52"><w:pPr><w:rPr><w:rFonts w:ascii="Arial" w:hAnsi="Arial" w:cs="Arial"/><w:bCs/><w:color w:val="222222"/><w:sz w:val="19"/><w:szCs w:val="19"/><w:lang w:val="en-IN"/></w:rPr></w:pPr><w:r w:rsidRPr="00024971"><w:rPr><w:rFonts w:ascii="Arial" w:hAnsi="Arial" w:cs="Arial"/><w:b/><w:color w:val="222222"/><w:sz w:val="19"/><w:szCs w:val="19"/><w:lang w:val="en-IN"/></w:rPr><w:t xml:space="preserve">PW Web/App </w:t></w:r><w:r w:rsidRPr="007655AF"><w:rPr><w:rFonts w:ascii="Arial" w:hAnsi="Arial" w:cs="Arial"/><w:bCs/><w:color w:val="222222"/><w:sz w:val="19"/><w:szCs w:val="19"/><w:lang w:val="en-IN"/></w:rPr><w:t>- </w:t></w:r><w:hyperlink r:id="rId311" w:tgtFrame="_blank" w:history="1"><w:r w:rsidRPr="007655AF"><w:rPr><w:rStyle w:val="Hyperlink"/><w:sz w:val="19"/><w:szCs w:val="19"/><w:lang w:val="en-IN"/></w:rPr><w:t>https://smart.link/7wwosivoicgd4</w:t></w:r></w:hyperlink></w:p><w:p w14:paraId="405C07A5" w14:textId="77777777" w:rsidR="002C2E52" w:rsidRPr="007655AF" w:rsidRDefault="002C2E52" w:rsidP="002C2E52"><w:pPr><w:rPr><w:rFonts w:ascii="Arial" w:hAnsi="Arial" w:cs="Arial"/><w:b/><w:bCs/><w:color w:val="222222"/><w:sz w:val="19"/><w:szCs w:val="19"/><w:lang w:val="en-IN"/></w:rPr></w:pPr><w:r w:rsidRPr="00024971"><w:rPr><w:rFonts w:ascii="Arial" w:hAnsi="Arial" w:cs="Arial"/><w:b/><w:color w:val="222222"/><w:sz w:val="19"/><w:szCs w:val="19"/><w:lang w:val="en-IN"/></w:rPr><w:t>Library- </w:t></w:r><w:hyperlink r:id="rId312" w:tgtFrame="_blank" w:history="1"><w:r w:rsidRPr="007655AF"><w:rPr><w:rStyle w:val="Hyperlink"/><w:sz w:val="19"/><w:szCs w:val="19"/><w:lang w:val="en-IN"/></w:rPr><w:t>https://smart.link/sdfez8ejd80if</w:t></w:r></w:hyperlink></w:p><w:p w14:paraId="5267D232" w14:textId="059BBF52" w:rsidR="00FE2210" w:rsidRPr="00C65842" w:rsidRDefault="00FE2210" w:rsidP="00885CE3"><w:pPr><w:tabs><w:tab w:val="left" w:pos="567"/><w:tab w:val="left" w:pos="992"/><w:tab w:val="left" w:pos="2552"/><w:tab w:val="left" w:pos="2977"/></w:tabs><w:spacing w:after="0" w:line="276" w:lineRule="auto"/><w:ind w:left="567" w:hanging="567"/><w:jc w:val="both"/><w:rPr><w:rFonts w:eastAsia="Calibri"/><w:bCs/><w:szCs w:val="22"/></w:rPr></w:pPr></w:p><w:p><w:pPr><w:spacing w:before="60"/><w:rPr><w:b/><w:color w:val="2563EB"/></w:rPr></w:pPr><w:r><w:rPr><w:b/><w:color w:val="2563EB"/></w:rPr><w:t xml:space="preserve">Answer: </w:t></w:r><w:r><w:rPr><w:color w:val="2563EB"/></w:rPr><w:t>—</w:t></w:r></w:p><w:p><w:pPr><w:spacing w:before="60" w:after="60"/><w:rPr><w:b/></w:rPr></w:pPr><w:r><w:rPr><w:b/></w:rPr><w:t>Solution:</w:t></w:r></w:p><w:p w14:paraId="29C095F0" w14:textId="77777777" w:rsidR="00941CCB" w:rsidRPr="00941CCB" w:rsidRDefault="00941CCB" w:rsidP="00B83495"><w:pPr><w:tabs><w:tab w:val="left" w:pos="567"/><w:tab w:val="left" w:pos="993"/><w:tab w:val="left" w:pos="2552"/><w:tab w:val="left" w:pos="2977"/></w:tabs><w:spacing w:after="40" w:line="288" w:lineRule="auto"/><w:ind w:left="567" w:hanging="567"/><w:jc w:val="both"/><w:rPr><w:rFonts w:eastAsia="Times New Roman"/><w:b/><w:bCs/><w:szCs w:val="22"/><w:lang w:val="en-IN"/></w:rPr></w:pPr><w:r w:rsidRPr="00941CCB"><w:rPr><w:rFonts w:eastAsia="Calibri" w:cs="Mangal"/><w:b/><w:szCs w:val="22"/><w:lang w:val="en-IN"/></w:rPr><w:t xml:space="preserve"></w:t></w:r><w:r w:rsidRPr="00941CCB"><w:rPr><w:rFonts w:eastAsia="Calibri" w:cs="Mangal"/><w:b/><w:szCs w:val="22"/><w:lang w:val="en-IN"/></w:rPr><w:tab/></w:r><w:r w:rsidRPr="00941CCB"><w:rPr><w:rFonts w:eastAsia="Times New Roman"/><w:b/><w:szCs w:val="22"/><w:lang w:val="en-IN"/></w:rPr><w:t>(2)</w:t></w:r></w:p><w:p w14:paraId="5C44ECA1" w14:textId="77777777" w:rsidR="00941CCB" w:rsidRPr="00941CCB" w:rsidRDefault="00941CCB" w:rsidP="00B83495"><w:pPr><w:tabs><w:tab w:val="left" w:pos="567"/><w:tab w:val="left" w:pos="993"/><w:tab w:val="left" w:pos="2552"/><w:tab w:val="left" w:pos="2977"/></w:tabs><w:spacing w:after="40" w:line="288" w:lineRule="auto"/><w:ind w:left="567" w:hanging="567"/><w:jc w:val="both"/><w:rPr><w:rFonts w:eastAsia="Times New Roman"/><w:lang w:val="en-IN"/></w:rPr></w:pPr><w:r w:rsidRPr="00941CCB"><w:rPr><w:rFonts w:eastAsia="Times New Roman"/><w:lang w:val="en-IN"/></w:rPr><w:tab/><w:t>From given differential equation</w:t></w:r></w:p><w:p w14:paraId="5B36D186" w14:textId="77777777" w:rsidR="00941CCB" w:rsidRPr="00941CCB" w:rsidRDefault="00941CCB" w:rsidP="00B83495"><w:pPr><w:tabs><w:tab w:val="left" w:pos="567"/><w:tab w:val="left" w:pos="993"/><w:tab w:val="left" w:pos="2552"/><w:tab w:val="left" w:pos="2977"/></w:tabs><w:spacing w:after="40" w:line="288" w:lineRule="auto"/><w:ind w:left="567" w:hanging="567"/><w:jc w:val="both"/><w:rPr><w:rFonts w:eastAsia="Times New Roman"/><w:szCs w:val="22"/><w:lang w:val="en-IN"/></w:rPr></w:pPr><w:r w:rsidRPr="00941CCB"><w:rPr><w:rFonts w:eastAsia="Times New Roman"/><w:lang w:val="en-IN"/></w:rPr><w:tab/></w:r><w:r w:rsidRPr="00941CCB"><w:rPr><w:rFonts w:eastAsia="Times New Roman"/><w:lang w:val="en-IN"/></w:rPr><w:tab/></w:r><w:r w:rsidR="00F9615A" w:rsidRPr="00F9615A"><w:rPr><w:rFonts w:eastAsia="Times New Roman"/><w:noProof/><w:position w:val="-30"/><w:szCs w:val="22"/><w:lang w:val="en-IN"/></w:rPr><w:object w:dxaOrig="2205" w:dyaOrig="765" w14:anchorId="52117B13"><v:shape id="_qbg_q12s_i1030" type="#_qbg_q12s_t75" alt="" style="width:109.5pt;height:37.5pt;mso-width-percent:0;mso-height-percent:0;mso-width-percent:0;mso-height-percent:0" o:ole=""><v:imagedata r:id="rId205" o:title=""/></v:shape><o:OLEObject Type="Embed" ProgID="Equation.DSMT4" ShapeID="_qbg_q12s_i1030" DrawAspect="Content" ObjectID="_qbg_q12s_1839431151" r:id="rId206"/></w:object></w:r><w:r w:rsidRPr="00941CCB"><w:rPr><w:rFonts w:eastAsia="Times New Roman"/><w:szCs w:val="22"/><w:lang w:val="en-IN"/></w:rPr><w:tab/><w:t>…(</w:t></w:r><w:proofErr w:type="spellStart"/><w:r w:rsidRPr="00941CCB"><w:rPr><w:rFonts w:eastAsia="Times New Roman"/><w:szCs w:val="22"/><w:lang w:val="en-IN"/></w:rPr><w:t>i</w:t></w:r><w:proofErr w:type="spellEnd"/><w:r w:rsidRPr="00941CCB"><w:rPr><w:rFonts w:eastAsia="Times New Roman"/><w:szCs w:val="22"/><w:lang w:val="en-IN"/></w:rPr><w:t>)</w:t></w:r></w:p><w:p w14:paraId="6110F73E" w14:textId="77777777" w:rsidR="00941CCB" w:rsidRPr="00941CCB" w:rsidRDefault="00941CCB" w:rsidP="00B83495"><w:pPr><w:tabs><w:tab w:val="left" w:pos="567"/><w:tab w:val="left" w:pos="993"/><w:tab w:val="left" w:pos="2552"/><w:tab w:val="left" w:pos="2977"/></w:tabs><w:spacing w:after="40" w:line="288" w:lineRule="auto"/><w:ind w:left="567" w:hanging="567"/><w:jc w:val="both"/><w:rPr><w:rFonts w:eastAsia="Times New Roman"/><w:szCs w:val="22"/><w:lang w:val="en-IN"/></w:rPr></w:pPr><w:r w:rsidRPr="00941CCB"><w:rPr><w:rFonts w:eastAsia="Times New Roman"/><w:szCs w:val="22"/><w:lang w:val="en-IN"/></w:rPr><w:tab/></w:r><w:r w:rsidRPr="00941CCB"><w:rPr><w:rFonts w:eastAsia="Times New Roman"/><w:lang w:val="en-IN"/></w:rPr><w:t xml:space="preserve">Let </w:t></w:r><w:r w:rsidRPr="00941CCB"><w:rPr><w:rFonts w:eastAsia="Times New Roman"/><w:i/><w:iCs/><w:lang w:val="en-IN"/></w:rPr><w:t>x</w:t></w:r><w:r w:rsidRPr="00941CCB"><w:rPr><w:rFonts w:eastAsia="Times New Roman"/><w:lang w:val="en-IN"/></w:rPr><w:t xml:space="preserve"> – 2 = </w:t></w:r><w:r w:rsidRPr="00941CCB"><w:rPr><w:rFonts w:eastAsia="Times New Roman"/><w:i/><w:iCs/><w:lang w:val="en-IN"/></w:rPr><w:t>X &amp;  y – 2 = Y</w:t></w:r><w:r w:rsidRPr="00941CCB"><w:rPr><w:rFonts w:ascii="Symbol" w:eastAsia="Times New Roman" w:hAnsi="Symbol"/><w:i/><w:iCs/><w:lang w:val="en-IN"/></w:rPr><w:t></w:t></w:r><w:r w:rsidRPr="00941CCB"><w:rPr><w:rFonts w:ascii="Symbol" w:eastAsia="Times New Roman" w:hAnsi="Symbol"/><w:lang w:val="en-IN"/></w:rPr><w:t></w:t></w:r><w:r w:rsidRPr="00941CCB"><w:rPr><w:rFonts w:eastAsia="Times New Roman"/><w:szCs w:val="22"/><w:lang w:val="en-IN"/></w:rPr><w:t xml:space="preserve"> </w:t></w:r><w:r w:rsidR="00F9615A" w:rsidRPr="00F9615A"><w:rPr><w:rFonts w:eastAsia="Times New Roman"/><w:noProof/><w:position w:val="-22"/><w:szCs w:val="22"/><w:lang w:val="en-IN"/></w:rPr><w:object w:dxaOrig="870" w:dyaOrig="570" w14:anchorId="03AB5D53"><v:shape id="_qbg_q12s_i1029" type="#_qbg_q12s_t75" alt="" style="width:44.25pt;height:27.75pt;mso-width-percent:0;mso-height-percent:0;mso-width-percent:0;mso-height-percent:0" o:ole=""><v:imagedata r:id="rId207" o:title=""/></v:shape><o:OLEObject Type="Embed" ProgID="Equation.DSMT4" ShapeID="_qbg_q12s_i1029" DrawAspect="Content" ObjectID="_qbg_q12s_1839431152" r:id="rId208"/></w:object></w:r></w:p><w:p w14:paraId="62E9DF23" w14:textId="77777777" w:rsidR="00941CCB" w:rsidRPr="00941CCB" w:rsidRDefault="00941CCB" w:rsidP="00B83495"><w:pPr><w:tabs><w:tab w:val="left" w:pos="567"/><w:tab w:val="left" w:pos="993"/><w:tab w:val="left" w:pos="2552"/><w:tab w:val="left" w:pos="2977"/></w:tabs><w:spacing w:after="40" w:line="288" w:lineRule="auto"/><w:ind w:left="567" w:hanging="567"/><w:jc w:val="both"/><w:rPr><w:rFonts w:eastAsia="Times New Roman"/><w:lang w:val="en-IN"/></w:rPr></w:pPr><w:r w:rsidRPr="00941CCB"><w:rPr><w:rFonts w:eastAsia="Times New Roman"/><w:szCs w:val="22"/><w:lang w:val="en-IN"/></w:rPr><w:tab/></w:r><w:r w:rsidRPr="00941CCB"><w:rPr><w:rFonts w:ascii="Symbol" w:eastAsia="Times New Roman" w:hAnsi="Symbol"/><w:lang w:val="en-IN"/></w:rPr><w:t></w:t></w:r><w:r w:rsidRPr="00941CCB"><w:rPr><w:rFonts w:eastAsia="Times New Roman"/><w:lang w:val="en-IN"/></w:rPr><w:t>From equation (</w:t></w:r><w:proofErr w:type="spellStart"/><w:r w:rsidRPr="00941CCB"><w:rPr><w:rFonts w:eastAsia="Times New Roman"/><w:lang w:val="en-IN"/></w:rPr><w:t>i</w:t></w:r><w:proofErr w:type="spellEnd"/><w:r w:rsidRPr="00941CCB"><w:rPr><w:rFonts w:eastAsia="Times New Roman"/><w:lang w:val="en-IN"/></w:rPr><w:t>)</w:t></w:r></w:p><w:p w14:paraId="412224D8" w14:textId="77777777" w:rsidR="00941CCB" w:rsidRPr="00941CCB" w:rsidRDefault="00941CCB" w:rsidP="00B83495"><w:pPr><w:tabs><w:tab w:val="left" w:pos="567"/><w:tab w:val="left" w:pos="993"/><w:tab w:val="left" w:pos="2552"/><w:tab w:val="left" w:pos="2977"/></w:tabs><w:spacing w:after="40" w:line="288" w:lineRule="auto"/><w:ind w:left="567" w:hanging="567"/><w:jc w:val="both"/><w:rPr><w:rFonts w:eastAsia="Times New Roman"/><w:szCs w:val="22"/><w:lang w:val="en-IN"/></w:rPr></w:pPr><w:r w:rsidRPr="00941CCB"><w:rPr><w:rFonts w:eastAsia="Times New Roman"/><w:lang w:val="en-IN"/></w:rPr><w:tab/></w:r><w:r w:rsidRPr="00941CCB"><w:rPr><w:rFonts w:eastAsia="Times New Roman"/><w:lang w:val="en-IN"/></w:rPr><w:tab/></w:r><w:r w:rsidR="00F9615A" w:rsidRPr="00F9615A"><w:rPr><w:rFonts w:eastAsia="Times New Roman"/><w:noProof/><w:position w:val="-22"/><w:szCs w:val="22"/><w:lang w:val="en-IN"/></w:rPr><w:object w:dxaOrig="1395" w:dyaOrig="615" w14:anchorId="6027EF53"><v:shape id="_qbg_q12s_i1028" type="#_qbg_q12s_t75" alt="" style="width:69.75pt;height:30.75pt;mso-width-percent:0;mso-height-percent:0;mso-width-percent:0;mso-height-percent:0" o:ole=""><v:imagedata r:id="rId209" o:title=""/></v:shape><o:OLEObject Type="Embed" ProgID="Equation.DSMT4" ShapeID="_qbg_q12s_i1028" DrawAspect="Content" ObjectID="_qbg_q12s_1839431153" r:id="rId210"/></w:object></w:r><w:r w:rsidRPr="00941CCB"><w:rPr><w:rFonts w:eastAsia="Times New Roman"/><w:szCs w:val="22"/><w:lang w:val="en-IN"/></w:rPr><w:tab/></w:r><w:r w:rsidRPr="00941CCB"><w:rPr><w:rFonts w:eastAsia="Times New Roman"/><w:szCs w:val="22"/><w:lang w:val="en-IN"/></w:rPr><w:tab/></w:r><w:r w:rsidRPr="00941CCB"><w:rPr><w:rFonts w:eastAsia="Times New Roman"/><w:szCs w:val="22"/><w:lang w:val="en-IN"/></w:rPr><w:tab/><w:t>…(ii)</w:t></w:r></w:p><w:p w14:paraId="55EC5838" w14:textId="77777777" w:rsidR="00941CCB" w:rsidRPr="00941CCB" w:rsidRDefault="00941CCB" w:rsidP="00B83495"><w:pPr><w:tabs><w:tab w:val="left" w:pos="567"/><w:tab w:val="left" w:pos="993"/><w:tab w:val="left" w:pos="2552"/><w:tab w:val="left" w:pos="2977"/></w:tabs><w:spacing w:after="40" w:line="288" w:lineRule="auto"/><w:ind w:left="567" w:hanging="567"/><w:jc w:val="both"/><w:rPr><w:rFonts w:eastAsia="Times New Roman"/><w:lang w:val="en-IN"/></w:rPr></w:pPr><w:r w:rsidRPr="00941CCB"><w:rPr><w:rFonts w:eastAsia="Times New Roman"/><w:szCs w:val="22"/><w:lang w:val="en-IN"/></w:rPr><w:tab/></w:r><w:r w:rsidRPr="00941CCB"><w:rPr><w:rFonts w:eastAsia="Times New Roman"/><w:lang w:val="en-IN"/></w:rPr><w:t>(Homogeneous differential equation)</w:t></w:r></w:p><w:p w14:paraId="67014FCE" w14:textId="77777777" w:rsidR="00941CCB" w:rsidRPr="00941CCB" w:rsidRDefault="00941CCB" w:rsidP="00B83495"><w:pPr><w:tabs><w:tab w:val="left" w:pos="567"/><w:tab w:val="left" w:pos="993"/><w:tab w:val="left" w:pos="2552"/><w:tab w:val="left" w:pos="2977"/></w:tabs><w:spacing w:after="40" w:line="288" w:lineRule="auto"/><w:ind w:left="567" w:hanging="567"/><w:jc w:val="both"/><w:rPr><w:rFonts w:eastAsia="Times New Roman"/><w:szCs w:val="22"/><w:lang w:val="en-IN"/></w:rPr></w:pPr><w:r w:rsidRPr="00941CCB"><w:rPr><w:rFonts w:eastAsia="Times New Roman"/><w:lang w:val="en-IN"/></w:rPr><w:tab/><w:t xml:space="preserve">Put </w:t></w:r><w:r w:rsidRPr="00941CCB"><w:rPr><w:rFonts w:eastAsia="Times New Roman"/><w:i/><w:iCs/><w:lang w:val="en-IN"/></w:rPr><w:t>Y</w:t></w:r><w:r w:rsidRPr="00941CCB"><w:rPr><w:rFonts w:eastAsia="Times New Roman"/><w:lang w:val="en-IN"/></w:rPr><w:t xml:space="preserve"> = </w:t></w:r><w:r w:rsidRPr="00941CCB"><w:rPr><w:rFonts w:eastAsia="Times New Roman"/><w:i/><w:iCs/><w:caps/><w:lang w:val="en-IN"/></w:rPr><w:t xml:space="preserve">vx, </w:t></w:r><w:r w:rsidRPr="00941CCB"><w:rPr><w:rFonts w:eastAsia="Times New Roman"/><w:lang w:val="en-IN"/></w:rPr><w:t xml:space="preserve">then </w:t></w:r><w:r w:rsidR="00F9615A" w:rsidRPr="00F9615A"><w:rPr><w:rFonts w:eastAsia="Times New Roman"/><w:noProof/><w:position w:val="-22"/><w:szCs w:val="22"/><w:lang w:val="en-IN"/></w:rPr><w:object w:dxaOrig="1500" w:dyaOrig="570" w14:anchorId="77152980"><v:shape id="_qbg_q12s_i1027" type="#_qbg_q12s_t75" alt="" style="width:75pt;height:27.75pt;mso-width-percent:0;mso-height-percent:0;mso-width-percent:0;mso-height-percent:0" o:ole=""><v:imagedata r:id="rId211" o:title=""/></v:shape><o:OLEObject Type="Embed" ProgID="Equation.DSMT4" ShapeID="_qbg_q12s_i1027" DrawAspect="Content" ObjectID="_qbg_q12s_1839431154" r:id="rId212"/></w:object></w:r></w:p><w:p w14:paraId="385F8E84" w14:textId="77777777" w:rsidR="00941CCB" w:rsidRPr="00941CCB" w:rsidRDefault="00941CCB" w:rsidP="00B83495"><w:pPr><w:tabs><w:tab w:val="left" w:pos="567"/><w:tab w:val="left" w:pos="993"/><w:tab w:val="left" w:pos="2552"/><w:tab w:val="left" w:pos="2977"/></w:tabs><w:spacing w:after="40" w:line="288" w:lineRule="auto"/><w:ind w:left="567" w:hanging="567"/><w:jc w:val="both"/><w:rPr><w:rFonts w:eastAsia="Times New Roman"/><w:szCs w:val="22"/><w:lang w:val="en-IN"/></w:rPr></w:pPr><w:r w:rsidRPr="00941CCB"><w:rPr><w:rFonts w:eastAsia="Times New Roman"/><w:szCs w:val="22"/><w:lang w:val="en-IN"/></w:rPr><w:tab/></w:r><w:r w:rsidRPr="00941CCB"><w:rPr><w:rFonts w:eastAsia="Times New Roman"/><w:lang w:val="en-IN"/></w:rPr><w:t>Substituting these values in (ii) and then solving we get,</w:t></w:r><w:r w:rsidRPr="00941CCB"><w:rPr><w:rFonts w:eastAsia="Times New Roman"/><w:szCs w:val="22"/><w:lang w:val="en-IN"/></w:rPr><w:t xml:space="preserve"> </w:t></w:r><w:r w:rsidR="00F9615A" w:rsidRPr="00F9615A"><w:rPr><w:rFonts w:eastAsia="Times New Roman"/><w:noProof/><w:position w:val="-24"/><w:szCs w:val="22"/><w:lang w:val="en-IN"/></w:rPr><w:object w:dxaOrig="1695" w:dyaOrig="675" w14:anchorId="01E6185A"><v:shape id="_qbg_q12s_i1026" type="#_qbg_q12s_t75" alt="" style="width:84.75pt;height:34.5pt;mso-width-percent:0;mso-height-percent:0;mso-width-percent:0;mso-height-percent:0" o:ole=""><v:imagedata r:id="rId213" o:title=""/></v:shape><o:OLEObject Type="Embed" ProgID="Equation.DSMT4" ShapeID="_qbg_q12s_i1026" DrawAspect="Content" ObjectID="_qbg_q12s_1839431155" r:id="rId214"/></w:object></w:r></w:p><w:p w14:paraId="44EB4162" w14:textId="77777777" w:rsidR="00941CCB" w:rsidRPr="00941CCB" w:rsidRDefault="00941CCB" w:rsidP="00B83495"><w:pPr><w:tabs><w:tab w:val="left" w:pos="567"/><w:tab w:val="left" w:pos="993"/><w:tab w:val="left" w:pos="2552"/><w:tab w:val="left" w:pos="2977"/></w:tabs><w:spacing w:after="40" w:line="288" w:lineRule="auto"/><w:ind w:left="567" w:hanging="567"/><w:jc w:val="both"/><w:rPr><w:rFonts w:eastAsia="Times New Roman"/><w:i/><w:iCs/><w:lang w:val="en-IN"/></w:rPr></w:pPr><w:r w:rsidRPr="00941CCB"><w:rPr><w:rFonts w:eastAsia="Times New Roman"/><w:szCs w:val="22"/><w:lang w:val="en-IN"/></w:rPr><w:tab/></w:r><w:r w:rsidRPr="00941CCB"><w:rPr><w:rFonts w:ascii="Symbol" w:eastAsia="Times New Roman" w:hAnsi="Symbol"/><w:szCs w:val="22"/><w:lang w:val="en-IN"/></w:rPr><w:t></w:t></w:r><w:r w:rsidRPr="00941CCB"><w:rPr><w:rFonts w:ascii="Symbol" w:eastAsia="Times New Roman" w:hAnsi="Symbol"/><w:szCs w:val="22"/><w:lang w:val="en-IN"/></w:rPr><w:t></w:t></w:r><w:r w:rsidRPr="00941CCB"><w:rPr><w:rFonts w:eastAsia="Times New Roman"/><w:szCs w:val="22"/><w:lang w:val="en-IN"/></w:rPr><w:tab/></w:r><w:r w:rsidR="00F9615A" w:rsidRPr="00F9615A"><w:rPr><w:rFonts w:eastAsia="Times New Roman"/><w:noProof/><w:position w:val="-34"/><w:szCs w:val="22"/><w:lang w:val="en-IN"/></w:rPr><w:object w:dxaOrig="840" w:dyaOrig="825" w14:anchorId="7340EA1E"><v:shape id="_qbg_q12s_i1025" type="#_qbg_q12s_t75" alt="" style="width:42pt;height:41.25pt;mso-width-percent:0;mso-height-percent:0;mso-width-percent:0;mso-height-percent:0" o:ole=""><v:imagedata r:id="rId215" o:title=""/></v:shape><o:OLEObject Type="Embed" ProgID="Equation.DSMT4" ShapeID="_qbg_q12s_i1025" DrawAspect="Content" ObjectID="_qbg_q12s_1839431156" r:id="rId216"/></w:object></w:r><w:r w:rsidRPr="00941CCB"><w:rPr><w:rFonts w:eastAsia="Times New Roman"/><w:b/><w:bCs/><w:lang w:val="en-IN"/></w:rPr><w:t xml:space="preserve"> </w:t></w:r><w:r w:rsidRPr="00941CCB"><w:rPr><w:rFonts w:eastAsia="Times New Roman"/><w:lang w:val="en-IN"/></w:rPr><w:t>= 2 ln |</w:t></w:r><w:r w:rsidRPr="00941CCB"><w:rPr><w:rFonts w:eastAsia="Times New Roman"/><w:i/><w:iCs/><w:lang w:val="en-IN"/></w:rPr><w:t>x</w:t></w:r><w:r w:rsidRPr="00941CCB"><w:rPr><w:rFonts w:eastAsia="Times New Roman"/><w:lang w:val="en-IN"/></w:rPr><w:t xml:space="preserve"> – 2| + </w:t></w:r><w:r w:rsidRPr="00941CCB"><w:rPr><w:rFonts w:eastAsia="Times New Roman"/><w:i/><w:iCs/><w:lang w:val="en-IN"/></w:rPr><w:t>c</w:t></w:r><w:r w:rsidRPr="00941CCB"><w:rPr><w:rFonts w:eastAsia="Times New Roman"/><w:i/><w:iCs/><w:lang w:val="en-IN"/></w:rPr><w:tab/></w:r></w:p><w:p w14:paraId="4FFFC880" w14:textId="70EE92D1" w:rsidR="00230903" w:rsidRPr="00514055" w:rsidRDefault="00230903" w:rsidP="007E5C82"><w:pPr><w:tabs><w:tab w:val="left" w:pos="567"/><w:tab w:val="left" w:pos="992"/><w:tab w:val="left" w:pos="2552"/><w:tab w:val="left" w:pos="2977"/></w:tabs><w:spacing w:after="0" w:line="276" w:lineRule="auto"/><w:jc w:val="both"/><w:rPr><w:bCs/><w:lang w:val="en-IN"/></w:rPr></w:pPr><w:r w:rsidRPr="00514055"><w:rPr><w:b/><w:noProof/></w:rPr><mc:AlternateContent><mc:Choice Requires="wpg"><w:drawing><wp:anchor distT="0" distB="0" distL="114300" distR="114300" simplePos="0" relativeHeight="251657728" behindDoc="0" locked="0" layoutInCell="1" allowOverlap="1" wp14:anchorId="0B83486D" wp14:editId="76F89E7F"><wp:simplePos x="4001414" y="5449824"/><wp:positionH relativeFrom="margin"><wp:align>center</wp:align></wp:positionH><wp:positionV relativeFrom="margin"><wp:align>bottom</wp:align></wp:positionV><wp:extent cx="4039067" cy="1043367"/><wp:effectExtent l="0" t="0" r="0" b="4445"/><wp:wrapSquare wrapText="bothSides"/><wp:docPr id="2" name="Group 2"/><wp:cNvGraphicFramePr/><a:graphic xmlns:a="http://schemas.openxmlformats.org/drawingml/2006/main"><a:graphicData uri="http://schemas.microsoft.com/office/word/2010/wordprocessingGroup"><wpg:wgp><wpg:cNvGrpSpPr/><wpg:grpSpPr><a:xfrm><a:off x="0" y="0"/><a:ext cx="4039067" cy="1043367"/><a:chOff x="0" y="0"/><a:chExt cx="4039067" cy="1043367"/></a:xfrm></wpg:grpSpPr><pic:pic xmlns:pic="http://schemas.openxmlformats.org/drawingml/2006/picture"><pic:nvPicPr><pic:cNvPr id="11" name="Picture 9"/><pic:cNvPicPr><a:picLocks noChangeAspect="1"/></pic:cNvPicPr></pic:nvPicPr><pic:blipFill><a:blip r:embed="rId217" cstate="print"><a:extLst><a:ext uri="{28A0092B-C50C-407E-A947-70E740481C1C}"><a14:useLocalDpi xmlns:a14="http://schemas.microsoft.com/office/drawing/2010/main" val="0"/></a:ext></a:extLst></a:blip><a:stretch><a:fillRect/></a:stretch></pic:blipFill><pic:spPr><a:xfrm><a:off x="0" y="0"/><a:ext cx="890905" cy="1029970"/></a:xfrm><a:prstGeom prst="rect"><a:avLst/></a:prstGeom></pic:spPr></pic:pic><wps:wsp><wps:cNvPr id="12" name="Text Box 12"/><wps:cNvSpPr txBox="1"><a:spLocks/></wps:cNvSpPr><wps:spPr><a:xfrm><a:off x="948059" y="538542"/><a:ext cx="3091008" cy="504825"/></a:xfrm><a:prstGeom prst="rect"><a:avLst/></a:prstGeom><a:noFill/><a:ln><a:noFill/></a:ln></wps:spPr><wps:txbx><w:txbxContent><w:p w14:paraId="540E1584" w14:textId="77777777" w:rsidR="00230903" w:rsidRPr="007655AF" w:rsidRDefault="00230903" w:rsidP="00230903"><w:pPr><w:rPr><w:rFonts w:ascii="Arial" w:hAnsi="Arial" w:cs="Arial"/><w:bCs/><w:color w:val="222222"/><w:sz w:val="19"/><w:szCs w:val="19"/><w:lang w:val="en-IN"/></w:rPr></w:pPr><w:r w:rsidRPr="00024971"><w:rPr><w:rFonts w:ascii="Arial" w:hAnsi="Arial" w:cs="Arial"/><w:b/><w:color w:val="222222"/><w:sz w:val="19"/><w:szCs w:val="19"/><w:lang w:val="en-IN"/></w:rPr><w:t xml:space="preserve">PW Web/App </w:t></w:r><w:r w:rsidRPr="007655AF"><w:rPr><w:rFonts w:ascii="Arial" w:hAnsi="Arial" w:cs="Arial"/><w:bCs/><w:color w:val="222222"/><w:sz w:val="19"/><w:szCs w:val="19"/><w:lang w:val="en-IN"/></w:rPr><w:t>- </w:t></w:r><w:hyperlink r:id="rId100" w:tgtFrame="_blank" w:history="1"><w:r w:rsidRPr="007655AF"><w:rPr><w:rStyle w:val="Hyperlink"/><w:sz w:val="19"/><w:szCs w:val="19"/><w:lang w:val="en-IN"/></w:rPr><w:t>https://smart.link/7wwosivoicgd4</w:t></w:r></w:hyperlink></w:p><w:p w14:paraId="3B5C3980" w14:textId="77777777" w:rsidR="00230903" w:rsidRPr="007655AF" w:rsidRDefault="00230903" w:rsidP="00230903"><w:pPr><w:rPr><w:rFonts w:ascii="Arial" w:hAnsi="Arial" w:cs="Arial"/><w:b/><w:bCs/><w:color w:val="222222"/><w:sz w:val="19"/><w:szCs w:val="19"/><w:lang w:val="en-IN"/></w:rPr></w:pPr><w:r w:rsidRPr="00024971"><w:rPr><w:rFonts w:ascii="Arial" w:hAnsi="Arial" w:cs="Arial"/><w:b/><w:color w:val="222222"/><w:sz w:val="19"/><w:szCs w:val="19"/><w:lang w:val="en-IN"/></w:rPr><w:t>Library- </w:t></w:r><w:hyperlink r:id="rId101" w:tgtFrame="_blank" w:history="1"><w:r w:rsidRPr="007655AF"><w:rPr><w:rStyle w:val="Hyperlink"/><w:sz w:val="19"/><w:szCs w:val="19"/><w:lang w:val="en-IN"/></w:rPr><w:t>https://smart.link/sdfez8ejd80if</w:t></w:r></w:hyperlink></w:p><w:p w14:paraId="540E1584" w14:textId="77777777" w:rsidR="00230903" w:rsidRPr="007655AF" w:rsidRDefault="00230903" w:rsidP="00230903"><w:pPr><w:rPr><w:rFonts w:ascii="Arial" w:hAnsi="Arial" w:cs="Arial"/><w:bCs/><w:color w:val="222222"/><w:sz w:val="19"/><w:szCs w:val="19"/><w:lang w:val="en-IN"/></w:rPr></w:pPr><w:r w:rsidRPr="00024971"><w:rPr><w:rFonts w:ascii="Arial" w:hAnsi="Arial" w:cs="Arial"/><w:b/><w:color w:val="222222"/><w:sz w:val="19"/><w:szCs w:val="19"/><w:lang w:val="en-IN"/></w:rPr><w:t xml:space="preserve">PW Web/App </w:t></w:r><w:r w:rsidRPr="007655AF"><w:rPr><w:rFonts w:ascii="Arial" w:hAnsi="Arial" w:cs="Arial"/><w:bCs/><w:color w:val="222222"/><w:sz w:val="19"/><w:szCs w:val="19"/><w:lang w:val="en-IN"/></w:rPr><w:t>- </w:t></w:r><w:hyperlink r:id="rId542" w:tgtFrame="_blank" w:history="1"><w:r w:rsidRPr="007655AF"><w:rPr><w:rStyle w:val="Hyperlink"/><w:sz w:val="19"/><w:szCs w:val="19"/><w:lang w:val="en-IN"/></w:rPr><w:t>https://smart.link/7wwosivoicgd4</w:t></w:r></w:hyperlink></w:p><w:p w14:paraId="3B5C3980" w14:textId="77777777" w:rsidR="00230903" w:rsidRPr="007655AF" w:rsidRDefault="00230903" w:rsidP="00230903"><w:pPr><w:rPr><w:rFonts w:ascii="Arial" w:hAnsi="Arial" w:cs="Arial"/><w:b/><w:bCs/><w:color w:val="222222"/><w:sz w:val="19"/><w:szCs w:val="19"/><w:lang w:val="en-IN"/></w:rPr></w:pPr><w:r w:rsidRPr="00024971"><w:rPr><w:rFonts w:ascii="Arial" w:hAnsi="Arial" w:cs="Arial"/><w:b/><w:color w:val="222222"/><w:sz w:val="19"/><w:szCs w:val="19"/><w:lang w:val="en-IN"/></w:rPr><w:t>Library- </w:t></w:r><w:hyperlink r:id="rId543" w:tgtFrame="_blank" w:history="1"><w:r w:rsidRPr="007655AF"><w:rPr><w:rStyle w:val="Hyperlink"/><w:sz w:val="19"/><w:szCs w:val="19"/><w:lang w:val="en-IN"/></w:rPr><w:t>https://smart.link/sdfez8ejd80if</w:t></w:r></w:hyperlink></w:p><w:p w14:paraId="7244159C" w14:textId="77EFC6B9" w:rsidR="00F951BA" w:rsidRPr="00514055" w:rsidRDefault="00F951BA" w:rsidP="007E5C82"><w:pPr><w:tabs><w:tab w:val="left" w:pos="567"/><w:tab w:val="left" w:pos="992"/><w:tab w:val="left" w:pos="2552"/><w:tab w:val="left" w:pos="2977"/></w:tabs><w:spacing w:after="0" w:line="276" w:lineRule="auto"/><w:jc w:val="both"/><w:rPr><w:bCs/><w:lang w:val="en-IN"/></w:rPr></w:pPr></w:p><w:p w14:paraId="1BCE022F" w14:textId="77777777" w:rsidR="004F1CB4" w:rsidRPr="004F1CB4" w:rsidRDefault="004F1CB4" w:rsidP="009373DB"><w:pPr><w:tabs><w:tab w:val="left" w:pos="567"/><w:tab w:val="left" w:pos="992"/><w:tab w:val="left" w:pos="2552"/><w:tab w:val="left" w:pos="2977"/></w:tabs><w:spacing w:after="0" w:line="252" w:lineRule="auto"/><w:ind w:left="567" w:hanging="567"/><w:jc w:val="both"/><w:rPr><w:rFonts w:eastAsia="Calibri" w:cs="Mangal"/><w:szCs w:val="22"/><w:lang w:val="en-IN"/></w:rPr></w:pPr><w:r w:rsidRPr="004F1CB4"><w:rPr><w:rFonts w:eastAsia="Calibri"/><w:b/><w:bCs/><w:szCs w:val="22"/><w:lang w:val="en-IN"/></w:rPr><w:t xml:space="preserve">13. </w:t></w:r><w:r w:rsidRPr="004F1CB4"><w:rPr><w:rFonts w:eastAsia="Calibri"/><w:bCs/><w:szCs w:val="22"/><w:lang w:val="en-IN"/></w:rPr><w:tab/></w:r><w:r w:rsidRPr="004F1CB4"><w:rPr><w:rFonts w:eastAsia="Calibri" w:cs="Mangal"/><w:szCs w:val="22"/><w:lang w:val="en-IN"/></w:rPr><w:t xml:space="preserve">If </w:t></w:r><w:r w:rsidRPr="004F1CB4"><w:rPr><w:rFonts w:eastAsia="Calibri" w:cs="Mangal"/><w:szCs w:val="22"/><w:lang w:val="en-IN"/></w:rPr><w:sym w:font="Symbol" w:char="F061"/></w:r><w:r w:rsidRPr="004F1CB4"><w:rPr><w:rFonts w:eastAsia="Calibri" w:cs="Mangal"/><w:szCs w:val="22"/><w:lang w:val="en-IN"/></w:rPr><w:t xml:space="preserve">, </w:t></w:r><w:r w:rsidRPr="004F1CB4"><w:rPr><w:rFonts w:eastAsia="Calibri" w:cs="Mangal"/><w:szCs w:val="22"/><w:lang w:val="en-IN"/></w:rPr><w:sym w:font="Symbol" w:char="F062"/></w:r><w:r w:rsidRPr="004F1CB4"><w:rPr><w:rFonts w:eastAsia="Calibri" w:cs="Mangal"/><w:szCs w:val="22"/><w:lang w:val="en-IN"/></w:rPr><w:t xml:space="preserve"> are the roots of 4</w:t></w:r><w:r w:rsidRPr="004F1CB4"><w:rPr><w:rFonts w:eastAsia="Calibri" w:cs="Mangal"/><w:i/><w:iCs/><w:szCs w:val="22"/><w:lang w:val="en-IN"/></w:rPr><w:t>x</w:t></w:r><w:r w:rsidRPr="004F1CB4"><w:rPr><w:rFonts w:eastAsia="Calibri" w:cs="Mangal"/><w:sz w:val="24"/><w:szCs w:val="24"/><w:vertAlign w:val="superscript"/><w:lang w:val="en-IN"/></w:rPr><w:t>2</w:t></w:r><w:r w:rsidRPr="004F1CB4"><w:rPr><w:rFonts w:eastAsia="Calibri" w:cs="Mangal"/><w:szCs w:val="22"/><w:lang w:val="en-IN"/></w:rPr><w:t xml:space="preserve"> – 15</w:t></w:r><w:r w:rsidRPr="004F1CB4"><w:rPr><w:rFonts w:eastAsia="Calibri" w:cs="Mangal"/><w:i/><w:iCs/><w:szCs w:val="22"/><w:lang w:val="en-IN"/></w:rPr><w:t>x</w:t></w:r><w:r w:rsidRPr="004F1CB4"><w:rPr><w:rFonts w:eastAsia="Calibri" w:cs="Mangal"/><w:szCs w:val="22"/><w:lang w:val="en-IN"/></w:rPr><w:t xml:space="preserve"> + </w:t></w:r><w:r w:rsidRPr="004F1CB4"><w:rPr><w:rFonts w:eastAsia="Calibri" w:cs="Mangal"/><w:szCs w:val="22"/><w:lang w:val="en-IN"/></w:rPr><w:sym w:font="Symbol" w:char="F06C"/></w:r><w:r w:rsidRPr="004F1CB4"><w:rPr><w:rFonts w:eastAsia="Calibri" w:cs="Mangal"/><w:szCs w:val="22"/><w:lang w:val="en-IN"/></w:rPr><w:t xml:space="preserve"> = 0, where </w:t></w:r><w:r w:rsidRPr="004F1CB4"><w:rPr><w:rFonts w:eastAsia="Calibri" w:cs="Mangal"/><w:szCs w:val="22"/><w:lang w:val="en-IN"/></w:rPr><w:br/></w:r><w:r w:rsidRPr="004F1CB4"><w:rPr><w:rFonts w:eastAsia="Calibri" w:cs="Mangal"/><w:szCs w:val="22"/><w:lang w:val="en-IN"/></w:rPr><w:sym w:font="Symbol" w:char="F06C"/></w:r><w:r w:rsidRPr="004F1CB4"><w:rPr><w:rFonts w:eastAsia="Calibri" w:cs="Mangal"/><w:szCs w:val="22"/><w:lang w:val="en-IN"/></w:rPr><w:t xml:space="preserve"> </w:t></w:r><w:r w:rsidRPr="004F1CB4"><w:rPr><w:rFonts w:eastAsia="Calibri" w:cs="Mangal"/><w:szCs w:val="22"/><w:lang w:val="en-IN"/></w:rPr><w:sym w:font="Symbol" w:char="F0CE"/></w:r><w:r w:rsidRPr="004F1CB4"><w:rPr><w:rFonts w:eastAsia="Calibri" w:cs="Mangal"/><w:szCs w:val="22"/><w:lang w:val="en-IN"/></w:rPr><w:t xml:space="preserve"> R, such that 1 &lt; </w:t></w:r><w:r w:rsidRPr="004F1CB4"><w:rPr><w:rFonts w:eastAsia="Calibri" w:cs="Mangal"/><w:szCs w:val="22"/><w:lang w:val="en-IN"/></w:rPr><w:sym w:font="Symbol" w:char="F061"/></w:r><w:r w:rsidRPr="004F1CB4"><w:rPr><w:rFonts w:eastAsia="Calibri" w:cs="Mangal"/><w:szCs w:val="22"/><w:lang w:val="en-IN"/></w:rPr><w:t xml:space="preserve"> &lt; 2 and 2 &lt; </w:t></w:r><w:r w:rsidRPr="004F1CB4"><w:rPr><w:rFonts w:eastAsia="Calibri" w:cs="Mangal"/><w:szCs w:val="22"/><w:lang w:val="en-IN"/></w:rPr><w:sym w:font="Symbol" w:char="F062"/></w:r><w:r w:rsidRPr="004F1CB4"><w:rPr><w:rFonts w:eastAsia="Calibri" w:cs="Mangal"/><w:szCs w:val="22"/><w:lang w:val="en-IN"/></w:rPr><w:t xml:space="preserve"> &lt; 3, then the sum of integral values of </w:t></w:r><w:r w:rsidRPr="004F1CB4"><w:rPr><w:rFonts w:eastAsia="Calibri" w:cs="Mangal"/><w:szCs w:val="22"/><w:lang w:val="en-IN"/></w:rPr><w:sym w:font="Symbol" w:char="F06C"/></w:r><w:r w:rsidRPr="004F1CB4"><w:rPr><w:rFonts w:eastAsia="Calibri" w:cs="Mangal"/><w:szCs w:val="22"/><w:lang w:val="en-IN"/></w:rPr><w:t xml:space="preserve"> is</w:t></w:r></w:p><w:p w14:paraId="6F871FCC" w14:textId="77777777" w:rsidR="009373DB" w:rsidRDefault="004F1CB4" w:rsidP="009373DB"><w:pPr><w:tabs><w:tab w:val="left" w:pos="567"/><w:tab w:val="left" w:pos="992"/><w:tab w:val="left" w:pos="2552"/><w:tab w:val="left" w:pos="2977"/><w:tab w:val="left" w:pos="3024"/></w:tabs><w:spacing w:after="0" w:line="252" w:lineRule="auto"/><w:ind w:left="567" w:hanging="567"/><w:jc w:val="both"/><w:rPr><w:rFonts w:eastAsia="Calibri"/><w:szCs w:val="22"/><w:lang w:val="en-IN"/></w:rPr></w:pPr><w:r w:rsidRPr="004F1CB4"><w:rPr><w:rFonts w:eastAsia="Calibri"/><w:b/><w:bCs/><w:szCs w:val="22"/><w:lang w:val="en-IN"/></w:rPr><w:tab/></w:r><w:r w:rsidRPr="004F1CB4"><w:rPr><w:rFonts w:eastAsia="Calibri"/><w:szCs w:val="22"/><w:lang w:val="en-IN"/></w:rPr><w:t>(1)</w:t></w:r><w:r w:rsidRPr="004F1CB4"><w:rPr><w:rFonts w:eastAsia="Calibri"/><w:szCs w:val="22"/><w:lang w:val="en-IN"/></w:rPr><w:tab/><w:t>16</w:t></w:r></w:p><w:p w14:paraId="4936837D" w14:textId="257408ED" w:rsidR="004F1CB4" w:rsidRPr="004F1CB4" w:rsidRDefault="004F1CB4" w:rsidP="009373DB"><w:pPr><w:tabs><w:tab w:val="left" w:pos="567"/><w:tab w:val="left" w:pos="992"/><w:tab w:val="left" w:pos="2552"/><w:tab w:val="left" w:pos="2977"/><w:tab w:val="left" w:pos="3024"/></w:tabs><w:spacing w:after="0" w:line="252" w:lineRule="auto"/><w:ind w:left="567" w:hanging="567"/><w:jc w:val="both"/><w:rPr><w:rFonts w:eastAsia="Calibri"/><w:szCs w:val="22"/><w:lang w:val="en-IN"/></w:rPr></w:pPr><w:r w:rsidRPr="004F1CB4"><w:rPr><w:rFonts w:eastAsia="Calibri"/><w:szCs w:val="22"/><w:lang w:val="en-IN"/></w:rPr><w:tab/><w:t>(2)</w:t></w:r><w:r w:rsidRPr="004F1CB4"><w:rPr><w:rFonts w:eastAsia="Calibri"/><w:szCs w:val="22"/><w:lang w:val="en-IN"/></w:rPr><w:tab/><w:t>61</w:t></w:r></w:p><w:p w14:paraId="61BC1C09" w14:textId="77777777" w:rsidR="009373DB" w:rsidRDefault="004F1CB4" w:rsidP="009373DB"><w:pPr><w:tabs><w:tab w:val="left" w:pos="567"/><w:tab w:val="left" w:pos="992"/><w:tab w:val="left" w:pos="2552"/><w:tab w:val="left" w:pos="2977"/><w:tab w:val="left" w:pos="3024"/></w:tabs><w:spacing w:after="0" w:line="252" w:lineRule="auto"/><w:ind w:left="567" w:hanging="567"/><w:jc w:val="both"/><w:rPr><w:rFonts w:eastAsia="Calibri"/><w:szCs w:val="22"/><w:lang w:val="en-IN"/></w:rPr></w:pPr><w:r w:rsidRPr="004F1CB4"><w:rPr><w:rFonts w:eastAsia="Calibri"/><w:szCs w:val="22"/><w:lang w:val="en-IN"/></w:rPr><w:tab/><w:t>(3)</w:t></w:r><w:r w:rsidRPr="004F1CB4"><w:rPr><w:rFonts w:eastAsia="Calibri"/><w:szCs w:val="22"/><w:lang w:val="en-IN"/></w:rPr><w:tab/><w:t>25</w:t></w:r></w:p><w:p w14:paraId="4B5F3803" w14:textId="2DDBBBB0" w:rsidR="004F1CB4" w:rsidRPr="004F1CB4" w:rsidRDefault="004F1CB4" w:rsidP="009373DB"><w:pPr><w:tabs><w:tab w:val="left" w:pos="567"/><w:tab w:val="left" w:pos="992"/><w:tab w:val="left" w:pos="2552"/><w:tab w:val="left" w:pos="2977"/><w:tab w:val="left" w:pos="3024"/></w:tabs><w:spacing w:after="0" w:line="252" w:lineRule="auto"/><w:ind w:left="567" w:hanging="567"/><w:jc w:val="both"/><w:rPr><w:rFonts w:eastAsia="Calibri"/><w:szCs w:val="22"/><w:lang w:val="en-IN"/></w:rPr></w:pPr><w:r w:rsidRPr="004F1CB4"><w:rPr><w:rFonts w:eastAsia="Calibri"/><w:szCs w:val="22"/><w:lang w:val="en-IN"/></w:rPr><w:tab/><w:t>(4)</w:t></w:r><w:r w:rsidRPr="004F1CB4"><w:rPr><w:rFonts w:eastAsia="Calibri"/><w:szCs w:val="22"/><w:lang w:val="en-IN"/></w:rPr><w:tab/><w:t>52</w:t></w:r></w:p><w:p w14:paraId="1EF4B09F" w14:textId="77777777" w:rsidR="004F1CB4" w:rsidRPr="004F1CB4" w:rsidRDefault="004F1CB4" w:rsidP="009373DB"><w:pPr><w:tabs><w:tab w:val="left" w:pos="567"/><w:tab w:val="left" w:pos="992"/><w:tab w:val="left" w:pos="2552"/><w:tab w:val="left" w:pos="2977"/></w:tabs><w:spacing w:after="0" w:line="252" w:lineRule="auto"/><w:ind w:left="567" w:hanging="567"/><w:jc w:val="both"/><w:rPr><w:rFonts w:eastAsia="Calibri" w:cs="Mangal"/><w:szCs w:val="22"/><w:lang w:val="en-IN"/></w:rPr></w:pPr></w:p><w:p><w:pPr><w:spacing w:before="60"/><w:rPr><w:b/><w:color w:val="2563EB"/></w:rPr></w:pPr><w:r><w:rPr><w:b/><w:color w:val="2563EB"/></w:rPr><w:t xml:space="preserve">Answer: </w:t></w:r><w:r><w:rPr><w:color w:val="2563EB"/></w:rPr><w:t>—</w:t></w:r></w:p><w:p><w:pPr><w:spacing w:before="60" w:after="60"/><w:rPr><w:b/></w:rPr></w:pPr><w:r><w:rPr><w:b/></w:rPr><w:t>Solution:</w:t></w:r></w:p><w:p w14:paraId="64995B74" w14:textId="77777777" w:rsidR="00941CCB" w:rsidRPr="00941CCB" w:rsidRDefault="00941CCB" w:rsidP="00B83495"><w:pPr><w:tabs><w:tab w:val="left" w:pos="567"/><w:tab w:val="left" w:pos="993"/><w:tab w:val="left" w:pos="2552"/><w:tab w:val="left" w:pos="2977"/></w:tabs><w:spacing w:after="0" w:line="288" w:lineRule="auto"/><w:ind w:left="567" w:hanging="567"/><w:jc w:val="both"/><w:rPr><w:rFonts w:eastAsia="Times New Roman" w:cs="Mangal"/><w:b/><w:szCs w:val="22"/><w:lang w:val="en-IN" w:bidi="hi-IN"/></w:rPr></w:pPr><w:r w:rsidRPr="00941CCB"><w:rPr><w:rFonts w:eastAsia="Calibri" w:cs="Mangal"/><w:b/><w:szCs w:val="22"/><w:lang w:val="en-IN"/></w:rPr><w:t xml:space="preserve"></w:t></w:r><w:r w:rsidRPr="00941CCB"><w:rPr><w:rFonts w:eastAsia="Calibri" w:cs="Mangal"/><w:b/><w:szCs w:val="22"/><w:lang w:val="en-IN"/></w:rPr><w:tab/></w:r><w:r w:rsidRPr="00941CCB"><w:rPr><w:rFonts w:eastAsia="Times New Roman" w:cs="Mangal"/><w:b/><w:szCs w:val="22"/><w:lang w:val="en-IN" w:bidi="hi-IN"/></w:rPr><w:t>(3)</w:t></w:r></w:p><w:p w14:paraId="6A566D4B" w14:textId="77777777" w:rsidR="00941CCB" w:rsidRPr="00941CCB" w:rsidRDefault="00941CCB" w:rsidP="00B83495"><w:pPr><w:tabs><w:tab w:val="left" w:pos="567"/><w:tab w:val="left" w:pos="993"/><w:tab w:val="left" w:pos="2552"/><w:tab w:val="left" w:pos="2977"/></w:tabs><w:spacing w:after="0" w:line="288" w:lineRule="auto"/><w:ind w:left="567" w:hanging="567"/><w:jc w:val="both"/><w:rPr><w:rFonts w:eastAsia="Times New Roman" w:cs="Mangal"/><w:bCs/><w:szCs w:val="22"/><w:lang w:val="en-IN" w:bidi="hi-IN"/></w:rPr></w:pPr><w:r w:rsidRPr="00941CCB"><w:rPr><w:rFonts w:eastAsia="Times New Roman" w:cs="Mangal"/><w:bCs/><w:szCs w:val="22"/><w:lang w:val="en-IN" w:bidi="hi-IN"/></w:rPr><w:tab/></w:r><w:r w:rsidR="00F9615A" w:rsidRPr="00F9615A"><w:rPr><w:rFonts w:eastAsia="Times New Roman" w:cs="Mangal"/><w:bCs/><w:noProof/><w:position w:val="-6"/><w:szCs w:val="22"/><w:lang w:val="en-IN" w:bidi="hi-IN"/></w:rPr><w:object w:dxaOrig="1579" w:dyaOrig="340" w14:anchorId="6B3057F6"><v:shape id="_qbg_q13s_i1038" type="#_qbg_q13s_t75" alt="" style="width:78.75pt;height:17.25pt;mso-width-percent:0;mso-height-percent:0;mso-width-percent:0;mso-height-percent:0" o:ole=""><v:imagedata r:id="rId218" o:title=""/></v:shape><o:OLEObject Type="Embed" ProgID="Equation.DSMT4" ShapeID="_qbg_q13s_i1038" DrawAspect="Content" ObjectID="_qbg_q13s_1839431143" r:id="rId219"/></w:object></w:r></w:p><w:p w14:paraId="10ABD5A1" w14:textId="77777777" w:rsidR="00941CCB" w:rsidRPr="00941CCB" w:rsidRDefault="00941CCB" w:rsidP="00B83495"><w:pPr><w:tabs><w:tab w:val="left" w:pos="567"/><w:tab w:val="left" w:pos="993"/><w:tab w:val="left" w:pos="2552"/><w:tab w:val="left" w:pos="2977"/></w:tabs><w:spacing w:after="0" w:line="288" w:lineRule="auto"/><w:ind w:left="567" w:hanging="567"/><w:jc w:val="both"/><w:rPr><w:rFonts w:eastAsia="Times New Roman" w:cs="Mangal"/><w:bCs/><w:szCs w:val="22"/><w:lang w:val="en-IN" w:bidi="hi-IN"/></w:rPr></w:pPr><w:r w:rsidRPr="00941CCB"><w:rPr><w:rFonts w:eastAsia="Times New Roman" w:cs="Mangal"/><w:bCs/><w:szCs w:val="22"/><w:lang w:val="en-IN" w:bidi="hi-IN"/></w:rPr><w:tab/></w:r><w:r w:rsidR="00F9615A" w:rsidRPr="00F9615A"><w:rPr><w:rFonts w:eastAsia="Times New Roman" w:cs="Mangal"/><w:bCs/><w:noProof/><w:position w:val="-10"/><w:szCs w:val="22"/><w:lang w:val="en-IN" w:bidi="hi-IN"/></w:rPr><w:object w:dxaOrig="780" w:dyaOrig="300" w14:anchorId="38AB75F3"><v:shape id="_qbg_q13s_i1037" type="#_qbg_q13s_t75" alt="" style="width:39pt;height:15pt;mso-width-percent:0;mso-height-percent:0;mso-width-percent:0;mso-height-percent:0" o:ole=""><v:imagedata r:id="rId220" o:title=""/></v:shape><o:OLEObject Type="Embed" ProgID="Equation.DSMT4" ShapeID="_qbg_q13s_i1037" DrawAspect="Content" ObjectID="_qbg_q13s_1839431144" r:id="rId221"/></w:object></w:r><w:r w:rsidRPr="00941CCB"><w:rPr><w:rFonts w:eastAsia="Times New Roman" w:cs="Mangal"/><w:bCs/><w:szCs w:val="22"/><w:lang w:val="en-IN" w:bidi="hi-IN"/></w:rPr><w:t xml:space="preserve">and </w:t></w:r><w:r w:rsidRPr="00941CCB"><w:rPr><w:rFonts w:eastAsia="Times New Roman" w:cs="Mangal"/><w:bCs/><w:i/><w:szCs w:val="22"/><w:lang w:val="en-IN" w:bidi="hi-IN"/></w:rPr><w:t>f</w:t></w:r><w:r w:rsidRPr="00941CCB"><w:rPr><w:rFonts w:eastAsia="Times New Roman" w:cs="Mangal"/><w:bCs/><w:szCs w:val="22"/><w:lang w:val="en-IN" w:bidi="hi-IN"/></w:rPr><w:t xml:space="preserve"> (2) &lt; 0 and </w:t></w:r><w:r w:rsidRPr="00941CCB"><w:rPr><w:rFonts w:eastAsia="Times New Roman" w:cs="Mangal"/><w:bCs/><w:i/><w:szCs w:val="22"/><w:lang w:val="en-IN" w:bidi="hi-IN"/></w:rPr><w:t>f</w:t></w:r><w:r w:rsidRPr="00941CCB"><w:rPr><w:rFonts w:eastAsia="Times New Roman" w:cs="Mangal"/><w:bCs/><w:szCs w:val="22"/><w:lang w:val="en-IN" w:bidi="hi-IN"/></w:rPr><w:t xml:space="preserve"> (3) &gt; 0</w:t></w:r></w:p><w:p w14:paraId="2B2F2CE0" w14:textId="77777777" w:rsidR="00941CCB" w:rsidRPr="00941CCB" w:rsidRDefault="00941CCB" w:rsidP="00B83495"><w:pPr><w:tabs><w:tab w:val="left" w:pos="567"/><w:tab w:val="left" w:pos="993"/><w:tab w:val="left" w:pos="2552"/><w:tab w:val="left" w:pos="2977"/></w:tabs><w:spacing w:after="0" w:line="288" w:lineRule="auto"/><w:ind w:left="567" w:hanging="567"/><w:jc w:val="both"/><w:rPr><w:rFonts w:eastAsia="Times New Roman" w:cs="Mangal"/><w:bCs/><w:szCs w:val="22"/><w:lang w:val="en-IN" w:bidi="hi-IN"/></w:rPr></w:pPr><w:r w:rsidRPr="00941CCB"><w:rPr><w:rFonts w:eastAsia="Times New Roman" w:cs="Mangal"/><w:bCs/><w:szCs w:val="22"/><w:lang w:val="en-IN" w:bidi="hi-IN"/></w:rPr><w:tab/></w:r><w:r w:rsidR="00F9615A" w:rsidRPr="00F9615A"><w:rPr><w:rFonts w:eastAsia="Times New Roman" w:cs="Mangal"/><w:bCs/><w:noProof/><w:position w:val="-10"/><w:szCs w:val="22"/><w:lang w:val="en-IN" w:bidi="hi-IN"/></w:rPr><w:object w:dxaOrig="1820" w:dyaOrig="300" w14:anchorId="24D8AF3D"><v:shape id="_qbg_q13s_i1036" type="#_qbg_q13s_t75" alt="" style="width:91.5pt;height:15pt;mso-width-percent:0;mso-height-percent:0;mso-width-percent:0;mso-height-percent:0" o:ole=""><v:imagedata r:id="rId222" o:title=""/></v:shape><o:OLEObject Type="Embed" ProgID="Equation.DSMT4" ShapeID="_qbg_q13s_i1036" DrawAspect="Content" ObjectID="_qbg_q13s_1839431145" r:id="rId223"/></w:object></w:r></w:p><w:p w14:paraId="4BD9475E" w14:textId="77777777" w:rsidR="00941CCB" w:rsidRPr="00941CCB" w:rsidRDefault="00941CCB" w:rsidP="00B83495"><w:pPr><w:tabs><w:tab w:val="left" w:pos="567"/><w:tab w:val="left" w:pos="993"/><w:tab w:val="left" w:pos="2552"/><w:tab w:val="left" w:pos="2977"/></w:tabs><w:spacing w:after="0" w:line="288" w:lineRule="auto"/><w:ind w:left="567" w:hanging="567"/><w:jc w:val="both"/><w:rPr><w:rFonts w:eastAsia="Times New Roman" w:cs="Mangal"/><w:bCs/><w:szCs w:val="22"/><w:lang w:val="en-IN" w:bidi="hi-IN"/></w:rPr></w:pPr><w:r w:rsidRPr="00941CCB"><w:rPr><w:rFonts w:eastAsia="Times New Roman" w:cs="Mangal"/><w:bCs/><w:szCs w:val="22"/><w:lang w:val="en-IN" w:bidi="hi-IN"/></w:rPr><w:tab/></w:r><w:r w:rsidRPr="00941CCB"><w:rPr><w:rFonts w:eastAsia="Times New Roman" w:cs="Mangal"/><w:bCs/><w:szCs w:val="22"/><w:lang w:val="en-IN" w:bidi="hi-IN"/></w:rPr><w:tab/></w:r><w:r w:rsidR="00F9615A" w:rsidRPr="00F9615A"><w:rPr><w:rFonts w:eastAsia="Times New Roman" w:cs="Mangal"/><w:bCs/><w:noProof/><w:position w:val="-6"/><w:szCs w:val="22"/><w:lang w:val="en-IN" w:bidi="hi-IN"/></w:rPr><w:object w:dxaOrig="600" w:dyaOrig="260" w14:anchorId="27C78756"><v:shape id="_qbg_q13s_i1035" type="#_qbg_q13s_t75" alt="" style="width:30pt;height:12.75pt;mso-width-percent:0;mso-height-percent:0;mso-width-percent:0;mso-height-percent:0" o:ole=""><v:imagedata r:id="rId224" o:title=""/></v:shape><o:OLEObject Type="Embed" ProgID="Equation.DSMT4" ShapeID="_qbg_q13s_i1035" DrawAspect="Content" ObjectID="_qbg_q13s_1839431146" r:id="rId225"/></w:object></w:r></w:p><w:p w14:paraId="6993D19D" w14:textId="77777777" w:rsidR="00941CCB" w:rsidRPr="00941CCB" w:rsidRDefault="00941CCB" w:rsidP="00B83495"><w:pPr><w:tabs><w:tab w:val="left" w:pos="567"/><w:tab w:val="left" w:pos="993"/><w:tab w:val="left" w:pos="2552"/><w:tab w:val="left" w:pos="2977"/></w:tabs><w:spacing w:after="0" w:line="288" w:lineRule="auto"/><w:ind w:left="567" w:hanging="567"/><w:jc w:val="both"/><w:rPr><w:rFonts w:eastAsia="Times New Roman" w:cs="Mangal"/><w:bCs/><w:szCs w:val="22"/><w:lang w:val="en-IN" w:bidi="hi-IN"/></w:rPr></w:pPr><w:r w:rsidRPr="00941CCB"><w:rPr><w:rFonts w:eastAsia="Times New Roman" w:cs="Mangal"/><w:bCs/><w:szCs w:val="22"/><w:lang w:val="en-IN" w:bidi="hi-IN"/></w:rPr><w:tab/></w:r><w:r w:rsidR="00F9615A" w:rsidRPr="00F9615A"><w:rPr><w:rFonts w:eastAsia="Times New Roman" w:cs="Mangal"/><w:bCs/><w:noProof/><w:position w:val="-10"/><w:szCs w:val="22"/><w:lang w:val="en-IN" w:bidi="hi-IN"/></w:rPr><w:object w:dxaOrig="1960" w:dyaOrig="300" w14:anchorId="2C9FAF5B"><v:shape id="_qbg_q13s_i1034" type="#_qbg_q13s_t75" alt="" style="width:99pt;height:15pt;mso-width-percent:0;mso-height-percent:0;mso-width-percent:0;mso-height-percent:0" o:ole=""><v:imagedata r:id="rId226" o:title=""/></v:shape><o:OLEObject Type="Embed" ProgID="Equation.DSMT4" ShapeID="_qbg_q13s_i1034" DrawAspect="Content" ObjectID="_qbg_q13s_1839431147" r:id="rId227"/></w:object></w:r></w:p><w:p w14:paraId="66DD6686" w14:textId="77777777" w:rsidR="00941CCB" w:rsidRPr="00941CCB" w:rsidRDefault="00941CCB" w:rsidP="00B83495"><w:pPr><w:tabs><w:tab w:val="left" w:pos="567"/><w:tab w:val="left" w:pos="993"/><w:tab w:val="left" w:pos="2552"/><w:tab w:val="left" w:pos="2977"/></w:tabs><w:spacing w:after="0" w:line="288" w:lineRule="auto"/><w:ind w:left="567" w:hanging="567"/><w:jc w:val="both"/><w:rPr><w:rFonts w:eastAsia="Times New Roman" w:cs="Mangal"/><w:bCs/><w:szCs w:val="22"/><w:lang w:val="en-IN" w:bidi="hi-IN"/></w:rPr></w:pPr><w:r w:rsidRPr="00941CCB"><w:rPr><w:rFonts w:eastAsia="Times New Roman" w:cs="Mangal"/><w:bCs/><w:szCs w:val="22"/><w:lang w:val="en-IN" w:bidi="hi-IN"/></w:rPr><w:tab/></w:r><w:r w:rsidRPr="00941CCB"><w:rPr><w:rFonts w:eastAsia="Times New Roman" w:cs="Mangal"/><w:bCs/><w:szCs w:val="22"/><w:lang w:val="en-IN" w:bidi="hi-IN"/></w:rPr><w:tab/></w:r><w:r w:rsidR="00F9615A" w:rsidRPr="00F9615A"><w:rPr><w:rFonts w:eastAsia="Times New Roman" w:cs="Mangal"/><w:bCs/><w:noProof/><w:position w:val="-6"/><w:szCs w:val="22"/><w:lang w:val="en-IN" w:bidi="hi-IN"/></w:rPr><w:object w:dxaOrig="600" w:dyaOrig="260" w14:anchorId="051709FB"><v:shape id="_qbg_q13s_i1033" type="#_qbg_q13s_t75" alt="" style="width:30pt;height:12.75pt;mso-width-percent:0;mso-height-percent:0;mso-width-percent:0;mso-height-percent:0" o:ole=""><v:imagedata r:id="rId228" o:title=""/></v:shape><o:OLEObject Type="Embed" ProgID="Equation.DSMT4" ShapeID="_qbg_q13s_i1033" DrawAspect="Content" ObjectID="_qbg_q13s_1839431148" r:id="rId229"/></w:object></w:r></w:p><w:p w14:paraId="56B3117F" w14:textId="77777777" w:rsidR="00941CCB" w:rsidRPr="00941CCB" w:rsidRDefault="00941CCB" w:rsidP="00B83495"><w:pPr><w:tabs><w:tab w:val="left" w:pos="567"/><w:tab w:val="left" w:pos="993"/><w:tab w:val="left" w:pos="2552"/><w:tab w:val="left" w:pos="2977"/></w:tabs><w:spacing w:after="0" w:line="288" w:lineRule="auto"/><w:ind w:left="567" w:hanging="567"/><w:jc w:val="both"/><w:rPr><w:rFonts w:eastAsia="Times New Roman" w:cs="Mangal"/><w:bCs/><w:szCs w:val="22"/><w:lang w:val="en-IN" w:bidi="hi-IN"/></w:rPr></w:pPr><w:r w:rsidRPr="00941CCB"><w:rPr><w:rFonts w:eastAsia="Times New Roman" w:cs="Mangal"/><w:bCs/><w:szCs w:val="22"/><w:lang w:val="en-IN" w:bidi="hi-IN"/></w:rPr><w:tab/></w:r><w:r w:rsidR="00F9615A" w:rsidRPr="00F9615A"><w:rPr><w:rFonts w:eastAsia="Times New Roman" w:cs="Mangal"/><w:bCs/><w:noProof/><w:position w:val="-10"/><w:szCs w:val="22"/><w:lang w:val="en-IN" w:bidi="hi-IN"/></w:rPr><w:object w:dxaOrig="1980" w:dyaOrig="300" w14:anchorId="5FE6A671"><v:shape id="_qbg_q13s_i1032" type="#_qbg_q13s_t75" alt="" style="width:99pt;height:15pt;mso-width-percent:0;mso-height-percent:0;mso-width-percent:0;mso-height-percent:0" o:ole=""><v:imagedata r:id="rId230" o:title=""/></v:shape><o:OLEObject Type="Embed" ProgID="Equation.DSMT4" ShapeID="_qbg_q13s_i1032" DrawAspect="Content" ObjectID="_qbg_q13s_1839431149" r:id="rId231"/></w:object></w:r></w:p><w:p w14:paraId="2EB327C7" w14:textId="77777777" w:rsidR="00941CCB" w:rsidRPr="00941CCB" w:rsidRDefault="00941CCB" w:rsidP="00B83495"><w:pPr><w:tabs><w:tab w:val="left" w:pos="567"/><w:tab w:val="left" w:pos="993"/><w:tab w:val="left" w:pos="2552"/><w:tab w:val="left" w:pos="2977"/></w:tabs><w:spacing w:after="0" w:line="288" w:lineRule="auto"/><w:ind w:left="567" w:hanging="567"/><w:jc w:val="both"/><w:rPr><w:rFonts w:eastAsia="Times New Roman" w:cs="Mangal"/><w:bCs/><w:szCs w:val="22"/><w:lang w:val="en-IN" w:bidi="hi-IN"/></w:rPr></w:pPr><w:r w:rsidRPr="00941CCB"><w:rPr><w:rFonts w:eastAsia="Times New Roman" w:cs="Mangal"/><w:bCs/><w:szCs w:val="22"/><w:lang w:val="en-IN" w:bidi="hi-IN"/></w:rPr><w:tab/></w:r><w:r w:rsidRPr="00941CCB"><w:rPr><w:rFonts w:eastAsia="Times New Roman" w:cs="Mangal"/><w:bCs/><w:szCs w:val="22"/><w:lang w:val="en-IN" w:bidi="hi-IN"/></w:rPr><w:tab/></w:r><w:r w:rsidR="00F9615A" w:rsidRPr="00F9615A"><w:rPr><w:rFonts w:eastAsia="Times New Roman" w:cs="Mangal"/><w:bCs/><w:noProof/><w:position w:val="-6"/><w:szCs w:val="22"/><w:lang w:val="en-IN" w:bidi="hi-IN"/></w:rPr><w:object w:dxaOrig="520" w:dyaOrig="260" w14:anchorId="2E8C2919"><v:shape id="_qbg_q13s_i1031" type="#_qbg_q13s_t75" alt="" style="width:27pt;height:12.75pt;mso-width-percent:0;mso-height-percent:0;mso-width-percent:0;mso-height-percent:0" o:ole=""><v:imagedata r:id="rId232" o:title=""/></v:shape><o:OLEObject Type="Embed" ProgID="Equation.DSMT4" ShapeID="_qbg_q13s_i1031" DrawAspect="Content" ObjectID="_qbg_q13s_1839431150" r:id="rId233"/></w:object></w:r></w:p><w:p w14:paraId="2A09D3B0" w14:textId="77777777" w:rsidR="00941CCB" w:rsidRPr="00941CCB" w:rsidRDefault="00941CCB" w:rsidP="00B83495"><w:pPr><w:tabs><w:tab w:val="left" w:pos="567"/><w:tab w:val="left" w:pos="993"/><w:tab w:val="left" w:pos="2552"/><w:tab w:val="left" w:pos="2977"/></w:tabs><w:spacing w:after="0" w:line="288" w:lineRule="auto"/><w:ind w:left="567" w:hanging="567"/><w:jc w:val="both"/><w:rPr><w:rFonts w:eastAsia="Times New Roman" w:cs="Mangal"/><w:bCs/><w:szCs w:val="22"/><w:lang w:val="en-IN" w:bidi="hi-IN"/></w:rPr></w:pPr><w:r w:rsidRPr="00941CCB"><w:rPr><w:rFonts w:eastAsia="Times New Roman" w:cs="Mangal"/><w:bCs/><w:szCs w:val="22"/><w:lang w:val="en-IN" w:bidi="hi-IN"/></w:rPr><w:tab/><w:t xml:space="preserve">So, </w:t></w:r><w:r w:rsidRPr="00941CCB"><w:rPr><w:rFonts w:eastAsia="Times New Roman" w:cs="Mangal"/><w:bCs/><w:szCs w:val="22"/><w:lang w:val="en-IN" w:bidi="hi-IN"/></w:rPr><w:sym w:font="Symbol" w:char="F06C"/></w:r><w:r w:rsidRPr="00941CCB"><w:rPr><w:rFonts w:eastAsia="Times New Roman" w:cs="Mangal"/><w:bCs/><w:szCs w:val="22"/><w:lang w:val="en-IN" w:bidi="hi-IN"/></w:rPr><w:t xml:space="preserve"> = 12, 13 are 2 integral solutions.</w:t></w:r></w:p><w:p w14:paraId="560ACAF9" w14:textId="77777777" w:rsidR="00941CCB" w:rsidRPr="00941CCB" w:rsidRDefault="00941CCB" w:rsidP="00B83495"><w:pPr><w:tabs><w:tab w:val="left" w:pos="567"/><w:tab w:val="left" w:pos="992"/><w:tab w:val="left" w:pos="2552"/><w:tab w:val="left" w:pos="2977"/></w:tabs><w:spacing w:after="0" w:line="288" w:lineRule="auto"/><w:ind w:left="567" w:hanging="567"/><w:jc w:val="both"/><w:rPr><w:rFonts w:eastAsia="Times New Roman" w:cs="Mangal"/><w:b/><w:bCs/><w:color w:val="FF0000"/><w:szCs w:val="22"/><w:lang w:val="en-IN" w:bidi="hi-IN"/></w:rPr></w:pPr><w:r w:rsidRPr="00941CCB"><w:rPr><w:rFonts w:eastAsia="Times New Roman" w:cs="Mangal"/><w:b/><w:bCs/><w:color w:val="FF0000"/><w:szCs w:val="22"/><w:lang w:val="en-IN" w:bidi="hi-IN"/></w:rPr><w:tab/></w:r><w:r w:rsidRPr="00941CCB"><w:rPr><w:rFonts w:eastAsia="Calibri" w:cs="Mangal"/><w:noProof/><w:szCs w:val="22"/><w:lang w:val="en-IN"/></w:rPr><w:drawing><wp:inline distT="0" distB="0" distL="0" distR="0" wp14:anchorId="5620CCE0" wp14:editId="4360947A"><wp:extent cx="1302385" cy="534035"/><wp:effectExtent l="0" t="0" r="0" b="0"/><wp:docPr id="20" name="Picture 2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428"/><pic:cNvPicPr><a:picLocks noChangeAspect="1" noChangeArrowheads="1"/></pic:cNvPicPr></pic:nvPicPr><pic:blipFill><a:blip r:embed="rId234"><a:extLst><a:ext uri="{28A0092B-C50C-407E-A947-70E740481C1C}"><a14:useLocalDpi xmlns:a14="http://schemas.microsoft.com/office/drawing/2010/main" val="0"/></a:ext></a:extLst></a:blip><a:srcRect/><a:stretch><a:fillRect/></a:stretch></pic:blipFill><pic:spPr bwMode="auto"><a:xfrm><a:off x="0" y="0"/><a:ext cx="1302385" cy="534035"/></a:xfrm><a:prstGeom prst="rect"><a:avLst/></a:prstGeom><a:noFill/><a:ln><a:noFill/></a:ln></pic:spPr></pic:pic></a:graphicData></a:graphic></wp:inline></w:drawing></w:r></w:p><w:p w14:paraId="77198998" w14:textId="77777777" w:rsidR="00941CCB" w:rsidRPr="00941CCB" w:rsidRDefault="00941CCB" w:rsidP="00B83495"><w:pPr><w:tabs><w:tab w:val="left" w:pos="567"/><w:tab w:val="left" w:pos="990"/><w:tab w:val="left" w:pos="2552"/><w:tab w:val="left" w:pos="2977"/></w:tabs><w:spacing w:after="0" w:line="288" w:lineRule="auto"/><w:ind w:left="567" w:hanging="567"/><w:rPr><w:rFonts w:eastAsia="Calibri" w:cs="Mangal"/><w:b/><w:szCs w:val="22"/><w:lang w:val="en-IN"/></w:rPr></w:pPr></w:p><w:p w14:paraId="5F8E84BC" w14:textId="77777777" w:rsidR="004F1CB4" w:rsidRPr="004F1CB4" w:rsidRDefault="004F1CB4" w:rsidP="009373DB"><w:pPr><w:tabs><w:tab w:val="left" w:pos="567"/><w:tab w:val="left" w:pos="993"/><w:tab w:val="left" w:pos="2552"/><w:tab w:val="left" w:pos="2977"/></w:tabs><w:spacing w:after="0" w:line="252" w:lineRule="auto"/><w:ind w:left="567" w:hanging="567"/><w:jc w:val="both"/></w:pPr><w:r w:rsidRPr="004F1CB4"><w:rPr><w:rFonts w:eastAsia="Calibri"/><w:b/><w:bCs/><w:szCs w:val="22"/><w:lang w:val="en-IN"/></w:rPr><w:t xml:space="preserve">14. </w:t></w:r><w:r w:rsidRPr="004F1CB4"><w:rPr><w:rFonts w:eastAsia="Calibri"/><w:bCs/><w:szCs w:val="22"/><w:lang w:val="en-IN"/></w:rPr><w:tab/></w:r><w:r w:rsidRPr="004F1CB4"><w:t xml:space="preserve">If </w:t></w:r><w:r w:rsidR="00E37EDC" w:rsidRPr="004F1CB4"><w:rPr><w:noProof/><w:position w:val="-46"/></w:rPr><w:object w:dxaOrig="1710" w:dyaOrig="1005" w14:anchorId="7EF64891"><v:shape id="_qbg_q14_i1032" type="#_qbg_q14_t75" alt="" style="width:86.25pt;height:51pt;mso-width-percent:0;mso-height-percent:0;mso-width-percent:0;mso-height-percent:0" o:ole=""><v:imagedata r:id="rId235" o:title=""/></v:shape><o:OLEObject Type="Embed" ProgID="Equation.DSMT4" ShapeID="_qbg_q14_i1032" DrawAspect="Content" ObjectID="_qbg_q14_1839430179" r:id="rId236"/></w:object></w:r><w:r w:rsidRPr="004F1CB4"><w:t xml:space="preserve">, then </w:t></w:r><w:r w:rsidR="00E37EDC" w:rsidRPr="004F1CB4"><w:rPr><w:noProof/><w:position w:val="-10"/></w:rPr><w:object w:dxaOrig="780" w:dyaOrig="360" w14:anchorId="494AEB1F"><v:shape id="_qbg_q14_i1031" type="#_qbg_q14_t75" alt="" style="width:39pt;height:18pt;mso-width-percent:0;mso-height-percent:0;mso-width-percent:0;mso-height-percent:0" o:ole=""><v:imagedata r:id="rId237" o:title=""/></v:shape><o:OLEObject Type="Embed" ProgID="Equation.DSMT4" ShapeID="_qbg_q14_i1031" DrawAspect="Content" ObjectID="_qbg_q14_1839430180" r:id="rId238"/></w:object></w:r><w:r w:rsidRPr="004F1CB4"><w:t xml:space="preserve"> equals</w:t></w:r></w:p><w:p w14:paraId="798718A1" w14:textId="77777777" w:rsidR="004F1CB4" w:rsidRPr="004F1CB4" w:rsidRDefault="004F1CB4" w:rsidP="009373DB"><w:pPr><w:tabs><w:tab w:val="left" w:pos="567"/><w:tab w:val="left" w:pos="993"/><w:tab w:val="left" w:pos="2552"/><w:tab w:val="left" w:pos="2977"/></w:tabs><w:spacing w:after="0" w:line="252" w:lineRule="auto"/><w:ind w:left="567" w:hanging="567"/><w:jc w:val="both"/><w:rPr><w:i/><w:iCs/></w:rPr></w:pPr><w:r w:rsidRPr="004F1CB4"><w:tab/><w:t>(1)</w:t></w:r><w:r w:rsidRPr="004F1CB4"><w:tab/></w:r><w:r w:rsidRPr="004F1CB4"><w:rPr><w:i/><w:iCs/></w:rPr><w:t>I</w:t></w:r><w:r w:rsidRPr="004F1CB4"><w:t xml:space="preserve"> + 15</w:t></w:r><w:r w:rsidRPr="004F1CB4"><w:rPr><w:i/><w:iCs/></w:rPr><w:t>A</w:t></w:r><w:r w:rsidRPr="004F1CB4"><w:rPr><w:i/><w:iCs/></w:rPr><w:tab/></w:r><w:r w:rsidRPr="004F1CB4"><w:t>(2)</w:t></w:r><w:r w:rsidRPr="004F1CB4"><w:tab/></w:r><w:r w:rsidRPr="004F1CB4"><w:rPr><w:i/><w:iCs/></w:rPr><w:t>I</w:t></w:r><w:r w:rsidRPr="004F1CB4"><w:t xml:space="preserve"> + 7</w:t></w:r><w:r w:rsidRPr="004F1CB4"><w:rPr><w:i/><w:iCs/></w:rPr><w:t>A</w:t></w:r></w:p><w:p w14:paraId="4EC8CDC0" w14:textId="77777777" w:rsidR="004F1CB4" w:rsidRPr="004F1CB4" w:rsidRDefault="004F1CB4" w:rsidP="009373DB"><w:pPr><w:tabs><w:tab w:val="left" w:pos="567"/><w:tab w:val="left" w:pos="993"/><w:tab w:val="left" w:pos="2552"/><w:tab w:val="left" w:pos="2977"/></w:tabs><w:spacing w:after="0" w:line="252" w:lineRule="auto"/><w:ind w:left="567" w:hanging="567"/><w:jc w:val="both"/><w:rPr><w:i/><w:iCs/></w:rPr></w:pPr><w:r w:rsidRPr="004F1CB4"><w:tab/><w:t>(3)</w:t></w:r><w:r w:rsidRPr="004F1CB4"><w:tab/></w:r><w:r w:rsidRPr="004F1CB4"><w:rPr><w:i/><w:iCs/></w:rPr><w:t>I</w:t></w:r><w:r w:rsidRPr="004F1CB4"><w:t xml:space="preserve"> + 8</w:t></w:r><w:r w:rsidRPr="004F1CB4"><w:rPr><w:i/><w:iCs/></w:rPr><w:t>A</w:t></w:r><w:r w:rsidRPr="004F1CB4"><w:tab/><w:t>(4)</w:t></w:r><w:r w:rsidRPr="004F1CB4"><w:tab/></w:r><w:r w:rsidRPr="004F1CB4"><w:rPr><w:i/><w:iCs/></w:rPr><w:t>I</w:t></w:r><w:r w:rsidRPr="004F1CB4"><w:t xml:space="preserve"> + 11</w:t></w:r><w:r w:rsidRPr="004F1CB4"><w:rPr><w:i/><w:iCs/></w:rPr><w:t>A</w:t></w:r></w:p><w:p w14:paraId="088A22EF" w14:textId="77777777" w:rsidR="004F1CB4" w:rsidRPr="004F1CB4" w:rsidRDefault="004F1CB4" w:rsidP="009373DB"><w:pPr><w:tabs><w:tab w:val="left" w:pos="567"/><w:tab w:val="left" w:pos="992"/><w:tab w:val="left" w:pos="2552"/><w:tab w:val="left" w:pos="2977"/></w:tabs><w:autoSpaceDE w:val="0"/><w:autoSpaceDN w:val="0"/><w:adjustRightInd w:val="0"/><w:spacing w:after="0" w:line="252" w:lineRule="auto"/><w:ind w:left="567" w:hanging="567"/><w:jc w:val="both"/><w:rPr><w:rFonts w:eastAsia="Calibri"/><w:b/><w:bCs/><w:szCs w:val="22"/><w:lang w:val="en-IN"/></w:rPr></w:pPr></w:p><w:p><w:pPr><w:spacing w:before="60"/><w:rPr><w:b/><w:color w:val="2563EB"/></w:rPr></w:pPr><w:r><w:rPr><w:b/><w:color w:val="2563EB"/></w:rPr><w:t xml:space="preserve">Answer: </w:t></w:r><w:r><w:rPr><w:color w:val="2563EB"/></w:rPr><w:t>—</w:t></w:r></w:p><w:p><w:pPr><w:spacing w:before="60" w:after="60"/><w:rPr><w:b/></w:rPr></w:pPr><w:r><w:rPr><w:b/></w:rPr><w:t>Solution:</w:t></w:r></w:p><w:p w14:paraId="2D17B040" w14:textId="77777777" w:rsidR="00941CCB" w:rsidRPr="00941CCB" w:rsidRDefault="00941CCB" w:rsidP="00B83495"><w:pPr><w:tabs><w:tab w:val="left" w:pos="567"/><w:tab w:val="left" w:pos="993"/><w:tab w:val="left" w:pos="2552"/><w:tab w:val="left" w:pos="2977"/></w:tabs><w:spacing w:after="40" w:line="288" w:lineRule="auto"/><w:ind w:left="567" w:hanging="567"/><w:jc w:val="both"/><w:rPr><w:rFonts w:eastAsia="Times New Roman"/><w:b/><w:bCs/><w:szCs w:val="22"/><w:lang w:val="en-IN"/></w:rPr></w:pPr><w:r w:rsidRPr="00941CCB"><w:rPr><w:rFonts w:eastAsia="Calibri" w:cs="Mangal"/><w:b/><w:szCs w:val="22"/><w:lang w:val="en-IN"/></w:rPr><w:t xml:space="preserve"></w:t></w:r><w:r w:rsidRPr="00941CCB"><w:rPr><w:rFonts w:eastAsia="Calibri" w:cs="Mangal"/><w:b/><w:szCs w:val="22"/><w:lang w:val="en-IN"/></w:rPr><w:tab/></w:r><w:r w:rsidRPr="00941CCB"><w:rPr><w:rFonts w:eastAsia="Times New Roman"/><w:b/><w:szCs w:val="22"/><w:lang w:val="en-IN"/></w:rPr><w:t>(1)</w:t></w:r></w:p><w:p w14:paraId="00D146CB" w14:textId="77777777" w:rsidR="00941CCB" w:rsidRPr="00941CCB" w:rsidRDefault="00941CCB" w:rsidP="00B83495"><w:pPr><w:tabs><w:tab w:val="left" w:pos="567"/><w:tab w:val="left" w:pos="993"/><w:tab w:val="left" w:pos="2552"/><w:tab w:val="left" w:pos="2977"/></w:tabs><w:spacing w:after="40" w:line="288" w:lineRule="auto"/><w:ind w:left="567" w:hanging="567"/><w:jc w:val="both"/><w:rPr><w:rFonts w:eastAsia="Times New Roman"/><w:szCs w:val="22"/></w:rPr></w:pPr><w:r w:rsidRPr="00941CCB"><w:rPr><w:rFonts w:eastAsia="Times New Roman"/><w:szCs w:val="22"/></w:rPr><w:tab/><w:t>(</w:t></w:r><w:r w:rsidRPr="00941CCB"><w:rPr><w:rFonts w:eastAsia="Times New Roman"/><w:i/><w:iCs/><w:szCs w:val="22"/></w:rPr><w:t>A</w:t></w:r><w:r w:rsidRPr="00941CCB"><w:rPr><w:rFonts w:eastAsia="Times New Roman"/><w:szCs w:val="22"/></w:rPr><w:t xml:space="preserve"> is an idempotent matrix)</w:t></w:r></w:p><w:p w14:paraId="77958E6B" w14:textId="77777777" w:rsidR="00941CCB" w:rsidRPr="00941CCB" w:rsidRDefault="00941CCB" w:rsidP="00B83495"><w:pPr><w:tabs><w:tab w:val="left" w:pos="567"/><w:tab w:val="left" w:pos="993"/><w:tab w:val="left" w:pos="2552"/><w:tab w:val="left" w:pos="2977"/></w:tabs><w:spacing w:after="40" w:line="288" w:lineRule="auto"/><w:ind w:left="567" w:hanging="567"/><w:jc w:val="both"/><w:rPr><w:rFonts w:eastAsia="Times New Roman"/><w:i/><w:iCs/><w:szCs w:val="22"/><w:lang w:val="pt-BR"/></w:rPr></w:pPr><w:r w:rsidRPr="00941CCB"><w:rPr><w:rFonts w:eastAsia="Times New Roman"/><w:szCs w:val="22"/></w:rPr><w:tab/></w:r><w:r w:rsidR="00F9615A" w:rsidRPr="00F9615A"><w:rPr><w:rFonts w:eastAsia="Times New Roman"/><w:noProof/><w:position w:val="-4"/><w:szCs w:val="22"/><w:lang w:val="en-IN"/></w:rPr><w:object w:dxaOrig="210" w:dyaOrig="210" w14:anchorId="279C814C"><v:shape id="_qbg_q14s_i1040" type="#_qbg_q14s_t75" alt="" style="width:10.5pt;height:10.5pt;mso-width-percent:0;mso-height-percent:0;mso-width-percent:0;mso-height-percent:0" o:ole=""><v:imagedata r:id="rId239" o:title=""/></v:shape><o:OLEObject Type="Embed" ProgID="Equation.DSMT4" ShapeID="_qbg_q14s_i1040" DrawAspect="Content" ObjectID="_qbg_q14s_1839431141" r:id="rId240"/></w:object></w:r><w:r w:rsidRPr="00941CCB"><w:rPr><w:rFonts w:ascii="Symbol" w:eastAsia="Times New Roman" w:hAnsi="Symbol"/><w:szCs w:val="22"/><w:lang w:val="pt-BR"/></w:rPr><w:tab/></w:r><w:r w:rsidRPr="00941CCB"><w:rPr><w:rFonts w:eastAsia="Times New Roman"/><w:i/><w:iCs/><w:szCs w:val="22"/><w:lang w:val="pt-BR"/></w:rPr><w:t>A</w:t></w:r><w:r w:rsidRPr="00941CCB"><w:rPr><w:rFonts w:eastAsia="Times New Roman"/><w:position w:val="2"/><w:szCs w:val="22"/><w:vertAlign w:val="superscript"/><w:lang w:val="pt-BR"/></w:rPr><w:t>2</w:t></w:r><w:r w:rsidRPr="00941CCB"><w:rPr><w:rFonts w:eastAsia="Times New Roman"/><w:szCs w:val="22"/><w:lang w:val="pt-BR"/></w:rPr><w:t xml:space="preserve"> = </w:t></w:r><w:r w:rsidRPr="00941CCB"><w:rPr><w:rFonts w:eastAsia="Times New Roman"/><w:i/><w:iCs/><w:szCs w:val="22"/><w:lang w:val="pt-BR"/></w:rPr><w:t>A</w:t></w:r></w:p><w:p w14:paraId="3F859350" w14:textId="77777777" w:rsidR="00941CCB" w:rsidRPr="00941CCB" w:rsidRDefault="00941CCB" w:rsidP="00B83495"><w:pPr><w:tabs><w:tab w:val="left" w:pos="567"/><w:tab w:val="left" w:pos="993"/><w:tab w:val="left" w:pos="1710"/><w:tab w:val="left" w:pos="2552"/><w:tab w:val="left" w:pos="2977"/></w:tabs><w:spacing w:after="40" w:line="288" w:lineRule="auto"/><w:ind w:left="567" w:hanging="567"/><w:jc w:val="both"/><w:rPr><w:rFonts w:eastAsia="Times New Roman"/><w:position w:val="2"/><w:szCs w:val="22"/><w:vertAlign w:val="superscript"/><w:lang w:val="pt-BR"/></w:rPr></w:pPr><w:r w:rsidRPr="00941CCB"><w:rPr><w:rFonts w:eastAsia="Times New Roman"/><w:i/><w:iCs/><w:szCs w:val="22"/><w:lang w:val="pt-BR"/></w:rPr><w:tab/></w:r><w:r w:rsidRPr="00941CCB"><w:rPr><w:rFonts w:eastAsia="Times New Roman"/><w:szCs w:val="22"/><w:lang w:val="pt-BR"/></w:rPr><w:tab/><w:t>(</w:t></w:r><w:r w:rsidRPr="00941CCB"><w:rPr><w:rFonts w:eastAsia="Times New Roman"/><w:i/><w:iCs/><w:szCs w:val="22"/><w:lang w:val="pt-BR"/></w:rPr><w:t>I</w:t></w:r><w:r w:rsidRPr="00941CCB"><w:rPr><w:rFonts w:eastAsia="Times New Roman"/><w:szCs w:val="22"/><w:lang w:val="pt-BR"/></w:rPr><w:t xml:space="preserve"> + </w:t></w:r><w:r w:rsidRPr="00941CCB"><w:rPr><w:rFonts w:eastAsia="Times New Roman"/><w:i/><w:iCs/><w:szCs w:val="22"/><w:lang w:val="pt-BR"/></w:rPr><w:t>A</w:t></w:r><w:r w:rsidRPr="00941CCB"><w:rPr><w:rFonts w:eastAsia="Times New Roman"/><w:szCs w:val="22"/><w:lang w:val="pt-BR"/></w:rPr><w:t>)</w:t></w:r><w:r w:rsidRPr="00941CCB"><w:rPr><w:rFonts w:eastAsia="Times New Roman"/><w:position w:val="2"/><w:szCs w:val="22"/><w:vertAlign w:val="superscript"/><w:lang w:val="pt-BR"/></w:rPr><w:t>4</w:t></w:r><w:r w:rsidRPr="00941CCB"><w:rPr><w:rFonts w:eastAsia="Times New Roman"/><w:szCs w:val="22"/><w:lang w:val="pt-BR"/></w:rPr><w:t xml:space="preserve"> </w:t></w:r><w:r w:rsidRPr="00941CCB"><w:rPr><w:rFonts w:eastAsia="Times New Roman"/><w:szCs w:val="22"/><w:lang w:val="pt-BR"/></w:rPr><w:tab/><w:t>= (</w:t></w:r><w:r w:rsidRPr="00941CCB"><w:rPr><w:rFonts w:eastAsia="Times New Roman"/><w:i/><w:iCs/><w:szCs w:val="22"/><w:lang w:val="pt-BR"/></w:rPr><w:t>I</w:t></w:r><w:r w:rsidRPr="00941CCB"><w:rPr><w:rFonts w:eastAsia="Times New Roman"/><w:szCs w:val="22"/><w:lang w:val="pt-BR"/></w:rPr><w:t xml:space="preserve"> + </w:t></w:r><w:r w:rsidRPr="00941CCB"><w:rPr><w:rFonts w:eastAsia="Times New Roman"/><w:i/><w:iCs/><w:szCs w:val="22"/><w:lang w:val="pt-BR"/></w:rPr><w:t>A</w:t></w:r><w:r w:rsidRPr="00941CCB"><w:rPr><w:rFonts w:eastAsia="Times New Roman"/><w:szCs w:val="22"/><w:lang w:val="pt-BR"/></w:rPr><w:t>)</w:t></w:r><w:r w:rsidRPr="00941CCB"><w:rPr><w:rFonts w:eastAsia="Times New Roman"/><w:position w:val="2"/><w:szCs w:val="22"/><w:vertAlign w:val="superscript"/><w:lang w:val="pt-BR"/></w:rPr><w:t>2</w:t></w:r><w:r w:rsidRPr="00941CCB"><w:rPr><w:rFonts w:eastAsia="Times New Roman"/><w:szCs w:val="22"/><w:lang w:val="pt-BR"/></w:rPr><w:t>(</w:t></w:r><w:r w:rsidRPr="00941CCB"><w:rPr><w:rFonts w:eastAsia="Times New Roman"/><w:i/><w:iCs/><w:szCs w:val="22"/><w:lang w:val="pt-BR"/></w:rPr><w:t>I</w:t></w:r><w:r w:rsidRPr="00941CCB"><w:rPr><w:rFonts w:eastAsia="Times New Roman"/><w:szCs w:val="22"/><w:lang w:val="pt-BR"/></w:rPr><w:t xml:space="preserve"> + </w:t></w:r><w:r w:rsidRPr="00941CCB"><w:rPr><w:rFonts w:eastAsia="Times New Roman"/><w:i/><w:iCs/><w:szCs w:val="22"/><w:lang w:val="pt-BR"/></w:rPr><w:t>A</w:t></w:r><w:r w:rsidRPr="00941CCB"><w:rPr><w:rFonts w:eastAsia="Times New Roman"/><w:szCs w:val="22"/><w:lang w:val="pt-BR"/></w:rPr><w:t>)</w:t></w:r><w:r w:rsidRPr="00941CCB"><w:rPr><w:rFonts w:eastAsia="Times New Roman"/><w:position w:val="2"/><w:szCs w:val="22"/><w:vertAlign w:val="superscript"/><w:lang w:val="pt-BR"/></w:rPr><w:t>2</w:t></w:r></w:p><w:p w14:paraId="02712D6C" w14:textId="77777777" w:rsidR="00941CCB" w:rsidRPr="00941CCB" w:rsidRDefault="00941CCB" w:rsidP="00B83495"><w:pPr><w:tabs><w:tab w:val="left" w:pos="567"/><w:tab w:val="left" w:pos="993"/><w:tab w:val="left" w:pos="1710"/><w:tab w:val="left" w:pos="2552"/><w:tab w:val="left" w:pos="2977"/></w:tabs><w:spacing w:after="40" w:line="288" w:lineRule="auto"/><w:ind w:left="567" w:hanging="567"/><w:jc w:val="both"/><w:rPr><w:rFonts w:eastAsia="Times New Roman"/><w:szCs w:val="22"/><w:lang w:val="pt-BR"/></w:rPr></w:pPr><w:r w:rsidRPr="00941CCB"><w:rPr><w:rFonts w:eastAsia="Times New Roman"/><w:szCs w:val="22"/><w:lang w:val="pt-BR"/></w:rPr><w:tab/></w:r><w:r w:rsidRPr="00941CCB"><w:rPr><w:rFonts w:eastAsia="Times New Roman"/><w:szCs w:val="22"/><w:lang w:val="pt-BR"/></w:rPr><w:tab/><w:t>= (</w:t></w:r><w:r w:rsidRPr="00941CCB"><w:rPr><w:rFonts w:eastAsia="Times New Roman"/><w:i/><w:iCs/><w:szCs w:val="22"/><w:lang w:val="pt-BR"/></w:rPr><w:t>I</w:t></w:r><w:r w:rsidRPr="00941CCB"><w:rPr><w:rFonts w:eastAsia="Times New Roman"/><w:position w:val="2"/><w:szCs w:val="22"/><w:vertAlign w:val="superscript"/><w:lang w:val="pt-BR"/></w:rPr><w:t>2</w:t></w:r><w:r w:rsidRPr="00941CCB"><w:rPr><w:rFonts w:eastAsia="Times New Roman"/><w:szCs w:val="22"/><w:lang w:val="pt-BR"/></w:rPr><w:t xml:space="preserve"> + </w:t></w:r><w:r w:rsidRPr="00941CCB"><w:rPr><w:rFonts w:eastAsia="Times New Roman"/><w:i/><w:iCs/><w:szCs w:val="22"/><w:lang w:val="pt-BR"/></w:rPr><w:t>A</w:t></w:r><w:r w:rsidRPr="00941CCB"><w:rPr><w:rFonts w:eastAsia="Times New Roman"/><w:position w:val="2"/><w:szCs w:val="22"/><w:vertAlign w:val="superscript"/><w:lang w:val="pt-BR"/></w:rPr><w:t>2</w:t></w:r><w:r w:rsidRPr="00941CCB"><w:rPr><w:rFonts w:eastAsia="Times New Roman"/><w:szCs w:val="22"/><w:lang w:val="pt-BR"/></w:rPr><w:t xml:space="preserve"> + 2</w:t></w:r><w:proofErr w:type="gramStart"/><w:r w:rsidRPr="00941CCB"><w:rPr><w:rFonts w:eastAsia="Times New Roman"/><w:i/><w:iCs/><w:szCs w:val="22"/><w:lang w:val="pt-BR"/></w:rPr><w:t>IA</w:t></w:r><w:r w:rsidRPr="00941CCB"><w:rPr><w:rFonts w:eastAsia="Times New Roman"/><w:szCs w:val="22"/><w:lang w:val="pt-BR"/></w:rPr><w:t>)(</w:t></w:r><w:proofErr w:type="gramEnd"/><w:r w:rsidRPr="00941CCB"><w:rPr><w:rFonts w:eastAsia="Times New Roman"/><w:i/><w:iCs/><w:szCs w:val="22"/><w:lang w:val="pt-BR"/></w:rPr><w:t>I</w:t></w:r><w:r w:rsidRPr="00941CCB"><w:rPr><w:rFonts w:eastAsia="Times New Roman"/><w:position w:val="2"/><w:szCs w:val="22"/><w:vertAlign w:val="superscript"/><w:lang w:val="pt-BR"/></w:rPr><w:t>2</w:t></w:r><w:r w:rsidRPr="00941CCB"><w:rPr><w:rFonts w:eastAsia="Times New Roman"/><w:szCs w:val="22"/><w:lang w:val="pt-BR"/></w:rPr><w:t xml:space="preserve"> + </w:t></w:r><w:r w:rsidRPr="00941CCB"><w:rPr><w:rFonts w:eastAsia="Times New Roman"/><w:i/><w:iCs/><w:szCs w:val="22"/><w:lang w:val="pt-BR"/></w:rPr><w:t>A</w:t></w:r><w:r w:rsidRPr="00941CCB"><w:rPr><w:rFonts w:eastAsia="Times New Roman"/><w:position w:val="2"/><w:szCs w:val="22"/><w:vertAlign w:val="superscript"/><w:lang w:val="pt-BR"/></w:rPr><w:t>2</w:t></w:r><w:r w:rsidRPr="00941CCB"><w:rPr><w:rFonts w:eastAsia="Times New Roman"/><w:szCs w:val="22"/><w:lang w:val="pt-BR"/></w:rPr><w:t xml:space="preserve"> + 2</w:t></w:r><w:r w:rsidRPr="00941CCB"><w:rPr><w:rFonts w:eastAsia="Times New Roman"/><w:i/><w:iCs/><w:szCs w:val="22"/><w:lang w:val="pt-BR"/></w:rPr><w:t>IA</w:t></w:r><w:r w:rsidRPr="00941CCB"><w:rPr><w:rFonts w:eastAsia="Times New Roman"/><w:szCs w:val="22"/><w:lang w:val="pt-BR"/></w:rPr><w:t>)</w:t></w:r></w:p><w:p w14:paraId="4AE8350B" w14:textId="77777777" w:rsidR="00941CCB" w:rsidRPr="00941CCB" w:rsidRDefault="00941CCB" w:rsidP="00B83495"><w:pPr><w:tabs><w:tab w:val="left" w:pos="567"/><w:tab w:val="left" w:pos="993"/><w:tab w:val="left" w:pos="1710"/><w:tab w:val="left" w:pos="2552"/><w:tab w:val="left" w:pos="2977"/></w:tabs><w:spacing w:after="40" w:line="288" w:lineRule="auto"/><w:ind w:left="567" w:hanging="567"/><w:jc w:val="both"/><w:rPr><w:rFonts w:eastAsia="Times New Roman"/><w:szCs w:val="22"/><w:lang w:val="it-IT"/></w:rPr></w:pPr><w:r w:rsidRPr="00941CCB"><w:rPr><w:rFonts w:eastAsia="Times New Roman"/><w:szCs w:val="22"/><w:lang w:val="pt-BR"/></w:rPr><w:tab/></w:r><w:r w:rsidRPr="00941CCB"><w:rPr><w:rFonts w:eastAsia="Times New Roman"/><w:szCs w:val="22"/><w:lang w:val="pt-BR"/></w:rPr><w:tab/></w:r><w:r w:rsidRPr="00941CCB"><w:rPr><w:rFonts w:eastAsia="Times New Roman"/><w:szCs w:val="22"/><w:lang w:val="it-IT"/></w:rPr><w:t>= (</w:t></w:r><w:r w:rsidRPr="00941CCB"><w:rPr><w:rFonts w:eastAsia="Times New Roman"/><w:i/><w:iCs/><w:szCs w:val="22"/><w:lang w:val="it-IT"/></w:rPr><w:t>I</w:t></w:r><w:r w:rsidRPr="00941CCB"><w:rPr><w:rFonts w:eastAsia="Times New Roman"/><w:szCs w:val="22"/><w:lang w:val="it-IT"/></w:rPr><w:t xml:space="preserve"> + </w:t></w:r><w:r w:rsidRPr="00941CCB"><w:rPr><w:rFonts w:eastAsia="Times New Roman"/><w:i/><w:iCs/><w:szCs w:val="22"/><w:lang w:val="it-IT"/></w:rPr><w:t>A</w:t></w:r><w:r w:rsidRPr="00941CCB"><w:rPr><w:rFonts w:eastAsia="Times New Roman"/><w:szCs w:val="22"/><w:lang w:val="it-IT"/></w:rPr><w:t xml:space="preserve"> + 2</w:t></w:r><w:proofErr w:type="gramStart"/><w:r w:rsidRPr="00941CCB"><w:rPr><w:rFonts w:eastAsia="Times New Roman"/><w:i/><w:iCs/><w:szCs w:val="22"/><w:lang w:val="it-IT"/></w:rPr><w:t>A</w:t></w:r><w:r w:rsidRPr="00941CCB"><w:rPr><w:rFonts w:eastAsia="Times New Roman"/><w:szCs w:val="22"/><w:lang w:val="it-IT"/></w:rPr><w:t>)(</w:t></w:r><w:proofErr w:type="gramEnd"/><w:r w:rsidRPr="00941CCB"><w:rPr><w:rFonts w:eastAsia="Times New Roman"/><w:i/><w:iCs/><w:szCs w:val="22"/><w:lang w:val="it-IT"/></w:rPr><w:t>I</w:t></w:r><w:r w:rsidRPr="00941CCB"><w:rPr><w:rFonts w:eastAsia="Times New Roman"/><w:szCs w:val="22"/><w:lang w:val="it-IT"/></w:rPr><w:t xml:space="preserve"> + </w:t></w:r><w:r w:rsidRPr="00941CCB"><w:rPr><w:rFonts w:eastAsia="Times New Roman"/><w:i/><w:iCs/><w:szCs w:val="22"/><w:lang w:val="it-IT"/></w:rPr><w:t>A</w:t></w:r><w:r w:rsidRPr="00941CCB"><w:rPr><w:rFonts w:eastAsia="Times New Roman"/><w:szCs w:val="22"/><w:lang w:val="it-IT"/></w:rPr><w:t xml:space="preserve"> + 2</w:t></w:r><w:r w:rsidRPr="00941CCB"><w:rPr><w:rFonts w:eastAsia="Times New Roman"/><w:i/><w:iCs/><w:szCs w:val="22"/><w:lang w:val="it-IT"/></w:rPr><w:t>A</w:t></w:r><w:r w:rsidRPr="00941CCB"><w:rPr><w:rFonts w:eastAsia="Times New Roman"/><w:szCs w:val="22"/><w:lang w:val="it-IT"/></w:rPr><w:t>)</w:t></w:r></w:p><w:p w14:paraId="4947B24D" w14:textId="77777777" w:rsidR="00941CCB" w:rsidRPr="00941CCB" w:rsidRDefault="00941CCB" w:rsidP="00B83495"><w:pPr><w:tabs><w:tab w:val="left" w:pos="567"/><w:tab w:val="left" w:pos="993"/><w:tab w:val="left" w:pos="1710"/><w:tab w:val="left" w:pos="2552"/><w:tab w:val="left" w:pos="2977"/></w:tabs><w:spacing w:after="40" w:line="288" w:lineRule="auto"/><w:ind w:left="567" w:hanging="567"/><w:jc w:val="both"/><w:rPr><w:rFonts w:eastAsia="Times New Roman"/><w:szCs w:val="22"/><w:lang w:val="it-IT"/></w:rPr></w:pPr><w:r w:rsidRPr="00941CCB"><w:rPr><w:rFonts w:eastAsia="Times New Roman"/><w:szCs w:val="22"/><w:lang w:val="it-IT"/></w:rPr><w:tab/></w:r><w:r w:rsidRPr="00941CCB"><w:rPr><w:rFonts w:eastAsia="Times New Roman"/><w:szCs w:val="22"/><w:lang w:val="it-IT"/></w:rPr><w:tab/><w:t>= (3</w:t></w:r><w:r w:rsidRPr="00941CCB"><w:rPr><w:rFonts w:eastAsia="Times New Roman"/><w:i/><w:iCs/><w:szCs w:val="22"/><w:lang w:val="it-IT"/></w:rPr><w:t>A</w:t></w:r><w:r w:rsidRPr="00941CCB"><w:rPr><w:rFonts w:eastAsia="Times New Roman"/><w:szCs w:val="22"/><w:lang w:val="it-IT"/></w:rPr><w:t xml:space="preserve"> + </w:t></w:r><w:proofErr w:type="gramStart"/><w:r w:rsidRPr="00941CCB"><w:rPr><w:rFonts w:eastAsia="Times New Roman"/><w:i/><w:iCs/><w:szCs w:val="22"/><w:lang w:val="it-IT"/></w:rPr><w:t>I</w:t></w:r><w:r w:rsidRPr="00941CCB"><w:rPr><w:rFonts w:eastAsia="Times New Roman"/><w:szCs w:val="22"/><w:lang w:val="it-IT"/></w:rPr><w:t>)(</w:t></w:r><w:proofErr w:type="gramEnd"/><w:r w:rsidRPr="00941CCB"><w:rPr><w:rFonts w:eastAsia="Times New Roman"/><w:szCs w:val="22"/><w:lang w:val="it-IT"/></w:rPr><w:t>3</w:t></w:r><w:r w:rsidRPr="00941CCB"><w:rPr><w:rFonts w:eastAsia="Times New Roman"/><w:i/><w:iCs/><w:szCs w:val="22"/><w:lang w:val="it-IT"/></w:rPr><w:t>A</w:t></w:r><w:r w:rsidRPr="00941CCB"><w:rPr><w:rFonts w:eastAsia="Times New Roman"/><w:szCs w:val="22"/><w:lang w:val="it-IT"/></w:rPr><w:t xml:space="preserve"> + </w:t></w:r><w:r w:rsidRPr="00941CCB"><w:rPr><w:rFonts w:eastAsia="Times New Roman"/><w:i/><w:iCs/><w:szCs w:val="22"/><w:lang w:val="it-IT"/></w:rPr><w:t>I</w:t></w:r><w:r w:rsidRPr="00941CCB"><w:rPr><w:rFonts w:eastAsia="Times New Roman"/><w:szCs w:val="22"/><w:lang w:val="it-IT"/></w:rPr><w:t>)</w:t></w:r></w:p><w:p w14:paraId="5E901381" w14:textId="77777777" w:rsidR="00941CCB" w:rsidRPr="00941CCB" w:rsidRDefault="00941CCB" w:rsidP="00B83495"><w:pPr><w:tabs><w:tab w:val="left" w:pos="567"/><w:tab w:val="left" w:pos="993"/><w:tab w:val="left" w:pos="1710"/><w:tab w:val="left" w:pos="2552"/><w:tab w:val="left" w:pos="2977"/></w:tabs><w:spacing w:after="40" w:line="288" w:lineRule="auto"/><w:ind w:left="567" w:hanging="567"/><w:jc w:val="both"/><w:rPr><w:rFonts w:eastAsia="Times New Roman"/><w:i/><w:iCs/><w:szCs w:val="22"/><w:lang w:val="it-IT"/></w:rPr></w:pPr><w:r w:rsidRPr="00941CCB"><w:rPr><w:rFonts w:eastAsia="Times New Roman"/><w:szCs w:val="22"/><w:lang w:val="it-IT"/></w:rPr><w:tab/></w:r><w:r w:rsidRPr="00941CCB"><w:rPr><w:rFonts w:eastAsia="Times New Roman"/><w:szCs w:val="22"/><w:lang w:val="it-IT"/></w:rPr><w:tab/><w:t>= 9</w:t></w:r><w:r w:rsidRPr="00941CCB"><w:rPr><w:rFonts w:eastAsia="Times New Roman"/><w:i/><w:iCs/><w:szCs w:val="22"/><w:lang w:val="it-IT"/></w:rPr><w:t>A</w:t></w:r><w:r w:rsidRPr="00941CCB"><w:rPr><w:rFonts w:eastAsia="Times New Roman"/><w:position w:val="2"/><w:szCs w:val="22"/><w:vertAlign w:val="superscript"/><w:lang w:val="it-IT"/></w:rPr><w:t>2</w:t></w:r><w:r w:rsidRPr="00941CCB"><w:rPr><w:rFonts w:eastAsia="Times New Roman"/><w:szCs w:val="22"/><w:lang w:val="it-IT"/></w:rPr><w:t xml:space="preserve"> + 3</w:t></w:r><w:r w:rsidRPr="00941CCB"><w:rPr><w:rFonts w:eastAsia="Times New Roman"/><w:i/><w:iCs/><w:szCs w:val="22"/><w:lang w:val="it-IT"/></w:rPr><w:t>AI</w:t></w:r><w:r w:rsidRPr="00941CCB"><w:rPr><w:rFonts w:eastAsia="Times New Roman"/><w:szCs w:val="22"/><w:lang w:val="it-IT"/></w:rPr><w:t xml:space="preserve"> + 3</w:t></w:r><w:r w:rsidRPr="00941CCB"><w:rPr><w:rFonts w:eastAsia="Times New Roman"/><w:i/><w:iCs/><w:szCs w:val="22"/><w:lang w:val="it-IT"/></w:rPr><w:t>AI</w:t></w:r><w:r w:rsidRPr="00941CCB"><w:rPr><w:rFonts w:eastAsia="Times New Roman"/><w:szCs w:val="22"/><w:lang w:val="it-IT"/></w:rPr><w:t xml:space="preserve"> + </w:t></w:r><w:r w:rsidRPr="00941CCB"><w:rPr><w:rFonts w:eastAsia="Times New Roman"/><w:i/><w:iCs/><w:szCs w:val="22"/><w:lang w:val="it-IT"/></w:rPr><w:t>I</w:t></w:r><w:r w:rsidRPr="00941CCB"><w:rPr><w:rFonts w:eastAsia="Times New Roman"/><w:position w:val="2"/><w:szCs w:val="22"/><w:vertAlign w:val="superscript"/><w:lang w:val="it-IT"/></w:rPr><w:t>2</w:t></w:r><w:r w:rsidRPr="00941CCB"><w:rPr><w:rFonts w:eastAsia="Times New Roman"/><w:szCs w:val="22"/><w:lang w:val="it-IT"/></w:rPr><w:t xml:space="preserve"> = 15</w:t></w:r><w:r w:rsidRPr="00941CCB"><w:rPr><w:rFonts w:eastAsia="Times New Roman"/><w:i/><w:iCs/><w:szCs w:val="22"/><w:lang w:val="it-IT"/></w:rPr><w:t>A</w:t></w:r><w:r w:rsidRPr="00941CCB"><w:rPr><w:rFonts w:eastAsia="Times New Roman"/><w:szCs w:val="22"/><w:lang w:val="it-IT"/></w:rPr><w:t xml:space="preserve"> + </w:t></w:r><w:r w:rsidRPr="00941CCB"><w:rPr><w:rFonts w:eastAsia="Times New Roman"/><w:i/><w:iCs/><w:szCs w:val="22"/><w:lang w:val="it-IT"/></w:rPr><w:t>I</w:t></w:r></w:p><w:p w14:paraId="58492C68" w14:textId="77777777" w:rsidR="00941CCB" w:rsidRPr="00941CCB" w:rsidRDefault="00941CCB" w:rsidP="00B83495"><w:pPr><w:tabs><w:tab w:val="left" w:pos="567"/><w:tab w:val="left" w:pos="990"/><w:tab w:val="left" w:pos="2552"/><w:tab w:val="left" w:pos="2977"/></w:tabs><w:spacing w:after="0" w:line="288" w:lineRule="auto"/><w:ind w:left="567" w:hanging="567"/><w:rPr><w:rFonts w:eastAsia="Calibri" w:cs="Mangal"/><w:b/><w:szCs w:val="22"/><w:lang w:val="it-IT"/></w:rPr></w:pPr></w:p><w:sectPr><w:pgSz w:w="12240" w:h="15840"/><w:pgMar w:top="1080" w:right="1080" w:bottom="1080" w:left="1080" w:header="720" w:footer="720" w:gutter="0"/></w:sectPr></w:body>
</w:document>
</file>

<file path=word/endnotes.xml><?xml version="1.0" encoding="utf-8"?>
<w:endnotes xmlns:w="http://schemas.openxmlformats.org/wordprocessingml/2006/main">
  <w:endnote w:type="separator" w:id="-1">
    <w:p>
      <w:r>
        <w:separator/>
      </w:r>
    </w:p>
  </w:endnote>
  <w:endnote w:type="continuationSeparator" w:id="0">
    <w:p>
      <w:r>
        <w:continuationSeparator/>
      </w:r>
    </w:p>
  </w:endnote>
</w:endnotes>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Symbol">
    <w:panose1 w:val="05050102010706020507"/>
    <w:charset w:val="02"/>
    <w:family w:val="roman"/>
    <w:pitch w:val="variable"/>
  </w:font>
  <w:font w:name="Cambria Math">
    <w:panose1 w:val="02040503050406030204"/>
    <w:charset w:val="00"/>
    <w:family w:val="roman"/>
    <w:pitch w:val="variable"/>
  </w:font>
  <w:font w:name="Arial">
    <w:panose1 w:val="020B0604020202020204"/>
    <w:charset w:val="00"/>
    <w:family w:val="swiss"/>
    <w:pitch w:val="variable"/>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s>
</file>

<file path=word/webSettings.xml><?xml version="1.0" encoding="utf-8"?>
<w:web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theme" Target="theme/theme1.xml"/><Relationship Id="rId100" Type="http://schemas.openxmlformats.org/officeDocument/2006/relationships/image" Target="media/image1.wmf"/><Relationship Id="rId101" Type="http://schemas.openxmlformats.org/officeDocument/2006/relationships/oleObject" Target="embeddings/oleObject1.bin" TargetMode="Internal"/><Relationship Id="rId102" Type="http://schemas.openxmlformats.org/officeDocument/2006/relationships/image" Target="media/image2.wmf"/><Relationship Id="rId103" Type="http://schemas.openxmlformats.org/officeDocument/2006/relationships/oleObject" Target="embeddings/oleObject2.bin" TargetMode="Internal"/><Relationship Id="rId104" Type="http://schemas.openxmlformats.org/officeDocument/2006/relationships/image" Target="media/image3.wmf"/><Relationship Id="rId105" Type="http://schemas.openxmlformats.org/officeDocument/2006/relationships/oleObject" Target="embeddings/oleObject3.bin" TargetMode="Internal"/><Relationship Id="rId106" Type="http://schemas.openxmlformats.org/officeDocument/2006/relationships/image" Target="media/image4.wmf"/><Relationship Id="rId107" Type="http://schemas.openxmlformats.org/officeDocument/2006/relationships/oleObject" Target="embeddings/oleObject4.bin" TargetMode="Internal"/><Relationship Id="rId108" Type="http://schemas.openxmlformats.org/officeDocument/2006/relationships/image" Target="media/image5.wmf"/><Relationship Id="rId109" Type="http://schemas.openxmlformats.org/officeDocument/2006/relationships/oleObject" Target="embeddings/oleObject5.bin" TargetMode="Internal"/><Relationship Id="rId110" Type="http://schemas.openxmlformats.org/officeDocument/2006/relationships/image" Target="media/image6.wmf"/><Relationship Id="rId111" Type="http://schemas.openxmlformats.org/officeDocument/2006/relationships/oleObject" Target="embeddings/oleObject6.bin" TargetMode="Internal"/><Relationship Id="rId112" Type="http://schemas.openxmlformats.org/officeDocument/2006/relationships/image" Target="media/image7.wmf"/><Relationship Id="rId113" Type="http://schemas.openxmlformats.org/officeDocument/2006/relationships/oleObject" Target="embeddings/oleObject7.bin" TargetMode="Internal"/><Relationship Id="rId114" Type="http://schemas.openxmlformats.org/officeDocument/2006/relationships/image" Target="media/image8.wmf"/><Relationship Id="rId115" Type="http://schemas.openxmlformats.org/officeDocument/2006/relationships/oleObject" Target="embeddings/oleObject8.bin" TargetMode="Internal"/><Relationship Id="rId116" Type="http://schemas.openxmlformats.org/officeDocument/2006/relationships/image" Target="media/image9.wmf"/><Relationship Id="rId117" Type="http://schemas.openxmlformats.org/officeDocument/2006/relationships/oleObject" Target="embeddings/oleObject9.bin" TargetMode="Internal"/><Relationship Id="rId118" Type="http://schemas.openxmlformats.org/officeDocument/2006/relationships/image" Target="media/image10.wmf"/><Relationship Id="rId119" Type="http://schemas.openxmlformats.org/officeDocument/2006/relationships/oleObject" Target="embeddings/oleObject10.bin" TargetMode="Internal"/><Relationship Id="rId120" Type="http://schemas.openxmlformats.org/officeDocument/2006/relationships/image" Target="media/image11.png"/><Relationship Id="rId121" Type="http://schemas.openxmlformats.org/officeDocument/2006/relationships/image" Target="media/image12.wmf"/><Relationship Id="rId122" Type="http://schemas.openxmlformats.org/officeDocument/2006/relationships/oleObject" Target="embeddings/oleObject11.bin" TargetMode="Internal"/><Relationship Id="rId123" Type="http://schemas.openxmlformats.org/officeDocument/2006/relationships/image" Target="media/image13.wmf"/><Relationship Id="rId124" Type="http://schemas.openxmlformats.org/officeDocument/2006/relationships/oleObject" Target="embeddings/oleObject12.bin" TargetMode="Internal"/><Relationship Id="rId125" Type="http://schemas.openxmlformats.org/officeDocument/2006/relationships/image" Target="media/image14.wmf"/><Relationship Id="rId126" Type="http://schemas.openxmlformats.org/officeDocument/2006/relationships/oleObject" Target="embeddings/oleObject13.bin" TargetMode="Internal"/><Relationship Id="rId127" Type="http://schemas.openxmlformats.org/officeDocument/2006/relationships/image" Target="media/image15.wmf"/><Relationship Id="rId128" Type="http://schemas.openxmlformats.org/officeDocument/2006/relationships/oleObject" Target="embeddings/oleObject14.bin" TargetMode="Internal"/><Relationship Id="rId129" Type="http://schemas.openxmlformats.org/officeDocument/2006/relationships/image" Target="media/image16.wmf"/><Relationship Id="rId130" Type="http://schemas.openxmlformats.org/officeDocument/2006/relationships/oleObject" Target="embeddings/oleObject15.bin" TargetMode="Internal"/><Relationship Id="rId131" Type="http://schemas.openxmlformats.org/officeDocument/2006/relationships/image" Target="media/image17.wmf"/><Relationship Id="rId132" Type="http://schemas.openxmlformats.org/officeDocument/2006/relationships/oleObject" Target="embeddings/oleObject16.bin" TargetMode="Internal"/><Relationship Id="rId133" Type="http://schemas.openxmlformats.org/officeDocument/2006/relationships/image" Target="media/image18.wmf"/><Relationship Id="rId134" Type="http://schemas.openxmlformats.org/officeDocument/2006/relationships/oleObject" Target="embeddings/oleObject17.bin" TargetMode="Internal"/><Relationship Id="rId135" Type="http://schemas.openxmlformats.org/officeDocument/2006/relationships/image" Target="media/image19.wmf"/><Relationship Id="rId136" Type="http://schemas.openxmlformats.org/officeDocument/2006/relationships/oleObject" Target="embeddings/oleObject18.bin" TargetMode="Internal"/><Relationship Id="rId137" Type="http://schemas.openxmlformats.org/officeDocument/2006/relationships/image" Target="media/image20.png"/><Relationship Id="rId138" Type="http://schemas.openxmlformats.org/officeDocument/2006/relationships/image" Target="media/image21.png"/><Relationship Id="rId139" Type="http://schemas.openxmlformats.org/officeDocument/2006/relationships/image" Target="media/image22.wmf"/><Relationship Id="rId140" Type="http://schemas.openxmlformats.org/officeDocument/2006/relationships/oleObject" Target="embeddings/oleObject19.bin" TargetMode="Internal"/><Relationship Id="rId141" Type="http://schemas.openxmlformats.org/officeDocument/2006/relationships/image" Target="media/image23.wmf"/><Relationship Id="rId142" Type="http://schemas.openxmlformats.org/officeDocument/2006/relationships/oleObject" Target="embeddings/oleObject20.bin" TargetMode="Internal"/><Relationship Id="rId143" Type="http://schemas.openxmlformats.org/officeDocument/2006/relationships/image" Target="media/image24.wmf"/><Relationship Id="rId144" Type="http://schemas.openxmlformats.org/officeDocument/2006/relationships/oleObject" Target="embeddings/oleObject21.bin" TargetMode="Internal"/><Relationship Id="rId145" Type="http://schemas.openxmlformats.org/officeDocument/2006/relationships/image" Target="media/image25.wmf"/><Relationship Id="rId146" Type="http://schemas.openxmlformats.org/officeDocument/2006/relationships/oleObject" Target="embeddings/oleObject22.bin" TargetMode="Internal"/><Relationship Id="rId147" Type="http://schemas.openxmlformats.org/officeDocument/2006/relationships/image" Target="media/image26.wmf"/><Relationship Id="rId148" Type="http://schemas.openxmlformats.org/officeDocument/2006/relationships/oleObject" Target="embeddings/oleObject23.bin" TargetMode="Internal"/><Relationship Id="rId149" Type="http://schemas.openxmlformats.org/officeDocument/2006/relationships/image" Target="media/image27.wmf"/><Relationship Id="rId150" Type="http://schemas.openxmlformats.org/officeDocument/2006/relationships/oleObject" Target="embeddings/oleObject24.bin" TargetMode="Internal"/><Relationship Id="rId151" Type="http://schemas.openxmlformats.org/officeDocument/2006/relationships/image" Target="media/image28.wmf"/><Relationship Id="rId152" Type="http://schemas.openxmlformats.org/officeDocument/2006/relationships/oleObject" Target="embeddings/oleObject25.bin" TargetMode="Internal"/><Relationship Id="rId153" Type="http://schemas.openxmlformats.org/officeDocument/2006/relationships/image" Target="media/image29.wmf"/><Relationship Id="rId154" Type="http://schemas.openxmlformats.org/officeDocument/2006/relationships/oleObject" Target="embeddings/oleObject26.bin" TargetMode="Internal"/><Relationship Id="rId155" Type="http://schemas.openxmlformats.org/officeDocument/2006/relationships/image" Target="media/image30.wmf"/><Relationship Id="rId156" Type="http://schemas.openxmlformats.org/officeDocument/2006/relationships/oleObject" Target="embeddings/oleObject27.bin" TargetMode="Internal"/><Relationship Id="rId157" Type="http://schemas.openxmlformats.org/officeDocument/2006/relationships/image" Target="media/image31.wmf"/><Relationship Id="rId158" Type="http://schemas.openxmlformats.org/officeDocument/2006/relationships/oleObject" Target="embeddings/oleObject28.bin" TargetMode="Internal"/><Relationship Id="rId159" Type="http://schemas.openxmlformats.org/officeDocument/2006/relationships/image" Target="media/image32.wmf"/><Relationship Id="rId160" Type="http://schemas.openxmlformats.org/officeDocument/2006/relationships/oleObject" Target="embeddings/oleObject29.bin" TargetMode="Internal"/><Relationship Id="rId161" Type="http://schemas.openxmlformats.org/officeDocument/2006/relationships/image" Target="media/image33.wmf"/><Relationship Id="rId162" Type="http://schemas.openxmlformats.org/officeDocument/2006/relationships/oleObject" Target="embeddings/oleObject30.bin" TargetMode="Internal"/><Relationship Id="rId163" Type="http://schemas.openxmlformats.org/officeDocument/2006/relationships/image" Target="media/image34.png"/><Relationship Id="rId164" Type="http://schemas.openxmlformats.org/officeDocument/2006/relationships/image" Target="media/image35.wmf"/><Relationship Id="rId165" Type="http://schemas.openxmlformats.org/officeDocument/2006/relationships/oleObject" Target="embeddings/oleObject31.bin" TargetMode="Internal"/><Relationship Id="rId166" Type="http://schemas.openxmlformats.org/officeDocument/2006/relationships/image" Target="media/image36.wmf"/><Relationship Id="rId167" Type="http://schemas.openxmlformats.org/officeDocument/2006/relationships/oleObject" Target="embeddings/oleObject31.bin" TargetMode="Internal"/><Relationship Id="rId168" Type="http://schemas.openxmlformats.org/officeDocument/2006/relationships/image" Target="media/image37.wmf"/><Relationship Id="rId169" Type="http://schemas.openxmlformats.org/officeDocument/2006/relationships/oleObject" Target="embeddings/oleObject32.bin" TargetMode="Internal"/><Relationship Id="rId170" Type="http://schemas.openxmlformats.org/officeDocument/2006/relationships/image" Target="media/image38.emf"/><Relationship Id="rId171" Type="http://schemas.openxmlformats.org/officeDocument/2006/relationships/image" Target="media/image39.emf"/><Relationship Id="rId172" Type="http://schemas.openxmlformats.org/officeDocument/2006/relationships/oleObject" Target="embeddings/oleObject33.bin" TargetMode="Internal"/><Relationship Id="rId173" Type="http://schemas.openxmlformats.org/officeDocument/2006/relationships/image" Target="media/image40.emf"/><Relationship Id="rId174" Type="http://schemas.openxmlformats.org/officeDocument/2006/relationships/image" Target="media/image41.emf"/><Relationship Id="rId175" Type="http://schemas.openxmlformats.org/officeDocument/2006/relationships/image" Target="media/image42.wmf"/><Relationship Id="rId176" Type="http://schemas.openxmlformats.org/officeDocument/2006/relationships/oleObject" Target="embeddings/oleObject34.bin" TargetMode="Internal"/><Relationship Id="rId177" Type="http://schemas.openxmlformats.org/officeDocument/2006/relationships/image" Target="media/image43.wmf"/><Relationship Id="rId178" Type="http://schemas.openxmlformats.org/officeDocument/2006/relationships/oleObject" Target="embeddings/oleObject35.bin" TargetMode="Internal"/><Relationship Id="rId179" Type="http://schemas.openxmlformats.org/officeDocument/2006/relationships/image" Target="media/image44.wmf"/><Relationship Id="rId180" Type="http://schemas.openxmlformats.org/officeDocument/2006/relationships/oleObject" Target="embeddings/oleObject35.bin" TargetMode="Internal"/><Relationship Id="rId181" Type="http://schemas.openxmlformats.org/officeDocument/2006/relationships/image" Target="media/image45.emf"/><Relationship Id="rId182" Type="http://schemas.openxmlformats.org/officeDocument/2006/relationships/image" Target="media/image46.emf"/><Relationship Id="rId183" Type="http://schemas.openxmlformats.org/officeDocument/2006/relationships/image" Target="media/image47.emf"/><Relationship Id="rId184" Type="http://schemas.openxmlformats.org/officeDocument/2006/relationships/image" Target="media/image48.emf"/><Relationship Id="rId185" Type="http://schemas.openxmlformats.org/officeDocument/2006/relationships/image" Target="media/image49.emf"/><Relationship Id="rId186" Type="http://schemas.openxmlformats.org/officeDocument/2006/relationships/image" Target="media/image50.emf"/><Relationship Id="rId187" Type="http://schemas.openxmlformats.org/officeDocument/2006/relationships/image" Target="media/image51.emf"/><Relationship Id="rId188" Type="http://schemas.openxmlformats.org/officeDocument/2006/relationships/image" Target="media/image52.wmf"/><Relationship Id="rId189" Type="http://schemas.openxmlformats.org/officeDocument/2006/relationships/oleObject" Target="embeddings/oleObject36.bin" TargetMode="Internal"/><Relationship Id="rId190" Type="http://schemas.openxmlformats.org/officeDocument/2006/relationships/image" Target="media/image53.wmf"/><Relationship Id="rId191" Type="http://schemas.openxmlformats.org/officeDocument/2006/relationships/oleObject" Target="embeddings/oleObject37.bin" TargetMode="Internal"/><Relationship Id="rId192" Type="http://schemas.openxmlformats.org/officeDocument/2006/relationships/image" Target="media/image54.wmf"/><Relationship Id="rId193" Type="http://schemas.openxmlformats.org/officeDocument/2006/relationships/oleObject" Target="embeddings/oleObject38.bin" TargetMode="Internal"/><Relationship Id="rId194" Type="http://schemas.openxmlformats.org/officeDocument/2006/relationships/image" Target="media/image55.wmf"/><Relationship Id="rId195" Type="http://schemas.openxmlformats.org/officeDocument/2006/relationships/oleObject" Target="embeddings/oleObject39.bin" TargetMode="Internal"/><Relationship Id="rId196" Type="http://schemas.openxmlformats.org/officeDocument/2006/relationships/image" Target="media/image56.wmf"/><Relationship Id="rId197" Type="http://schemas.openxmlformats.org/officeDocument/2006/relationships/oleObject" Target="embeddings/oleObject40.bin" TargetMode="Internal"/><Relationship Id="rId198" Type="http://schemas.openxmlformats.org/officeDocument/2006/relationships/image" Target="media/image57.wmf"/><Relationship Id="rId199" Type="http://schemas.openxmlformats.org/officeDocument/2006/relationships/oleObject" Target="embeddings/oleObject41.bin" TargetMode="Internal"/><Relationship Id="rId200" Type="http://schemas.openxmlformats.org/officeDocument/2006/relationships/image" Target="media/image58.wmf"/><Relationship Id="rId201" Type="http://schemas.openxmlformats.org/officeDocument/2006/relationships/oleObject" Target="embeddings/oleObject42.bin" TargetMode="Internal"/><Relationship Id="rId202" Type="http://schemas.openxmlformats.org/officeDocument/2006/relationships/image" Target="media/image59.wmf"/><Relationship Id="rId203" Type="http://schemas.openxmlformats.org/officeDocument/2006/relationships/oleObject" Target="embeddings/oleObject43.bin" TargetMode="Internal"/><Relationship Id="rId204" Type="http://schemas.openxmlformats.org/officeDocument/2006/relationships/image" Target="media/image60.png"/><Relationship Id="rId205" Type="http://schemas.openxmlformats.org/officeDocument/2006/relationships/image" Target="media/image61.wmf"/><Relationship Id="rId206" Type="http://schemas.openxmlformats.org/officeDocument/2006/relationships/oleObject" Target="embeddings/oleObject44.bin" TargetMode="Internal"/><Relationship Id="rId207" Type="http://schemas.openxmlformats.org/officeDocument/2006/relationships/image" Target="media/image62.wmf"/><Relationship Id="rId208" Type="http://schemas.openxmlformats.org/officeDocument/2006/relationships/oleObject" Target="embeddings/oleObject45.bin" TargetMode="Internal"/><Relationship Id="rId209" Type="http://schemas.openxmlformats.org/officeDocument/2006/relationships/image" Target="media/image63.wmf"/><Relationship Id="rId210" Type="http://schemas.openxmlformats.org/officeDocument/2006/relationships/oleObject" Target="embeddings/oleObject46.bin" TargetMode="Internal"/><Relationship Id="rId211" Type="http://schemas.openxmlformats.org/officeDocument/2006/relationships/image" Target="media/image64.wmf"/><Relationship Id="rId212" Type="http://schemas.openxmlformats.org/officeDocument/2006/relationships/oleObject" Target="embeddings/oleObject47.bin" TargetMode="Internal"/><Relationship Id="rId213" Type="http://schemas.openxmlformats.org/officeDocument/2006/relationships/image" Target="media/image65.wmf"/><Relationship Id="rId214" Type="http://schemas.openxmlformats.org/officeDocument/2006/relationships/oleObject" Target="embeddings/oleObject48.bin" TargetMode="Internal"/><Relationship Id="rId215" Type="http://schemas.openxmlformats.org/officeDocument/2006/relationships/image" Target="media/image66.wmf"/><Relationship Id="rId216" Type="http://schemas.openxmlformats.org/officeDocument/2006/relationships/oleObject" Target="embeddings/oleObject49.bin" TargetMode="Internal"/><Relationship Id="rId217" Type="http://schemas.openxmlformats.org/officeDocument/2006/relationships/image" Target="media/image67.png"/><Relationship Id="rId218" Type="http://schemas.openxmlformats.org/officeDocument/2006/relationships/image" Target="media/image68.wmf"/><Relationship Id="rId219" Type="http://schemas.openxmlformats.org/officeDocument/2006/relationships/oleObject" Target="embeddings/oleObject50.bin" TargetMode="Internal"/><Relationship Id="rId220" Type="http://schemas.openxmlformats.org/officeDocument/2006/relationships/image" Target="media/image69.wmf"/><Relationship Id="rId221" Type="http://schemas.openxmlformats.org/officeDocument/2006/relationships/oleObject" Target="embeddings/oleObject51.bin" TargetMode="Internal"/><Relationship Id="rId222" Type="http://schemas.openxmlformats.org/officeDocument/2006/relationships/image" Target="media/image70.wmf"/><Relationship Id="rId223" Type="http://schemas.openxmlformats.org/officeDocument/2006/relationships/oleObject" Target="embeddings/oleObject52.bin" TargetMode="Internal"/><Relationship Id="rId224" Type="http://schemas.openxmlformats.org/officeDocument/2006/relationships/image" Target="media/image71.wmf"/><Relationship Id="rId225" Type="http://schemas.openxmlformats.org/officeDocument/2006/relationships/oleObject" Target="embeddings/oleObject53.bin" TargetMode="Internal"/><Relationship Id="rId226" Type="http://schemas.openxmlformats.org/officeDocument/2006/relationships/image" Target="media/image72.wmf"/><Relationship Id="rId227" Type="http://schemas.openxmlformats.org/officeDocument/2006/relationships/oleObject" Target="embeddings/oleObject54.bin" TargetMode="Internal"/><Relationship Id="rId228" Type="http://schemas.openxmlformats.org/officeDocument/2006/relationships/image" Target="media/image73.wmf"/><Relationship Id="rId229" Type="http://schemas.openxmlformats.org/officeDocument/2006/relationships/oleObject" Target="embeddings/oleObject55.bin" TargetMode="Internal"/><Relationship Id="rId230" Type="http://schemas.openxmlformats.org/officeDocument/2006/relationships/image" Target="media/image74.wmf"/><Relationship Id="rId231" Type="http://schemas.openxmlformats.org/officeDocument/2006/relationships/oleObject" Target="embeddings/oleObject56.bin" TargetMode="Internal"/><Relationship Id="rId232" Type="http://schemas.openxmlformats.org/officeDocument/2006/relationships/image" Target="media/image75.wmf"/><Relationship Id="rId233" Type="http://schemas.openxmlformats.org/officeDocument/2006/relationships/oleObject" Target="embeddings/oleObject57.bin" TargetMode="Internal"/><Relationship Id="rId234" Type="http://schemas.openxmlformats.org/officeDocument/2006/relationships/image" Target="media/image76.emf"/><Relationship Id="rId235" Type="http://schemas.openxmlformats.org/officeDocument/2006/relationships/image" Target="media/image77.wmf"/><Relationship Id="rId236" Type="http://schemas.openxmlformats.org/officeDocument/2006/relationships/oleObject" Target="embeddings/oleObject58.bin" TargetMode="Internal"/><Relationship Id="rId237" Type="http://schemas.openxmlformats.org/officeDocument/2006/relationships/image" Target="media/image78.wmf"/><Relationship Id="rId238" Type="http://schemas.openxmlformats.org/officeDocument/2006/relationships/oleObject" Target="embeddings/oleObject59.bin" TargetMode="Internal"/><Relationship Id="rId239" Type="http://schemas.openxmlformats.org/officeDocument/2006/relationships/image" Target="media/image79.wmf"/><Relationship Id="rId240" Type="http://schemas.openxmlformats.org/officeDocument/2006/relationships/oleObject" Target="embeddings/oleObject60.bin" TargetMode="In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