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A9D9" w14:textId="51CF6599" w:rsidR="000F0714" w:rsidRPr="006C12AD" w:rsidRDefault="00E161DF" w:rsidP="004C4D14">
      <w:pPr>
        <w:pStyle w:val="Footer"/>
        <w:jc w:val="center"/>
        <w:rPr>
          <w:rFonts w:cs="Times New Roman"/>
          <w:b/>
          <w:i/>
          <w:sz w:val="18"/>
        </w:rPr>
      </w:pPr>
      <w:r>
        <w:rPr>
          <w:rFonts w:cs="Times New Roman"/>
          <w:b/>
          <w:i/>
          <w:noProof/>
          <w:sz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8A1202D" wp14:editId="78AA9E52">
                <wp:simplePos x="0" y="0"/>
                <wp:positionH relativeFrom="margin">
                  <wp:posOffset>2111819</wp:posOffset>
                </wp:positionH>
                <wp:positionV relativeFrom="paragraph">
                  <wp:posOffset>56441</wp:posOffset>
                </wp:positionV>
                <wp:extent cx="2576970" cy="323215"/>
                <wp:effectExtent l="0" t="0" r="13970" b="19685"/>
                <wp:wrapNone/>
                <wp:docPr id="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6970" cy="3232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5476B" w14:textId="0C3529EF" w:rsidR="001A039A" w:rsidRPr="001A039A" w:rsidRDefault="00985801" w:rsidP="001A039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  <w:t>JRTS Test J</w:t>
                            </w:r>
                            <w:r w:rsidR="00480FF4"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  <w:t>EE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  <w:t xml:space="preserve"> Main (</w:t>
                            </w:r>
                            <w:r w:rsidR="00405F82"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  <w:t>Dropper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  <w:t>)</w:t>
                            </w:r>
                          </w:p>
                          <w:p w14:paraId="1EE1C1A5" w14:textId="77777777" w:rsidR="001A039A" w:rsidRPr="001A039A" w:rsidRDefault="001A039A" w:rsidP="001A039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</w:p>
                          <w:p w14:paraId="55CE8E63" w14:textId="77777777" w:rsidR="001A039A" w:rsidRPr="001A039A" w:rsidRDefault="001A039A" w:rsidP="001A039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</w:p>
                          <w:p w14:paraId="703955B0" w14:textId="77777777" w:rsidR="001A039A" w:rsidRPr="001A039A" w:rsidRDefault="001A039A" w:rsidP="001A039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</w:p>
                          <w:p w14:paraId="62992617" w14:textId="77777777" w:rsidR="001A039A" w:rsidRPr="001A039A" w:rsidRDefault="001A039A" w:rsidP="001A039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</w:p>
                          <w:p w14:paraId="56490772" w14:textId="3CAD90B5" w:rsidR="00201FDE" w:rsidRPr="00ED088C" w:rsidRDefault="00201FDE" w:rsidP="00DA4D1F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A1202D" id="Rounded Rectangle 5" o:spid="_x0000_s1026" style="position:absolute;left:0;text-align:left;margin-left:166.3pt;margin-top:4.45pt;width:202.9pt;height:25.4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" fillcolor="white [3201]" strokecolor="#5b9bd5 [3204]" strokeweight="1pt">
                <v:stroke joinstyle="miter"/>
                <v:path arrowok="t"/>
                <v:textbox>
                  <w:txbxContent>
                    <w:p w14:paraId="6995476B" w14:textId="0C3529EF" w:rsidR="001A039A" w:rsidRPr="001A039A" w:rsidRDefault="00985801" w:rsidP="001A039A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  <w:t>JRTS Test J</w:t>
                      </w:r>
                      <w:r w:rsidR="00480FF4"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  <w:t>EE</w:t>
                      </w:r>
                      <w:r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  <w:t xml:space="preserve"> Main (</w:t>
                      </w:r>
                      <w:r w:rsidR="00405F82"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  <w:t>Dropper</w:t>
                      </w:r>
                      <w:r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  <w:t>)</w:t>
                      </w:r>
                    </w:p>
                    <w:p w14:paraId="1EE1C1A5" w14:textId="77777777" w:rsidR="001A039A" w:rsidRPr="001A039A" w:rsidRDefault="001A039A" w:rsidP="001A039A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</w:pPr>
                    </w:p>
                    <w:p w14:paraId="55CE8E63" w14:textId="77777777" w:rsidR="001A039A" w:rsidRPr="001A039A" w:rsidRDefault="001A039A" w:rsidP="001A039A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</w:pPr>
                    </w:p>
                    <w:p w14:paraId="703955B0" w14:textId="77777777" w:rsidR="001A039A" w:rsidRPr="001A039A" w:rsidRDefault="001A039A" w:rsidP="001A039A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</w:pPr>
                    </w:p>
                    <w:p w14:paraId="62992617" w14:textId="77777777" w:rsidR="001A039A" w:rsidRPr="001A039A" w:rsidRDefault="001A039A" w:rsidP="001A039A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</w:pPr>
                    </w:p>
                    <w:p w14:paraId="56490772" w14:textId="3CAD90B5" w:rsidR="00201FDE" w:rsidRPr="00ED088C" w:rsidRDefault="00201FDE" w:rsidP="00DA4D1F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B16B882" w14:textId="08B99D30" w:rsidR="004F138F" w:rsidRPr="006C12AD" w:rsidRDefault="00C30816" w:rsidP="00DD37F6">
      <w:pPr>
        <w:pStyle w:val="Footer"/>
        <w:tabs>
          <w:tab w:val="clear" w:pos="9360"/>
          <w:tab w:val="left" w:pos="9356"/>
        </w:tabs>
        <w:spacing w:after="40"/>
        <w:ind w:left="284"/>
        <w:rPr>
          <w:rFonts w:cs="Times New Roman"/>
          <w:b/>
          <w:i/>
        </w:rPr>
      </w:pPr>
      <w:r>
        <w:rPr>
          <w:rFonts w:eastAsia="Times New Roman" w:cs="Times New Roman"/>
          <w:b/>
          <w:bCs/>
        </w:rPr>
        <w:t>Test - 0</w:t>
      </w:r>
      <w:r w:rsidR="007622E0">
        <w:rPr>
          <w:rFonts w:eastAsia="Times New Roman" w:cs="Times New Roman"/>
          <w:b/>
          <w:bCs/>
        </w:rPr>
        <w:t>1</w:t>
      </w:r>
      <w:r w:rsidR="00DD37F6">
        <w:rPr>
          <w:rFonts w:eastAsia="Times New Roman" w:cs="Times New Roman"/>
          <w:b/>
          <w:bCs/>
        </w:rPr>
        <w:tab/>
      </w:r>
      <w:r w:rsidR="00DD37F6">
        <w:rPr>
          <w:rFonts w:eastAsia="Times New Roman" w:cs="Times New Roman"/>
          <w:b/>
          <w:bCs/>
        </w:rPr>
        <w:tab/>
      </w:r>
      <w:r w:rsidR="00405F82">
        <w:rPr>
          <w:rFonts w:eastAsia="Times New Roman" w:cs="Times New Roman"/>
          <w:b/>
          <w:bCs/>
        </w:rPr>
        <w:t>26</w:t>
      </w:r>
      <w:r>
        <w:rPr>
          <w:rFonts w:eastAsia="Times New Roman" w:cs="Times New Roman"/>
          <w:b/>
          <w:bCs/>
        </w:rPr>
        <w:t>-0</w:t>
      </w:r>
      <w:r w:rsidR="00405F82">
        <w:rPr>
          <w:rFonts w:eastAsia="Times New Roman" w:cs="Times New Roman"/>
          <w:b/>
          <w:bCs/>
        </w:rPr>
        <w:t>7</w:t>
      </w:r>
      <w:r>
        <w:rPr>
          <w:rFonts w:eastAsia="Times New Roman" w:cs="Times New Roman"/>
          <w:b/>
          <w:bCs/>
        </w:rPr>
        <w:t>-202</w:t>
      </w:r>
      <w:r w:rsidR="00A52D36">
        <w:rPr>
          <w:rFonts w:eastAsia="Times New Roman" w:cs="Times New Roman"/>
          <w:b/>
          <w:bCs/>
        </w:rPr>
        <w:t>6</w:t>
      </w:r>
    </w:p>
    <w:p w14:paraId="41B1226D" w14:textId="77777777" w:rsidR="004F138F" w:rsidRPr="006C12AD" w:rsidRDefault="004F138F" w:rsidP="004F138F">
      <w:pPr>
        <w:pStyle w:val="NormalWeb"/>
        <w:tabs>
          <w:tab w:val="left" w:pos="5103"/>
        </w:tabs>
        <w:spacing w:before="0" w:beforeAutospacing="0" w:after="40" w:afterAutospacing="0"/>
        <w:ind w:left="567" w:hanging="567"/>
        <w:rPr>
          <w:sz w:val="22"/>
          <w:szCs w:val="22"/>
        </w:rPr>
      </w:pPr>
    </w:p>
    <w:p w14:paraId="155D06D3" w14:textId="4C2517B0" w:rsidR="00B85549" w:rsidRPr="00FA326D" w:rsidRDefault="00DC2450" w:rsidP="00FA326D">
      <w:pPr>
        <w:shd w:val="clear" w:color="auto" w:fill="A6A6A6" w:themeFill="background1" w:themeFillShade="A6"/>
        <w:tabs>
          <w:tab w:val="left" w:pos="567"/>
          <w:tab w:val="left" w:pos="992"/>
          <w:tab w:val="left" w:pos="5103"/>
          <w:tab w:val="left" w:pos="5529"/>
        </w:tabs>
        <w:spacing w:after="20" w:line="240" w:lineRule="auto"/>
        <w:ind w:left="567" w:hanging="567"/>
        <w:jc w:val="center"/>
        <w:rPr>
          <w:rFonts w:eastAsia="Arial" w:cs="Times New Roman"/>
          <w:b/>
          <w:bCs/>
          <w:color w:val="000000"/>
          <w:shd w:val="clear" w:color="auto" w:fill="D9D9D9" w:themeFill="background1" w:themeFillShade="D9"/>
        </w:rPr>
        <w:sectPr w:rsidR="00B85549" w:rsidRPr="00FA326D" w:rsidSect="00A52D61">
          <w:headerReference w:type="default" r:id="rId8"/>
          <w:headerReference w:type="first" r:id="rId9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sep="1" w:space="720"/>
          <w:titlePg/>
          <w:docGrid w:linePitch="360"/>
        </w:sectPr>
      </w:pPr>
      <w:bookmarkStart w:id="0" w:name="_Hlk118472947"/>
      <w:r w:rsidRPr="00DC2450">
        <w:rPr>
          <w:rFonts w:eastAsia="Arial" w:cs="Times New Roman"/>
          <w:b/>
          <w:bCs/>
          <w:color w:val="000000"/>
          <w:shd w:val="clear" w:color="auto" w:fill="D9D9D9" w:themeFill="background1" w:themeFillShade="D9"/>
        </w:rPr>
        <w:t>MATHEMATICS</w:t>
      </w:r>
    </w:p>
    <w:bookmarkEnd w:id="0"/>
    <w:p w14:paraId="33BD759C" w14:textId="77777777" w:rsidR="00A35896" w:rsidRDefault="00A35896" w:rsidP="00195075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right="17" w:hanging="567"/>
        <w:jc w:val="both"/>
        <w:rPr>
          <w:rFonts w:eastAsia="Times New Roman" w:cs="Times New Roman"/>
          <w:b/>
          <w:color w:val="000000"/>
          <w:sz w:val="10"/>
        </w:rPr>
      </w:pPr>
    </w:p>
    <w:p w14:paraId="372AC16A" w14:textId="7E4ADE5D" w:rsidR="00F77A21" w:rsidRPr="009A63C4" w:rsidRDefault="00F77A21" w:rsidP="00F77A21">
      <w:pPr>
        <w:tabs>
          <w:tab w:val="left" w:pos="567"/>
          <w:tab w:val="left" w:pos="992"/>
          <w:tab w:val="left" w:pos="2552"/>
          <w:tab w:val="left" w:pos="2977"/>
        </w:tabs>
        <w:spacing w:line="276" w:lineRule="auto"/>
        <w:ind w:left="567" w:right="17" w:hanging="567"/>
        <w:jc w:val="both"/>
        <w:rPr>
          <w:rFonts w:eastAsia="Times New Roman" w:cs="Times New Roman"/>
          <w:b/>
          <w:i/>
          <w:iCs/>
          <w:color w:val="000000"/>
          <w:sz w:val="10"/>
        </w:rPr>
      </w:pPr>
      <w:r w:rsidRPr="009A63C4">
        <w:rPr>
          <w:rFonts w:cs="Times New Roman"/>
          <w:b/>
          <w:bCs/>
          <w:i/>
          <w:iCs/>
          <w:u w:val="single"/>
        </w:rPr>
        <w:t>Single Correct Type Questions</w:t>
      </w:r>
    </w:p>
    <w:p w14:paraId="36D19737" w14:textId="16718F36" w:rsidR="00580284" w:rsidRPr="00580284" w:rsidRDefault="00FC4178" w:rsidP="00237A2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64" w:lineRule="auto"/>
        <w:ind w:left="567" w:hanging="567"/>
        <w:jc w:val="both"/>
      </w:pPr>
      <w:r w:rsidRPr="007622E0">
        <w:rPr>
          <w:b/>
          <w:color w:val="000000"/>
        </w:rPr>
        <w:t>51</w:t>
      </w:r>
      <w:r w:rsidR="00DF397D" w:rsidRPr="007622E0">
        <w:rPr>
          <w:b/>
          <w:color w:val="000000"/>
        </w:rPr>
        <w:t>.</w:t>
      </w:r>
      <w:r w:rsidR="0003735C" w:rsidRPr="007622E0">
        <w:rPr>
          <w:b/>
          <w:color w:val="000000"/>
        </w:rPr>
        <w:tab/>
      </w:r>
      <w:r w:rsidR="00580284" w:rsidRPr="00580284">
        <w:t xml:space="preserve">The </w:t>
      </w:r>
      <w:r w:rsidR="00237A22">
        <w:t>complete</w:t>
      </w:r>
      <w:r w:rsidR="00580284" w:rsidRPr="00580284">
        <w:t xml:space="preserve"> solution set of the inequality </w:t>
      </w:r>
      <w:r w:rsidR="00580284" w:rsidRPr="00580284">
        <w:rPr>
          <w:position w:val="-16"/>
        </w:rPr>
        <w:object w:dxaOrig="1880" w:dyaOrig="440" w14:anchorId="081D8B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1pt;height:22.1pt" o:ole="">
            <v:imagedata r:id="rId10" o:title=""/>
          </v:shape>
          <o:OLEObject Type="Embed" ProgID="Equation.DSMT4" ShapeID="_x0000_i1025" DrawAspect="Content" ObjectID="_1844240688" r:id="rId11"/>
        </w:object>
      </w:r>
      <w:r w:rsidR="00237A22">
        <w:t xml:space="preserve">and </w:t>
      </w:r>
      <w:r w:rsidR="00237A22" w:rsidRPr="00237A22">
        <w:rPr>
          <w:position w:val="-34"/>
        </w:rPr>
        <w:object w:dxaOrig="2299" w:dyaOrig="580" w14:anchorId="19274866">
          <v:shape id="_x0000_i1026" type="#_x0000_t75" style="width:114.95pt;height:29pt" o:ole="">
            <v:imagedata r:id="rId12" o:title=""/>
          </v:shape>
          <o:OLEObject Type="Embed" ProgID="Equation.DSMT4" ShapeID="_x0000_i1026" DrawAspect="Content" ObjectID="_1844240689" r:id="rId13"/>
        </w:object>
      </w:r>
      <w:r w:rsidR="00237A22">
        <w:t xml:space="preserve"> </w:t>
      </w:r>
      <w:r w:rsidR="00580284" w:rsidRPr="00580284">
        <w:t>is equal to:</w:t>
      </w:r>
    </w:p>
    <w:p w14:paraId="21A2E2C9" w14:textId="28FC816B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237A22" w:rsidRPr="00580284">
        <w:rPr>
          <w:rFonts w:eastAsia="Times New Roman" w:cs="Times New Roman"/>
          <w:position w:val="-34"/>
          <w:sz w:val="24"/>
          <w:szCs w:val="24"/>
          <w:lang w:eastAsia="en-IN"/>
        </w:rPr>
        <w:object w:dxaOrig="1860" w:dyaOrig="800" w14:anchorId="7078FE79">
          <v:shape id="_x0000_i1027" type="#_x0000_t75" style="width:92.7pt;height:40.2pt" o:ole="">
            <v:imagedata r:id="rId14" o:title=""/>
          </v:shape>
          <o:OLEObject Type="Embed" ProgID="Equation.DSMT4" ShapeID="_x0000_i1027" DrawAspect="Content" ObjectID="_1844240690" r:id="rId15"/>
        </w:object>
      </w:r>
    </w:p>
    <w:p w14:paraId="00E30FA4" w14:textId="13CAF91E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 xml:space="preserve"> </w:t>
      </w:r>
      <w:r w:rsidR="00237A22" w:rsidRPr="00237A22">
        <w:rPr>
          <w:position w:val="-32"/>
        </w:rPr>
        <w:object w:dxaOrig="1700" w:dyaOrig="740" w14:anchorId="30428A74">
          <v:shape id="_x0000_i1028" type="#_x0000_t75" style="width:85pt;height:37pt" o:ole="">
            <v:imagedata r:id="rId16" o:title=""/>
          </v:shape>
          <o:OLEObject Type="Embed" ProgID="Equation.DSMT4" ShapeID="_x0000_i1028" DrawAspect="Content" ObjectID="_1844240691" r:id="rId17"/>
        </w:object>
      </w:r>
      <w:r w:rsidR="00237A22">
        <w:rPr>
          <w:rFonts w:eastAsia="Times New Roman" w:cs="Times New Roman"/>
          <w:sz w:val="24"/>
          <w:szCs w:val="24"/>
          <w:lang w:eastAsia="en-IN"/>
        </w:rPr>
        <w:t xml:space="preserve"> </w:t>
      </w:r>
    </w:p>
    <w:p w14:paraId="21DBB928" w14:textId="7CEB15BD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237A22" w:rsidRPr="00580284">
        <w:rPr>
          <w:rFonts w:eastAsia="Times New Roman" w:cs="Times New Roman"/>
          <w:position w:val="-34"/>
          <w:sz w:val="24"/>
          <w:szCs w:val="24"/>
          <w:lang w:eastAsia="en-IN"/>
        </w:rPr>
        <w:object w:dxaOrig="1860" w:dyaOrig="800" w14:anchorId="6CC759EC">
          <v:shape id="_x0000_i1029" type="#_x0000_t75" style="width:92.7pt;height:40.2pt" o:ole="">
            <v:imagedata r:id="rId18" o:title=""/>
          </v:shape>
          <o:OLEObject Type="Embed" ProgID="Equation.DSMT4" ShapeID="_x0000_i1029" DrawAspect="Content" ObjectID="_1844240692" r:id="rId19"/>
        </w:object>
      </w:r>
    </w:p>
    <w:p w14:paraId="0D86C448" w14:textId="1CE037B2" w:rsidR="00DF397D" w:rsidRPr="007622E0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237A22">
        <w:rPr>
          <w:rFonts w:eastAsia="Times New Roman" w:cs="Times New Roman"/>
          <w:sz w:val="24"/>
          <w:szCs w:val="24"/>
          <w:lang w:eastAsia="en-IN"/>
        </w:rPr>
        <w:t xml:space="preserve">ϕ </w:t>
      </w:r>
      <w:r w:rsidR="0003735C" w:rsidRPr="007622E0">
        <w:rPr>
          <w:rFonts w:eastAsia="Times New Roman" w:cs="Times New Roman"/>
          <w:color w:val="000000"/>
          <w:spacing w:val="-4"/>
        </w:rPr>
        <w:tab/>
      </w:r>
    </w:p>
    <w:p w14:paraId="0799027F" w14:textId="77777777" w:rsidR="002115B9" w:rsidRPr="007622E0" w:rsidRDefault="002115B9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</w:p>
    <w:p w14:paraId="29C323EC" w14:textId="77777777" w:rsidR="00580284" w:rsidRPr="00580284" w:rsidRDefault="00FC4178" w:rsidP="00237A2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64" w:lineRule="auto"/>
        <w:ind w:left="567" w:hanging="567"/>
        <w:jc w:val="both"/>
      </w:pPr>
      <w:r w:rsidRPr="007622E0">
        <w:rPr>
          <w:b/>
          <w:color w:val="000000"/>
        </w:rPr>
        <w:t>52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>If the identity (</w:t>
      </w:r>
      <w:r w:rsidR="00580284" w:rsidRPr="00580284">
        <w:rPr>
          <w:i/>
          <w:iCs/>
        </w:rPr>
        <w:t>x</w:t>
      </w:r>
      <w:r w:rsidR="00580284" w:rsidRPr="00580284">
        <w:rPr>
          <w:vertAlign w:val="superscript"/>
        </w:rPr>
        <w:t>3</w:t>
      </w:r>
      <w:r w:rsidR="00580284" w:rsidRPr="00580284">
        <w:t xml:space="preserve"> + </w:t>
      </w:r>
      <w:r w:rsidR="00580284" w:rsidRPr="00580284">
        <w:rPr>
          <w:i/>
          <w:iCs/>
        </w:rPr>
        <w:t>px</w:t>
      </w:r>
      <w:r w:rsidR="00580284" w:rsidRPr="00580284">
        <w:rPr>
          <w:vertAlign w:val="superscript"/>
        </w:rPr>
        <w:t>2</w:t>
      </w:r>
      <w:r w:rsidR="00580284" w:rsidRPr="00580284">
        <w:rPr>
          <w:vertAlign w:val="subscript"/>
        </w:rPr>
        <w:t xml:space="preserve"> </w:t>
      </w:r>
      <w:r w:rsidR="00580284" w:rsidRPr="00580284">
        <w:t xml:space="preserve">+ </w:t>
      </w:r>
      <w:r w:rsidR="00580284" w:rsidRPr="00580284">
        <w:rPr>
          <w:i/>
          <w:iCs/>
        </w:rPr>
        <w:t>x</w:t>
      </w:r>
      <w:r w:rsidR="00580284" w:rsidRPr="00580284">
        <w:t xml:space="preserve"> – 2)</w:t>
      </w:r>
      <w:r w:rsidR="00580284" w:rsidRPr="00580284">
        <w:rPr>
          <w:vertAlign w:val="superscript"/>
        </w:rPr>
        <w:t>15</w:t>
      </w:r>
      <w:r w:rsidR="00580284" w:rsidRPr="00580284">
        <w:t xml:space="preserve"> (</w:t>
      </w:r>
      <w:r w:rsidR="00580284" w:rsidRPr="00580284">
        <w:rPr>
          <w:i/>
          <w:iCs/>
        </w:rPr>
        <w:t>x</w:t>
      </w:r>
      <w:r w:rsidR="00580284" w:rsidRPr="00580284">
        <w:rPr>
          <w:vertAlign w:val="superscript"/>
        </w:rPr>
        <w:t>2</w:t>
      </w:r>
      <w:r w:rsidR="00580284" w:rsidRPr="00580284">
        <w:t xml:space="preserve"> + </w:t>
      </w:r>
      <w:proofErr w:type="spellStart"/>
      <w:r w:rsidR="00580284" w:rsidRPr="00580284">
        <w:rPr>
          <w:i/>
          <w:iCs/>
        </w:rPr>
        <w:t>qx</w:t>
      </w:r>
      <w:proofErr w:type="spellEnd"/>
      <w:r w:rsidR="00580284" w:rsidRPr="00580284">
        <w:t xml:space="preserve"> – 5)</w:t>
      </w:r>
      <w:r w:rsidR="00580284" w:rsidRPr="00580284">
        <w:rPr>
          <w:vertAlign w:val="superscript"/>
        </w:rPr>
        <w:t>10</w:t>
      </w:r>
      <w:r w:rsidR="00580284" w:rsidRPr="00580284">
        <w:t xml:space="preserve"> (</w:t>
      </w:r>
      <w:r w:rsidR="00580284" w:rsidRPr="00580284">
        <w:rPr>
          <w:i/>
          <w:iCs/>
        </w:rPr>
        <w:t>x</w:t>
      </w:r>
      <w:r w:rsidR="00580284" w:rsidRPr="00580284">
        <w:rPr>
          <w:vertAlign w:val="superscript"/>
        </w:rPr>
        <w:t>4</w:t>
      </w:r>
      <w:r w:rsidR="00580284" w:rsidRPr="00580284">
        <w:t xml:space="preserve"> – 2</w:t>
      </w:r>
      <w:r w:rsidR="00580284" w:rsidRPr="00580284">
        <w:rPr>
          <w:i/>
          <w:iCs/>
        </w:rPr>
        <w:t>x</w:t>
      </w:r>
      <w:r w:rsidR="00580284" w:rsidRPr="00580284">
        <w:rPr>
          <w:vertAlign w:val="superscript"/>
        </w:rPr>
        <w:t>3</w:t>
      </w:r>
      <w:r w:rsidR="00580284" w:rsidRPr="00580284">
        <w:t xml:space="preserve"> + </w:t>
      </w:r>
      <w:r w:rsidR="00580284" w:rsidRPr="00580284">
        <w:rPr>
          <w:i/>
          <w:iCs/>
        </w:rPr>
        <w:t>x</w:t>
      </w:r>
      <w:r w:rsidR="00580284" w:rsidRPr="00580284">
        <w:t xml:space="preserve"> – 1)</w:t>
      </w:r>
      <w:r w:rsidR="00580284" w:rsidRPr="00580284">
        <w:rPr>
          <w:vertAlign w:val="superscript"/>
        </w:rPr>
        <w:t>5</w:t>
      </w:r>
      <w:r w:rsidR="00580284" w:rsidRPr="00580284">
        <w:t xml:space="preserve"> = </w:t>
      </w:r>
      <w:r w:rsidR="00580284" w:rsidRPr="00580284">
        <w:rPr>
          <w:i/>
          <w:iCs/>
        </w:rPr>
        <w:t>x</w:t>
      </w:r>
      <w:r w:rsidR="00580284" w:rsidRPr="00580284">
        <w:rPr>
          <w:vertAlign w:val="superscript"/>
        </w:rPr>
        <w:t>85</w:t>
      </w:r>
      <w:r w:rsidR="00580284" w:rsidRPr="00580284">
        <w:t xml:space="preserve"> + 215</w:t>
      </w:r>
      <w:r w:rsidR="00580284" w:rsidRPr="00580284">
        <w:rPr>
          <w:i/>
          <w:iCs/>
        </w:rPr>
        <w:t>x</w:t>
      </w:r>
      <w:r w:rsidR="00580284" w:rsidRPr="00580284">
        <w:rPr>
          <w:vertAlign w:val="superscript"/>
        </w:rPr>
        <w:t>84</w:t>
      </w:r>
      <w:r w:rsidR="00580284" w:rsidRPr="00580284">
        <w:t xml:space="preserve"> + </w:t>
      </w:r>
      <w:r w:rsidR="00580284" w:rsidRPr="00580284">
        <w:rPr>
          <w:i/>
          <w:iCs/>
        </w:rPr>
        <w:t>a</w:t>
      </w:r>
      <w:r w:rsidR="00580284" w:rsidRPr="00580284">
        <w:rPr>
          <w:vertAlign w:val="subscript"/>
        </w:rPr>
        <w:t>83</w:t>
      </w:r>
      <w:r w:rsidR="00580284" w:rsidRPr="00580284">
        <w:rPr>
          <w:i/>
          <w:iCs/>
        </w:rPr>
        <w:t>x</w:t>
      </w:r>
      <w:r w:rsidR="00580284" w:rsidRPr="00580284">
        <w:rPr>
          <w:vertAlign w:val="superscript"/>
        </w:rPr>
        <w:t>83</w:t>
      </w:r>
      <w:r w:rsidR="00580284" w:rsidRPr="00580284">
        <w:t xml:space="preserve"> + …. + </w:t>
      </w:r>
      <w:r w:rsidR="00580284" w:rsidRPr="00580284">
        <w:rPr>
          <w:i/>
          <w:iCs/>
        </w:rPr>
        <w:t>a</w:t>
      </w:r>
      <w:r w:rsidR="00580284" w:rsidRPr="00580284">
        <w:rPr>
          <w:vertAlign w:val="subscript"/>
        </w:rPr>
        <w:t>0</w:t>
      </w:r>
      <w:r w:rsidR="00580284" w:rsidRPr="00580284">
        <w:t xml:space="preserve"> holds for integers </w:t>
      </w:r>
      <w:r w:rsidR="00580284" w:rsidRPr="00580284">
        <w:rPr>
          <w:i/>
          <w:iCs/>
        </w:rPr>
        <w:t>p</w:t>
      </w:r>
      <w:r w:rsidR="00580284" w:rsidRPr="00580284">
        <w:t xml:space="preserve"> and </w:t>
      </w:r>
      <w:r w:rsidR="00580284" w:rsidRPr="00580284">
        <w:rPr>
          <w:i/>
          <w:iCs/>
        </w:rPr>
        <w:t>q</w:t>
      </w:r>
      <w:r w:rsidR="00580284" w:rsidRPr="00580284">
        <w:t xml:space="preserve">, and it is given that </w:t>
      </w:r>
      <w:r w:rsidR="00580284" w:rsidRPr="00580284">
        <w:rPr>
          <w:i/>
          <w:iCs/>
        </w:rPr>
        <w:t>p</w:t>
      </w:r>
      <w:r w:rsidR="00580284" w:rsidRPr="00580284">
        <w:t xml:space="preserve"> + </w:t>
      </w:r>
      <w:r w:rsidR="00580284" w:rsidRPr="00580284">
        <w:rPr>
          <w:i/>
          <w:iCs/>
        </w:rPr>
        <w:t xml:space="preserve">q </w:t>
      </w:r>
      <w:r w:rsidR="00580284" w:rsidRPr="00580284">
        <w:t xml:space="preserve">&lt; 15, then the smallest possible value of </w:t>
      </w:r>
      <w:r w:rsidR="00580284" w:rsidRPr="00580284">
        <w:rPr>
          <w:i/>
          <w:iCs/>
        </w:rPr>
        <w:t>p</w:t>
      </w:r>
      <w:r w:rsidR="00580284" w:rsidRPr="00580284">
        <w:t xml:space="preserve"> is:</w:t>
      </w:r>
    </w:p>
    <w:p w14:paraId="1863372B" w14:textId="32FD67DD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13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15</w:t>
      </w:r>
    </w:p>
    <w:p w14:paraId="2CCC55F8" w14:textId="3E864501" w:rsidR="002115B9" w:rsidRPr="007622E0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17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19</w:t>
      </w:r>
    </w:p>
    <w:p w14:paraId="360AD593" w14:textId="77777777" w:rsidR="002115B9" w:rsidRPr="007622E0" w:rsidRDefault="002115B9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11C839B7" w14:textId="77777777" w:rsidR="00237A22" w:rsidRDefault="00FC4178" w:rsidP="00237A2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64" w:lineRule="auto"/>
        <w:ind w:left="567" w:hanging="567"/>
        <w:jc w:val="both"/>
      </w:pPr>
      <w:r w:rsidRPr="007622E0">
        <w:rPr>
          <w:b/>
          <w:color w:val="000000"/>
        </w:rPr>
        <w:t>53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If </w:t>
      </w:r>
      <w:r w:rsidR="00580284" w:rsidRPr="00580284">
        <w:rPr>
          <w:i/>
          <w:iCs/>
        </w:rPr>
        <w:t>u</w:t>
      </w:r>
      <w:r w:rsidR="00580284" w:rsidRPr="00580284">
        <w:t xml:space="preserve">, </w:t>
      </w:r>
      <w:r w:rsidR="00580284" w:rsidRPr="00580284">
        <w:rPr>
          <w:i/>
          <w:iCs/>
        </w:rPr>
        <w:t>v</w:t>
      </w:r>
      <w:r w:rsidR="00580284" w:rsidRPr="00580284">
        <w:t xml:space="preserve">, </w:t>
      </w:r>
      <w:r w:rsidR="00580284" w:rsidRPr="00580284">
        <w:rPr>
          <w:i/>
          <w:iCs/>
        </w:rPr>
        <w:t>w</w:t>
      </w:r>
      <w:r w:rsidR="00580284" w:rsidRPr="00580284">
        <w:t xml:space="preserve"> ≥ 5 are integers and 5</w:t>
      </w:r>
      <w:r w:rsidR="00580284" w:rsidRPr="00580284">
        <w:rPr>
          <w:i/>
          <w:iCs/>
        </w:rPr>
        <w:t>uvw</w:t>
      </w:r>
      <w:r w:rsidR="00580284" w:rsidRPr="00580284">
        <w:t xml:space="preserve"> = (</w:t>
      </w:r>
      <w:r w:rsidR="00580284" w:rsidRPr="00580284">
        <w:rPr>
          <w:i/>
          <w:iCs/>
        </w:rPr>
        <w:t>u</w:t>
      </w:r>
      <w:r w:rsidR="00580284" w:rsidRPr="00580284">
        <w:t xml:space="preserve"> + 4) (</w:t>
      </w:r>
      <w:r w:rsidR="00580284" w:rsidRPr="00580284">
        <w:rPr>
          <w:i/>
          <w:iCs/>
        </w:rPr>
        <w:t>v</w:t>
      </w:r>
      <w:r w:rsidR="00580284" w:rsidRPr="00580284">
        <w:t xml:space="preserve"> + 4) (</w:t>
      </w:r>
      <w:r w:rsidR="00580284" w:rsidRPr="00580284">
        <w:rPr>
          <w:i/>
          <w:iCs/>
        </w:rPr>
        <w:t>w</w:t>
      </w:r>
      <w:r w:rsidR="00580284" w:rsidRPr="00580284">
        <w:t xml:space="preserve"> + 4), then what is the value of </w:t>
      </w:r>
      <w:r w:rsidR="00580284" w:rsidRPr="00580284">
        <w:rPr>
          <w:i/>
          <w:iCs/>
        </w:rPr>
        <w:t>u</w:t>
      </w:r>
      <w:r w:rsidR="00580284" w:rsidRPr="00580284">
        <w:t xml:space="preserve"> + </w:t>
      </w:r>
      <w:r w:rsidR="00580284" w:rsidRPr="00580284">
        <w:rPr>
          <w:i/>
          <w:iCs/>
        </w:rPr>
        <w:t xml:space="preserve">v </w:t>
      </w:r>
      <w:r w:rsidR="00580284" w:rsidRPr="00580284">
        <w:t xml:space="preserve">+ </w:t>
      </w:r>
      <w:r w:rsidR="00580284" w:rsidRPr="00580284">
        <w:rPr>
          <w:i/>
          <w:iCs/>
        </w:rPr>
        <w:t>w</w:t>
      </w:r>
      <w:r w:rsidR="00580284" w:rsidRPr="00580284">
        <w:t>?</w:t>
      </w:r>
    </w:p>
    <w:p w14:paraId="2C384508" w14:textId="495AE97C" w:rsidR="00580284" w:rsidRPr="00580284" w:rsidRDefault="00A506C2" w:rsidP="00237A2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64" w:lineRule="auto"/>
        <w:ind w:left="567" w:hanging="567"/>
        <w:jc w:val="both"/>
      </w:pPr>
      <w:r>
        <w:rPr>
          <w:bCs/>
        </w:rPr>
        <w:tab/>
      </w:r>
      <w:r w:rsidR="00580284" w:rsidRPr="00580284">
        <w:rPr>
          <w:bCs/>
        </w:rPr>
        <w:t>(1)</w:t>
      </w:r>
      <w:r w:rsidR="00580284" w:rsidRPr="00580284">
        <w:rPr>
          <w:bCs/>
        </w:rPr>
        <w:tab/>
      </w:r>
      <w:r w:rsidR="00580284" w:rsidRPr="00580284">
        <w:t>15</w:t>
      </w:r>
      <w:r>
        <w:rPr>
          <w:bCs/>
        </w:rPr>
        <w:tab/>
      </w:r>
      <w:r w:rsidR="00580284" w:rsidRPr="00580284">
        <w:rPr>
          <w:bCs/>
        </w:rPr>
        <w:t>(2)</w:t>
      </w:r>
      <w:r w:rsidR="00580284" w:rsidRPr="00580284">
        <w:rPr>
          <w:bCs/>
        </w:rPr>
        <w:tab/>
      </w:r>
      <w:r w:rsidR="00580284" w:rsidRPr="00580284">
        <w:t>17</w:t>
      </w:r>
    </w:p>
    <w:p w14:paraId="4361979A" w14:textId="3FBC293E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19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21</w:t>
      </w:r>
    </w:p>
    <w:p w14:paraId="0FB91DD1" w14:textId="577F6914" w:rsidR="002115B9" w:rsidRPr="007622E0" w:rsidRDefault="002115B9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b/>
          <w:color w:val="000000"/>
        </w:rPr>
      </w:pPr>
      <w:r w:rsidRPr="007622E0">
        <w:rPr>
          <w:rFonts w:eastAsia="Times New Roman" w:cs="Times New Roman"/>
          <w:color w:val="000000"/>
          <w:spacing w:val="-4"/>
        </w:rPr>
        <w:tab/>
      </w:r>
    </w:p>
    <w:p w14:paraId="416F0EC5" w14:textId="77777777" w:rsidR="00580284" w:rsidRPr="00580284" w:rsidRDefault="00FC4178" w:rsidP="00237A2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64" w:lineRule="auto"/>
        <w:ind w:left="567" w:hanging="567"/>
      </w:pPr>
      <w:r w:rsidRPr="007622E0">
        <w:rPr>
          <w:b/>
          <w:color w:val="000000"/>
        </w:rPr>
        <w:t>54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The equation </w:t>
      </w:r>
      <w:r w:rsidR="00580284" w:rsidRPr="00580284">
        <w:rPr>
          <w:position w:val="-16"/>
        </w:rPr>
        <w:object w:dxaOrig="3540" w:dyaOrig="460" w14:anchorId="40C78611">
          <v:shape id="_x0000_i1030" type="#_x0000_t75" style="width:177.2pt;height:22.95pt" o:ole="">
            <v:imagedata r:id="rId20" o:title=""/>
          </v:shape>
          <o:OLEObject Type="Embed" ProgID="Equation.DSMT4" ShapeID="_x0000_i1030" DrawAspect="Content" ObjectID="_1844240693" r:id="rId21"/>
        </w:object>
      </w:r>
      <w:r w:rsidR="00580284" w:rsidRPr="00580284">
        <w:t>has:</w:t>
      </w:r>
    </w:p>
    <w:p w14:paraId="5C96782D" w14:textId="4DEF0CF1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exactly one real solution</w:t>
      </w:r>
    </w:p>
    <w:p w14:paraId="138D43AC" w14:textId="66D049DF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two real solutions</w:t>
      </w:r>
    </w:p>
    <w:p w14:paraId="2D69D17C" w14:textId="5FAEE56C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3 real solutions</w:t>
      </w:r>
    </w:p>
    <w:p w14:paraId="458D05C7" w14:textId="53A45246" w:rsidR="002115B9" w:rsidRPr="007622E0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no solution</w:t>
      </w:r>
      <w:r w:rsidR="002115B9" w:rsidRPr="007622E0">
        <w:rPr>
          <w:rFonts w:eastAsia="Times New Roman" w:cs="Times New Roman"/>
          <w:color w:val="000000"/>
          <w:spacing w:val="-4"/>
        </w:rPr>
        <w:tab/>
      </w:r>
    </w:p>
    <w:p w14:paraId="4E237723" w14:textId="77777777" w:rsidR="002115B9" w:rsidRPr="007622E0" w:rsidRDefault="002115B9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0064DD4A" w14:textId="1A18583A" w:rsidR="00580284" w:rsidRPr="00580284" w:rsidRDefault="00FC4178" w:rsidP="00237A2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64" w:lineRule="auto"/>
        <w:ind w:left="567" w:hanging="567"/>
        <w:jc w:val="both"/>
      </w:pPr>
      <w:r w:rsidRPr="007622E0">
        <w:rPr>
          <w:b/>
          <w:color w:val="000000"/>
        </w:rPr>
        <w:t>55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Find product of integral values of </w:t>
      </w:r>
      <w:r w:rsidR="00580284" w:rsidRPr="00580284">
        <w:rPr>
          <w:i/>
          <w:iCs/>
        </w:rPr>
        <w:t>y</w:t>
      </w:r>
      <w:r w:rsidR="00580284" w:rsidRPr="00580284">
        <w:t xml:space="preserve"> satisfying the equation |</w:t>
      </w:r>
      <w:r w:rsidR="00580284" w:rsidRPr="00580284">
        <w:rPr>
          <w:i/>
          <w:iCs/>
        </w:rPr>
        <w:t>y</w:t>
      </w:r>
      <w:r w:rsidR="00580284" w:rsidRPr="00580284">
        <w:rPr>
          <w:vertAlign w:val="superscript"/>
        </w:rPr>
        <w:t>2</w:t>
      </w:r>
      <w:r w:rsidR="00580284" w:rsidRPr="00580284">
        <w:t xml:space="preserve"> – 9</w:t>
      </w:r>
      <w:r w:rsidR="00580284" w:rsidRPr="00580284">
        <w:rPr>
          <w:i/>
          <w:iCs/>
        </w:rPr>
        <w:t>y</w:t>
      </w:r>
      <w:r w:rsidR="00580284" w:rsidRPr="00580284">
        <w:t xml:space="preserve"> + 18| + |14</w:t>
      </w:r>
      <w:r w:rsidR="00580284" w:rsidRPr="00580284">
        <w:rPr>
          <w:i/>
          <w:iCs/>
        </w:rPr>
        <w:t>y</w:t>
      </w:r>
      <w:r w:rsidR="00580284" w:rsidRPr="00580284">
        <w:t xml:space="preserve"> – </w:t>
      </w:r>
      <w:r w:rsidR="00580284" w:rsidRPr="00580284">
        <w:rPr>
          <w:i/>
          <w:iCs/>
        </w:rPr>
        <w:t>y</w:t>
      </w:r>
      <w:r w:rsidR="00580284" w:rsidRPr="00580284">
        <w:rPr>
          <w:vertAlign w:val="superscript"/>
        </w:rPr>
        <w:t>2</w:t>
      </w:r>
      <w:r w:rsidR="00580284" w:rsidRPr="00580284">
        <w:t xml:space="preserve"> – 48| = |5</w:t>
      </w:r>
      <w:r w:rsidR="00580284" w:rsidRPr="00580284">
        <w:rPr>
          <w:i/>
          <w:iCs/>
        </w:rPr>
        <w:t>y</w:t>
      </w:r>
      <w:r w:rsidR="00580284" w:rsidRPr="00580284">
        <w:t xml:space="preserve"> – 30| and </w:t>
      </w:r>
      <w:bookmarkStart w:id="1" w:name="MTBlankEqn"/>
      <w:r w:rsidR="00237A22" w:rsidRPr="00580284">
        <w:rPr>
          <w:position w:val="-16"/>
        </w:rPr>
        <w:object w:dxaOrig="2520" w:dyaOrig="480" w14:anchorId="0932E416">
          <v:shape id="_x0000_i1031" type="#_x0000_t75" style="width:126pt;height:24pt" o:ole="">
            <v:imagedata r:id="rId22" o:title=""/>
          </v:shape>
          <o:OLEObject Type="Embed" ProgID="Equation.DSMT4" ShapeID="_x0000_i1031" DrawAspect="Content" ObjectID="_1844240694" r:id="rId23"/>
        </w:object>
      </w:r>
      <w:bookmarkEnd w:id="1"/>
      <w:r w:rsidR="00580284" w:rsidRPr="00580284">
        <w:t xml:space="preserve"> </w:t>
      </w:r>
    </w:p>
    <w:p w14:paraId="21AE5DC6" w14:textId="3086F848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6720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3360</w:t>
      </w:r>
    </w:p>
    <w:p w14:paraId="5530582C" w14:textId="44EFA3F1" w:rsidR="00580284" w:rsidRPr="00580284" w:rsidRDefault="00A506C2" w:rsidP="00237A22">
      <w:pPr>
        <w:tabs>
          <w:tab w:val="left" w:pos="567"/>
          <w:tab w:val="left" w:pos="992"/>
          <w:tab w:val="left" w:pos="2552"/>
          <w:tab w:val="left" w:pos="2977"/>
        </w:tabs>
        <w:spacing w:after="0" w:line="264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5040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10080</w:t>
      </w:r>
    </w:p>
    <w:p w14:paraId="1BE551B9" w14:textId="7777777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t>56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The value of </w:t>
      </w:r>
      <w:r w:rsidR="00580284" w:rsidRPr="00580284">
        <w:rPr>
          <w:i/>
          <w:iCs/>
        </w:rPr>
        <w:t>k</w:t>
      </w:r>
      <w:r w:rsidR="00580284" w:rsidRPr="00580284">
        <w:t xml:space="preserve"> such that the sum of the squares of the roots of the quadratic equation </w:t>
      </w:r>
      <w:r w:rsidR="00580284" w:rsidRPr="00580284">
        <w:rPr>
          <w:position w:val="-14"/>
        </w:rPr>
        <w:object w:dxaOrig="2020" w:dyaOrig="400" w14:anchorId="45E922B5">
          <v:shape id="_x0000_i1032" type="#_x0000_t75" style="width:101.25pt;height:20.25pt" o:ole="">
            <v:imagedata r:id="rId24" o:title=""/>
          </v:shape>
          <o:OLEObject Type="Embed" ProgID="Equation.DSMT4" ShapeID="_x0000_i1032" DrawAspect="Content" ObjectID="_1844240695" r:id="rId25"/>
        </w:object>
      </w:r>
      <w:r w:rsidR="00580284" w:rsidRPr="00580284">
        <w:t>is minimized is:</w:t>
      </w:r>
    </w:p>
    <w:p w14:paraId="1D220FF4" w14:textId="387140D3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2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3</w:t>
      </w:r>
    </w:p>
    <w:p w14:paraId="047AAD92" w14:textId="6BD0A42F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4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5</w:t>
      </w:r>
    </w:p>
    <w:p w14:paraId="0877CD63" w14:textId="04E205B9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  <w:r w:rsidRPr="007622E0">
        <w:rPr>
          <w:rFonts w:eastAsia="Times New Roman" w:cs="Times New Roman"/>
          <w:color w:val="000000"/>
          <w:spacing w:val="-4"/>
        </w:rPr>
        <w:tab/>
      </w:r>
    </w:p>
    <w:p w14:paraId="2F95979F" w14:textId="7777777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t>57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If the sum of the roots of the equation </w:t>
      </w:r>
      <w:r w:rsidR="00580284" w:rsidRPr="00580284">
        <w:rPr>
          <w:i/>
          <w:iCs/>
        </w:rPr>
        <w:t>px</w:t>
      </w:r>
      <w:r w:rsidR="00580284" w:rsidRPr="00580284">
        <w:rPr>
          <w:vertAlign w:val="superscript"/>
        </w:rPr>
        <w:t>2</w:t>
      </w:r>
      <w:r w:rsidR="00580284" w:rsidRPr="00580284">
        <w:t xml:space="preserve"> + </w:t>
      </w:r>
      <w:proofErr w:type="spellStart"/>
      <w:r w:rsidR="00580284" w:rsidRPr="00580284">
        <w:rPr>
          <w:i/>
          <w:iCs/>
        </w:rPr>
        <w:t>qx</w:t>
      </w:r>
      <w:proofErr w:type="spellEnd"/>
      <w:r w:rsidR="00580284" w:rsidRPr="00580284">
        <w:t xml:space="preserve"> + </w:t>
      </w:r>
      <w:r w:rsidR="00580284" w:rsidRPr="00580284">
        <w:rPr>
          <w:i/>
          <w:iCs/>
        </w:rPr>
        <w:t>r</w:t>
      </w:r>
      <w:r w:rsidR="00580284" w:rsidRPr="00580284">
        <w:t xml:space="preserve"> = 0 is equal to the sum of their cubes, then which of the following relations holds true?</w:t>
      </w:r>
    </w:p>
    <w:p w14:paraId="18E68947" w14:textId="6E023C1B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10"/>
          <w:sz w:val="24"/>
          <w:szCs w:val="24"/>
          <w:lang w:eastAsia="en-IN"/>
        </w:rPr>
        <w:object w:dxaOrig="1600" w:dyaOrig="360" w14:anchorId="708DF200">
          <v:shape id="_x0000_i1033" type="#_x0000_t75" style="width:80.25pt;height:18pt" o:ole="">
            <v:imagedata r:id="rId26" o:title=""/>
          </v:shape>
          <o:OLEObject Type="Embed" ProgID="Equation.DSMT4" ShapeID="_x0000_i1033" DrawAspect="Content" ObjectID="_1844240696" r:id="rId27"/>
        </w:object>
      </w:r>
    </w:p>
    <w:p w14:paraId="5F2D2C74" w14:textId="66C8D6F6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10"/>
          <w:sz w:val="24"/>
          <w:szCs w:val="24"/>
          <w:lang w:eastAsia="en-IN"/>
        </w:rPr>
        <w:object w:dxaOrig="1600" w:dyaOrig="360" w14:anchorId="1089D23A">
          <v:shape id="_x0000_i1034" type="#_x0000_t75" style="width:80.25pt;height:18pt" o:ole="">
            <v:imagedata r:id="rId28" o:title=""/>
          </v:shape>
          <o:OLEObject Type="Embed" ProgID="Equation.DSMT4" ShapeID="_x0000_i1034" DrawAspect="Content" ObjectID="_1844240697" r:id="rId29"/>
        </w:object>
      </w:r>
    </w:p>
    <w:p w14:paraId="630F38CD" w14:textId="41EB7EA6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10"/>
          <w:sz w:val="24"/>
          <w:szCs w:val="24"/>
          <w:lang w:eastAsia="en-IN"/>
        </w:rPr>
        <w:object w:dxaOrig="1620" w:dyaOrig="360" w14:anchorId="1252C806">
          <v:shape id="_x0000_i1035" type="#_x0000_t75" style="width:81pt;height:18pt" o:ole="">
            <v:imagedata r:id="rId30" o:title=""/>
          </v:shape>
          <o:OLEObject Type="Embed" ProgID="Equation.DSMT4" ShapeID="_x0000_i1035" DrawAspect="Content" ObjectID="_1844240698" r:id="rId31"/>
        </w:object>
      </w:r>
    </w:p>
    <w:p w14:paraId="5A03086E" w14:textId="026673A3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10"/>
          <w:sz w:val="24"/>
          <w:szCs w:val="24"/>
          <w:lang w:eastAsia="en-IN"/>
        </w:rPr>
        <w:object w:dxaOrig="1640" w:dyaOrig="360" w14:anchorId="0CD05690">
          <v:shape id="_x0000_i1036" type="#_x0000_t75" style="width:81.75pt;height:18pt" o:ole="">
            <v:imagedata r:id="rId32" o:title=""/>
          </v:shape>
          <o:OLEObject Type="Embed" ProgID="Equation.DSMT4" ShapeID="_x0000_i1036" DrawAspect="Content" ObjectID="_1844240699" r:id="rId33"/>
        </w:object>
      </w:r>
    </w:p>
    <w:p w14:paraId="300A1E12" w14:textId="2F6ED2B6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  <w:r w:rsidRPr="007622E0">
        <w:rPr>
          <w:rFonts w:eastAsia="Times New Roman" w:cs="Times New Roman"/>
          <w:color w:val="000000"/>
          <w:spacing w:val="-4"/>
        </w:rPr>
        <w:tab/>
      </w:r>
    </w:p>
    <w:p w14:paraId="3D004530" w14:textId="7777777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t>58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Let </w:t>
      </w:r>
      <w:r w:rsidR="00580284" w:rsidRPr="00580284">
        <w:rPr>
          <w:i/>
          <w:iCs/>
        </w:rPr>
        <w:t>u</w:t>
      </w:r>
      <w:r w:rsidR="00580284" w:rsidRPr="00580284">
        <w:t xml:space="preserve"> and </w:t>
      </w:r>
      <w:r w:rsidR="00580284" w:rsidRPr="00580284">
        <w:rPr>
          <w:i/>
          <w:iCs/>
        </w:rPr>
        <w:t>v</w:t>
      </w:r>
      <w:r w:rsidR="00580284" w:rsidRPr="00580284">
        <w:t xml:space="preserve"> be the roots of the equation </w:t>
      </w:r>
      <w:r w:rsidR="00580284" w:rsidRPr="00580284">
        <w:rPr>
          <w:position w:val="-10"/>
        </w:rPr>
        <w:object w:dxaOrig="1520" w:dyaOrig="360" w14:anchorId="250A0866">
          <v:shape id="_x0000_i1037" type="#_x0000_t75" style="width:76.5pt;height:18pt" o:ole="">
            <v:imagedata r:id="rId34" o:title=""/>
          </v:shape>
          <o:OLEObject Type="Embed" ProgID="Equation.DSMT4" ShapeID="_x0000_i1037" DrawAspect="Content" ObjectID="_1844240700" r:id="rId35"/>
        </w:object>
      </w:r>
      <w:r w:rsidR="00580284" w:rsidRPr="00580284">
        <w:t xml:space="preserve">. Let </w:t>
      </w:r>
      <w:r w:rsidR="00580284" w:rsidRPr="00580284">
        <w:rPr>
          <w:position w:val="-24"/>
        </w:rPr>
        <w:object w:dxaOrig="240" w:dyaOrig="620" w14:anchorId="0CF10414">
          <v:shape id="_x0000_i1038" type="#_x0000_t75" style="width:12pt;height:30.75pt" o:ole="">
            <v:imagedata r:id="rId36" o:title=""/>
          </v:shape>
          <o:OLEObject Type="Embed" ProgID="Equation.DSMT4" ShapeID="_x0000_i1038" DrawAspect="Content" ObjectID="_1844240701" r:id="rId37"/>
        </w:object>
      </w:r>
      <w:r w:rsidR="00580284" w:rsidRPr="00580284">
        <w:t xml:space="preserve">and </w:t>
      </w:r>
      <w:r w:rsidR="00580284" w:rsidRPr="00580284">
        <w:rPr>
          <w:position w:val="-6"/>
        </w:rPr>
        <w:object w:dxaOrig="300" w:dyaOrig="279" w14:anchorId="153630A3">
          <v:shape id="_x0000_i1039" type="#_x0000_t75" style="width:15pt;height:14.25pt" o:ole="">
            <v:imagedata r:id="rId38" o:title=""/>
          </v:shape>
          <o:OLEObject Type="Embed" ProgID="Equation.DSMT4" ShapeID="_x0000_i1039" DrawAspect="Content" ObjectID="_1844240702" r:id="rId39"/>
        </w:object>
      </w:r>
      <w:r w:rsidR="00580284" w:rsidRPr="00580284">
        <w:t xml:space="preserve">be the roots of the equation </w:t>
      </w:r>
      <w:r w:rsidR="00580284" w:rsidRPr="00580284">
        <w:rPr>
          <w:position w:val="-10"/>
        </w:rPr>
        <w:object w:dxaOrig="1460" w:dyaOrig="360" w14:anchorId="5AF4879F">
          <v:shape id="_x0000_i1040" type="#_x0000_t75" style="width:72.75pt;height:18pt" o:ole="">
            <v:imagedata r:id="rId40" o:title=""/>
          </v:shape>
          <o:OLEObject Type="Embed" ProgID="Equation.DSMT4" ShapeID="_x0000_i1040" DrawAspect="Content" ObjectID="_1844240703" r:id="rId41"/>
        </w:object>
      </w:r>
      <w:r w:rsidR="00580284" w:rsidRPr="00580284">
        <w:t xml:space="preserve">. Find the value of </w:t>
      </w:r>
      <w:r w:rsidR="00580284" w:rsidRPr="00580284">
        <w:rPr>
          <w:i/>
          <w:iCs/>
        </w:rPr>
        <w:t>k</w:t>
      </w:r>
      <w:r w:rsidR="00580284" w:rsidRPr="00580284">
        <w:t>.</w:t>
      </w:r>
    </w:p>
    <w:p w14:paraId="4E6B26D7" w14:textId="2F88D671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24"/>
          <w:sz w:val="24"/>
          <w:szCs w:val="24"/>
          <w:lang w:eastAsia="en-IN"/>
        </w:rPr>
        <w:object w:dxaOrig="2020" w:dyaOrig="620" w14:anchorId="7203D79E">
          <v:shape id="_x0000_i1041" type="#_x0000_t75" style="width:101.25pt;height:30.75pt" o:ole="">
            <v:imagedata r:id="rId42" o:title=""/>
          </v:shape>
          <o:OLEObject Type="Embed" ProgID="Equation.DSMT4" ShapeID="_x0000_i1041" DrawAspect="Content" ObjectID="_1844240704" r:id="rId43"/>
        </w:object>
      </w:r>
    </w:p>
    <w:p w14:paraId="7FBDEF3A" w14:textId="2F97876A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24"/>
          <w:sz w:val="24"/>
          <w:szCs w:val="24"/>
          <w:lang w:eastAsia="en-IN"/>
        </w:rPr>
        <w:object w:dxaOrig="1880" w:dyaOrig="620" w14:anchorId="1873C814">
          <v:shape id="_x0000_i1042" type="#_x0000_t75" style="width:93.75pt;height:30.75pt" o:ole="">
            <v:imagedata r:id="rId44" o:title=""/>
          </v:shape>
          <o:OLEObject Type="Embed" ProgID="Equation.DSMT4" ShapeID="_x0000_i1042" DrawAspect="Content" ObjectID="_1844240705" r:id="rId45"/>
        </w:object>
      </w:r>
    </w:p>
    <w:p w14:paraId="348F7E34" w14:textId="6332C998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24"/>
          <w:sz w:val="24"/>
          <w:szCs w:val="24"/>
          <w:lang w:eastAsia="en-IN"/>
        </w:rPr>
        <w:object w:dxaOrig="1880" w:dyaOrig="620" w14:anchorId="2CCF6E86">
          <v:shape id="_x0000_i1043" type="#_x0000_t75" style="width:93.75pt;height:30.75pt" o:ole="">
            <v:imagedata r:id="rId46" o:title=""/>
          </v:shape>
          <o:OLEObject Type="Embed" ProgID="Equation.DSMT4" ShapeID="_x0000_i1043" DrawAspect="Content" ObjectID="_1844240706" r:id="rId47"/>
        </w:object>
      </w:r>
    </w:p>
    <w:p w14:paraId="7FE96DB9" w14:textId="2E6CAF20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24"/>
          <w:sz w:val="24"/>
          <w:szCs w:val="24"/>
          <w:lang w:eastAsia="en-IN"/>
        </w:rPr>
        <w:object w:dxaOrig="2020" w:dyaOrig="620" w14:anchorId="2CCFDA8E">
          <v:shape id="_x0000_i1044" type="#_x0000_t75" style="width:101.25pt;height:30.75pt" o:ole="">
            <v:imagedata r:id="rId48" o:title=""/>
          </v:shape>
          <o:OLEObject Type="Embed" ProgID="Equation.DSMT4" ShapeID="_x0000_i1044" DrawAspect="Content" ObjectID="_1844240707" r:id="rId49"/>
        </w:object>
      </w:r>
    </w:p>
    <w:p w14:paraId="35C5D50E" w14:textId="1A872F7A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  <w:r w:rsidRPr="007622E0">
        <w:rPr>
          <w:rFonts w:eastAsia="Times New Roman" w:cs="Times New Roman"/>
          <w:color w:val="000000"/>
          <w:spacing w:val="-4"/>
        </w:rPr>
        <w:tab/>
      </w:r>
    </w:p>
    <w:p w14:paraId="4D6F2021" w14:textId="7777777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t>59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If </w:t>
      </w:r>
      <w:r w:rsidR="00580284" w:rsidRPr="00580284">
        <w:rPr>
          <w:i/>
          <w:iCs/>
        </w:rPr>
        <w:t>u</w:t>
      </w:r>
      <w:r w:rsidR="00580284" w:rsidRPr="00580284">
        <w:t xml:space="preserve"> – </w:t>
      </w:r>
      <w:r w:rsidR="00580284" w:rsidRPr="00580284">
        <w:rPr>
          <w:i/>
          <w:iCs/>
        </w:rPr>
        <w:t>v</w:t>
      </w:r>
      <w:r w:rsidR="00580284" w:rsidRPr="00580284">
        <w:t xml:space="preserve"> = 4 and </w:t>
      </w:r>
      <w:proofErr w:type="spellStart"/>
      <w:r w:rsidR="00580284" w:rsidRPr="00580284">
        <w:rPr>
          <w:i/>
          <w:iCs/>
        </w:rPr>
        <w:t>uv</w:t>
      </w:r>
      <w:proofErr w:type="spellEnd"/>
      <w:r w:rsidR="00580284" w:rsidRPr="00580284">
        <w:t xml:space="preserve"> = 12, find the value of </w:t>
      </w:r>
      <w:r w:rsidR="00580284" w:rsidRPr="00580284">
        <w:rPr>
          <w:position w:val="-6"/>
        </w:rPr>
        <w:object w:dxaOrig="1340" w:dyaOrig="320" w14:anchorId="1E416291">
          <v:shape id="_x0000_i1045" type="#_x0000_t75" style="width:66.75pt;height:15.75pt" o:ole="">
            <v:imagedata r:id="rId50" o:title=""/>
          </v:shape>
          <o:OLEObject Type="Embed" ProgID="Equation.DSMT4" ShapeID="_x0000_i1045" DrawAspect="Content" ObjectID="_1844240708" r:id="rId51"/>
        </w:object>
      </w:r>
      <w:r w:rsidR="00580284" w:rsidRPr="00580284">
        <w:t>.</w:t>
      </w:r>
    </w:p>
    <w:p w14:paraId="4B241B82" w14:textId="19012956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1256</w:t>
      </w:r>
      <w:r>
        <w:rPr>
          <w:rFonts w:eastAsia="Times New Roman" w:cs="Times New Roman"/>
          <w:sz w:val="24"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1456</w:t>
      </w:r>
    </w:p>
    <w:p w14:paraId="038D6457" w14:textId="61F54266" w:rsidR="002115B9" w:rsidRPr="007622E0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1344</w:t>
      </w:r>
      <w:r>
        <w:rPr>
          <w:rFonts w:eastAsia="Times New Roman" w:cs="Times New Roman"/>
          <w:sz w:val="24"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1556</w:t>
      </w:r>
      <w:r w:rsidR="002115B9" w:rsidRPr="007622E0">
        <w:rPr>
          <w:rFonts w:eastAsia="Times New Roman" w:cs="Times New Roman"/>
          <w:color w:val="000000"/>
          <w:spacing w:val="-4"/>
        </w:rPr>
        <w:tab/>
      </w:r>
    </w:p>
    <w:p w14:paraId="624F10EE" w14:textId="77777777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0F3836F9" w14:textId="7777777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t>60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If </w:t>
      </w:r>
      <w:r w:rsidR="00580284" w:rsidRPr="00580284">
        <w:rPr>
          <w:i/>
          <w:iCs/>
        </w:rPr>
        <w:t xml:space="preserve">v </w:t>
      </w:r>
      <w:r w:rsidR="00580284" w:rsidRPr="00580284">
        <w:t xml:space="preserve">is the positive root of the equation </w:t>
      </w:r>
      <w:r w:rsidR="00580284" w:rsidRPr="00580284">
        <w:rPr>
          <w:position w:val="-10"/>
        </w:rPr>
        <w:object w:dxaOrig="1560" w:dyaOrig="360" w14:anchorId="7AC40F10">
          <v:shape id="_x0000_i1046" type="#_x0000_t75" style="width:78pt;height:18pt" o:ole="">
            <v:imagedata r:id="rId52" o:title=""/>
          </v:shape>
          <o:OLEObject Type="Embed" ProgID="Equation.DSMT4" ShapeID="_x0000_i1046" DrawAspect="Content" ObjectID="_1844240709" r:id="rId53"/>
        </w:object>
      </w:r>
      <w:r w:rsidR="00580284" w:rsidRPr="00580284">
        <w:t xml:space="preserve">and </w:t>
      </w:r>
      <w:r w:rsidR="00580284" w:rsidRPr="00580284">
        <w:rPr>
          <w:position w:val="-14"/>
        </w:rPr>
        <w:object w:dxaOrig="1880" w:dyaOrig="400" w14:anchorId="4E82C9E1">
          <v:shape id="_x0000_i1047" type="#_x0000_t75" style="width:93.75pt;height:20.25pt" o:ole="">
            <v:imagedata r:id="rId54" o:title=""/>
          </v:shape>
          <o:OLEObject Type="Embed" ProgID="Equation.DSMT4" ShapeID="_x0000_i1047" DrawAspect="Content" ObjectID="_1844240710" r:id="rId55"/>
        </w:object>
      </w:r>
      <w:r w:rsidR="00580284" w:rsidRPr="00580284">
        <w:t xml:space="preserve">, then the value of </w:t>
      </w:r>
      <w:r w:rsidR="00580284" w:rsidRPr="00580284">
        <w:rPr>
          <w:position w:val="-16"/>
        </w:rPr>
        <w:object w:dxaOrig="1180" w:dyaOrig="440" w14:anchorId="0A879A54">
          <v:shape id="_x0000_i1048" type="#_x0000_t75" style="width:58.5pt;height:21.75pt" o:ole="">
            <v:imagedata r:id="rId56" o:title=""/>
          </v:shape>
          <o:OLEObject Type="Embed" ProgID="Equation.DSMT4" ShapeID="_x0000_i1048" DrawAspect="Content" ObjectID="_1844240711" r:id="rId57"/>
        </w:object>
      </w:r>
      <w:r w:rsidR="00580284" w:rsidRPr="00580284">
        <w:t>is:</w:t>
      </w:r>
    </w:p>
    <w:p w14:paraId="295A76A1" w14:textId="3E378E7E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–2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–1</w:t>
      </w:r>
    </w:p>
    <w:p w14:paraId="400DDD15" w14:textId="74625581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2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0</w:t>
      </w:r>
    </w:p>
    <w:p w14:paraId="292C42FD" w14:textId="0F91437B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  <w:r w:rsidRPr="007622E0">
        <w:rPr>
          <w:rFonts w:eastAsia="Times New Roman" w:cs="Times New Roman"/>
          <w:color w:val="000000"/>
          <w:spacing w:val="-4"/>
        </w:rPr>
        <w:tab/>
      </w:r>
    </w:p>
    <w:p w14:paraId="392228D9" w14:textId="7777777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lastRenderedPageBreak/>
        <w:t>61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If </w:t>
      </w:r>
      <w:r w:rsidR="00580284" w:rsidRPr="00580284">
        <w:rPr>
          <w:i/>
          <w:iCs/>
        </w:rPr>
        <w:t>u</w:t>
      </w:r>
      <w:r w:rsidR="00580284" w:rsidRPr="00580284">
        <w:t xml:space="preserve"> &lt; 0 and </w:t>
      </w:r>
      <w:r w:rsidR="00580284" w:rsidRPr="00580284">
        <w:rPr>
          <w:i/>
          <w:iCs/>
        </w:rPr>
        <w:t>u</w:t>
      </w:r>
      <w:r w:rsidR="00580284" w:rsidRPr="00580284">
        <w:t xml:space="preserve"> + 2</w:t>
      </w:r>
      <w:r w:rsidR="00580284" w:rsidRPr="00580284">
        <w:rPr>
          <w:i/>
          <w:iCs/>
        </w:rPr>
        <w:t>v</w:t>
      </w:r>
      <w:r w:rsidR="00580284" w:rsidRPr="00580284">
        <w:t xml:space="preserve"> + 4</w:t>
      </w:r>
      <w:r w:rsidR="00580284" w:rsidRPr="00580284">
        <w:rPr>
          <w:i/>
          <w:iCs/>
        </w:rPr>
        <w:t>w</w:t>
      </w:r>
      <w:r w:rsidR="00580284" w:rsidRPr="00580284">
        <w:t xml:space="preserve"> = </w:t>
      </w:r>
      <w:r w:rsidR="00580284" w:rsidRPr="00580284">
        <w:rPr>
          <w:i/>
          <w:iCs/>
        </w:rPr>
        <w:t>u</w:t>
      </w:r>
      <w:r w:rsidR="00580284" w:rsidRPr="00580284">
        <w:t xml:space="preserve"> – 4</w:t>
      </w:r>
      <w:r w:rsidR="00580284" w:rsidRPr="00580284">
        <w:rPr>
          <w:i/>
          <w:iCs/>
        </w:rPr>
        <w:t>v</w:t>
      </w:r>
      <w:r w:rsidR="00580284" w:rsidRPr="00580284">
        <w:t xml:space="preserve"> + 16</w:t>
      </w:r>
      <w:r w:rsidR="00580284" w:rsidRPr="00580284">
        <w:rPr>
          <w:i/>
          <w:iCs/>
        </w:rPr>
        <w:t>w</w:t>
      </w:r>
      <w:r w:rsidR="00580284" w:rsidRPr="00580284">
        <w:t xml:space="preserve"> = 0, then the quadratic expression </w:t>
      </w:r>
      <w:r w:rsidR="00580284" w:rsidRPr="00580284">
        <w:rPr>
          <w:i/>
          <w:iCs/>
        </w:rPr>
        <w:t>y</w:t>
      </w:r>
      <w:r w:rsidR="00580284" w:rsidRPr="00580284">
        <w:t xml:space="preserve"> = </w:t>
      </w:r>
      <w:r w:rsidR="00580284" w:rsidRPr="00580284">
        <w:rPr>
          <w:i/>
          <w:iCs/>
        </w:rPr>
        <w:t>ux</w:t>
      </w:r>
      <w:r w:rsidR="00580284" w:rsidRPr="00580284">
        <w:rPr>
          <w:vertAlign w:val="superscript"/>
        </w:rPr>
        <w:t>2</w:t>
      </w:r>
      <w:r w:rsidR="00580284" w:rsidRPr="00580284">
        <w:t xml:space="preserve"> + </w:t>
      </w:r>
      <w:proofErr w:type="spellStart"/>
      <w:r w:rsidR="00580284" w:rsidRPr="00580284">
        <w:rPr>
          <w:i/>
          <w:iCs/>
        </w:rPr>
        <w:t>vx</w:t>
      </w:r>
      <w:proofErr w:type="spellEnd"/>
      <w:r w:rsidR="00580284" w:rsidRPr="00580284">
        <w:t xml:space="preserve"> + </w:t>
      </w:r>
      <w:r w:rsidR="00580284" w:rsidRPr="00580284">
        <w:rPr>
          <w:i/>
          <w:iCs/>
        </w:rPr>
        <w:t>w</w:t>
      </w:r>
      <w:r w:rsidR="00580284" w:rsidRPr="00580284">
        <w:t xml:space="preserve"> attains its maximum value at </w:t>
      </w:r>
      <w:r w:rsidR="00580284" w:rsidRPr="00580284">
        <w:rPr>
          <w:i/>
          <w:iCs/>
        </w:rPr>
        <w:t>x</w:t>
      </w:r>
      <w:r w:rsidR="00580284" w:rsidRPr="00580284">
        <w:t xml:space="preserve"> = </w:t>
      </w:r>
      <w:r w:rsidR="00580284" w:rsidRPr="00580284">
        <w:rPr>
          <w:i/>
          <w:iCs/>
        </w:rPr>
        <w:t>h</w:t>
      </w:r>
      <w:r w:rsidR="00580284" w:rsidRPr="00580284">
        <w:t xml:space="preserve">. Find </w:t>
      </w:r>
      <w:r w:rsidR="00580284" w:rsidRPr="00580284">
        <w:rPr>
          <w:i/>
          <w:iCs/>
        </w:rPr>
        <w:t>h</w:t>
      </w:r>
      <w:r w:rsidR="00580284" w:rsidRPr="00580284">
        <w:t>.</w:t>
      </w:r>
    </w:p>
    <w:p w14:paraId="2125EF36" w14:textId="503EBC2E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24"/>
          <w:sz w:val="24"/>
          <w:szCs w:val="24"/>
          <w:lang w:eastAsia="en-IN"/>
        </w:rPr>
        <w:object w:dxaOrig="220" w:dyaOrig="620" w14:anchorId="67188459">
          <v:shape id="_x0000_i1049" type="#_x0000_t75" style="width:11.25pt;height:30.75pt" o:ole="">
            <v:imagedata r:id="rId58" o:title=""/>
          </v:shape>
          <o:OLEObject Type="Embed" ProgID="Equation.DSMT4" ShapeID="_x0000_i1049" DrawAspect="Content" ObjectID="_1844240712" r:id="rId59"/>
        </w:objec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24"/>
          <w:sz w:val="24"/>
          <w:szCs w:val="24"/>
          <w:lang w:eastAsia="en-IN"/>
        </w:rPr>
        <w:object w:dxaOrig="380" w:dyaOrig="620" w14:anchorId="329A3EEC">
          <v:shape id="_x0000_i1050" type="#_x0000_t75" style="width:18.75pt;height:30.75pt" o:ole="">
            <v:imagedata r:id="rId60" o:title=""/>
          </v:shape>
          <o:OLEObject Type="Embed" ProgID="Equation.DSMT4" ShapeID="_x0000_i1050" DrawAspect="Content" ObjectID="_1844240713" r:id="rId61"/>
        </w:object>
      </w:r>
    </w:p>
    <w:p w14:paraId="26FA67C1" w14:textId="11C5FF17" w:rsidR="002115B9" w:rsidRPr="007622E0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24"/>
          <w:sz w:val="24"/>
          <w:szCs w:val="24"/>
          <w:lang w:eastAsia="en-IN"/>
        </w:rPr>
        <w:object w:dxaOrig="220" w:dyaOrig="620" w14:anchorId="626CAF7C">
          <v:shape id="_x0000_i1051" type="#_x0000_t75" style="width:11.25pt;height:30.75pt" o:ole="">
            <v:imagedata r:id="rId62" o:title=""/>
          </v:shape>
          <o:OLEObject Type="Embed" ProgID="Equation.DSMT4" ShapeID="_x0000_i1051" DrawAspect="Content" ObjectID="_1844240714" r:id="rId63"/>
        </w:objec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24"/>
          <w:sz w:val="24"/>
          <w:szCs w:val="24"/>
          <w:lang w:eastAsia="en-IN"/>
        </w:rPr>
        <w:object w:dxaOrig="240" w:dyaOrig="620" w14:anchorId="7E951A62">
          <v:shape id="_x0000_i1052" type="#_x0000_t75" style="width:12.75pt;height:30.75pt" o:ole="">
            <v:imagedata r:id="rId64" o:title=""/>
          </v:shape>
          <o:OLEObject Type="Embed" ProgID="Equation.DSMT4" ShapeID="_x0000_i1052" DrawAspect="Content" ObjectID="_1844240715" r:id="rId65"/>
        </w:object>
      </w:r>
      <w:r w:rsidR="002115B9" w:rsidRPr="007622E0">
        <w:rPr>
          <w:rFonts w:eastAsia="Times New Roman" w:cs="Times New Roman"/>
          <w:color w:val="000000"/>
          <w:spacing w:val="-4"/>
        </w:rPr>
        <w:tab/>
      </w:r>
    </w:p>
    <w:p w14:paraId="6F6B1753" w14:textId="77777777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2CFDDFD2" w14:textId="7777777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t>62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Suppose </w:t>
      </w:r>
      <w:r w:rsidR="00580284" w:rsidRPr="00580284">
        <w:rPr>
          <w:i/>
          <w:iCs/>
        </w:rPr>
        <w:t>u</w:t>
      </w:r>
      <w:r w:rsidR="00580284" w:rsidRPr="00580284">
        <w:rPr>
          <w:vertAlign w:val="subscript"/>
        </w:rPr>
        <w:t>1</w:t>
      </w:r>
      <w:r w:rsidR="00580284" w:rsidRPr="00580284">
        <w:t xml:space="preserve"> and </w:t>
      </w:r>
      <w:r w:rsidR="00580284" w:rsidRPr="00580284">
        <w:rPr>
          <w:i/>
          <w:iCs/>
        </w:rPr>
        <w:t>u</w:t>
      </w:r>
      <w:r w:rsidR="00580284" w:rsidRPr="00580284">
        <w:rPr>
          <w:vertAlign w:val="subscript"/>
        </w:rPr>
        <w:t>2</w:t>
      </w:r>
      <w:r w:rsidR="00580284" w:rsidRPr="00580284">
        <w:t xml:space="preserve"> are the positive real roots of the quadratic equation  </w:t>
      </w:r>
      <w:r w:rsidR="00580284" w:rsidRPr="00580284">
        <w:rPr>
          <w:position w:val="-10"/>
        </w:rPr>
        <w:object w:dxaOrig="1480" w:dyaOrig="360" w14:anchorId="5D20F95D">
          <v:shape id="_x0000_i1053" type="#_x0000_t75" style="width:73.5pt;height:18pt" o:ole="">
            <v:imagedata r:id="rId66" o:title=""/>
          </v:shape>
          <o:OLEObject Type="Embed" ProgID="Equation.DSMT4" ShapeID="_x0000_i1053" DrawAspect="Content" ObjectID="_1844240716" r:id="rId67"/>
        </w:object>
      </w:r>
      <w:r w:rsidR="00580284" w:rsidRPr="00580284">
        <w:t xml:space="preserve">, satisfying the condition </w:t>
      </w:r>
      <w:r w:rsidR="00580284" w:rsidRPr="00580284">
        <w:rPr>
          <w:position w:val="-14"/>
        </w:rPr>
        <w:object w:dxaOrig="2340" w:dyaOrig="460" w14:anchorId="550B490A">
          <v:shape id="_x0000_i1054" type="#_x0000_t75" style="width:117pt;height:23.25pt" o:ole="">
            <v:imagedata r:id="rId68" o:title=""/>
          </v:shape>
          <o:OLEObject Type="Embed" ProgID="Equation.DSMT4" ShapeID="_x0000_i1054" DrawAspect="Content" ObjectID="_1844240717" r:id="rId69"/>
        </w:object>
      </w:r>
      <w:r w:rsidR="00580284" w:rsidRPr="00580284">
        <w:t xml:space="preserve">. What is the value </w:t>
      </w:r>
      <w:proofErr w:type="gramStart"/>
      <w:r w:rsidR="00580284" w:rsidRPr="00580284">
        <w:t xml:space="preserve">of  </w:t>
      </w:r>
      <w:r w:rsidR="00580284" w:rsidRPr="00580284">
        <w:rPr>
          <w:i/>
          <w:iCs/>
        </w:rPr>
        <w:t>p</w:t>
      </w:r>
      <w:proofErr w:type="gramEnd"/>
      <w:r w:rsidR="00580284" w:rsidRPr="00580284">
        <w:t xml:space="preserve"> + </w:t>
      </w:r>
      <w:r w:rsidR="00580284" w:rsidRPr="00580284">
        <w:rPr>
          <w:i/>
          <w:iCs/>
        </w:rPr>
        <w:t>q</w:t>
      </w:r>
      <w:r w:rsidR="00580284" w:rsidRPr="00580284">
        <w:t>?</w:t>
      </w:r>
    </w:p>
    <w:p w14:paraId="30A200E9" w14:textId="73D7C8AE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14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20</w:t>
      </w:r>
    </w:p>
    <w:p w14:paraId="5B08C320" w14:textId="383AA54F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24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18</w:t>
      </w:r>
    </w:p>
    <w:p w14:paraId="07AF1559" w14:textId="05AA3D13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  <w:r w:rsidRPr="007622E0">
        <w:rPr>
          <w:rFonts w:eastAsia="Times New Roman" w:cs="Times New Roman"/>
          <w:color w:val="000000"/>
          <w:spacing w:val="-4"/>
        </w:rPr>
        <w:tab/>
      </w:r>
    </w:p>
    <w:p w14:paraId="1ABFE3F9" w14:textId="7777777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t>63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Let </w:t>
      </w:r>
      <w:r w:rsidR="00580284" w:rsidRPr="00580284">
        <w:rPr>
          <w:i/>
          <w:iCs/>
        </w:rPr>
        <w:t>m</w:t>
      </w:r>
      <w:r w:rsidR="00580284" w:rsidRPr="00580284">
        <w:t xml:space="preserve">, </w:t>
      </w:r>
      <w:r w:rsidR="00580284" w:rsidRPr="00580284">
        <w:rPr>
          <w:i/>
          <w:iCs/>
        </w:rPr>
        <w:t>n</w:t>
      </w:r>
      <w:r w:rsidR="00580284" w:rsidRPr="00580284">
        <w:t xml:space="preserve"> and </w:t>
      </w:r>
      <w:r w:rsidR="00580284" w:rsidRPr="00580284">
        <w:rPr>
          <w:i/>
          <w:iCs/>
        </w:rPr>
        <w:t>k</w:t>
      </w:r>
      <w:r w:rsidR="00580284" w:rsidRPr="00580284">
        <w:t xml:space="preserve"> be real numbers (</w:t>
      </w:r>
      <w:r w:rsidR="00580284" w:rsidRPr="00580284">
        <w:rPr>
          <w:i/>
          <w:iCs/>
        </w:rPr>
        <w:t>m</w:t>
      </w:r>
      <w:r w:rsidR="00580284" w:rsidRPr="00580284">
        <w:t xml:space="preserve"> ≠ </w:t>
      </w:r>
      <w:r w:rsidR="00580284" w:rsidRPr="00580284">
        <w:rPr>
          <w:i/>
          <w:iCs/>
        </w:rPr>
        <w:t>n</w:t>
      </w:r>
      <w:r w:rsidR="00580284" w:rsidRPr="00580284">
        <w:t xml:space="preserve">, </w:t>
      </w:r>
      <w:r w:rsidR="00580284" w:rsidRPr="00580284">
        <w:rPr>
          <w:i/>
          <w:iCs/>
        </w:rPr>
        <w:t>k</w:t>
      </w:r>
      <w:r w:rsidR="00580284" w:rsidRPr="00580284">
        <w:t xml:space="preserve"> ≠ 0), such that the roots of the equation </w:t>
      </w:r>
      <w:r w:rsidR="00580284" w:rsidRPr="00580284">
        <w:rPr>
          <w:position w:val="-28"/>
        </w:rPr>
        <w:object w:dxaOrig="2000" w:dyaOrig="660" w14:anchorId="0DCDE194">
          <v:shape id="_x0000_i1055" type="#_x0000_t75" style="width:100.5pt;height:33pt" o:ole="">
            <v:imagedata r:id="rId70" o:title=""/>
          </v:shape>
          <o:OLEObject Type="Embed" ProgID="Equation.DSMT4" ShapeID="_x0000_i1055" DrawAspect="Content" ObjectID="_1844240718" r:id="rId71"/>
        </w:object>
      </w:r>
      <w:r w:rsidR="00580284" w:rsidRPr="00580284">
        <w:t>are equal in magnitude but opposite in sign. Then the sum of squares of these roots is equal to:</w:t>
      </w:r>
    </w:p>
    <w:p w14:paraId="72EDFEE5" w14:textId="3CE4A955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16"/>
          <w:sz w:val="24"/>
          <w:szCs w:val="24"/>
          <w:lang w:eastAsia="en-IN"/>
        </w:rPr>
        <w:object w:dxaOrig="1120" w:dyaOrig="440" w14:anchorId="2E53AF07">
          <v:shape id="_x0000_i1056" type="#_x0000_t75" style="width:56.25pt;height:22.5pt" o:ole="">
            <v:imagedata r:id="rId72" o:title=""/>
          </v:shape>
          <o:OLEObject Type="Embed" ProgID="Equation.DSMT4" ShapeID="_x0000_i1056" DrawAspect="Content" ObjectID="_1844240719" r:id="rId73"/>
        </w:objec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24"/>
          <w:sz w:val="24"/>
          <w:szCs w:val="24"/>
          <w:lang w:eastAsia="en-IN"/>
        </w:rPr>
        <w:object w:dxaOrig="1160" w:dyaOrig="620" w14:anchorId="5B6E653A">
          <v:shape id="_x0000_i1057" type="#_x0000_t75" style="width:57.75pt;height:30.75pt" o:ole="">
            <v:imagedata r:id="rId74" o:title=""/>
          </v:shape>
          <o:OLEObject Type="Embed" ProgID="Equation.DSMT4" ShapeID="_x0000_i1057" DrawAspect="Content" ObjectID="_1844240720" r:id="rId75"/>
        </w:object>
      </w:r>
    </w:p>
    <w:p w14:paraId="70A032D4" w14:textId="2B40EF5B" w:rsidR="002115B9" w:rsidRPr="007622E0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16"/>
          <w:sz w:val="24"/>
          <w:szCs w:val="24"/>
          <w:lang w:eastAsia="en-IN"/>
        </w:rPr>
        <w:object w:dxaOrig="1120" w:dyaOrig="440" w14:anchorId="352E3910">
          <v:shape id="_x0000_i1058" type="#_x0000_t75" style="width:56.25pt;height:22.5pt" o:ole="">
            <v:imagedata r:id="rId76" o:title=""/>
          </v:shape>
          <o:OLEObject Type="Embed" ProgID="Equation.DSMT4" ShapeID="_x0000_i1058" DrawAspect="Content" ObjectID="_1844240721" r:id="rId77"/>
        </w:objec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position w:val="-16"/>
          <w:sz w:val="24"/>
          <w:szCs w:val="24"/>
          <w:lang w:eastAsia="en-IN"/>
        </w:rPr>
        <w:object w:dxaOrig="1219" w:dyaOrig="440" w14:anchorId="494FF03B">
          <v:shape id="_x0000_i1059" type="#_x0000_t75" style="width:60.75pt;height:22.5pt" o:ole="">
            <v:imagedata r:id="rId78" o:title=""/>
          </v:shape>
          <o:OLEObject Type="Embed" ProgID="Equation.DSMT4" ShapeID="_x0000_i1059" DrawAspect="Content" ObjectID="_1844240722" r:id="rId79"/>
        </w:object>
      </w:r>
      <w:r w:rsidR="002115B9" w:rsidRPr="007622E0">
        <w:rPr>
          <w:rFonts w:eastAsia="Times New Roman" w:cs="Times New Roman"/>
          <w:color w:val="000000"/>
          <w:spacing w:val="-4"/>
        </w:rPr>
        <w:tab/>
      </w:r>
    </w:p>
    <w:p w14:paraId="4CCAE986" w14:textId="77777777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3673EA0F" w14:textId="4CB9523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t>64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If </w:t>
      </w:r>
      <w:r w:rsidR="00580284" w:rsidRPr="00580284">
        <w:rPr>
          <w:position w:val="-10"/>
        </w:rPr>
        <w:object w:dxaOrig="1380" w:dyaOrig="440" w14:anchorId="602A47FD">
          <v:shape id="_x0000_i1060" type="#_x0000_t75" style="width:69pt;height:22.5pt" o:ole="">
            <v:imagedata r:id="rId80" o:title=""/>
          </v:shape>
          <o:OLEObject Type="Embed" ProgID="Equation.DSMT4" ShapeID="_x0000_i1060" DrawAspect="Content" ObjectID="_1844240723" r:id="rId81"/>
        </w:object>
      </w:r>
      <w:r w:rsidR="00580284" w:rsidRPr="00580284">
        <w:t xml:space="preserve">, then the value of </w:t>
      </w:r>
      <w:r w:rsidR="00580284" w:rsidRPr="00580284">
        <w:rPr>
          <w:position w:val="-10"/>
        </w:rPr>
        <w:object w:dxaOrig="2000" w:dyaOrig="360" w14:anchorId="511890B2">
          <v:shape id="_x0000_i1061" type="#_x0000_t75" style="width:100.5pt;height:18pt" o:ole="">
            <v:imagedata r:id="rId82" o:title=""/>
          </v:shape>
          <o:OLEObject Type="Embed" ProgID="Equation.DSMT4" ShapeID="_x0000_i1061" DrawAspect="Content" ObjectID="_1844240724" r:id="rId83"/>
        </w:object>
      </w:r>
      <w:r w:rsidR="00580284" w:rsidRPr="00580284">
        <w:t>is equal to:</w:t>
      </w:r>
    </w:p>
    <w:p w14:paraId="192E2AA0" w14:textId="752B48DA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35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41</w:t>
      </w:r>
    </w:p>
    <w:p w14:paraId="553D8654" w14:textId="1896C863" w:rsidR="002115B9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45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50</w:t>
      </w:r>
      <w:r w:rsidR="002115B9" w:rsidRPr="007622E0">
        <w:rPr>
          <w:rFonts w:eastAsia="Times New Roman" w:cs="Times New Roman"/>
          <w:color w:val="000000"/>
          <w:spacing w:val="-4"/>
        </w:rPr>
        <w:tab/>
      </w:r>
    </w:p>
    <w:p w14:paraId="24CE88EA" w14:textId="77777777" w:rsidR="00A506C2" w:rsidRPr="007622E0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</w:p>
    <w:p w14:paraId="760641D3" w14:textId="77777777" w:rsidR="00580284" w:rsidRPr="00580284" w:rsidRDefault="00FC4178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7622E0">
        <w:rPr>
          <w:b/>
          <w:color w:val="000000"/>
        </w:rPr>
        <w:t>65</w:t>
      </w:r>
      <w:r w:rsidR="002115B9" w:rsidRPr="007622E0">
        <w:rPr>
          <w:b/>
          <w:color w:val="000000"/>
        </w:rPr>
        <w:t>.</w:t>
      </w:r>
      <w:r w:rsidR="002115B9" w:rsidRPr="007622E0">
        <w:rPr>
          <w:b/>
          <w:color w:val="000000"/>
        </w:rPr>
        <w:tab/>
      </w:r>
      <w:r w:rsidR="00580284" w:rsidRPr="00580284">
        <w:t xml:space="preserve">If </w:t>
      </w:r>
      <w:r w:rsidR="00580284" w:rsidRPr="00580284">
        <w:rPr>
          <w:position w:val="-10"/>
        </w:rPr>
        <w:object w:dxaOrig="1260" w:dyaOrig="320" w14:anchorId="170A1EE3">
          <v:shape id="_x0000_i1062" type="#_x0000_t75" style="width:63pt;height:15.75pt" o:ole="">
            <v:imagedata r:id="rId84" o:title=""/>
          </v:shape>
          <o:OLEObject Type="Embed" ProgID="Equation.DSMT4" ShapeID="_x0000_i1062" DrawAspect="Content" ObjectID="_1844240725" r:id="rId85"/>
        </w:object>
      </w:r>
      <w:r w:rsidR="00580284" w:rsidRPr="00580284">
        <w:t xml:space="preserve">and </w:t>
      </w:r>
      <w:r w:rsidR="00580284" w:rsidRPr="00580284">
        <w:rPr>
          <w:position w:val="-10"/>
        </w:rPr>
        <w:object w:dxaOrig="1560" w:dyaOrig="360" w14:anchorId="7A4FB82A">
          <v:shape id="_x0000_i1063" type="#_x0000_t75" style="width:78.75pt;height:18pt" o:ole="">
            <v:imagedata r:id="rId86" o:title=""/>
          </v:shape>
          <o:OLEObject Type="Embed" ProgID="Equation.DSMT4" ShapeID="_x0000_i1063" DrawAspect="Content" ObjectID="_1844240726" r:id="rId87"/>
        </w:object>
      </w:r>
      <w:r w:rsidR="00580284" w:rsidRPr="00580284">
        <w:t xml:space="preserve">, then what is the value of </w:t>
      </w:r>
      <w:r w:rsidR="00580284" w:rsidRPr="00580284">
        <w:rPr>
          <w:position w:val="-24"/>
        </w:rPr>
        <w:object w:dxaOrig="1240" w:dyaOrig="660" w14:anchorId="5F590AF5">
          <v:shape id="_x0000_i1064" type="#_x0000_t75" style="width:62.25pt;height:33pt" o:ole="">
            <v:imagedata r:id="rId88" o:title=""/>
          </v:shape>
          <o:OLEObject Type="Embed" ProgID="Equation.DSMT4" ShapeID="_x0000_i1064" DrawAspect="Content" ObjectID="_1844240727" r:id="rId89"/>
        </w:object>
      </w:r>
      <w:r w:rsidR="00580284" w:rsidRPr="00580284">
        <w:t>?</w:t>
      </w:r>
    </w:p>
    <w:p w14:paraId="6266AAC0" w14:textId="6B9234BC" w:rsidR="00580284" w:rsidRPr="00580284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(1)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6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(2)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9</w:t>
      </w:r>
    </w:p>
    <w:p w14:paraId="33FC2336" w14:textId="62FE0808" w:rsidR="002115B9" w:rsidRPr="007622E0" w:rsidRDefault="00A506C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(3)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12</w:t>
      </w:r>
      <w:r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bCs/>
          <w:szCs w:val="24"/>
          <w:lang w:eastAsia="en-IN"/>
        </w:rPr>
        <w:t>(4)</w:t>
      </w:r>
      <w:r w:rsidR="00580284" w:rsidRPr="00580284">
        <w:rPr>
          <w:rFonts w:eastAsia="Times New Roman" w:cs="Times New Roman"/>
          <w:bCs/>
          <w:szCs w:val="24"/>
          <w:lang w:eastAsia="en-IN"/>
        </w:rPr>
        <w:tab/>
      </w:r>
      <w:r w:rsidR="00580284" w:rsidRPr="00580284">
        <w:rPr>
          <w:rFonts w:eastAsia="Times New Roman" w:cs="Times New Roman"/>
          <w:sz w:val="24"/>
          <w:szCs w:val="24"/>
          <w:lang w:eastAsia="en-IN"/>
        </w:rPr>
        <w:t>18</w:t>
      </w:r>
      <w:r w:rsidR="002115B9" w:rsidRPr="007622E0">
        <w:rPr>
          <w:rFonts w:eastAsia="Times New Roman" w:cs="Times New Roman"/>
          <w:color w:val="000000"/>
          <w:spacing w:val="-4"/>
        </w:rPr>
        <w:tab/>
      </w:r>
    </w:p>
    <w:p w14:paraId="6ADF93EC" w14:textId="77777777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1E3AC59D" w14:textId="58D04713" w:rsidR="004E120D" w:rsidRPr="00B73F59" w:rsidRDefault="00FC4178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 w:rsidRPr="007622E0">
        <w:rPr>
          <w:rFonts w:eastAsia="Times New Roman" w:cs="Times New Roman"/>
          <w:b/>
          <w:color w:val="000000"/>
        </w:rPr>
        <w:t>66</w:t>
      </w:r>
      <w:r w:rsidR="002115B9" w:rsidRPr="007622E0">
        <w:rPr>
          <w:rFonts w:eastAsia="Times New Roman" w:cs="Times New Roman"/>
          <w:b/>
          <w:color w:val="000000"/>
        </w:rPr>
        <w:t>.</w:t>
      </w:r>
      <w:r w:rsidR="002115B9" w:rsidRPr="007622E0">
        <w:rPr>
          <w:rFonts w:eastAsia="Times New Roman" w:cs="Times New Roman"/>
          <w:b/>
          <w:color w:val="000000"/>
        </w:rPr>
        <w:tab/>
      </w:r>
      <w:r w:rsidR="006C5BE1" w:rsidRPr="00B73F59">
        <w:rPr>
          <w:rFonts w:cs="Times New Roman"/>
        </w:rPr>
        <w:t xml:space="preserve">Let </w:t>
      </w:r>
      <w:r w:rsidR="006C5BE1" w:rsidRPr="00B73F59">
        <w:rPr>
          <w:rFonts w:cs="Times New Roman"/>
          <w:position w:val="-10"/>
        </w:rPr>
        <w:object w:dxaOrig="400" w:dyaOrig="320" w14:anchorId="6B635652">
          <v:shape id="_x0000_i1065" type="#_x0000_t75" style="width:20.25pt;height:15.75pt" o:ole="">
            <v:imagedata r:id="rId90" o:title=""/>
          </v:shape>
          <o:OLEObject Type="Embed" ProgID="Equation.DSMT4" ShapeID="_x0000_i1065" DrawAspect="Content" ObjectID="_1844240728" r:id="rId91"/>
        </w:object>
      </w:r>
      <w:r w:rsidR="006C5BE1" w:rsidRPr="00B73F59">
        <w:rPr>
          <w:rFonts w:cs="Times New Roman"/>
        </w:rPr>
        <w:t xml:space="preserve"> and </w:t>
      </w:r>
      <w:r w:rsidR="006C5BE1" w:rsidRPr="00B73F59">
        <w:rPr>
          <w:rFonts w:cs="Times New Roman"/>
          <w:position w:val="-6"/>
        </w:rPr>
        <w:object w:dxaOrig="180" w:dyaOrig="220" w14:anchorId="5CF36812">
          <v:shape id="_x0000_i1066" type="#_x0000_t75" style="width:9pt;height:11.25pt" o:ole="">
            <v:imagedata r:id="rId92" o:title=""/>
          </v:shape>
          <o:OLEObject Type="Embed" ProgID="Equation.DSMT4" ShapeID="_x0000_i1066" DrawAspect="Content" ObjectID="_1844240729" r:id="rId93"/>
        </w:object>
      </w:r>
      <w:r w:rsidR="006C5BE1" w:rsidRPr="00B73F59">
        <w:rPr>
          <w:rFonts w:cs="Times New Roman"/>
        </w:rPr>
        <w:t xml:space="preserve"> be real numbers such that </w:t>
      </w:r>
      <w:r w:rsidR="006C5BE1" w:rsidRPr="00B73F59">
        <w:rPr>
          <w:rFonts w:cs="Times New Roman"/>
          <w:position w:val="-6"/>
        </w:rPr>
        <w:object w:dxaOrig="2100" w:dyaOrig="320" w14:anchorId="00EC641E">
          <v:shape id="_x0000_i1067" type="#_x0000_t75" style="width:105pt;height:15.75pt" o:ole="">
            <v:imagedata r:id="rId94" o:title=""/>
          </v:shape>
          <o:OLEObject Type="Embed" ProgID="Equation.DSMT4" ShapeID="_x0000_i1067" DrawAspect="Content" ObjectID="_1844240730" r:id="rId95"/>
        </w:object>
      </w:r>
      <w:r w:rsidR="006C5BE1" w:rsidRPr="00B73F59">
        <w:rPr>
          <w:rFonts w:cs="Times New Roman"/>
        </w:rPr>
        <w:t xml:space="preserve"> and </w:t>
      </w:r>
      <w:r w:rsidR="006C5BE1" w:rsidRPr="00B73F59">
        <w:rPr>
          <w:rFonts w:cs="Times New Roman"/>
          <w:position w:val="-6"/>
        </w:rPr>
        <w:object w:dxaOrig="2420" w:dyaOrig="320" w14:anchorId="07C983C1">
          <v:shape id="_x0000_i1068" type="#_x0000_t75" style="width:120.75pt;height:15.75pt" o:ole="">
            <v:imagedata r:id="rId96" o:title=""/>
          </v:shape>
          <o:OLEObject Type="Embed" ProgID="Equation.DSMT4" ShapeID="_x0000_i1068" DrawAspect="Content" ObjectID="_1844240731" r:id="rId97"/>
        </w:object>
      </w:r>
      <w:r w:rsidR="006C5BE1" w:rsidRPr="00B73F59">
        <w:rPr>
          <w:rFonts w:cs="Times New Roman"/>
        </w:rPr>
        <w:t>. Then the set of real values that a can take is given by</w:t>
      </w:r>
    </w:p>
    <w:p w14:paraId="630E2DE0" w14:textId="4E67E99A" w:rsidR="006C5BE1" w:rsidRPr="007622E0" w:rsidRDefault="006C5BE1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 w:rsidRPr="007622E0">
        <w:rPr>
          <w:rFonts w:eastAsia="Times New Roman" w:cs="Times New Roman"/>
          <w:color w:val="000000"/>
          <w:spacing w:val="-4"/>
        </w:rPr>
        <w:tab/>
        <w:t>(1)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4A1D01" w:rsidRPr="004A1D01">
        <w:rPr>
          <w:rFonts w:asciiTheme="majorBidi" w:hAnsiTheme="majorBidi" w:cstheme="majorBidi"/>
          <w:position w:val="-28"/>
        </w:rPr>
        <w:object w:dxaOrig="720" w:dyaOrig="680" w14:anchorId="541C2CEF">
          <v:shape id="_x0000_i1069" type="#_x0000_t75" style="width:36pt;height:33.75pt" o:ole="">
            <v:imagedata r:id="rId98" o:title=""/>
          </v:shape>
          <o:OLEObject Type="Embed" ProgID="Equation.DSMT4" ShapeID="_x0000_i1069" DrawAspect="Content" ObjectID="_1844240732" r:id="rId99"/>
        </w:object>
      </w:r>
      <w:r w:rsidRPr="007622E0">
        <w:rPr>
          <w:rFonts w:eastAsia="Times New Roman" w:cs="Times New Roman"/>
          <w:color w:val="000000"/>
          <w:spacing w:val="-4"/>
        </w:rPr>
        <w:tab/>
        <w:t>(2)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4A1D01" w:rsidRPr="004A1D01">
        <w:rPr>
          <w:rFonts w:asciiTheme="majorBidi" w:hAnsiTheme="majorBidi" w:cstheme="majorBidi"/>
          <w:position w:val="-28"/>
        </w:rPr>
        <w:object w:dxaOrig="1760" w:dyaOrig="680" w14:anchorId="3E1B1A14">
          <v:shape id="_x0000_i1070" type="#_x0000_t75" style="width:87.75pt;height:33.75pt" o:ole="">
            <v:imagedata r:id="rId100" o:title=""/>
          </v:shape>
          <o:OLEObject Type="Embed" ProgID="Equation.DSMT4" ShapeID="_x0000_i1070" DrawAspect="Content" ObjectID="_1844240733" r:id="rId101"/>
        </w:object>
      </w:r>
    </w:p>
    <w:p w14:paraId="2FF49ABB" w14:textId="7DBCF1C5" w:rsidR="006C5BE1" w:rsidRPr="007622E0" w:rsidRDefault="006C5BE1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 w:rsidRPr="007622E0">
        <w:rPr>
          <w:rFonts w:eastAsia="Times New Roman" w:cs="Times New Roman"/>
          <w:color w:val="000000"/>
          <w:spacing w:val="-4"/>
        </w:rPr>
        <w:tab/>
        <w:t>(3)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4A1D01" w:rsidRPr="004A1D01">
        <w:rPr>
          <w:rFonts w:asciiTheme="majorBidi" w:hAnsiTheme="majorBidi" w:cstheme="majorBidi"/>
          <w:position w:val="-28"/>
        </w:rPr>
        <w:object w:dxaOrig="740" w:dyaOrig="680" w14:anchorId="1F35E711">
          <v:shape id="_x0000_i1071" type="#_x0000_t75" style="width:36.75pt;height:33.75pt" o:ole="">
            <v:imagedata r:id="rId102" o:title=""/>
          </v:shape>
          <o:OLEObject Type="Embed" ProgID="Equation.DSMT4" ShapeID="_x0000_i1071" DrawAspect="Content" ObjectID="_1844240734" r:id="rId103"/>
        </w:object>
      </w:r>
      <w:r w:rsidRPr="007622E0">
        <w:rPr>
          <w:rFonts w:eastAsia="Times New Roman" w:cs="Times New Roman"/>
          <w:color w:val="000000"/>
          <w:spacing w:val="-4"/>
        </w:rPr>
        <w:tab/>
        <w:t>(4)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4A1D01" w:rsidRPr="004A1D01">
        <w:rPr>
          <w:rFonts w:asciiTheme="majorBidi" w:hAnsiTheme="majorBidi" w:cstheme="majorBidi"/>
          <w:position w:val="-28"/>
        </w:rPr>
        <w:object w:dxaOrig="720" w:dyaOrig="680" w14:anchorId="5EFBF7C8">
          <v:shape id="_x0000_i1072" type="#_x0000_t75" style="width:36pt;height:33.75pt" o:ole="">
            <v:imagedata r:id="rId104" o:title=""/>
          </v:shape>
          <o:OLEObject Type="Embed" ProgID="Equation.DSMT4" ShapeID="_x0000_i1072" DrawAspect="Content" ObjectID="_1844240735" r:id="rId105"/>
        </w:object>
      </w:r>
    </w:p>
    <w:p w14:paraId="591FC138" w14:textId="77777777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32446EF7" w14:textId="440BD0F5" w:rsidR="002115B9" w:rsidRPr="00EE17C2" w:rsidRDefault="00FC4178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 w:rsidRPr="007622E0">
        <w:rPr>
          <w:rFonts w:eastAsia="Times New Roman" w:cs="Times New Roman"/>
          <w:b/>
          <w:color w:val="000000"/>
        </w:rPr>
        <w:t>67</w:t>
      </w:r>
      <w:r w:rsidR="002115B9" w:rsidRPr="007622E0">
        <w:rPr>
          <w:rFonts w:eastAsia="Times New Roman" w:cs="Times New Roman"/>
          <w:b/>
          <w:color w:val="000000"/>
        </w:rPr>
        <w:t>.</w:t>
      </w:r>
      <w:r w:rsidR="002115B9" w:rsidRPr="007622E0">
        <w:rPr>
          <w:rFonts w:eastAsia="Times New Roman" w:cs="Times New Roman"/>
          <w:b/>
          <w:color w:val="000000"/>
        </w:rPr>
        <w:tab/>
      </w:r>
      <w:r w:rsidR="00B73F59">
        <w:rPr>
          <w:rFonts w:eastAsia="Times New Roman" w:cs="Times New Roman"/>
          <w:color w:val="000000"/>
        </w:rPr>
        <w:t xml:space="preserve">If </w:t>
      </w:r>
      <w:r w:rsidR="00EE17C2" w:rsidRPr="00EE17C2">
        <w:rPr>
          <w:rFonts w:eastAsia="Times New Roman" w:cs="Times New Roman"/>
          <w:i/>
          <w:iCs/>
          <w:color w:val="000000"/>
        </w:rPr>
        <w:t>x</w:t>
      </w:r>
      <w:r w:rsidR="00EE17C2">
        <w:rPr>
          <w:rFonts w:eastAsia="Times New Roman" w:cs="Times New Roman"/>
          <w:color w:val="000000"/>
          <w:vertAlign w:val="superscript"/>
        </w:rPr>
        <w:t>2</w:t>
      </w:r>
      <w:r w:rsidR="00EE17C2">
        <w:rPr>
          <w:rFonts w:eastAsia="Times New Roman" w:cs="Times New Roman"/>
          <w:color w:val="000000"/>
        </w:rPr>
        <w:t xml:space="preserve"> + 6</w:t>
      </w:r>
      <w:r w:rsidR="00EE17C2" w:rsidRPr="00EE17C2">
        <w:rPr>
          <w:rFonts w:eastAsia="Times New Roman" w:cs="Times New Roman"/>
          <w:i/>
          <w:iCs/>
          <w:color w:val="000000"/>
        </w:rPr>
        <w:t>x</w:t>
      </w:r>
      <w:r w:rsidR="00EE17C2">
        <w:rPr>
          <w:rFonts w:eastAsia="Times New Roman" w:cs="Times New Roman"/>
          <w:color w:val="000000"/>
        </w:rPr>
        <w:t xml:space="preserve"> + 1 = 0 and </w:t>
      </w:r>
      <w:r w:rsidR="00EE17C2" w:rsidRPr="00EE17C2">
        <w:rPr>
          <w:position w:val="-24"/>
        </w:rPr>
        <w:object w:dxaOrig="1780" w:dyaOrig="660" w14:anchorId="477E52F3">
          <v:shape id="_x0000_i1073" type="#_x0000_t75" style="width:89.25pt;height:33pt" o:ole="">
            <v:imagedata r:id="rId106" o:title=""/>
          </v:shape>
          <o:OLEObject Type="Embed" ProgID="Equation.DSMT4" ShapeID="_x0000_i1073" DrawAspect="Content" ObjectID="_1844240736" r:id="rId107"/>
        </w:object>
      </w:r>
      <w:r w:rsidR="00EE17C2">
        <w:t xml:space="preserve"> then the value of </w:t>
      </w:r>
      <w:r w:rsidR="00EE17C2" w:rsidRPr="00EE17C2">
        <w:rPr>
          <w:i/>
          <w:iCs/>
        </w:rPr>
        <w:t>k</w:t>
      </w:r>
      <w:r w:rsidR="00EE17C2">
        <w:t xml:space="preserve"> is</w:t>
      </w:r>
      <w:r w:rsidR="00EE17C2">
        <w:rPr>
          <w:rFonts w:eastAsia="Times New Roman" w:cs="Times New Roman"/>
          <w:color w:val="000000"/>
        </w:rPr>
        <w:t xml:space="preserve"> </w:t>
      </w:r>
    </w:p>
    <w:p w14:paraId="70800AE9" w14:textId="4364FAF8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 w:rsidRPr="007622E0">
        <w:rPr>
          <w:rFonts w:eastAsia="Times New Roman" w:cs="Times New Roman"/>
          <w:color w:val="000000"/>
          <w:spacing w:val="-4"/>
        </w:rPr>
        <w:tab/>
        <w:t>(1)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EE17C2">
        <w:rPr>
          <w:rFonts w:eastAsia="Times New Roman" w:cs="Times New Roman"/>
          <w:color w:val="000000"/>
          <w:spacing w:val="-4"/>
        </w:rPr>
        <w:t>68</w:t>
      </w:r>
      <w:r w:rsidRPr="007622E0">
        <w:rPr>
          <w:rFonts w:eastAsia="Times New Roman" w:cs="Times New Roman"/>
          <w:color w:val="000000"/>
          <w:spacing w:val="-4"/>
        </w:rPr>
        <w:tab/>
        <w:t>(2)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EE17C2">
        <w:rPr>
          <w:rFonts w:eastAsia="Times New Roman" w:cs="Times New Roman"/>
          <w:color w:val="000000"/>
          <w:spacing w:val="-4"/>
        </w:rPr>
        <w:t>72</w:t>
      </w:r>
    </w:p>
    <w:p w14:paraId="6610C27B" w14:textId="13FCD6E9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 w:rsidRPr="007622E0">
        <w:rPr>
          <w:rFonts w:eastAsia="Times New Roman" w:cs="Times New Roman"/>
          <w:color w:val="000000"/>
          <w:spacing w:val="-4"/>
        </w:rPr>
        <w:tab/>
        <w:t>(3)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EE17C2">
        <w:rPr>
          <w:rFonts w:eastAsia="Times New Roman" w:cs="Times New Roman"/>
          <w:color w:val="000000"/>
          <w:spacing w:val="-4"/>
        </w:rPr>
        <w:t>65</w:t>
      </w:r>
      <w:r w:rsidRPr="007622E0">
        <w:rPr>
          <w:rFonts w:eastAsia="Times New Roman" w:cs="Times New Roman"/>
          <w:color w:val="000000"/>
          <w:spacing w:val="-4"/>
        </w:rPr>
        <w:tab/>
        <w:t>(4)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EE17C2">
        <w:rPr>
          <w:rFonts w:eastAsia="Times New Roman" w:cs="Times New Roman"/>
          <w:color w:val="000000"/>
          <w:spacing w:val="-4"/>
        </w:rPr>
        <w:t>70</w:t>
      </w:r>
    </w:p>
    <w:p w14:paraId="2C01E2E5" w14:textId="77777777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5F6A287B" w14:textId="17413B72" w:rsidR="002115B9" w:rsidRPr="00EE17C2" w:rsidRDefault="00FC4178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 w:rsidRPr="007622E0">
        <w:rPr>
          <w:rFonts w:eastAsia="Times New Roman" w:cs="Times New Roman"/>
          <w:b/>
          <w:color w:val="000000"/>
        </w:rPr>
        <w:t>68</w:t>
      </w:r>
      <w:r w:rsidR="002115B9" w:rsidRPr="007622E0">
        <w:rPr>
          <w:rFonts w:eastAsia="Times New Roman" w:cs="Times New Roman"/>
          <w:b/>
          <w:color w:val="000000"/>
        </w:rPr>
        <w:t>.</w:t>
      </w:r>
      <w:r w:rsidR="002115B9" w:rsidRPr="007622E0">
        <w:rPr>
          <w:rFonts w:eastAsia="Times New Roman" w:cs="Times New Roman"/>
          <w:b/>
          <w:color w:val="000000"/>
        </w:rPr>
        <w:tab/>
      </w:r>
      <w:r w:rsidR="00EE17C2">
        <w:rPr>
          <w:rFonts w:eastAsia="Times New Roman" w:cs="Times New Roman"/>
          <w:color w:val="000000"/>
        </w:rPr>
        <w:t xml:space="preserve">The polynomial </w:t>
      </w:r>
      <w:r w:rsidR="00EE17C2" w:rsidRPr="00EE17C2">
        <w:rPr>
          <w:rFonts w:eastAsia="Times New Roman" w:cs="Times New Roman"/>
          <w:i/>
          <w:iCs/>
          <w:color w:val="000000"/>
        </w:rPr>
        <w:t>P</w:t>
      </w:r>
      <w:r w:rsidR="00EE17C2">
        <w:rPr>
          <w:rFonts w:eastAsia="Times New Roman" w:cs="Times New Roman"/>
          <w:color w:val="000000"/>
        </w:rPr>
        <w:t>(</w:t>
      </w:r>
      <w:r w:rsidR="00EE17C2" w:rsidRPr="00EE17C2">
        <w:rPr>
          <w:rFonts w:eastAsia="Times New Roman" w:cs="Times New Roman"/>
          <w:i/>
          <w:iCs/>
          <w:color w:val="000000"/>
        </w:rPr>
        <w:t>x</w:t>
      </w:r>
      <w:r w:rsidR="00EE17C2">
        <w:rPr>
          <w:rFonts w:eastAsia="Times New Roman" w:cs="Times New Roman"/>
          <w:color w:val="000000"/>
        </w:rPr>
        <w:t xml:space="preserve">) = </w:t>
      </w:r>
      <w:r w:rsidR="00EE17C2" w:rsidRPr="00EE17C2">
        <w:rPr>
          <w:rFonts w:eastAsia="Times New Roman" w:cs="Times New Roman"/>
          <w:i/>
          <w:iCs/>
          <w:color w:val="000000"/>
        </w:rPr>
        <w:t>x</w:t>
      </w:r>
      <w:r w:rsidR="00EE17C2">
        <w:rPr>
          <w:rFonts w:eastAsia="Times New Roman" w:cs="Times New Roman"/>
          <w:color w:val="000000"/>
          <w:vertAlign w:val="superscript"/>
        </w:rPr>
        <w:t>3</w:t>
      </w:r>
      <w:r w:rsidR="00EE17C2">
        <w:rPr>
          <w:rFonts w:eastAsia="Times New Roman" w:cs="Times New Roman"/>
          <w:color w:val="000000"/>
        </w:rPr>
        <w:t xml:space="preserve"> + </w:t>
      </w:r>
      <w:r w:rsidR="00EE17C2" w:rsidRPr="00EE17C2">
        <w:rPr>
          <w:rFonts w:eastAsia="Times New Roman" w:cs="Times New Roman"/>
          <w:i/>
          <w:iCs/>
          <w:color w:val="000000"/>
        </w:rPr>
        <w:t>ax</w:t>
      </w:r>
      <w:r w:rsidR="00EE17C2">
        <w:rPr>
          <w:rFonts w:eastAsia="Times New Roman" w:cs="Times New Roman"/>
          <w:color w:val="000000"/>
          <w:vertAlign w:val="superscript"/>
        </w:rPr>
        <w:t>2</w:t>
      </w:r>
      <w:r w:rsidR="00EE17C2">
        <w:rPr>
          <w:rFonts w:eastAsia="Times New Roman" w:cs="Times New Roman"/>
          <w:color w:val="000000"/>
        </w:rPr>
        <w:t xml:space="preserve"> + </w:t>
      </w:r>
      <w:proofErr w:type="spellStart"/>
      <w:r w:rsidR="00EE17C2" w:rsidRPr="00EE17C2">
        <w:rPr>
          <w:rFonts w:eastAsia="Times New Roman" w:cs="Times New Roman"/>
          <w:i/>
          <w:iCs/>
          <w:color w:val="000000"/>
        </w:rPr>
        <w:t>bx</w:t>
      </w:r>
      <w:proofErr w:type="spellEnd"/>
      <w:r w:rsidR="00EE17C2">
        <w:rPr>
          <w:rFonts w:eastAsia="Times New Roman" w:cs="Times New Roman"/>
          <w:color w:val="000000"/>
        </w:rPr>
        <w:t xml:space="preserve"> +</w:t>
      </w:r>
      <w:r w:rsidR="00EE17C2" w:rsidRPr="00EE17C2">
        <w:rPr>
          <w:rFonts w:eastAsia="Times New Roman" w:cs="Times New Roman"/>
          <w:i/>
          <w:iCs/>
          <w:color w:val="000000"/>
        </w:rPr>
        <w:t xml:space="preserve"> c</w:t>
      </w:r>
      <w:r w:rsidR="00EE17C2">
        <w:rPr>
          <w:rFonts w:eastAsia="Times New Roman" w:cs="Times New Roman"/>
          <w:color w:val="000000"/>
        </w:rPr>
        <w:t xml:space="preserve"> has the property that the mean of its roots, the product of its roots, and the sum of its coefficients are all equal. If the </w:t>
      </w:r>
      <w:r w:rsidR="00EE17C2" w:rsidRPr="00EE17C2">
        <w:rPr>
          <w:rFonts w:eastAsia="Times New Roman" w:cs="Times New Roman"/>
          <w:i/>
          <w:iCs/>
          <w:color w:val="000000"/>
        </w:rPr>
        <w:t>y</w:t>
      </w:r>
      <w:r w:rsidR="00EE17C2">
        <w:rPr>
          <w:rFonts w:eastAsia="Times New Roman" w:cs="Times New Roman"/>
          <w:color w:val="000000"/>
        </w:rPr>
        <w:t xml:space="preserve"> intercept of the graph </w:t>
      </w:r>
      <w:r w:rsidR="00EE17C2" w:rsidRPr="00EE17C2">
        <w:rPr>
          <w:rFonts w:eastAsia="Times New Roman" w:cs="Times New Roman"/>
          <w:i/>
          <w:iCs/>
          <w:color w:val="000000"/>
        </w:rPr>
        <w:t>y</w:t>
      </w:r>
      <w:r w:rsidR="00EE17C2">
        <w:rPr>
          <w:rFonts w:eastAsia="Times New Roman" w:cs="Times New Roman"/>
          <w:color w:val="000000"/>
        </w:rPr>
        <w:t xml:space="preserve"> = </w:t>
      </w:r>
      <w:r w:rsidR="00EE17C2" w:rsidRPr="00EE17C2">
        <w:rPr>
          <w:rFonts w:eastAsia="Times New Roman" w:cs="Times New Roman"/>
          <w:i/>
          <w:iCs/>
          <w:color w:val="000000"/>
        </w:rPr>
        <w:t>P</w:t>
      </w:r>
      <w:r w:rsidR="00EE17C2">
        <w:rPr>
          <w:rFonts w:eastAsia="Times New Roman" w:cs="Times New Roman"/>
          <w:color w:val="000000"/>
        </w:rPr>
        <w:t>(</w:t>
      </w:r>
      <w:r w:rsidR="00EE17C2" w:rsidRPr="00EE17C2">
        <w:rPr>
          <w:rFonts w:eastAsia="Times New Roman" w:cs="Times New Roman"/>
          <w:i/>
          <w:iCs/>
          <w:color w:val="000000"/>
        </w:rPr>
        <w:t>x</w:t>
      </w:r>
      <w:r w:rsidR="00EE17C2">
        <w:rPr>
          <w:rFonts w:eastAsia="Times New Roman" w:cs="Times New Roman"/>
          <w:color w:val="000000"/>
        </w:rPr>
        <w:t xml:space="preserve">) is 2 then </w:t>
      </w:r>
      <w:r w:rsidR="00EE17C2" w:rsidRPr="00EE17C2">
        <w:rPr>
          <w:rFonts w:eastAsia="Times New Roman" w:cs="Times New Roman"/>
          <w:i/>
          <w:iCs/>
          <w:color w:val="000000"/>
        </w:rPr>
        <w:t>b</w:t>
      </w:r>
      <w:r w:rsidR="00EE17C2">
        <w:rPr>
          <w:rFonts w:eastAsia="Times New Roman" w:cs="Times New Roman"/>
          <w:color w:val="000000"/>
        </w:rPr>
        <w:t xml:space="preserve"> = _______</w:t>
      </w:r>
    </w:p>
    <w:p w14:paraId="3F680FD0" w14:textId="65CD61D0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 w:rsidRPr="007622E0">
        <w:rPr>
          <w:rFonts w:eastAsia="Times New Roman" w:cs="Times New Roman"/>
          <w:color w:val="000000"/>
          <w:spacing w:val="-4"/>
        </w:rPr>
        <w:tab/>
        <w:t>(1)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EE17C2">
        <w:rPr>
          <w:rFonts w:eastAsia="Times New Roman" w:cs="Times New Roman"/>
          <w:color w:val="000000"/>
          <w:spacing w:val="-4"/>
        </w:rPr>
        <w:t>–11</w:t>
      </w:r>
      <w:r w:rsidRPr="007622E0">
        <w:rPr>
          <w:rFonts w:eastAsia="Times New Roman" w:cs="Times New Roman"/>
          <w:color w:val="000000"/>
          <w:spacing w:val="-4"/>
        </w:rPr>
        <w:tab/>
        <w:t>(2)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EE17C2">
        <w:rPr>
          <w:rFonts w:eastAsia="Times New Roman" w:cs="Times New Roman"/>
          <w:color w:val="000000"/>
          <w:spacing w:val="-4"/>
        </w:rPr>
        <w:t>11</w:t>
      </w:r>
    </w:p>
    <w:p w14:paraId="4F7C5AA4" w14:textId="2F6C8339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 w:rsidRPr="007622E0">
        <w:rPr>
          <w:rFonts w:eastAsia="Times New Roman" w:cs="Times New Roman"/>
          <w:color w:val="000000"/>
          <w:spacing w:val="-4"/>
        </w:rPr>
        <w:tab/>
        <w:t>(3)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4A1D01">
        <w:rPr>
          <w:rFonts w:eastAsia="Times New Roman" w:cs="Times New Roman"/>
          <w:color w:val="000000"/>
          <w:spacing w:val="-4"/>
        </w:rPr>
        <w:t>–</w:t>
      </w:r>
      <w:r w:rsidR="00EE17C2">
        <w:rPr>
          <w:rFonts w:eastAsia="Times New Roman" w:cs="Times New Roman"/>
          <w:color w:val="000000"/>
          <w:spacing w:val="-4"/>
        </w:rPr>
        <w:t>12</w:t>
      </w:r>
      <w:r w:rsidRPr="007622E0">
        <w:rPr>
          <w:rFonts w:eastAsia="Times New Roman" w:cs="Times New Roman"/>
          <w:color w:val="000000"/>
          <w:spacing w:val="-4"/>
        </w:rPr>
        <w:tab/>
        <w:t>(4)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EE17C2">
        <w:rPr>
          <w:rFonts w:eastAsia="Times New Roman" w:cs="Times New Roman"/>
          <w:color w:val="000000"/>
          <w:spacing w:val="-4"/>
        </w:rPr>
        <w:t>1</w:t>
      </w:r>
      <w:r w:rsidR="004A1D01">
        <w:rPr>
          <w:rFonts w:eastAsia="Times New Roman" w:cs="Times New Roman"/>
          <w:color w:val="000000"/>
          <w:spacing w:val="-4"/>
        </w:rPr>
        <w:t>2</w:t>
      </w:r>
    </w:p>
    <w:p w14:paraId="70AE2A0E" w14:textId="77777777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64904B2D" w14:textId="42DFBC78" w:rsidR="002115B9" w:rsidRPr="008862B3" w:rsidRDefault="00FC4178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 w:rsidRPr="007622E0">
        <w:rPr>
          <w:rFonts w:eastAsia="Times New Roman" w:cs="Times New Roman"/>
          <w:b/>
          <w:color w:val="000000"/>
        </w:rPr>
        <w:t>69</w:t>
      </w:r>
      <w:r w:rsidR="002115B9" w:rsidRPr="007622E0">
        <w:rPr>
          <w:rFonts w:eastAsia="Times New Roman" w:cs="Times New Roman"/>
          <w:b/>
          <w:color w:val="000000"/>
        </w:rPr>
        <w:t>.</w:t>
      </w:r>
      <w:r w:rsidR="002115B9" w:rsidRPr="007622E0">
        <w:rPr>
          <w:rFonts w:eastAsia="Times New Roman" w:cs="Times New Roman"/>
          <w:b/>
          <w:color w:val="000000"/>
        </w:rPr>
        <w:tab/>
      </w:r>
      <w:r w:rsidR="008862B3">
        <w:rPr>
          <w:rFonts w:eastAsia="Times New Roman" w:cs="Times New Roman"/>
          <w:color w:val="000000"/>
        </w:rPr>
        <w:t xml:space="preserve">For all real values of λ and let the equation </w:t>
      </w:r>
      <w:r w:rsidR="008862B3" w:rsidRPr="008862B3">
        <w:rPr>
          <w:rFonts w:eastAsia="Times New Roman" w:cs="Times New Roman"/>
          <w:i/>
          <w:iCs/>
          <w:color w:val="000000"/>
        </w:rPr>
        <w:t>E</w:t>
      </w:r>
      <w:r w:rsidR="008862B3">
        <w:rPr>
          <w:rFonts w:eastAsia="Times New Roman" w:cs="Times New Roman"/>
          <w:color w:val="000000"/>
        </w:rPr>
        <w:t xml:space="preserve"> be |</w:t>
      </w:r>
      <w:r w:rsidR="008862B3" w:rsidRPr="008862B3">
        <w:rPr>
          <w:rFonts w:eastAsia="Times New Roman" w:cs="Times New Roman"/>
          <w:i/>
          <w:iCs/>
          <w:color w:val="000000"/>
        </w:rPr>
        <w:t>x</w:t>
      </w:r>
      <w:r w:rsidR="008862B3">
        <w:rPr>
          <w:rFonts w:eastAsia="Times New Roman" w:cs="Times New Roman"/>
          <w:color w:val="000000"/>
        </w:rPr>
        <w:t>|</w:t>
      </w:r>
      <w:r w:rsidR="008862B3">
        <w:rPr>
          <w:rFonts w:eastAsia="Times New Roman" w:cs="Times New Roman"/>
          <w:color w:val="000000"/>
          <w:vertAlign w:val="superscript"/>
        </w:rPr>
        <w:t xml:space="preserve">2 </w:t>
      </w:r>
      <w:r w:rsidR="008862B3">
        <w:rPr>
          <w:rFonts w:eastAsia="Times New Roman" w:cs="Times New Roman"/>
          <w:color w:val="000000"/>
        </w:rPr>
        <w:t>– 2|</w:t>
      </w:r>
      <w:r w:rsidR="008862B3" w:rsidRPr="008862B3">
        <w:rPr>
          <w:rFonts w:eastAsia="Times New Roman" w:cs="Times New Roman"/>
          <w:i/>
          <w:iCs/>
          <w:color w:val="000000"/>
        </w:rPr>
        <w:t>x</w:t>
      </w:r>
      <w:r w:rsidR="008862B3">
        <w:rPr>
          <w:rFonts w:eastAsia="Times New Roman" w:cs="Times New Roman"/>
          <w:color w:val="000000"/>
        </w:rPr>
        <w:t xml:space="preserve">| + |λ – 6| = 0. Then the largest </w:t>
      </w:r>
      <w:r w:rsidR="00554496">
        <w:rPr>
          <w:rFonts w:eastAsia="Times New Roman" w:cs="Times New Roman"/>
          <w:color w:val="000000"/>
        </w:rPr>
        <w:t xml:space="preserve">value of x + λ where x is integer solution of </w:t>
      </w:r>
      <w:r w:rsidR="00554496" w:rsidRPr="00554496">
        <w:rPr>
          <w:rFonts w:eastAsia="Times New Roman" w:cs="Times New Roman"/>
          <w:i/>
          <w:iCs/>
          <w:color w:val="000000"/>
        </w:rPr>
        <w:t>E</w:t>
      </w:r>
      <w:r w:rsidR="00554496">
        <w:rPr>
          <w:rFonts w:eastAsia="Times New Roman" w:cs="Times New Roman"/>
          <w:color w:val="000000"/>
        </w:rPr>
        <w:t xml:space="preserve">, is </w:t>
      </w:r>
    </w:p>
    <w:p w14:paraId="0EA0F35D" w14:textId="07AEC8A4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7622E0">
        <w:rPr>
          <w:rFonts w:eastAsia="Times New Roman" w:cs="Times New Roman"/>
          <w:color w:val="000000"/>
          <w:spacing w:val="-4"/>
        </w:rPr>
        <w:tab/>
        <w:t>(1)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8862B3">
        <w:rPr>
          <w:rFonts w:eastAsia="Times New Roman" w:cs="Times New Roman"/>
          <w:color w:val="000000"/>
          <w:spacing w:val="-4"/>
        </w:rPr>
        <w:t>12</w:t>
      </w:r>
    </w:p>
    <w:p w14:paraId="4FA4ED7B" w14:textId="4B8ACC4C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 w:rsidRPr="007622E0">
        <w:rPr>
          <w:rFonts w:eastAsia="Times New Roman" w:cs="Times New Roman"/>
          <w:color w:val="000000"/>
          <w:spacing w:val="-4"/>
        </w:rPr>
        <w:tab/>
        <w:t>(2)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8862B3">
        <w:rPr>
          <w:rFonts w:eastAsia="Times New Roman" w:cs="Times New Roman"/>
          <w:color w:val="000000"/>
          <w:spacing w:val="-4"/>
        </w:rPr>
        <w:t>14</w:t>
      </w:r>
    </w:p>
    <w:p w14:paraId="05377874" w14:textId="26CC6C1B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7622E0">
        <w:rPr>
          <w:rFonts w:eastAsia="Times New Roman" w:cs="Times New Roman"/>
          <w:color w:val="000000"/>
          <w:spacing w:val="-4"/>
        </w:rPr>
        <w:tab/>
        <w:t>(3)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8862B3">
        <w:rPr>
          <w:rFonts w:eastAsia="Times New Roman" w:cs="Times New Roman"/>
          <w:color w:val="000000"/>
          <w:spacing w:val="-4"/>
        </w:rPr>
        <w:t>6</w:t>
      </w:r>
    </w:p>
    <w:p w14:paraId="3C14BBC7" w14:textId="0B5C2240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</w:rPr>
      </w:pPr>
      <w:r w:rsidRPr="007622E0">
        <w:rPr>
          <w:rFonts w:eastAsia="Times New Roman" w:cs="Times New Roman"/>
          <w:color w:val="000000"/>
          <w:spacing w:val="-4"/>
        </w:rPr>
        <w:tab/>
        <w:t>(4)</w:t>
      </w:r>
      <w:r w:rsidRPr="007622E0">
        <w:rPr>
          <w:rFonts w:eastAsia="Times New Roman" w:cs="Times New Roman"/>
          <w:color w:val="000000"/>
          <w:spacing w:val="-4"/>
        </w:rPr>
        <w:tab/>
      </w:r>
      <w:r w:rsidR="008862B3">
        <w:rPr>
          <w:rFonts w:eastAsia="Times New Roman" w:cs="Times New Roman"/>
          <w:color w:val="000000"/>
          <w:spacing w:val="-4"/>
        </w:rPr>
        <w:t>8</w:t>
      </w:r>
    </w:p>
    <w:p w14:paraId="02749FA2" w14:textId="77777777" w:rsidR="002115B9" w:rsidRPr="007622E0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</w:rPr>
      </w:pPr>
    </w:p>
    <w:p w14:paraId="4F1CB143" w14:textId="2CA64906" w:rsidR="002115B9" w:rsidRPr="007622E0" w:rsidRDefault="00FC4178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 w:rsidRPr="007622E0">
        <w:rPr>
          <w:rFonts w:eastAsia="Times New Roman" w:cs="Times New Roman"/>
          <w:b/>
          <w:color w:val="000000"/>
        </w:rPr>
        <w:t>70</w:t>
      </w:r>
      <w:r w:rsidR="002115B9" w:rsidRPr="007622E0">
        <w:rPr>
          <w:rFonts w:eastAsia="Times New Roman" w:cs="Times New Roman"/>
          <w:b/>
          <w:color w:val="000000"/>
        </w:rPr>
        <w:t>.</w:t>
      </w:r>
      <w:r w:rsidR="002115B9" w:rsidRPr="007622E0">
        <w:rPr>
          <w:rFonts w:eastAsia="Times New Roman" w:cs="Times New Roman"/>
          <w:b/>
          <w:color w:val="000000"/>
        </w:rPr>
        <w:tab/>
      </w:r>
      <w:r w:rsidR="009D5888">
        <w:rPr>
          <w:rFonts w:eastAsia="Times New Roman" w:cs="Times New Roman"/>
          <w:color w:val="000000"/>
        </w:rPr>
        <w:t xml:space="preserve">Find sum of the roots of following equation </w:t>
      </w:r>
      <w:r w:rsidR="009D5888" w:rsidRPr="009D5888">
        <w:rPr>
          <w:position w:val="-48"/>
        </w:rPr>
        <w:object w:dxaOrig="2520" w:dyaOrig="1080" w14:anchorId="2E5CE0D8">
          <v:shape id="_x0000_i1074" type="#_x0000_t75" style="width:125.9pt;height:53.9pt" o:ole="">
            <v:imagedata r:id="rId108" o:title=""/>
          </v:shape>
          <o:OLEObject Type="Embed" ProgID="Equation.DSMT4" ShapeID="_x0000_i1074" DrawAspect="Content" ObjectID="_1844240737" r:id="rId109"/>
        </w:object>
      </w:r>
      <w:r w:rsidR="009D5888">
        <w:rPr>
          <w:rFonts w:eastAsia="Times New Roman" w:cs="Times New Roman"/>
          <w:color w:val="000000"/>
        </w:rPr>
        <w:t xml:space="preserve"> </w:t>
      </w:r>
    </w:p>
    <w:p w14:paraId="1AC94604" w14:textId="5C62B771" w:rsidR="002115B9" w:rsidRPr="00395332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lang w:val="da-DK"/>
        </w:rPr>
      </w:pPr>
      <w:r w:rsidRPr="007622E0">
        <w:rPr>
          <w:rFonts w:eastAsia="Times New Roman" w:cs="Times New Roman"/>
          <w:color w:val="000000"/>
          <w:spacing w:val="-4"/>
        </w:rPr>
        <w:tab/>
      </w:r>
      <w:r w:rsidRPr="00395332">
        <w:rPr>
          <w:rFonts w:eastAsia="Times New Roman" w:cs="Times New Roman"/>
          <w:color w:val="000000"/>
          <w:spacing w:val="-4"/>
          <w:lang w:val="da-DK"/>
        </w:rPr>
        <w:t>(1)</w:t>
      </w:r>
      <w:r w:rsidRPr="00395332">
        <w:rPr>
          <w:rFonts w:eastAsia="Times New Roman" w:cs="Times New Roman"/>
          <w:color w:val="000000"/>
          <w:spacing w:val="-4"/>
          <w:lang w:val="da-DK"/>
        </w:rPr>
        <w:tab/>
      </w:r>
      <w:r w:rsidR="009D5888" w:rsidRPr="00395332">
        <w:rPr>
          <w:rFonts w:eastAsia="Times New Roman" w:cs="Times New Roman"/>
          <w:color w:val="000000"/>
          <w:spacing w:val="-4"/>
          <w:lang w:val="da-DK"/>
        </w:rPr>
        <w:t>3log</w:t>
      </w:r>
      <w:r w:rsidR="009D5888" w:rsidRPr="00395332">
        <w:rPr>
          <w:rFonts w:eastAsia="Times New Roman" w:cs="Times New Roman"/>
          <w:color w:val="000000"/>
          <w:spacing w:val="-4"/>
          <w:vertAlign w:val="subscript"/>
          <w:lang w:val="da-DK"/>
        </w:rPr>
        <w:t>2</w:t>
      </w:r>
      <w:r w:rsidR="009D5888" w:rsidRPr="00395332">
        <w:rPr>
          <w:rFonts w:eastAsia="Times New Roman" w:cs="Times New Roman"/>
          <w:color w:val="000000"/>
          <w:spacing w:val="-4"/>
          <w:lang w:val="da-DK"/>
        </w:rPr>
        <w:t>3</w:t>
      </w:r>
    </w:p>
    <w:p w14:paraId="368FB66F" w14:textId="42DF8A60" w:rsidR="002115B9" w:rsidRPr="00E120AD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da-DK"/>
        </w:rPr>
      </w:pPr>
      <w:r w:rsidRPr="00395332">
        <w:rPr>
          <w:rFonts w:eastAsia="Times New Roman" w:cs="Times New Roman"/>
          <w:color w:val="000000"/>
          <w:spacing w:val="-4"/>
          <w:lang w:val="da-DK"/>
        </w:rPr>
        <w:tab/>
      </w:r>
      <w:r w:rsidRPr="00E120AD">
        <w:rPr>
          <w:rFonts w:eastAsia="Times New Roman" w:cs="Times New Roman"/>
          <w:color w:val="000000"/>
          <w:spacing w:val="-4"/>
          <w:lang w:val="da-DK"/>
        </w:rPr>
        <w:t>(2)</w:t>
      </w:r>
      <w:r w:rsidRPr="00E120AD">
        <w:rPr>
          <w:rFonts w:eastAsia="Times New Roman" w:cs="Times New Roman"/>
          <w:color w:val="000000"/>
          <w:spacing w:val="-4"/>
          <w:lang w:val="da-DK"/>
        </w:rPr>
        <w:tab/>
      </w:r>
      <w:r w:rsidR="009D5888">
        <w:rPr>
          <w:rFonts w:eastAsia="Times New Roman" w:cs="Times New Roman"/>
          <w:color w:val="000000"/>
          <w:spacing w:val="-4"/>
          <w:lang w:val="da-DK"/>
        </w:rPr>
        <w:t>2log</w:t>
      </w:r>
      <w:r w:rsidR="009D5888" w:rsidRPr="009D5888">
        <w:rPr>
          <w:rFonts w:eastAsia="Times New Roman" w:cs="Times New Roman"/>
          <w:color w:val="000000"/>
          <w:spacing w:val="-4"/>
          <w:vertAlign w:val="subscript"/>
          <w:lang w:val="da-DK"/>
        </w:rPr>
        <w:t>2</w:t>
      </w:r>
      <w:r w:rsidR="009D5888">
        <w:rPr>
          <w:rFonts w:eastAsia="Times New Roman" w:cs="Times New Roman"/>
          <w:color w:val="000000"/>
          <w:spacing w:val="-4"/>
          <w:lang w:val="da-DK"/>
        </w:rPr>
        <w:t>5</w:t>
      </w:r>
    </w:p>
    <w:p w14:paraId="425695E4" w14:textId="0070733E" w:rsidR="002115B9" w:rsidRPr="00E120AD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lang w:val="da-DK"/>
        </w:rPr>
      </w:pPr>
      <w:r w:rsidRPr="00E120AD">
        <w:rPr>
          <w:rFonts w:eastAsia="Times New Roman" w:cs="Times New Roman"/>
          <w:color w:val="000000"/>
          <w:spacing w:val="-4"/>
          <w:lang w:val="da-DK"/>
        </w:rPr>
        <w:tab/>
        <w:t>(3)</w:t>
      </w:r>
      <w:r w:rsidRPr="00E120AD">
        <w:rPr>
          <w:rFonts w:eastAsia="Times New Roman" w:cs="Times New Roman"/>
          <w:color w:val="000000"/>
          <w:spacing w:val="-4"/>
          <w:lang w:val="da-DK"/>
        </w:rPr>
        <w:tab/>
      </w:r>
      <w:r w:rsidR="009D5888">
        <w:rPr>
          <w:rFonts w:eastAsia="Times New Roman" w:cs="Times New Roman"/>
          <w:color w:val="000000"/>
          <w:spacing w:val="-4"/>
          <w:lang w:val="da-DK"/>
        </w:rPr>
        <w:t>6log</w:t>
      </w:r>
      <w:r w:rsidR="009D5888" w:rsidRPr="009D5888">
        <w:rPr>
          <w:rFonts w:eastAsia="Times New Roman" w:cs="Times New Roman"/>
          <w:color w:val="000000"/>
          <w:spacing w:val="-4"/>
          <w:vertAlign w:val="subscript"/>
          <w:lang w:val="da-DK"/>
        </w:rPr>
        <w:t>2</w:t>
      </w:r>
      <w:r w:rsidR="009D5888">
        <w:rPr>
          <w:rFonts w:eastAsia="Times New Roman" w:cs="Times New Roman"/>
          <w:color w:val="000000"/>
          <w:spacing w:val="-4"/>
          <w:lang w:val="da-DK"/>
        </w:rPr>
        <w:t>5</w:t>
      </w:r>
    </w:p>
    <w:p w14:paraId="0EC1364E" w14:textId="028CA68F" w:rsidR="002115B9" w:rsidRPr="00E120AD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spacing w:val="-4"/>
          <w:lang w:val="da-DK"/>
        </w:rPr>
      </w:pPr>
      <w:r w:rsidRPr="00E120AD">
        <w:rPr>
          <w:rFonts w:eastAsia="Times New Roman" w:cs="Times New Roman"/>
          <w:color w:val="000000"/>
          <w:spacing w:val="-4"/>
          <w:lang w:val="da-DK"/>
        </w:rPr>
        <w:tab/>
        <w:t>(4)</w:t>
      </w:r>
      <w:r w:rsidRPr="00E120AD">
        <w:rPr>
          <w:rFonts w:eastAsia="Times New Roman" w:cs="Times New Roman"/>
          <w:color w:val="000000"/>
          <w:spacing w:val="-4"/>
          <w:lang w:val="da-DK"/>
        </w:rPr>
        <w:tab/>
      </w:r>
      <w:r w:rsidR="009D5888">
        <w:rPr>
          <w:rFonts w:eastAsia="Times New Roman" w:cs="Times New Roman"/>
          <w:color w:val="000000"/>
          <w:spacing w:val="-4"/>
          <w:lang w:val="da-DK"/>
        </w:rPr>
        <w:t>5log</w:t>
      </w:r>
      <w:r w:rsidR="009D5888" w:rsidRPr="009D5888">
        <w:rPr>
          <w:rFonts w:eastAsia="Times New Roman" w:cs="Times New Roman"/>
          <w:color w:val="000000"/>
          <w:spacing w:val="-4"/>
          <w:vertAlign w:val="subscript"/>
          <w:lang w:val="da-DK"/>
        </w:rPr>
        <w:t>2</w:t>
      </w:r>
      <w:r w:rsidR="009D5888">
        <w:rPr>
          <w:rFonts w:eastAsia="Times New Roman" w:cs="Times New Roman"/>
          <w:color w:val="000000"/>
          <w:spacing w:val="-4"/>
          <w:lang w:val="da-DK"/>
        </w:rPr>
        <w:t>6</w:t>
      </w:r>
    </w:p>
    <w:p w14:paraId="3CECEF09" w14:textId="77777777" w:rsidR="000D1334" w:rsidRPr="00E120AD" w:rsidRDefault="000D1334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da-DK"/>
        </w:rPr>
      </w:pPr>
    </w:p>
    <w:p w14:paraId="5F462EDF" w14:textId="18743328" w:rsidR="00E9301B" w:rsidRPr="00E120AD" w:rsidRDefault="00E9301B" w:rsidP="00A506C2">
      <w:pPr>
        <w:tabs>
          <w:tab w:val="left" w:pos="567"/>
          <w:tab w:val="left" w:pos="992"/>
          <w:tab w:val="left" w:pos="2552"/>
          <w:tab w:val="left" w:pos="2977"/>
        </w:tabs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cs="Times New Roman"/>
          <w:b/>
          <w:bCs/>
          <w:i/>
          <w:iCs/>
          <w:u w:val="single"/>
          <w:lang w:val="da-DK"/>
        </w:rPr>
      </w:pPr>
      <w:r w:rsidRPr="00E120AD">
        <w:rPr>
          <w:rFonts w:cs="Times New Roman"/>
          <w:b/>
          <w:bCs/>
          <w:i/>
          <w:iCs/>
          <w:u w:val="single"/>
          <w:lang w:val="da-DK"/>
        </w:rPr>
        <w:t>Integer Type Questions</w:t>
      </w:r>
    </w:p>
    <w:p w14:paraId="4F455CE8" w14:textId="330A0207" w:rsidR="00580284" w:rsidRDefault="001048B5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580284">
        <w:rPr>
          <w:b/>
          <w:color w:val="000000"/>
        </w:rPr>
        <w:t>71</w:t>
      </w:r>
      <w:r w:rsidR="000142C8" w:rsidRPr="00580284">
        <w:rPr>
          <w:b/>
          <w:color w:val="000000"/>
        </w:rPr>
        <w:t>.</w:t>
      </w:r>
      <w:r w:rsidR="000142C8" w:rsidRPr="00580284">
        <w:rPr>
          <w:b/>
          <w:color w:val="000000"/>
        </w:rPr>
        <w:tab/>
      </w:r>
      <w:r w:rsidR="00580284" w:rsidRPr="00580284">
        <w:t>If the equation</w:t>
      </w:r>
    </w:p>
    <w:p w14:paraId="4086EF55" w14:textId="782C1C44" w:rsidR="00580284" w:rsidRPr="00580284" w:rsidRDefault="00580284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580284">
        <w:rPr>
          <w:position w:val="-38"/>
        </w:rPr>
        <w:object w:dxaOrig="4900" w:dyaOrig="880" w14:anchorId="3B582B6E">
          <v:shape id="_x0000_i1075" type="#_x0000_t75" style="width:245.15pt;height:43.75pt" o:ole="">
            <v:imagedata r:id="rId110" o:title=""/>
          </v:shape>
          <o:OLEObject Type="Embed" ProgID="Equation.DSMT4" ShapeID="_x0000_i1075" DrawAspect="Content" ObjectID="_1844240738" r:id="rId111"/>
        </w:object>
      </w:r>
      <w:r w:rsidRPr="00580284">
        <w:t xml:space="preserve">has at least one real solution, the value </w:t>
      </w:r>
      <w:proofErr w:type="gramStart"/>
      <w:r w:rsidRPr="00580284">
        <w:t xml:space="preserve">of  </w:t>
      </w:r>
      <w:r w:rsidRPr="00580284">
        <w:rPr>
          <w:i/>
          <w:iCs/>
        </w:rPr>
        <w:t>k</w:t>
      </w:r>
      <w:proofErr w:type="gramEnd"/>
      <w:r w:rsidRPr="00580284">
        <w:t xml:space="preserve"> </w:t>
      </w:r>
      <w:r w:rsidRPr="00580284">
        <w:rPr>
          <w:rFonts w:ascii="Cambria Math" w:hAnsi="Cambria Math" w:cs="Cambria Math"/>
        </w:rPr>
        <w:t>∈</w:t>
      </w:r>
      <w:r w:rsidRPr="00580284">
        <w:t xml:space="preserve"> (</w:t>
      </w:r>
      <w:r w:rsidRPr="00580284">
        <w:rPr>
          <w:i/>
          <w:iCs/>
        </w:rPr>
        <w:t>a</w:t>
      </w:r>
      <w:r w:rsidRPr="00580284">
        <w:t xml:space="preserve">, </w:t>
      </w:r>
      <w:r w:rsidRPr="00580284">
        <w:rPr>
          <w:i/>
          <w:iCs/>
        </w:rPr>
        <w:t>b</w:t>
      </w:r>
      <w:r w:rsidRPr="00580284">
        <w:t xml:space="preserve">], then </w:t>
      </w:r>
      <w:proofErr w:type="spellStart"/>
      <w:r w:rsidRPr="00580284">
        <w:rPr>
          <w:i/>
          <w:iCs/>
        </w:rPr>
        <w:t>a</w:t>
      </w:r>
      <w:r w:rsidRPr="00580284">
        <w:rPr>
          <w:rFonts w:ascii="Cambria Math" w:hAnsi="Cambria Math" w:cs="Cambria Math"/>
        </w:rPr>
        <w:t>⋅</w:t>
      </w:r>
      <w:r w:rsidRPr="00580284">
        <w:rPr>
          <w:i/>
          <w:iCs/>
        </w:rPr>
        <w:t>b</w:t>
      </w:r>
      <w:proofErr w:type="spellEnd"/>
      <w:r w:rsidRPr="00580284">
        <w:t xml:space="preserve"> is</w:t>
      </w:r>
    </w:p>
    <w:p w14:paraId="624C14B4" w14:textId="77777777" w:rsidR="00580284" w:rsidRDefault="00580284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  <w:rPr>
          <w:b/>
          <w:color w:val="000000"/>
        </w:rPr>
      </w:pPr>
    </w:p>
    <w:p w14:paraId="68092DB6" w14:textId="4CCFFDE5" w:rsidR="00580284" w:rsidRPr="00580284" w:rsidRDefault="001048B5" w:rsidP="00A506C2">
      <w:pPr>
        <w:pStyle w:val="NormalWeb"/>
        <w:tabs>
          <w:tab w:val="left" w:pos="567"/>
          <w:tab w:val="left" w:pos="992"/>
          <w:tab w:val="left" w:pos="2552"/>
          <w:tab w:val="left" w:pos="2977"/>
        </w:tabs>
        <w:spacing w:before="0" w:beforeAutospacing="0" w:after="0" w:afterAutospacing="0" w:line="276" w:lineRule="auto"/>
        <w:ind w:left="567" w:hanging="567"/>
        <w:jc w:val="both"/>
      </w:pPr>
      <w:r w:rsidRPr="00580284">
        <w:rPr>
          <w:b/>
          <w:color w:val="000000"/>
        </w:rPr>
        <w:lastRenderedPageBreak/>
        <w:t>72</w:t>
      </w:r>
      <w:r w:rsidR="002115B9" w:rsidRPr="00580284">
        <w:rPr>
          <w:b/>
          <w:color w:val="000000"/>
        </w:rPr>
        <w:t>.</w:t>
      </w:r>
      <w:r w:rsidR="002115B9" w:rsidRPr="00580284">
        <w:rPr>
          <w:b/>
          <w:color w:val="000000"/>
        </w:rPr>
        <w:tab/>
      </w:r>
      <w:r w:rsidR="00580284" w:rsidRPr="00580284">
        <w:t xml:space="preserve">If </w:t>
      </w:r>
      <w:r w:rsidR="00580284" w:rsidRPr="00580284">
        <w:rPr>
          <w:i/>
          <w:iCs/>
        </w:rPr>
        <w:t>u</w:t>
      </w:r>
      <w:r w:rsidR="00580284" w:rsidRPr="00580284">
        <w:t xml:space="preserve">, </w:t>
      </w:r>
      <w:r w:rsidR="00580284" w:rsidRPr="00580284">
        <w:rPr>
          <w:i/>
          <w:iCs/>
        </w:rPr>
        <w:t>v</w:t>
      </w:r>
      <w:r w:rsidR="00580284" w:rsidRPr="00580284">
        <w:t xml:space="preserve"> are the roots of the equation</w:t>
      </w:r>
      <w:r w:rsidR="00580284" w:rsidRPr="00580284">
        <w:rPr>
          <w:i/>
          <w:iCs/>
        </w:rPr>
        <w:t xml:space="preserve"> y</w:t>
      </w:r>
      <w:r w:rsidR="00580284" w:rsidRPr="00580284">
        <w:rPr>
          <w:vertAlign w:val="superscript"/>
        </w:rPr>
        <w:t>2</w:t>
      </w:r>
      <w:r w:rsidR="00580284" w:rsidRPr="00580284">
        <w:t xml:space="preserve"> – 3</w:t>
      </w:r>
      <w:r w:rsidR="00580284" w:rsidRPr="00580284">
        <w:rPr>
          <w:i/>
          <w:iCs/>
        </w:rPr>
        <w:t>y</w:t>
      </w:r>
      <w:r w:rsidR="00580284" w:rsidRPr="00580284">
        <w:t xml:space="preserve"> – 4 = 0, then the value of </w:t>
      </w:r>
      <w:r w:rsidR="00580284" w:rsidRPr="00580284">
        <w:rPr>
          <w:position w:val="-24"/>
        </w:rPr>
        <w:object w:dxaOrig="2420" w:dyaOrig="660" w14:anchorId="09C51026">
          <v:shape id="_x0000_i1076" type="#_x0000_t75" style="width:121.05pt;height:33.15pt" o:ole="">
            <v:imagedata r:id="rId112" o:title=""/>
          </v:shape>
          <o:OLEObject Type="Embed" ProgID="Equation.DSMT4" ShapeID="_x0000_i1076" DrawAspect="Content" ObjectID="_1844240739" r:id="rId113"/>
        </w:object>
      </w:r>
      <w:r w:rsidR="00580284" w:rsidRPr="00580284">
        <w:t>is equal to:</w:t>
      </w:r>
    </w:p>
    <w:p w14:paraId="65A68E6B" w14:textId="6E8351F1" w:rsidR="002115B9" w:rsidRPr="00580284" w:rsidRDefault="001048B5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580284">
        <w:rPr>
          <w:rFonts w:eastAsia="Times New Roman" w:cs="Times New Roman"/>
          <w:b/>
          <w:color w:val="000000"/>
        </w:rPr>
        <w:t>73</w:t>
      </w:r>
      <w:r w:rsidR="002115B9" w:rsidRPr="00580284">
        <w:rPr>
          <w:rFonts w:eastAsia="Times New Roman" w:cs="Times New Roman"/>
          <w:b/>
          <w:color w:val="000000"/>
        </w:rPr>
        <w:t>.</w:t>
      </w:r>
      <w:r w:rsidR="002115B9" w:rsidRPr="00580284">
        <w:rPr>
          <w:rFonts w:eastAsia="Times New Roman" w:cs="Times New Roman"/>
          <w:b/>
          <w:color w:val="000000"/>
        </w:rPr>
        <w:tab/>
      </w:r>
      <w:r w:rsidR="00580284" w:rsidRPr="00412F7B">
        <w:t xml:space="preserve">The sum of all real values of </w:t>
      </w:r>
      <w:r w:rsidR="00580284" w:rsidRPr="00412F7B">
        <w:rPr>
          <w:i/>
          <w:iCs/>
        </w:rPr>
        <w:t>x</w:t>
      </w:r>
      <w:r w:rsidR="00580284" w:rsidRPr="00412F7B">
        <w:t xml:space="preserve"> for which </w:t>
      </w:r>
      <w:r w:rsidR="00580284" w:rsidRPr="00412F7B">
        <w:rPr>
          <w:position w:val="-24"/>
        </w:rPr>
        <w:object w:dxaOrig="2960" w:dyaOrig="660" w14:anchorId="0D1EB7F1">
          <v:shape id="_x0000_i1077" type="#_x0000_t75" style="width:148pt;height:33.15pt" o:ole="">
            <v:imagedata r:id="rId114" o:title=""/>
          </v:shape>
          <o:OLEObject Type="Embed" ProgID="Equation.DSMT4" ShapeID="_x0000_i1077" DrawAspect="Content" ObjectID="_1844240740" r:id="rId115"/>
        </w:object>
      </w:r>
      <w:r w:rsidR="00580284" w:rsidRPr="00412F7B">
        <w:t>is equal to:</w:t>
      </w:r>
    </w:p>
    <w:p w14:paraId="41B29256" w14:textId="77777777" w:rsidR="002115B9" w:rsidRPr="00580284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</w:p>
    <w:p w14:paraId="438BC33D" w14:textId="77777777" w:rsidR="004E120D" w:rsidRPr="007622E0" w:rsidRDefault="001048B5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</w:rPr>
      </w:pPr>
      <w:r w:rsidRPr="004E120D">
        <w:rPr>
          <w:rFonts w:eastAsia="Times New Roman" w:cs="Times New Roman"/>
          <w:b/>
          <w:color w:val="000000"/>
        </w:rPr>
        <w:t>74</w:t>
      </w:r>
      <w:r w:rsidR="002115B9" w:rsidRPr="004E120D">
        <w:rPr>
          <w:rFonts w:eastAsia="Times New Roman" w:cs="Times New Roman"/>
          <w:b/>
          <w:color w:val="000000"/>
        </w:rPr>
        <w:t>.</w:t>
      </w:r>
      <w:r w:rsidR="002115B9" w:rsidRPr="004E120D">
        <w:rPr>
          <w:rFonts w:eastAsia="Times New Roman" w:cs="Times New Roman"/>
          <w:b/>
          <w:color w:val="000000"/>
        </w:rPr>
        <w:tab/>
      </w:r>
      <w:r w:rsidR="004E120D" w:rsidRPr="004E120D">
        <w:rPr>
          <w:rFonts w:cs="Times New Roman"/>
        </w:rPr>
        <w:t xml:space="preserve">The sum of all real value of </w:t>
      </w:r>
      <w:r w:rsidR="004E120D" w:rsidRPr="004E120D">
        <w:rPr>
          <w:rFonts w:cs="Times New Roman"/>
          <w:i/>
          <w:iCs/>
        </w:rPr>
        <w:t>x</w:t>
      </w:r>
      <w:r w:rsidR="004E120D" w:rsidRPr="004E120D">
        <w:rPr>
          <w:rFonts w:cs="Times New Roman"/>
        </w:rPr>
        <w:t xml:space="preserve"> satisfying </w:t>
      </w:r>
      <w:r w:rsidR="004E120D" w:rsidRPr="004E120D">
        <w:rPr>
          <w:rFonts w:cs="Times New Roman"/>
          <w:position w:val="-28"/>
        </w:rPr>
        <w:object w:dxaOrig="2520" w:dyaOrig="740" w14:anchorId="446EF92C">
          <v:shape id="_x0000_i1078" type="#_x0000_t75" style="width:125.9pt;height:37.1pt" o:ole="">
            <v:imagedata r:id="rId116" o:title=""/>
          </v:shape>
          <o:OLEObject Type="Embed" ProgID="Equation.DSMT4" ShapeID="_x0000_i1078" DrawAspect="Content" ObjectID="_1844240741" r:id="rId117"/>
        </w:object>
      </w:r>
      <w:r w:rsidR="004E120D" w:rsidRPr="004E120D">
        <w:rPr>
          <w:rFonts w:cs="Times New Roman"/>
        </w:rPr>
        <w:t xml:space="preserve"> is </w:t>
      </w:r>
      <w:r w:rsidR="004E120D" w:rsidRPr="004E120D">
        <w:rPr>
          <w:rFonts w:cs="Times New Roman"/>
          <w:position w:val="-10"/>
        </w:rPr>
        <w:object w:dxaOrig="580" w:dyaOrig="100" w14:anchorId="7059E3F9">
          <v:shape id="_x0000_i1079" type="#_x0000_t75" style="width:29.15pt;height:4.85pt" o:ole="">
            <v:imagedata r:id="rId118" o:title=""/>
          </v:shape>
          <o:OLEObject Type="Embed" ProgID="Equation.DSMT4" ShapeID="_x0000_i1079" DrawAspect="Content" ObjectID="_1844240742" r:id="rId119"/>
        </w:object>
      </w:r>
      <w:r w:rsidR="004E120D" w:rsidRPr="004E120D">
        <w:rPr>
          <w:rFonts w:cs="Times New Roman"/>
        </w:rPr>
        <w:t xml:space="preserve"> .</w:t>
      </w:r>
    </w:p>
    <w:p w14:paraId="1DEF2862" w14:textId="77777777" w:rsidR="002115B9" w:rsidRPr="00395332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</w:p>
    <w:p w14:paraId="7AECEC93" w14:textId="085A80E9" w:rsidR="002115B9" w:rsidRPr="00E120AD" w:rsidRDefault="001048B5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da-DK"/>
        </w:rPr>
      </w:pPr>
      <w:r w:rsidRPr="006C5BE1">
        <w:rPr>
          <w:rFonts w:eastAsia="Times New Roman" w:cs="Times New Roman"/>
          <w:b/>
          <w:color w:val="000000"/>
        </w:rPr>
        <w:t>75</w:t>
      </w:r>
      <w:r w:rsidR="002115B9" w:rsidRPr="006C5BE1">
        <w:rPr>
          <w:rFonts w:eastAsia="Times New Roman" w:cs="Times New Roman"/>
          <w:b/>
          <w:color w:val="000000"/>
        </w:rPr>
        <w:t>.</w:t>
      </w:r>
      <w:r w:rsidR="002115B9" w:rsidRPr="006C5BE1">
        <w:rPr>
          <w:rFonts w:eastAsia="Times New Roman" w:cs="Times New Roman"/>
          <w:b/>
          <w:color w:val="000000"/>
        </w:rPr>
        <w:tab/>
      </w:r>
      <w:r w:rsidR="006C5BE1" w:rsidRPr="006C5BE1">
        <w:rPr>
          <w:rFonts w:cs="Times New Roman"/>
        </w:rPr>
        <w:t xml:space="preserve">Let </w:t>
      </w:r>
      <w:r w:rsidR="006C5BE1" w:rsidRPr="006C5BE1">
        <w:rPr>
          <w:rFonts w:cs="Times New Roman"/>
          <w:position w:val="-10"/>
        </w:rPr>
        <w:object w:dxaOrig="600" w:dyaOrig="320" w14:anchorId="3A2CDB86">
          <v:shape id="_x0000_i1080" type="#_x0000_t75" style="width:30.05pt;height:15.9pt" o:ole="">
            <v:imagedata r:id="rId120" o:title=""/>
          </v:shape>
          <o:OLEObject Type="Embed" ProgID="Equation.DSMT4" ShapeID="_x0000_i1080" DrawAspect="Content" ObjectID="_1844240743" r:id="rId121"/>
        </w:object>
      </w:r>
      <w:r w:rsidR="006C5BE1" w:rsidRPr="006C5BE1">
        <w:rPr>
          <w:rFonts w:cs="Times New Roman"/>
        </w:rPr>
        <w:t xml:space="preserve"> be real numbers such that the polynomial </w:t>
      </w:r>
      <w:r w:rsidR="006C5BE1" w:rsidRPr="006C5BE1">
        <w:rPr>
          <w:rFonts w:cs="Times New Roman"/>
          <w:position w:val="-14"/>
        </w:rPr>
        <w:object w:dxaOrig="2360" w:dyaOrig="400" w14:anchorId="65EE79B2">
          <v:shape id="_x0000_i1081" type="#_x0000_t75" style="width:117.95pt;height:19.9pt" o:ole="">
            <v:imagedata r:id="rId122" o:title=""/>
          </v:shape>
          <o:OLEObject Type="Embed" ProgID="Equation.DSMT4" ShapeID="_x0000_i1081" DrawAspect="Content" ObjectID="_1844240744" r:id="rId123"/>
        </w:object>
      </w:r>
      <w:r w:rsidR="006C5BE1" w:rsidRPr="006C5BE1">
        <w:rPr>
          <w:rFonts w:cs="Times New Roman"/>
        </w:rPr>
        <w:t xml:space="preserve"> has three distinct roots and each root of </w:t>
      </w:r>
      <w:r w:rsidR="006C5BE1" w:rsidRPr="006C5BE1">
        <w:rPr>
          <w:rFonts w:cs="Times New Roman"/>
          <w:position w:val="-14"/>
        </w:rPr>
        <w:object w:dxaOrig="580" w:dyaOrig="400" w14:anchorId="08BF8F96">
          <v:shape id="_x0000_i1082" type="#_x0000_t75" style="width:29.15pt;height:19.9pt" o:ole="">
            <v:imagedata r:id="rId124" o:title=""/>
          </v:shape>
          <o:OLEObject Type="Embed" ProgID="Equation.DSMT4" ShapeID="_x0000_i1082" DrawAspect="Content" ObjectID="_1844240745" r:id="rId125"/>
        </w:object>
      </w:r>
      <w:r w:rsidR="006C5BE1" w:rsidRPr="006C5BE1">
        <w:rPr>
          <w:rFonts w:cs="Times New Roman"/>
        </w:rPr>
        <w:t xml:space="preserve"> is also a root of the polynomial </w:t>
      </w:r>
      <w:r w:rsidR="006C5BE1" w:rsidRPr="006C5BE1">
        <w:rPr>
          <w:rFonts w:cs="Times New Roman"/>
          <w:position w:val="-14"/>
        </w:rPr>
        <w:object w:dxaOrig="2840" w:dyaOrig="400" w14:anchorId="37F432E0">
          <v:shape id="_x0000_i1083" type="#_x0000_t75" style="width:141.75pt;height:20.25pt" o:ole="">
            <v:imagedata r:id="rId126" o:title=""/>
          </v:shape>
          <o:OLEObject Type="Embed" ProgID="Equation.DSMT4" ShapeID="_x0000_i1083" DrawAspect="Content" ObjectID="_1844240746" r:id="rId127"/>
        </w:object>
      </w:r>
      <w:r w:rsidR="006C5BE1" w:rsidRPr="006C5BE1">
        <w:rPr>
          <w:rFonts w:cs="Times New Roman"/>
        </w:rPr>
        <w:t xml:space="preserve">. The </w:t>
      </w:r>
      <w:r w:rsidR="006C5BE1" w:rsidRPr="006C5BE1">
        <w:rPr>
          <w:rFonts w:cs="Times New Roman"/>
          <w:position w:val="-14"/>
        </w:rPr>
        <w:object w:dxaOrig="680" w:dyaOrig="400" w14:anchorId="2E509CDC">
          <v:shape id="_x0000_i1084" type="#_x0000_t75" style="width:33.75pt;height:20.25pt" o:ole="">
            <v:imagedata r:id="rId128" o:title=""/>
          </v:shape>
          <o:OLEObject Type="Embed" ProgID="Equation.DSMT4" ShapeID="_x0000_i1084" DrawAspect="Content" ObjectID="_1844240747" r:id="rId129"/>
        </w:object>
      </w:r>
      <w:r w:rsidR="006C5BE1" w:rsidRPr="006C5BE1">
        <w:rPr>
          <w:rFonts w:cs="Times New Roman"/>
        </w:rPr>
        <w:t xml:space="preserve"> </w:t>
      </w:r>
      <w:r w:rsidR="006C5BE1" w:rsidRPr="006C5BE1">
        <w:rPr>
          <w:rFonts w:cs="Times New Roman"/>
          <w:position w:val="-10"/>
        </w:rPr>
        <w:object w:dxaOrig="580" w:dyaOrig="100" w14:anchorId="659E6376">
          <v:shape id="_x0000_i1085" type="#_x0000_t75" style="width:29.25pt;height:5.25pt" o:ole="">
            <v:imagedata r:id="rId130" o:title=""/>
          </v:shape>
          <o:OLEObject Type="Embed" ProgID="Equation.DSMT4" ShapeID="_x0000_i1085" DrawAspect="Content" ObjectID="_1844240748" r:id="rId131"/>
        </w:object>
      </w:r>
    </w:p>
    <w:p w14:paraId="6E3CAD59" w14:textId="77777777" w:rsidR="002115B9" w:rsidRPr="00E120AD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lang w:val="da-DK"/>
        </w:rPr>
      </w:pPr>
    </w:p>
    <w:p w14:paraId="1D40F60D" w14:textId="1A25DF51" w:rsidR="002115B9" w:rsidRPr="001C5C36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pt-BR"/>
        </w:rPr>
      </w:pPr>
    </w:p>
    <w:p w14:paraId="602C253D" w14:textId="14A1478F" w:rsidR="002115B9" w:rsidRPr="001C5C36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lang w:val="pt-BR"/>
        </w:rPr>
      </w:pPr>
    </w:p>
    <w:p w14:paraId="21A06A16" w14:textId="77777777" w:rsidR="002115B9" w:rsidRPr="001C5C36" w:rsidRDefault="002115B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lang w:val="pt-BR"/>
        </w:rPr>
      </w:pPr>
    </w:p>
    <w:p w14:paraId="565E86B3" w14:textId="77777777" w:rsidR="00514925" w:rsidRPr="001C5C36" w:rsidRDefault="00514925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lang w:val="pt-BR"/>
        </w:rPr>
      </w:pPr>
    </w:p>
    <w:p w14:paraId="1A1621A7" w14:textId="5F270183" w:rsidR="00514925" w:rsidRPr="001C5C36" w:rsidRDefault="00514925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pt-BR"/>
        </w:rPr>
        <w:sectPr w:rsidR="00514925" w:rsidRPr="001C5C36" w:rsidSect="00A52D61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09"/>
          <w:titlePg/>
          <w:docGrid w:linePitch="360"/>
        </w:sectPr>
      </w:pPr>
    </w:p>
    <w:p w14:paraId="560DC798" w14:textId="603C0206" w:rsidR="00362DEF" w:rsidRPr="001C5C36" w:rsidRDefault="00362DEF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pt-BR"/>
        </w:rPr>
        <w:sectPr w:rsidR="00362DEF" w:rsidRPr="001C5C36" w:rsidSect="00A52D61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09"/>
          <w:titlePg/>
          <w:docGrid w:linePitch="360"/>
        </w:sectPr>
      </w:pPr>
    </w:p>
    <w:p w14:paraId="05583C67" w14:textId="7113A8C6" w:rsidR="00FF782A" w:rsidRPr="001C5C36" w:rsidRDefault="00FF782A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pt-BR"/>
        </w:rPr>
        <w:sectPr w:rsidR="00FF782A" w:rsidRPr="001C5C36" w:rsidSect="00A52D61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09"/>
          <w:titlePg/>
          <w:docGrid w:linePitch="360"/>
        </w:sectPr>
      </w:pPr>
    </w:p>
    <w:p w14:paraId="1DFF896F" w14:textId="0F0EC08A" w:rsidR="004554E6" w:rsidRPr="001C5C36" w:rsidRDefault="004554E6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pt-BR"/>
        </w:rPr>
        <w:sectPr w:rsidR="004554E6" w:rsidRPr="001C5C36" w:rsidSect="00A52D61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09"/>
          <w:titlePg/>
          <w:docGrid w:linePitch="360"/>
        </w:sectPr>
      </w:pPr>
    </w:p>
    <w:p w14:paraId="30ABF1AC" w14:textId="224AEC2F" w:rsidR="00961DEC" w:rsidRPr="001C5C36" w:rsidRDefault="00961DEC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pt-BR"/>
        </w:rPr>
        <w:sectPr w:rsidR="00961DEC" w:rsidRPr="001C5C36" w:rsidSect="00A52D61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09"/>
          <w:titlePg/>
          <w:docGrid w:linePitch="360"/>
        </w:sectPr>
      </w:pPr>
    </w:p>
    <w:p w14:paraId="228102DF" w14:textId="77777777" w:rsidR="00E9301B" w:rsidRPr="001C5C36" w:rsidRDefault="00E9301B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sz w:val="12"/>
          <w:lang w:val="pt-BR"/>
        </w:rPr>
      </w:pPr>
    </w:p>
    <w:p w14:paraId="4A57E107" w14:textId="77777777" w:rsidR="00E9301B" w:rsidRPr="001C5C36" w:rsidRDefault="00E9301B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color w:val="000000"/>
          <w:lang w:val="pt-BR"/>
        </w:rPr>
        <w:sectPr w:rsidR="00E9301B" w:rsidRPr="001C5C36" w:rsidSect="00A52D61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09"/>
          <w:titlePg/>
          <w:docGrid w:linePitch="360"/>
        </w:sectPr>
      </w:pPr>
    </w:p>
    <w:p w14:paraId="76F0DE2E" w14:textId="0820C706" w:rsidR="001F5B12" w:rsidRPr="001C5C36" w:rsidRDefault="001F5B12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pt-BR"/>
        </w:rPr>
        <w:sectPr w:rsidR="001F5B12" w:rsidRPr="001C5C36" w:rsidSect="00A52D61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09"/>
          <w:titlePg/>
          <w:docGrid w:linePitch="360"/>
        </w:sectPr>
      </w:pPr>
    </w:p>
    <w:p w14:paraId="1A81A4FF" w14:textId="381EFE97" w:rsidR="009B47EF" w:rsidRPr="001C5C36" w:rsidRDefault="009B47EF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lang w:val="pt-BR"/>
        </w:rPr>
      </w:pPr>
    </w:p>
    <w:p w14:paraId="46C9D451" w14:textId="77777777" w:rsidR="001823AC" w:rsidRPr="001C5C36" w:rsidRDefault="001823AC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pt-BR"/>
        </w:rPr>
        <w:sectPr w:rsidR="001823AC" w:rsidRPr="001C5C36" w:rsidSect="00A52D61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09"/>
          <w:titlePg/>
          <w:docGrid w:linePitch="360"/>
        </w:sectPr>
      </w:pPr>
    </w:p>
    <w:p w14:paraId="040F6536" w14:textId="621B1702" w:rsidR="00395332" w:rsidRDefault="00395332">
      <w:pPr>
        <w:rPr>
          <w:rFonts w:eastAsia="Times New Roman" w:cs="Times New Roman"/>
          <w:color w:val="000000"/>
          <w:spacing w:val="-4"/>
          <w:lang w:val="pt-BR"/>
        </w:rPr>
      </w:pPr>
      <w:r>
        <w:rPr>
          <w:rFonts w:eastAsia="Times New Roman" w:cs="Times New Roman"/>
          <w:color w:val="000000"/>
          <w:spacing w:val="-4"/>
          <w:lang w:val="pt-BR"/>
        </w:rPr>
        <w:br w:type="page"/>
      </w:r>
    </w:p>
    <w:p w14:paraId="332A557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  <w:tab w:val="left" w:pos="4067"/>
          <w:tab w:val="center" w:pos="5386"/>
        </w:tabs>
        <w:spacing w:after="0" w:line="276" w:lineRule="auto"/>
        <w:ind w:left="992" w:hanging="992"/>
        <w:jc w:val="center"/>
        <w:rPr>
          <w:rFonts w:cs="Times New Roman"/>
          <w:b/>
        </w:rPr>
      </w:pPr>
      <w:r w:rsidRPr="00395332">
        <w:rPr>
          <w:rFonts w:cs="Times New Roman"/>
          <w:b/>
        </w:rPr>
        <w:lastRenderedPageBreak/>
        <w:t>ANSWER KEY</w:t>
      </w:r>
    </w:p>
    <w:p w14:paraId="7A1D9AB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center"/>
        <w:rPr>
          <w:rFonts w:eastAsia="Times New Roman" w:cs="Times New Roman"/>
          <w:b/>
          <w:spacing w:val="-4"/>
        </w:rPr>
        <w:sectPr w:rsidR="00395332" w:rsidRPr="00395332" w:rsidSect="00395332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sep="1" w:space="720"/>
          <w:titlePg/>
          <w:docGrid w:linePitch="360"/>
        </w:sectPr>
      </w:pPr>
    </w:p>
    <w:p w14:paraId="5CC501D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51.</w:t>
      </w:r>
      <w:r w:rsidRPr="00395332">
        <w:rPr>
          <w:rFonts w:eastAsia="Times New Roman" w:cs="Times New Roman"/>
          <w:b/>
          <w:spacing w:val="-4"/>
        </w:rPr>
        <w:tab/>
        <w:t>(4)</w:t>
      </w:r>
    </w:p>
    <w:p w14:paraId="0CE4B17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52.</w:t>
      </w:r>
      <w:r w:rsidRPr="00395332">
        <w:rPr>
          <w:rFonts w:eastAsia="Times New Roman" w:cs="Times New Roman"/>
          <w:b/>
          <w:spacing w:val="-4"/>
        </w:rPr>
        <w:tab/>
        <w:t>(3)</w:t>
      </w:r>
    </w:p>
    <w:p w14:paraId="3C7998B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53.</w:t>
      </w:r>
      <w:r w:rsidRPr="00395332">
        <w:rPr>
          <w:rFonts w:eastAsia="Times New Roman" w:cs="Times New Roman"/>
          <w:b/>
          <w:spacing w:val="-4"/>
        </w:rPr>
        <w:tab/>
        <w:t>(2)</w:t>
      </w:r>
    </w:p>
    <w:p w14:paraId="1FE5A1C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54.</w:t>
      </w:r>
      <w:r w:rsidRPr="00395332">
        <w:rPr>
          <w:rFonts w:eastAsia="Times New Roman" w:cs="Times New Roman"/>
          <w:b/>
          <w:spacing w:val="-4"/>
        </w:rPr>
        <w:tab/>
        <w:t>(4)</w:t>
      </w:r>
    </w:p>
    <w:p w14:paraId="477CAA6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55.</w:t>
      </w:r>
      <w:r w:rsidRPr="00395332">
        <w:rPr>
          <w:rFonts w:eastAsia="Times New Roman" w:cs="Times New Roman"/>
          <w:b/>
          <w:spacing w:val="-4"/>
        </w:rPr>
        <w:tab/>
        <w:t>(3)</w:t>
      </w:r>
    </w:p>
    <w:p w14:paraId="14A14FF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56.</w:t>
      </w:r>
      <w:r w:rsidRPr="00395332">
        <w:rPr>
          <w:rFonts w:eastAsia="Times New Roman" w:cs="Times New Roman"/>
          <w:b/>
          <w:spacing w:val="-4"/>
        </w:rPr>
        <w:tab/>
        <w:t>(2)</w:t>
      </w:r>
    </w:p>
    <w:p w14:paraId="0B8477F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57.</w:t>
      </w:r>
      <w:r w:rsidRPr="00395332">
        <w:rPr>
          <w:rFonts w:eastAsia="Times New Roman" w:cs="Times New Roman"/>
          <w:b/>
          <w:spacing w:val="-4"/>
        </w:rPr>
        <w:tab/>
        <w:t>(3)</w:t>
      </w:r>
    </w:p>
    <w:p w14:paraId="73FB070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58.</w:t>
      </w:r>
      <w:r w:rsidRPr="00395332">
        <w:rPr>
          <w:rFonts w:eastAsia="Times New Roman" w:cs="Times New Roman"/>
          <w:b/>
          <w:spacing w:val="-4"/>
        </w:rPr>
        <w:tab/>
        <w:t>(1)</w:t>
      </w:r>
    </w:p>
    <w:p w14:paraId="0049C8F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59.</w:t>
      </w:r>
      <w:r w:rsidRPr="00395332">
        <w:rPr>
          <w:rFonts w:eastAsia="Times New Roman" w:cs="Times New Roman"/>
          <w:b/>
          <w:spacing w:val="-4"/>
        </w:rPr>
        <w:tab/>
        <w:t>(2)</w:t>
      </w:r>
    </w:p>
    <w:p w14:paraId="29AFD71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60.</w:t>
      </w:r>
      <w:r w:rsidRPr="00395332">
        <w:rPr>
          <w:rFonts w:eastAsia="Times New Roman" w:cs="Times New Roman"/>
          <w:b/>
          <w:spacing w:val="-4"/>
        </w:rPr>
        <w:tab/>
        <w:t>(1)</w:t>
      </w:r>
    </w:p>
    <w:p w14:paraId="59DB770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61.</w:t>
      </w:r>
      <w:r w:rsidRPr="00395332">
        <w:rPr>
          <w:rFonts w:eastAsia="Times New Roman" w:cs="Times New Roman"/>
          <w:b/>
          <w:spacing w:val="-4"/>
        </w:rPr>
        <w:tab/>
        <w:t>(1)</w:t>
      </w:r>
    </w:p>
    <w:p w14:paraId="53714DE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62.</w:t>
      </w:r>
      <w:r w:rsidRPr="00395332">
        <w:rPr>
          <w:rFonts w:eastAsia="Times New Roman" w:cs="Times New Roman"/>
          <w:b/>
          <w:spacing w:val="-4"/>
        </w:rPr>
        <w:tab/>
        <w:t>(2)</w:t>
      </w:r>
    </w:p>
    <w:p w14:paraId="3CC7AB3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63.</w:t>
      </w:r>
      <w:r w:rsidRPr="00395332">
        <w:rPr>
          <w:rFonts w:eastAsia="Times New Roman" w:cs="Times New Roman"/>
          <w:b/>
          <w:spacing w:val="-4"/>
        </w:rPr>
        <w:tab/>
        <w:t>(1)</w:t>
      </w:r>
    </w:p>
    <w:p w14:paraId="5300D55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64.</w:t>
      </w:r>
      <w:r w:rsidRPr="00395332">
        <w:rPr>
          <w:rFonts w:eastAsia="Times New Roman" w:cs="Times New Roman"/>
          <w:b/>
          <w:spacing w:val="-4"/>
        </w:rPr>
        <w:tab/>
        <w:t>(3)</w:t>
      </w:r>
    </w:p>
    <w:p w14:paraId="6206564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65.</w:t>
      </w:r>
      <w:r w:rsidRPr="00395332">
        <w:rPr>
          <w:rFonts w:eastAsia="Times New Roman" w:cs="Times New Roman"/>
          <w:b/>
          <w:spacing w:val="-4"/>
        </w:rPr>
        <w:tab/>
        <w:t>(2)</w:t>
      </w:r>
    </w:p>
    <w:p w14:paraId="2829E26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66.</w:t>
      </w:r>
      <w:r w:rsidRPr="00395332">
        <w:rPr>
          <w:rFonts w:eastAsia="Times New Roman" w:cs="Times New Roman"/>
          <w:b/>
          <w:spacing w:val="-4"/>
        </w:rPr>
        <w:tab/>
        <w:t>(1)</w:t>
      </w:r>
    </w:p>
    <w:p w14:paraId="69DF4AC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67.</w:t>
      </w:r>
      <w:r w:rsidRPr="00395332">
        <w:rPr>
          <w:rFonts w:eastAsia="Times New Roman" w:cs="Times New Roman"/>
          <w:b/>
          <w:spacing w:val="-4"/>
        </w:rPr>
        <w:tab/>
        <w:t>(4)</w:t>
      </w:r>
    </w:p>
    <w:p w14:paraId="3643B6F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68.</w:t>
      </w:r>
      <w:r w:rsidRPr="00395332">
        <w:rPr>
          <w:rFonts w:eastAsia="Times New Roman" w:cs="Times New Roman"/>
          <w:b/>
          <w:spacing w:val="-4"/>
        </w:rPr>
        <w:tab/>
        <w:t>(1)</w:t>
      </w:r>
    </w:p>
    <w:p w14:paraId="5ECDF37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69.</w:t>
      </w:r>
      <w:r w:rsidRPr="00395332">
        <w:rPr>
          <w:rFonts w:eastAsia="Times New Roman" w:cs="Times New Roman"/>
          <w:b/>
          <w:spacing w:val="-4"/>
        </w:rPr>
        <w:tab/>
        <w:t>(4)</w:t>
      </w:r>
    </w:p>
    <w:p w14:paraId="1E01499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70.</w:t>
      </w:r>
      <w:r w:rsidRPr="00395332">
        <w:rPr>
          <w:rFonts w:eastAsia="Times New Roman" w:cs="Times New Roman"/>
          <w:b/>
          <w:spacing w:val="-4"/>
        </w:rPr>
        <w:tab/>
        <w:t>(1)</w:t>
      </w:r>
    </w:p>
    <w:p w14:paraId="3270CBE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71.</w:t>
      </w:r>
      <w:r w:rsidRPr="00395332">
        <w:rPr>
          <w:rFonts w:eastAsia="Times New Roman" w:cs="Times New Roman"/>
          <w:b/>
          <w:spacing w:val="-4"/>
        </w:rPr>
        <w:tab/>
        <w:t>(18)</w:t>
      </w:r>
    </w:p>
    <w:p w14:paraId="2C4BDAB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72.</w:t>
      </w:r>
      <w:r w:rsidRPr="00395332">
        <w:rPr>
          <w:rFonts w:eastAsia="Times New Roman" w:cs="Times New Roman"/>
          <w:b/>
          <w:spacing w:val="-4"/>
        </w:rPr>
        <w:tab/>
        <w:t>(6)</w:t>
      </w:r>
    </w:p>
    <w:p w14:paraId="7511E72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73.</w:t>
      </w:r>
      <w:r w:rsidRPr="00395332">
        <w:rPr>
          <w:rFonts w:eastAsia="Times New Roman" w:cs="Times New Roman"/>
          <w:b/>
          <w:spacing w:val="-4"/>
        </w:rPr>
        <w:tab/>
        <w:t>(8)</w:t>
      </w:r>
    </w:p>
    <w:p w14:paraId="4ADECDF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74.</w:t>
      </w:r>
      <w:r w:rsidRPr="00395332">
        <w:rPr>
          <w:rFonts w:eastAsia="Times New Roman" w:cs="Times New Roman"/>
          <w:b/>
          <w:spacing w:val="-4"/>
        </w:rPr>
        <w:tab/>
        <w:t>(35)</w:t>
      </w:r>
    </w:p>
    <w:p w14:paraId="6090591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75.</w:t>
      </w:r>
      <w:r w:rsidRPr="00395332">
        <w:rPr>
          <w:rFonts w:eastAsia="Times New Roman" w:cs="Times New Roman"/>
          <w:b/>
          <w:spacing w:val="-4"/>
        </w:rPr>
        <w:tab/>
        <w:t>(40)</w:t>
      </w:r>
    </w:p>
    <w:p w14:paraId="1CB7AC5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</w:p>
    <w:p w14:paraId="4D5A5FC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992" w:hanging="992"/>
        <w:jc w:val="both"/>
        <w:rPr>
          <w:rFonts w:cs="Times New Roman"/>
        </w:rPr>
        <w:sectPr w:rsidR="00395332" w:rsidRPr="00395332" w:rsidSect="00395332"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num="2" w:sep="1" w:space="709"/>
          <w:titlePg/>
          <w:docGrid w:linePitch="360"/>
        </w:sectPr>
      </w:pPr>
    </w:p>
    <w:p w14:paraId="1F19A35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jc w:val="center"/>
        <w:rPr>
          <w:rFonts w:cs="Times New Roman"/>
          <w:b/>
        </w:rPr>
      </w:pPr>
      <w:r w:rsidRPr="00395332">
        <w:rPr>
          <w:rFonts w:cs="Times New Roman"/>
        </w:rPr>
        <w:br w:type="page"/>
      </w:r>
      <w:r w:rsidRPr="00395332">
        <w:rPr>
          <w:rFonts w:cs="Times New Roman"/>
          <w:b/>
        </w:rPr>
        <w:lastRenderedPageBreak/>
        <w:t>Hints and Solution</w:t>
      </w:r>
    </w:p>
    <w:p w14:paraId="359C547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jc w:val="both"/>
        <w:rPr>
          <w:rFonts w:cs="Times New Roman"/>
          <w:b/>
        </w:rPr>
        <w:sectPr w:rsidR="00395332" w:rsidRPr="00395332" w:rsidSect="00395332">
          <w:headerReference w:type="default" r:id="rId132"/>
          <w:type w:val="continuous"/>
          <w:pgSz w:w="11906" w:h="16838" w:code="9"/>
          <w:pgMar w:top="664" w:right="567" w:bottom="567" w:left="567" w:header="578" w:footer="108" w:gutter="0"/>
          <w:pgBorders w:offsetFrom="page">
            <w:top w:val="single" w:sz="8" w:space="24" w:color="auto"/>
            <w:left w:val="single" w:sz="8" w:space="24" w:color="auto"/>
            <w:bottom w:val="single" w:sz="8" w:space="26" w:color="auto"/>
            <w:right w:val="single" w:sz="8" w:space="24" w:color="auto"/>
          </w:pgBorders>
          <w:cols w:space="709"/>
          <w:titlePg/>
          <w:docGrid w:linePitch="360"/>
        </w:sectPr>
      </w:pPr>
    </w:p>
    <w:p w14:paraId="496034F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51.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(4)</w:t>
      </w:r>
    </w:p>
    <w:p w14:paraId="0ADDA1C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For the logarithm to be well-defined,</w:t>
      </w:r>
    </w:p>
    <w:p w14:paraId="73934CC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+ 2 &gt; 0 and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+ 2 ≠ 1,</w:t>
      </w:r>
    </w:p>
    <w:p w14:paraId="74F4EB5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&gt; – 2 and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≠ –1</w:t>
      </w:r>
    </w:p>
    <w:p w14:paraId="72F6723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  <w:t>x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9 &gt; 0,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&gt; 3 or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&lt; –3 </w:t>
      </w:r>
    </w:p>
    <w:p w14:paraId="738814D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sz w:val="24"/>
          <w:szCs w:val="24"/>
          <w:lang w:eastAsia="en-IN"/>
        </w:rPr>
        <w:t>The valid domain is thus x &gt; 3</w:t>
      </w:r>
    </w:p>
    <w:p w14:paraId="4695A31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In this range, the base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+ 2 &gt; 5 &gt; 1, </w:t>
      </w:r>
    </w:p>
    <w:p w14:paraId="759DF7A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proofErr w:type="gramStart"/>
      <w:r w:rsidRPr="00395332">
        <w:rPr>
          <w:rFonts w:eastAsia="Times New Roman" w:cs="Times New Roman"/>
          <w:sz w:val="24"/>
          <w:szCs w:val="24"/>
          <w:lang w:eastAsia="en-IN"/>
        </w:rPr>
        <w:t>so</w:t>
      </w:r>
      <w:proofErr w:type="gram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the inequality sign is preserved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We obtain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3019" w:dyaOrig="360" w14:anchorId="48FEAF6F">
          <v:shape id="_x0000_i1926" type="#_x0000_t75" style="width:150.75pt;height:18pt" o:ole="">
            <v:imagedata r:id="rId133" o:title=""/>
          </v:shape>
          <o:OLEObject Type="Embed" ProgID="Equation.DSMT4" ShapeID="_x0000_i1926" DrawAspect="Content" ObjectID="_1844240749" r:id="rId13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The roots of the quadratic equation are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820" w:dyaOrig="680" w14:anchorId="6D9D1F92">
          <v:shape id="_x0000_i1927" type="#_x0000_t75" style="width:41.25pt;height:33.75pt" o:ole="">
            <v:imagedata r:id="rId135" o:title=""/>
          </v:shape>
          <o:OLEObject Type="Embed" ProgID="Equation.DSMT4" ShapeID="_x0000_i1927" DrawAspect="Content" ObjectID="_1844240750" r:id="rId136"/>
        </w:object>
      </w:r>
    </w:p>
    <w:p w14:paraId="483397A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sz w:val="24"/>
          <w:szCs w:val="24"/>
          <w:lang w:eastAsia="en-IN"/>
        </w:rPr>
        <w:t xml:space="preserve"> Since </w:t>
      </w:r>
      <w:r w:rsidRPr="00395332">
        <w:rPr>
          <w:i/>
          <w:iCs/>
          <w:sz w:val="24"/>
          <w:szCs w:val="24"/>
          <w:lang w:eastAsia="en-IN"/>
        </w:rPr>
        <w:t>x</w:t>
      </w:r>
      <w:r w:rsidRPr="00395332">
        <w:rPr>
          <w:sz w:val="24"/>
          <w:szCs w:val="24"/>
          <w:lang w:eastAsia="en-IN"/>
        </w:rPr>
        <w:t xml:space="preserve"> &gt; 3, the valid solution set is </w:t>
      </w:r>
      <w:r w:rsidRPr="00395332">
        <w:rPr>
          <w:position w:val="-24"/>
          <w:sz w:val="24"/>
          <w:szCs w:val="24"/>
          <w:lang w:eastAsia="en-IN"/>
        </w:rPr>
        <w:object w:dxaOrig="1160" w:dyaOrig="680" w14:anchorId="3FD1139C">
          <v:shape id="_x0000_i1928" type="#_x0000_t75" style="width:57.75pt;height:33.75pt" o:ole="">
            <v:imagedata r:id="rId137" o:title=""/>
          </v:shape>
          <o:OLEObject Type="Embed" ProgID="Equation.DSMT4" ShapeID="_x0000_i1928" DrawAspect="Content" ObjectID="_1844240751" r:id="rId138"/>
        </w:object>
      </w:r>
    </w:p>
    <w:p w14:paraId="7E4D48B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sz w:val="24"/>
          <w:szCs w:val="24"/>
          <w:lang w:eastAsia="en-IN"/>
        </w:rPr>
      </w:pPr>
      <w:r w:rsidRPr="00395332">
        <w:rPr>
          <w:sz w:val="24"/>
          <w:szCs w:val="24"/>
          <w:lang w:eastAsia="en-IN"/>
        </w:rPr>
        <w:tab/>
        <w:t xml:space="preserve">and </w:t>
      </w:r>
    </w:p>
    <w:p w14:paraId="75EB820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sz w:val="24"/>
          <w:szCs w:val="24"/>
          <w:lang w:eastAsia="en-IN"/>
        </w:rPr>
      </w:pPr>
      <w:r w:rsidRPr="00395332">
        <w:rPr>
          <w:sz w:val="24"/>
          <w:szCs w:val="24"/>
          <w:lang w:eastAsia="en-IN"/>
        </w:rPr>
        <w:tab/>
        <w:t>log</w:t>
      </w:r>
      <w:r w:rsidRPr="00395332">
        <w:rPr>
          <w:sz w:val="24"/>
          <w:szCs w:val="24"/>
          <w:vertAlign w:val="subscript"/>
          <w:lang w:eastAsia="en-IN"/>
        </w:rPr>
        <w:t>2</w:t>
      </w:r>
      <w:r w:rsidRPr="00395332">
        <w:rPr>
          <w:sz w:val="24"/>
          <w:szCs w:val="24"/>
          <w:lang w:eastAsia="en-IN"/>
        </w:rPr>
        <w:t>(x – 2) ≤ log</w:t>
      </w:r>
      <w:r w:rsidRPr="00395332">
        <w:rPr>
          <w:sz w:val="24"/>
          <w:szCs w:val="24"/>
          <w:vertAlign w:val="subscript"/>
          <w:lang w:eastAsia="en-IN"/>
        </w:rPr>
        <w:t>1/2</w:t>
      </w:r>
      <w:r w:rsidRPr="00395332">
        <w:rPr>
          <w:sz w:val="24"/>
          <w:szCs w:val="24"/>
          <w:lang w:eastAsia="en-IN"/>
        </w:rPr>
        <w:t xml:space="preserve"> (x + 1)</w:t>
      </w:r>
    </w:p>
    <w:p w14:paraId="66E80F9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sz w:val="24"/>
          <w:szCs w:val="24"/>
          <w:lang w:eastAsia="en-IN"/>
        </w:rPr>
      </w:pPr>
      <w:r w:rsidRPr="00395332">
        <w:rPr>
          <w:sz w:val="24"/>
          <w:szCs w:val="24"/>
          <w:lang w:eastAsia="en-IN"/>
        </w:rPr>
        <w:tab/>
        <w:t xml:space="preserve">x – 2 &gt; 0, </w:t>
      </w:r>
      <w:r w:rsidRPr="00395332">
        <w:rPr>
          <w:sz w:val="24"/>
          <w:szCs w:val="24"/>
          <w:lang w:eastAsia="en-IN"/>
        </w:rPr>
        <w:tab/>
        <w:t>x + 1 &gt; 0</w:t>
      </w:r>
    </w:p>
    <w:p w14:paraId="6FAB3E5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sz w:val="24"/>
          <w:szCs w:val="24"/>
          <w:lang w:eastAsia="en-IN"/>
        </w:rPr>
      </w:pPr>
      <w:r w:rsidRPr="00395332">
        <w:rPr>
          <w:sz w:val="24"/>
          <w:szCs w:val="24"/>
          <w:lang w:eastAsia="en-IN"/>
        </w:rPr>
        <w:tab/>
        <w:t>x &gt; 2</w:t>
      </w:r>
      <w:r w:rsidRPr="00395332">
        <w:rPr>
          <w:sz w:val="24"/>
          <w:szCs w:val="24"/>
          <w:lang w:eastAsia="en-IN"/>
        </w:rPr>
        <w:tab/>
      </w:r>
      <w:r w:rsidRPr="00395332">
        <w:rPr>
          <w:sz w:val="24"/>
          <w:szCs w:val="24"/>
          <w:lang w:eastAsia="en-IN"/>
        </w:rPr>
        <w:tab/>
      </w:r>
      <w:r w:rsidRPr="00395332">
        <w:rPr>
          <w:sz w:val="24"/>
          <w:szCs w:val="24"/>
          <w:lang w:eastAsia="en-IN"/>
        </w:rPr>
        <w:tab/>
      </w:r>
      <w:proofErr w:type="gramStart"/>
      <w:r w:rsidRPr="00395332">
        <w:rPr>
          <w:sz w:val="24"/>
          <w:szCs w:val="24"/>
          <w:lang w:eastAsia="en-IN"/>
        </w:rPr>
        <w:t>…..</w:t>
      </w:r>
      <w:proofErr w:type="gramEnd"/>
      <w:r w:rsidRPr="00395332">
        <w:rPr>
          <w:sz w:val="24"/>
          <w:szCs w:val="24"/>
          <w:lang w:eastAsia="en-IN"/>
        </w:rPr>
        <w:t>(1)</w:t>
      </w:r>
    </w:p>
    <w:p w14:paraId="17828C2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395332">
        <w:rPr>
          <w:sz w:val="24"/>
          <w:szCs w:val="24"/>
          <w:lang w:eastAsia="en-IN"/>
        </w:rPr>
        <w:tab/>
      </w:r>
      <w:r w:rsidRPr="00395332">
        <w:rPr>
          <w:position w:val="-22"/>
        </w:rPr>
        <w:object w:dxaOrig="2140" w:dyaOrig="580" w14:anchorId="52EA0CFB">
          <v:shape id="_x0000_i1929" type="#_x0000_t75" style="width:107.25pt;height:29.25pt" o:ole="">
            <v:imagedata r:id="rId139" o:title=""/>
          </v:shape>
          <o:OLEObject Type="Embed" ProgID="Equation.DSMT4" ShapeID="_x0000_i1929" DrawAspect="Content" ObjectID="_1844240752" r:id="rId140"/>
        </w:object>
      </w:r>
    </w:p>
    <w:p w14:paraId="0648AA2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395332">
        <w:tab/>
      </w:r>
      <w:r w:rsidRPr="00395332">
        <w:rPr>
          <w:position w:val="-22"/>
        </w:rPr>
        <w:object w:dxaOrig="2900" w:dyaOrig="639" w14:anchorId="7800D3B2">
          <v:shape id="_x0000_i1930" type="#_x0000_t75" style="width:144.75pt;height:32.25pt" o:ole="">
            <v:imagedata r:id="rId141" o:title=""/>
          </v:shape>
          <o:OLEObject Type="Embed" ProgID="Equation.DSMT4" ShapeID="_x0000_i1930" DrawAspect="Content" ObjectID="_1844240753" r:id="rId142"/>
        </w:object>
      </w:r>
    </w:p>
    <w:p w14:paraId="2CB3C9F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395332">
        <w:tab/>
      </w:r>
      <w:r w:rsidRPr="00395332">
        <w:rPr>
          <w:position w:val="-32"/>
        </w:rPr>
        <w:object w:dxaOrig="3260" w:dyaOrig="740" w14:anchorId="52C63DB0">
          <v:shape id="_x0000_i1931" type="#_x0000_t75" style="width:162.75pt;height:36.75pt" o:ole="">
            <v:imagedata r:id="rId143" o:title=""/>
          </v:shape>
          <o:OLEObject Type="Embed" ProgID="Equation.DSMT4" ShapeID="_x0000_i1931" DrawAspect="Content" ObjectID="_1844240754" r:id="rId144"/>
        </w:object>
      </w:r>
      <w:r w:rsidRPr="00395332">
        <w:tab/>
      </w:r>
      <w:proofErr w:type="gramStart"/>
      <w:r w:rsidRPr="00395332">
        <w:t>…..</w:t>
      </w:r>
      <w:proofErr w:type="gramEnd"/>
      <w:r w:rsidRPr="00395332">
        <w:t>(2)</w:t>
      </w:r>
    </w:p>
    <w:p w14:paraId="085907D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sz w:val="24"/>
          <w:szCs w:val="24"/>
          <w:lang w:eastAsia="en-IN"/>
        </w:rPr>
      </w:pPr>
      <w:r w:rsidRPr="00395332">
        <w:tab/>
        <w:t xml:space="preserve">By (1) and (2) </w:t>
      </w:r>
      <w:r w:rsidRPr="00395332">
        <w:rPr>
          <w:position w:val="-32"/>
        </w:rPr>
        <w:object w:dxaOrig="1700" w:dyaOrig="740" w14:anchorId="1A3963AE">
          <v:shape id="_x0000_i1932" type="#_x0000_t75" style="width:84.75pt;height:36.75pt" o:ole="">
            <v:imagedata r:id="rId145" o:title=""/>
          </v:shape>
          <o:OLEObject Type="Embed" ProgID="Equation.DSMT4" ShapeID="_x0000_i1932" DrawAspect="Content" ObjectID="_1844240755" r:id="rId146"/>
        </w:object>
      </w:r>
      <w:r w:rsidRPr="00395332">
        <w:rPr>
          <w:sz w:val="24"/>
          <w:szCs w:val="24"/>
          <w:lang w:eastAsia="en-IN"/>
        </w:rPr>
        <w:t xml:space="preserve"> </w:t>
      </w:r>
    </w:p>
    <w:p w14:paraId="5A8E928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</w:rPr>
      </w:pPr>
      <w:r w:rsidRPr="00395332">
        <w:rPr>
          <w:sz w:val="24"/>
          <w:szCs w:val="24"/>
          <w:lang w:eastAsia="en-IN"/>
        </w:rPr>
        <w:tab/>
      </w:r>
    </w:p>
    <w:p w14:paraId="2A98339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52.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(3)</w:t>
      </w:r>
    </w:p>
    <w:p w14:paraId="2BFEF21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The degree of the polynomial is 85</w:t>
      </w:r>
    </w:p>
    <w:p w14:paraId="6E99D02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The coefficient of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84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is formed by choosing the second-highest degree term from one factor and the highest from the others.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This gives 15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p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+ 10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q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+ 5 (–2) = 215</w:t>
      </w:r>
    </w:p>
    <w:p w14:paraId="1DD2DDF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simplifying to 3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p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+ 2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q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45</w:t>
      </w:r>
    </w:p>
    <w:p w14:paraId="3D9AA50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Substituting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1200" w:dyaOrig="620" w14:anchorId="26B1BC6A">
          <v:shape id="_x0000_i1933" type="#_x0000_t75" style="width:60pt;height:30.75pt" o:ole="">
            <v:imagedata r:id="rId147" o:title=""/>
          </v:shape>
          <o:OLEObject Type="Embed" ProgID="Equation.DSMT4" ShapeID="_x0000_i1933" DrawAspect="Content" ObjectID="_1844240756" r:id="rId14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, the condition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p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 xml:space="preserve">q </w:t>
      </w:r>
      <w:r w:rsidRPr="00395332">
        <w:rPr>
          <w:rFonts w:eastAsia="Times New Roman" w:cs="Times New Roman"/>
          <w:sz w:val="24"/>
          <w:szCs w:val="24"/>
          <w:lang w:eastAsia="en-IN"/>
        </w:rPr>
        <w:t>&lt; 15 becomes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3540" w:dyaOrig="620" w14:anchorId="0B95FCD0">
          <v:shape id="_x0000_i1934" type="#_x0000_t75" style="width:177pt;height:30.75pt" o:ole="">
            <v:imagedata r:id="rId149" o:title=""/>
          </v:shape>
          <o:OLEObject Type="Embed" ProgID="Equation.DSMT4" ShapeID="_x0000_i1934" DrawAspect="Content" ObjectID="_1844240757" r:id="rId150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Since 3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p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+ 2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q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45,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p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must be odd. The </w:t>
      </w:r>
      <w:proofErr w:type="gramStart"/>
      <w:r w:rsidRPr="00395332">
        <w:rPr>
          <w:rFonts w:eastAsia="Times New Roman" w:cs="Times New Roman"/>
          <w:sz w:val="24"/>
          <w:szCs w:val="24"/>
          <w:lang w:eastAsia="en-IN"/>
        </w:rPr>
        <w:t>smallest odd</w:t>
      </w:r>
      <w:proofErr w:type="gram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integer p &gt; 15 is 17.</w:t>
      </w:r>
    </w:p>
    <w:p w14:paraId="70BAA66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438ED6F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53.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(2)</w:t>
      </w:r>
    </w:p>
    <w:p w14:paraId="59D8E2C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Divide by </w:t>
      </w:r>
      <w:proofErr w:type="spellStart"/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uvw</w:t>
      </w:r>
      <w:proofErr w:type="spell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to get </w:t>
      </w:r>
      <w:r w:rsidRPr="00395332">
        <w:rPr>
          <w:rFonts w:eastAsia="Times New Roman" w:cs="Times New Roman"/>
          <w:position w:val="-28"/>
          <w:sz w:val="24"/>
          <w:szCs w:val="24"/>
          <w:lang w:eastAsia="en-IN"/>
        </w:rPr>
        <w:object w:dxaOrig="2580" w:dyaOrig="680" w14:anchorId="141063EC">
          <v:shape id="_x0000_i1935" type="#_x0000_t75" style="width:129pt;height:33.75pt" o:ole="">
            <v:imagedata r:id="rId151" o:title=""/>
          </v:shape>
          <o:OLEObject Type="Embed" ProgID="Equation.DSMT4" ShapeID="_x0000_i1935" DrawAspect="Content" ObjectID="_1844240758" r:id="rId152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</w:r>
      <w:proofErr w:type="gramStart"/>
      <w:r w:rsidRPr="00395332">
        <w:rPr>
          <w:rFonts w:eastAsia="Times New Roman" w:cs="Times New Roman"/>
          <w:sz w:val="24"/>
          <w:szCs w:val="24"/>
          <w:lang w:eastAsia="en-IN"/>
        </w:rPr>
        <w:t xml:space="preserve">Assuming 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proofErr w:type="gram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≤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≤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w</w:t>
      </w:r>
      <w:r w:rsidRPr="00395332">
        <w:rPr>
          <w:rFonts w:eastAsia="Times New Roman" w:cs="Times New Roman"/>
          <w:sz w:val="24"/>
          <w:szCs w:val="24"/>
          <w:lang w:eastAsia="en-IN"/>
        </w:rPr>
        <w:t>, we must have u = 5</w:t>
      </w:r>
    </w:p>
    <w:p w14:paraId="708180A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as </w:t>
      </w:r>
      <w:r w:rsidRPr="00395332">
        <w:rPr>
          <w:rFonts w:eastAsia="Times New Roman" w:cs="Times New Roman"/>
          <w:position w:val="-28"/>
          <w:sz w:val="24"/>
          <w:szCs w:val="24"/>
          <w:lang w:eastAsia="en-IN"/>
        </w:rPr>
        <w:object w:dxaOrig="2960" w:dyaOrig="740" w14:anchorId="53D61C97">
          <v:shape id="_x0000_i1936" type="#_x0000_t75" style="width:147.75pt;height:36.75pt" o:ole="">
            <v:imagedata r:id="rId153" o:title=""/>
          </v:shape>
          <o:OLEObject Type="Embed" ProgID="Equation.DSMT4" ShapeID="_x0000_i1936" DrawAspect="Content" ObjectID="_1844240759" r:id="rId15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For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5, </w:t>
      </w:r>
      <w:r w:rsidRPr="00395332">
        <w:rPr>
          <w:rFonts w:eastAsia="Times New Roman" w:cs="Times New Roman"/>
          <w:position w:val="-28"/>
          <w:sz w:val="24"/>
          <w:szCs w:val="24"/>
          <w:lang w:eastAsia="en-IN"/>
        </w:rPr>
        <w:object w:dxaOrig="2020" w:dyaOrig="680" w14:anchorId="5813AE1C">
          <v:shape id="_x0000_i1937" type="#_x0000_t75" style="width:101.25pt;height:33.75pt" o:ole="">
            <v:imagedata r:id="rId155" o:title=""/>
          </v:shape>
          <o:OLEObject Type="Embed" ProgID="Equation.DSMT4" ShapeID="_x0000_i1937" DrawAspect="Content" ObjectID="_1844240760" r:id="rId156"/>
        </w:object>
      </w:r>
    </w:p>
    <w:p w14:paraId="3330762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4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vw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9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9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w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36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</w:r>
      <w:proofErr w:type="gramStart"/>
      <w:r w:rsidRPr="00395332">
        <w:rPr>
          <w:rFonts w:eastAsia="Times New Roman" w:cs="Times New Roman"/>
          <w:sz w:val="24"/>
          <w:szCs w:val="24"/>
          <w:lang w:eastAsia="en-IN"/>
        </w:rPr>
        <w:t>This factors</w:t>
      </w:r>
      <w:proofErr w:type="gram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as </w:t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2220" w:dyaOrig="400" w14:anchorId="060B5F89">
          <v:shape id="_x0000_i1938" type="#_x0000_t75" style="width:111pt;height:20.25pt" o:ole="">
            <v:imagedata r:id="rId157" o:title=""/>
          </v:shape>
          <o:OLEObject Type="Embed" ProgID="Equation.DSMT4" ShapeID="_x0000_i1938" DrawAspect="Content" ObjectID="_1844240761" r:id="rId158"/>
        </w:object>
      </w:r>
    </w:p>
    <w:p w14:paraId="6530C18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Since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≥ 5, 4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9 ≥ 11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The only valid factor pair of 225 is 15 × 15</w:t>
      </w:r>
    </w:p>
    <w:p w14:paraId="1A7C52D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giving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6 and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w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6</w:t>
      </w:r>
    </w:p>
    <w:p w14:paraId="2E821DC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The sum is 17</w:t>
      </w:r>
    </w:p>
    <w:p w14:paraId="50BD2CD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046D196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54.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(4)</w:t>
      </w:r>
    </w:p>
    <w:p w14:paraId="687374B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log</w:t>
      </w:r>
      <w:r w:rsidRPr="00395332">
        <w:rPr>
          <w:rFonts w:eastAsia="Times New Roman" w:cs="Times New Roman"/>
          <w:sz w:val="24"/>
          <w:szCs w:val="24"/>
          <w:vertAlign w:val="subscript"/>
          <w:lang w:eastAsia="en-IN"/>
        </w:rPr>
        <w:t>3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requiring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&gt; 0,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≠ 1, and log</w:t>
      </w:r>
      <w:r w:rsidRPr="00395332">
        <w:rPr>
          <w:rFonts w:eastAsia="Times New Roman" w:cs="Times New Roman"/>
          <w:sz w:val="24"/>
          <w:szCs w:val="24"/>
          <w:vertAlign w:val="subscript"/>
          <w:lang w:eastAsia="en-IN"/>
        </w:rPr>
        <w:t>3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&gt;–2 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Substituting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t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log</w:t>
      </w:r>
      <w:r w:rsidRPr="00395332">
        <w:rPr>
          <w:rFonts w:eastAsia="Times New Roman" w:cs="Times New Roman"/>
          <w:sz w:val="24"/>
          <w:szCs w:val="24"/>
          <w:vertAlign w:val="subscript"/>
          <w:lang w:eastAsia="en-IN"/>
        </w:rPr>
        <w:t>3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x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, the equation becomes </w:t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2000" w:dyaOrig="400" w14:anchorId="7D5CCBCE">
          <v:shape id="_x0000_i1939" type="#_x0000_t75" style="width:99.75pt;height:20.25pt" o:ole="">
            <v:imagedata r:id="rId159" o:title=""/>
          </v:shape>
          <o:OLEObject Type="Embed" ProgID="Equation.DSMT4" ShapeID="_x0000_i1939" DrawAspect="Content" ObjectID="_1844240762" r:id="rId160"/>
        </w:object>
      </w:r>
    </w:p>
    <w:p w14:paraId="30510EC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  <w:t>t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+ 4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t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proofErr w:type="gramStart"/>
      <w:r w:rsidRPr="00395332">
        <w:rPr>
          <w:rFonts w:eastAsia="Times New Roman" w:cs="Times New Roman"/>
          <w:sz w:val="24"/>
          <w:szCs w:val="24"/>
          <w:lang w:eastAsia="en-IN"/>
        </w:rPr>
        <w:t>4  =</w:t>
      </w:r>
      <w:proofErr w:type="gram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0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The only root is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t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–2</w:t>
      </w:r>
    </w:p>
    <w:p w14:paraId="30AFFB8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However, the domain requires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t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&gt;–2</w:t>
      </w:r>
    </w:p>
    <w:p w14:paraId="6A501AD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no solution</w:t>
      </w:r>
    </w:p>
    <w:p w14:paraId="1E23876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540F0CB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55.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(3)</w:t>
      </w:r>
    </w:p>
    <w:p w14:paraId="60683B3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Let </w:t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3159" w:dyaOrig="400" w14:anchorId="6C039126">
          <v:shape id="_x0000_i1940" type="#_x0000_t75" style="width:158.25pt;height:20.25pt" o:ole="">
            <v:imagedata r:id="rId161" o:title=""/>
          </v:shape>
          <o:OLEObject Type="Embed" ProgID="Equation.DSMT4" ShapeID="_x0000_i1940" DrawAspect="Content" ObjectID="_1844240763" r:id="rId162"/>
        </w:object>
      </w:r>
    </w:p>
    <w:p w14:paraId="19B5CD8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and </w:t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3440" w:dyaOrig="400" w14:anchorId="5FE44D9F">
          <v:shape id="_x0000_i1941" type="#_x0000_t75" style="width:171.75pt;height:20.25pt" o:ole="">
            <v:imagedata r:id="rId163" o:title=""/>
          </v:shape>
          <o:OLEObject Type="Embed" ProgID="Equation.DSMT4" ShapeID="_x0000_i1941" DrawAspect="Content" ObjectID="_1844240764" r:id="rId16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Observe that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A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B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5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y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30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The equation is of the form |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A</w:t>
      </w:r>
      <w:r w:rsidRPr="00395332">
        <w:rPr>
          <w:rFonts w:eastAsia="Times New Roman" w:cs="Times New Roman"/>
          <w:sz w:val="24"/>
          <w:szCs w:val="24"/>
          <w:lang w:eastAsia="en-IN"/>
        </w:rPr>
        <w:t>| + |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B</w:t>
      </w:r>
      <w:r w:rsidRPr="00395332">
        <w:rPr>
          <w:rFonts w:eastAsia="Times New Roman" w:cs="Times New Roman"/>
          <w:sz w:val="24"/>
          <w:szCs w:val="24"/>
          <w:lang w:eastAsia="en-IN"/>
        </w:rPr>
        <w:t>| = |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A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B</w:t>
      </w:r>
      <w:r w:rsidRPr="00395332">
        <w:rPr>
          <w:rFonts w:eastAsia="Times New Roman" w:cs="Times New Roman"/>
          <w:sz w:val="24"/>
          <w:szCs w:val="24"/>
          <w:lang w:eastAsia="en-IN"/>
        </w:rPr>
        <w:t>|</w:t>
      </w:r>
    </w:p>
    <w:p w14:paraId="6E99C41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which holds true if and only if </w:t>
      </w:r>
    </w:p>
    <w:p w14:paraId="1C04E50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A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</w:t>
      </w:r>
      <w:r w:rsidRPr="00395332">
        <w:rPr>
          <w:rFonts w:ascii="Cambria Math" w:eastAsia="Times New Roman" w:hAnsi="Cambria Math" w:cs="Cambria Math"/>
          <w:sz w:val="24"/>
          <w:szCs w:val="24"/>
          <w:lang w:eastAsia="en-IN"/>
        </w:rPr>
        <w:t xml:space="preserve">⋅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B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≥ 0</w:t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2659" w:dyaOrig="400" w14:anchorId="5482BF7A">
          <v:shape id="_x0000_i1942" type="#_x0000_t75" style="width:132.75pt;height:20.25pt" o:ole="">
            <v:imagedata r:id="rId165" o:title=""/>
          </v:shape>
          <o:OLEObject Type="Embed" ProgID="Equation.DSMT4" ShapeID="_x0000_i1942" DrawAspect="Content" ObjectID="_1844240765" r:id="rId16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1719" w:dyaOrig="400" w14:anchorId="36F888AF">
          <v:shape id="_x0000_i1943" type="#_x0000_t75" style="width:86.25pt;height:20.25pt" o:ole="">
            <v:imagedata r:id="rId167" o:title=""/>
          </v:shape>
          <o:OLEObject Type="Embed" ProgID="Equation.DSMT4" ShapeID="_x0000_i1943" DrawAspect="Content" ObjectID="_1844240766" r:id="rId168"/>
        </w:object>
      </w:r>
    </w:p>
    <w:p w14:paraId="02D3E1D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  <w:t>y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</w:t>
      </w:r>
      <w:r w:rsidRPr="00395332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[3, 8]</w:t>
      </w:r>
    </w:p>
    <w:p w14:paraId="158BBED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For the square root to be real</w:t>
      </w:r>
    </w:p>
    <w:p w14:paraId="2D24E76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3260" w:dyaOrig="400" w14:anchorId="77A0617C">
          <v:shape id="_x0000_i1944" type="#_x0000_t75" style="width:162.75pt;height:20.25pt" o:ole="">
            <v:imagedata r:id="rId169" o:title=""/>
          </v:shape>
          <o:OLEObject Type="Embed" ProgID="Equation.DSMT4" ShapeID="_x0000_i1944" DrawAspect="Content" ObjectID="_1844240767" r:id="rId170"/>
        </w:object>
      </w:r>
    </w:p>
    <w:p w14:paraId="7BCDDB6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so </w:t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2040" w:dyaOrig="440" w14:anchorId="5EC8CFED">
          <v:shape id="_x0000_i1945" type="#_x0000_t75" style="width:102pt;height:21.75pt" o:ole="">
            <v:imagedata r:id="rId171" o:title=""/>
          </v:shape>
          <o:OLEObject Type="Embed" ProgID="Equation.DSMT4" ShapeID="_x0000_i1945" DrawAspect="Content" ObjectID="_1844240768" r:id="rId172"/>
        </w:object>
      </w:r>
    </w:p>
    <w:p w14:paraId="2366730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meaning we must have</w:t>
      </w:r>
    </w:p>
    <w:p w14:paraId="2C57BC5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lastRenderedPageBreak/>
        <w:tab/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3080" w:dyaOrig="440" w14:anchorId="58DD96EE">
          <v:shape id="_x0000_i1946" type="#_x0000_t75" style="width:153.75pt;height:21.75pt" o:ole="">
            <v:imagedata r:id="rId173" o:title=""/>
          </v:shape>
          <o:OLEObject Type="Embed" ProgID="Equation.DSMT4" ShapeID="_x0000_i1946" DrawAspect="Content" ObjectID="_1844240769" r:id="rId17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solution is </w:t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1680" w:dyaOrig="440" w14:anchorId="47F40E83">
          <v:shape id="_x0000_i1947" type="#_x0000_t75" style="width:84pt;height:21.75pt" o:ole="">
            <v:imagedata r:id="rId175" o:title=""/>
          </v:shape>
          <o:OLEObject Type="Embed" ProgID="Equation.DSMT4" ShapeID="_x0000_i1947" DrawAspect="Content" ObjectID="_1844240770" r:id="rId17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>.</w:t>
      </w:r>
    </w:p>
    <w:p w14:paraId="3CE2406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proofErr w:type="gramStart"/>
      <w:r w:rsidRPr="00395332">
        <w:rPr>
          <w:rFonts w:eastAsia="Times New Roman" w:cs="Times New Roman"/>
          <w:sz w:val="24"/>
          <w:szCs w:val="24"/>
          <w:lang w:eastAsia="en-IN"/>
        </w:rPr>
        <w:t>Finally</w:t>
      </w:r>
      <w:proofErr w:type="gram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y </w:t>
      </w:r>
      <w:r w:rsidRPr="00395332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[4, 8] product of integral values is 5040.</w:t>
      </w:r>
    </w:p>
    <w:p w14:paraId="4ECDC2F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46BCD71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56.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(2)</w:t>
      </w:r>
    </w:p>
    <w:p w14:paraId="55938B8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2540" w:dyaOrig="400" w14:anchorId="78DDA090">
          <v:shape id="_x0000_i1948" type="#_x0000_t75" style="width:126.75pt;height:20.25pt" o:ole="">
            <v:imagedata r:id="rId177" o:title=""/>
          </v:shape>
          <o:OLEObject Type="Embed" ProgID="Equation.DSMT4" ShapeID="_x0000_i1948" DrawAspect="Content" ObjectID="_1844240771" r:id="rId17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>.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Let the roots be α and β</w:t>
      </w:r>
    </w:p>
    <w:p w14:paraId="185BB60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Then α + β =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k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4 and αβ = 3 –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k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The sum of their squares is</w:t>
      </w:r>
    </w:p>
    <w:p w14:paraId="1162B5B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 α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β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(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k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4)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2 (3 –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k</w:t>
      </w:r>
      <w:r w:rsidRPr="00395332">
        <w:rPr>
          <w:rFonts w:eastAsia="Times New Roman" w:cs="Times New Roman"/>
          <w:sz w:val="24"/>
          <w:szCs w:val="24"/>
          <w:lang w:eastAsia="en-IN"/>
        </w:rPr>
        <w:t>)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Expanding this, we get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4560" w:dyaOrig="360" w14:anchorId="6965A082">
          <v:shape id="_x0000_i1949" type="#_x0000_t75" style="width:228pt;height:18pt" o:ole="">
            <v:imagedata r:id="rId179" o:title=""/>
          </v:shape>
          <o:OLEObject Type="Embed" ProgID="Equation.DSMT4" ShapeID="_x0000_i1949" DrawAspect="Content" ObjectID="_1844240772" r:id="rId180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</w:r>
      <w:proofErr w:type="gramStart"/>
      <w:r w:rsidRPr="00395332">
        <w:rPr>
          <w:rFonts w:eastAsia="Times New Roman" w:cs="Times New Roman"/>
          <w:sz w:val="24"/>
          <w:szCs w:val="24"/>
          <w:lang w:eastAsia="en-IN"/>
        </w:rPr>
        <w:t>its</w:t>
      </w:r>
      <w:proofErr w:type="gram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minimum when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k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3</w:t>
      </w:r>
    </w:p>
    <w:p w14:paraId="12E1BD1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791F069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57.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(3)</w:t>
      </w:r>
    </w:p>
    <w:p w14:paraId="364DEC9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Let the roots be α and β</w:t>
      </w:r>
    </w:p>
    <w:p w14:paraId="667AF76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We are given α + β = α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3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β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3</w:t>
      </w:r>
    </w:p>
    <w:p w14:paraId="16724FB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Using the identity α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3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β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3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(α + β)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3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3αβ (α + β) </w:t>
      </w:r>
    </w:p>
    <w:p w14:paraId="3A68C76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we substitute the sum and product of roots.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Thus, </w:t>
      </w:r>
      <w:r w:rsidRPr="00395332">
        <w:rPr>
          <w:rFonts w:eastAsia="Times New Roman" w:cs="Times New Roman"/>
          <w:position w:val="-30"/>
          <w:sz w:val="24"/>
          <w:szCs w:val="24"/>
          <w:lang w:eastAsia="en-IN"/>
        </w:rPr>
        <w:object w:dxaOrig="4000" w:dyaOrig="720" w14:anchorId="7ACB8027">
          <v:shape id="_x0000_i1950" type="#_x0000_t75" style="width:200.25pt;height:36pt" o:ole="">
            <v:imagedata r:id="rId181" o:title=""/>
          </v:shape>
          <o:OLEObject Type="Embed" ProgID="Equation.DSMT4" ShapeID="_x0000_i1950" DrawAspect="Content" ObjectID="_1844240773" r:id="rId182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Multiplying the entire equation by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p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3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yields</w:t>
      </w:r>
    </w:p>
    <w:p w14:paraId="60B7269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880" w:dyaOrig="360" w14:anchorId="6C004BB4">
          <v:shape id="_x0000_i1951" type="#_x0000_t75" style="width:93.75pt;height:18pt" o:ole="">
            <v:imagedata r:id="rId183" o:title=""/>
          </v:shape>
          <o:OLEObject Type="Embed" ProgID="Equation.DSMT4" ShapeID="_x0000_i1951" DrawAspect="Content" ObjectID="_1844240774" r:id="rId18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600" w:dyaOrig="360" w14:anchorId="62653C30">
          <v:shape id="_x0000_i1952" type="#_x0000_t75" style="width:80.25pt;height:18pt" o:ole="">
            <v:imagedata r:id="rId185" o:title=""/>
          </v:shape>
          <o:OLEObject Type="Embed" ProgID="Equation.DSMT4" ShapeID="_x0000_i1952" DrawAspect="Content" ObjectID="_1844240775" r:id="rId186"/>
        </w:object>
      </w:r>
    </w:p>
    <w:p w14:paraId="6D505D1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3F0F832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58.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(1)</w:t>
      </w:r>
    </w:p>
    <w:p w14:paraId="51278D0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  <w:t>u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m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uv</w:t>
      </w:r>
      <w:proofErr w:type="spell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=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 xml:space="preserve">k 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and </w:t>
      </w:r>
    </w:p>
    <w:p w14:paraId="755AADF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2180" w:dyaOrig="620" w14:anchorId="60C2EAC2">
          <v:shape id="_x0000_i1953" type="#_x0000_t75" style="width:108.75pt;height:30.75pt" o:ole="">
            <v:imagedata r:id="rId187" o:title=""/>
          </v:shape>
          <o:OLEObject Type="Embed" ProgID="Equation.DSMT4" ShapeID="_x0000_i1953" DrawAspect="Content" ObjectID="_1844240776" r:id="rId188"/>
        </w:object>
      </w:r>
    </w:p>
    <w:p w14:paraId="32D0EE2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and the product is </w:t>
      </w:r>
      <w:r w:rsidRPr="00395332">
        <w:rPr>
          <w:rFonts w:eastAsia="Times New Roman" w:cs="Times New Roman"/>
          <w:position w:val="-28"/>
          <w:sz w:val="24"/>
          <w:szCs w:val="24"/>
          <w:lang w:eastAsia="en-IN"/>
        </w:rPr>
        <w:object w:dxaOrig="1740" w:dyaOrig="680" w14:anchorId="30B4EED7">
          <v:shape id="_x0000_i1954" type="#_x0000_t75" style="width:87pt;height:33.75pt" o:ole="">
            <v:imagedata r:id="rId189" o:title=""/>
          </v:shape>
          <o:OLEObject Type="Embed" ProgID="Equation.DSMT4" ShapeID="_x0000_i1954" DrawAspect="Content" ObjectID="_1844240777" r:id="rId190"/>
        </w:object>
      </w:r>
    </w:p>
    <w:p w14:paraId="144DB0D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3820" w:dyaOrig="400" w14:anchorId="283B8A32">
          <v:shape id="_x0000_i1955" type="#_x0000_t75" style="width:191.25pt;height:20.25pt" o:ole="">
            <v:imagedata r:id="rId191" o:title=""/>
          </v:shape>
          <o:OLEObject Type="Embed" ProgID="Equation.DSMT4" ShapeID="_x0000_i1955" DrawAspect="Content" ObjectID="_1844240778" r:id="rId192"/>
        </w:object>
      </w:r>
    </w:p>
    <w:p w14:paraId="03857A4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1080" w:dyaOrig="620" w14:anchorId="0F315CB6">
          <v:shape id="_x0000_i1956" type="#_x0000_t75" style="width:54pt;height:30.75pt" o:ole="">
            <v:imagedata r:id="rId193" o:title=""/>
          </v:shape>
          <o:OLEObject Type="Embed" ProgID="Equation.DSMT4" ShapeID="_x0000_i1956" DrawAspect="Content" ObjectID="_1844240779" r:id="rId19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2220" w:dyaOrig="620" w14:anchorId="73BE5C99">
          <v:shape id="_x0000_i1957" type="#_x0000_t75" style="width:111pt;height:30.75pt" o:ole="">
            <v:imagedata r:id="rId195" o:title=""/>
          </v:shape>
          <o:OLEObject Type="Embed" ProgID="Equation.DSMT4" ShapeID="_x0000_i1957" DrawAspect="Content" ObjectID="_1844240780" r:id="rId196"/>
        </w:object>
      </w:r>
    </w:p>
    <w:p w14:paraId="32AFBCC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2260" w:dyaOrig="660" w14:anchorId="68F35968">
          <v:shape id="_x0000_i1958" type="#_x0000_t75" style="width:113.25pt;height:33pt" o:ole="">
            <v:imagedata r:id="rId197" o:title=""/>
          </v:shape>
          <o:OLEObject Type="Embed" ProgID="Equation.DSMT4" ShapeID="_x0000_i1958" DrawAspect="Content" ObjectID="_1844240781" r:id="rId19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The product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2720" w:dyaOrig="660" w14:anchorId="5AB9E67D">
          <v:shape id="_x0000_i1959" type="#_x0000_t75" style="width:135.75pt;height:33.75pt" o:ole="">
            <v:imagedata r:id="rId199" o:title=""/>
          </v:shape>
          <o:OLEObject Type="Embed" ProgID="Equation.DSMT4" ShapeID="_x0000_i1959" DrawAspect="Content" ObjectID="_1844240782" r:id="rId200"/>
        </w:object>
      </w:r>
    </w:p>
    <w:p w14:paraId="1AEAA5E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2200" w:dyaOrig="620" w14:anchorId="28CC1EFB">
          <v:shape id="_x0000_i1960" type="#_x0000_t75" style="width:110.25pt;height:30.75pt" o:ole="">
            <v:imagedata r:id="rId201" o:title=""/>
          </v:shape>
          <o:OLEObject Type="Embed" ProgID="Equation.DSMT4" ShapeID="_x0000_i1960" DrawAspect="Content" ObjectID="_1844240783" r:id="rId202"/>
        </w:object>
      </w:r>
    </w:p>
    <w:p w14:paraId="36EAF61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6EF0B20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59.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(2)</w:t>
      </w:r>
    </w:p>
    <w:p w14:paraId="22EA2A7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We know that </w:t>
      </w:r>
    </w:p>
    <w:p w14:paraId="0C6C813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4180" w:dyaOrig="440" w14:anchorId="39CD474B">
          <v:shape id="_x0000_i1961" type="#_x0000_t75" style="width:209.25pt;height:21.75pt" o:ole="">
            <v:imagedata r:id="rId203" o:title=""/>
          </v:shape>
          <o:OLEObject Type="Embed" ProgID="Equation.DSMT4" ShapeID="_x0000_i1961" DrawAspect="Content" ObjectID="_1844240784" r:id="rId20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First, find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: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2240" w:dyaOrig="360" w14:anchorId="1334E65C">
          <v:shape id="_x0000_i1962" type="#_x0000_t75" style="width:111.75pt;height:18pt" o:ole="">
            <v:imagedata r:id="rId205" o:title=""/>
          </v:shape>
          <o:OLEObject Type="Embed" ProgID="Equation.DSMT4" ShapeID="_x0000_i1962" DrawAspect="Content" ObjectID="_1844240785" r:id="rId206"/>
        </w:object>
      </w:r>
    </w:p>
    <w:p w14:paraId="39A6986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2640" w:dyaOrig="400" w14:anchorId="6F76104A">
          <v:shape id="_x0000_i1963" type="#_x0000_t75" style="width:132pt;height:20.25pt" o:ole="">
            <v:imagedata r:id="rId207" o:title=""/>
          </v:shape>
          <o:OLEObject Type="Embed" ProgID="Equation.DSMT4" ShapeID="_x0000_i1963" DrawAspect="Content" ObjectID="_1844240786" r:id="rId20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N, compute the terms of the factorization: </w:t>
      </w:r>
    </w:p>
    <w:p w14:paraId="4730F3A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6"/>
          <w:sz w:val="24"/>
          <w:szCs w:val="24"/>
          <w:lang w:eastAsia="en-IN"/>
        </w:rPr>
        <w:object w:dxaOrig="2540" w:dyaOrig="320" w14:anchorId="1F5BE1EB">
          <v:shape id="_x0000_i1964" type="#_x0000_t75" style="width:126.75pt;height:15.75pt" o:ole="">
            <v:imagedata r:id="rId209" o:title=""/>
          </v:shape>
          <o:OLEObject Type="Embed" ProgID="Equation.DSMT4" ShapeID="_x0000_i1964" DrawAspect="Content" ObjectID="_1844240787" r:id="rId210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And </w:t>
      </w:r>
      <w:r w:rsidRPr="00395332">
        <w:rPr>
          <w:rFonts w:eastAsia="Times New Roman" w:cs="Times New Roman"/>
          <w:position w:val="-6"/>
          <w:sz w:val="24"/>
          <w:szCs w:val="24"/>
          <w:lang w:eastAsia="en-IN"/>
        </w:rPr>
        <w:object w:dxaOrig="2540" w:dyaOrig="320" w14:anchorId="22F6B1BD">
          <v:shape id="_x0000_i1965" type="#_x0000_t75" style="width:126.75pt;height:15.75pt" o:ole="">
            <v:imagedata r:id="rId211" o:title=""/>
          </v:shape>
          <o:OLEObject Type="Embed" ProgID="Equation.DSMT4" ShapeID="_x0000_i1965" DrawAspect="Content" ObjectID="_1844240788" r:id="rId212"/>
        </w:object>
      </w:r>
    </w:p>
    <w:p w14:paraId="3BFFC71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The product is 52 × 28 = 1456</w:t>
      </w:r>
    </w:p>
    <w:p w14:paraId="5E84FE5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2F1E32A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60.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(1)</w:t>
      </w:r>
    </w:p>
    <w:p w14:paraId="348A5C2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Given 4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2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1 = 0</w:t>
      </w:r>
    </w:p>
    <w:p w14:paraId="3AFF21E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h(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>) = 4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3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3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1</w:t>
      </w:r>
    </w:p>
    <w:p w14:paraId="68C5A3C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=γ (2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+ 1) – 3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1</w:t>
      </w:r>
    </w:p>
    <w:p w14:paraId="01287D2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= 2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2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1</w:t>
      </w:r>
    </w:p>
    <w:p w14:paraId="0956310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1560" w:dyaOrig="620" w14:anchorId="6D0D706E">
          <v:shape id="_x0000_i1966" type="#_x0000_t75" style="width:78pt;height:30.75pt" o:ole="">
            <v:imagedata r:id="rId213" o:title=""/>
          </v:shape>
          <o:OLEObject Type="Embed" ProgID="Equation.DSMT4" ShapeID="_x0000_i1966" DrawAspect="Content" ObjectID="_1844240789" r:id="rId214"/>
        </w:object>
      </w:r>
    </w:p>
    <w:p w14:paraId="4AA4076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8"/>
          <w:sz w:val="24"/>
          <w:szCs w:val="24"/>
          <w:lang w:eastAsia="en-IN"/>
        </w:rPr>
        <w:object w:dxaOrig="1219" w:dyaOrig="680" w14:anchorId="379F24D2">
          <v:shape id="_x0000_i1967" type="#_x0000_t75" style="width:60.75pt;height:33.75pt" o:ole="">
            <v:imagedata r:id="rId215" o:title=""/>
          </v:shape>
          <o:OLEObject Type="Embed" ProgID="Equation.DSMT4" ShapeID="_x0000_i1967" DrawAspect="Content" ObjectID="_1844240790" r:id="rId21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</w:t>
      </w:r>
    </w:p>
    <w:p w14:paraId="11BBE2C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8"/>
          <w:sz w:val="24"/>
          <w:szCs w:val="24"/>
          <w:lang w:eastAsia="en-IN"/>
        </w:rPr>
        <w:object w:dxaOrig="2840" w:dyaOrig="680" w14:anchorId="6F5465AD">
          <v:shape id="_x0000_i1968" type="#_x0000_t75" style="width:141.75pt;height:33.75pt" o:ole="">
            <v:imagedata r:id="rId217" o:title=""/>
          </v:shape>
          <o:OLEObject Type="Embed" ProgID="Equation.DSMT4" ShapeID="_x0000_i1968" DrawAspect="Content" ObjectID="_1844240791" r:id="rId21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</w:t>
      </w:r>
    </w:p>
    <w:p w14:paraId="6FF8AA7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= –2</w:t>
      </w:r>
    </w:p>
    <w:p w14:paraId="31AF6DF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321A907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61.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(1)</w:t>
      </w:r>
    </w:p>
    <w:p w14:paraId="402623F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Dividing the given conditions by 4 and 16 respectively,</w:t>
      </w:r>
    </w:p>
    <w:p w14:paraId="123E8DA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we get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1340" w:dyaOrig="620" w14:anchorId="13CD9270">
          <v:shape id="_x0000_i1969" type="#_x0000_t75" style="width:66.75pt;height:30.75pt" o:ole="">
            <v:imagedata r:id="rId219" o:title=""/>
          </v:shape>
          <o:OLEObject Type="Embed" ProgID="Equation.DSMT4" ShapeID="_x0000_i1969" DrawAspect="Content" ObjectID="_1844240792" r:id="rId220"/>
        </w:object>
      </w:r>
    </w:p>
    <w:p w14:paraId="04CE029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8"/>
          <w:sz w:val="24"/>
          <w:szCs w:val="24"/>
          <w:lang w:eastAsia="en-IN"/>
        </w:rPr>
        <w:object w:dxaOrig="999" w:dyaOrig="680" w14:anchorId="50779E70">
          <v:shape id="_x0000_i1970" type="#_x0000_t75" style="width:50.25pt;height:33.75pt" o:ole="">
            <v:imagedata r:id="rId221" o:title=""/>
          </v:shape>
          <o:OLEObject Type="Embed" ProgID="Equation.DSMT4" ShapeID="_x0000_i1970" DrawAspect="Content" ObjectID="_1844240793" r:id="rId222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Similarly,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1420" w:dyaOrig="620" w14:anchorId="18062108">
          <v:shape id="_x0000_i1971" type="#_x0000_t75" style="width:71.25pt;height:30.75pt" o:ole="">
            <v:imagedata r:id="rId223" o:title=""/>
          </v:shape>
          <o:OLEObject Type="Embed" ProgID="Equation.DSMT4" ShapeID="_x0000_i1971" DrawAspect="Content" ObjectID="_1844240794" r:id="rId224"/>
        </w:object>
      </w:r>
    </w:p>
    <w:p w14:paraId="6E46EF9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lastRenderedPageBreak/>
        <w:tab/>
      </w:r>
      <w:r w:rsidRPr="00395332">
        <w:rPr>
          <w:rFonts w:eastAsia="Times New Roman" w:cs="Times New Roman"/>
          <w:position w:val="-28"/>
          <w:sz w:val="24"/>
          <w:szCs w:val="24"/>
          <w:lang w:eastAsia="en-IN"/>
        </w:rPr>
        <w:object w:dxaOrig="1160" w:dyaOrig="680" w14:anchorId="3E2DEA6D">
          <v:shape id="_x0000_i1972" type="#_x0000_t75" style="width:57.75pt;height:33.75pt" o:ole="">
            <v:imagedata r:id="rId225" o:title=""/>
          </v:shape>
          <o:OLEObject Type="Embed" ProgID="Equation.DSMT4" ShapeID="_x0000_i1972" DrawAspect="Content" ObjectID="_1844240795" r:id="rId22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The roots of the parabola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y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ux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vx</w:t>
      </w:r>
      <w:proofErr w:type="spell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w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are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660" w:dyaOrig="620" w14:anchorId="02872C1F">
          <v:shape id="_x0000_i1973" type="#_x0000_t75" style="width:33.75pt;height:30.75pt" o:ole="">
            <v:imagedata r:id="rId227" o:title=""/>
          </v:shape>
          <o:OLEObject Type="Embed" ProgID="Equation.DSMT4" ShapeID="_x0000_i1973" DrawAspect="Content" ObjectID="_1844240796" r:id="rId22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and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859" w:dyaOrig="620" w14:anchorId="16B4508B">
          <v:shape id="_x0000_i1974" type="#_x0000_t75" style="width:42.75pt;height:30.75pt" o:ole="">
            <v:imagedata r:id="rId229" o:title=""/>
          </v:shape>
          <o:OLEObject Type="Embed" ProgID="Equation.DSMT4" ShapeID="_x0000_i1974" DrawAspect="Content" ObjectID="_1844240797" r:id="rId230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>.</w:t>
      </w:r>
    </w:p>
    <w:p w14:paraId="32615FC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The maximum value occurs at the vertex, which is the midpoint of the roots: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1400" w:dyaOrig="900" w14:anchorId="1E82AF94">
          <v:shape id="_x0000_i1975" type="#_x0000_t75" style="width:69.75pt;height:45pt" o:ole="">
            <v:imagedata r:id="rId231" o:title=""/>
          </v:shape>
          <o:OLEObject Type="Embed" ProgID="Equation.DSMT4" ShapeID="_x0000_i1975" DrawAspect="Content" ObjectID="_1844240798" r:id="rId232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>.</w:t>
      </w:r>
    </w:p>
    <w:p w14:paraId="5CA4F1F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3EE2ACC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62.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(2)</w:t>
      </w:r>
    </w:p>
    <w:p w14:paraId="190B1C4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Rearranging the given condition,</w:t>
      </w:r>
    </w:p>
    <w:p w14:paraId="5A49467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2860" w:dyaOrig="480" w14:anchorId="16968B66">
          <v:shape id="_x0000_i1976" type="#_x0000_t75" style="width:143.25pt;height:24pt" o:ole="">
            <v:imagedata r:id="rId233" o:title=""/>
          </v:shape>
          <o:OLEObject Type="Embed" ProgID="Equation.DSMT4" ShapeID="_x0000_i1976" DrawAspect="Content" ObjectID="_1844240799" r:id="rId234"/>
        </w:object>
      </w:r>
    </w:p>
    <w:p w14:paraId="4820CED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2580" w:dyaOrig="460" w14:anchorId="286E783C">
          <v:shape id="_x0000_i1977" type="#_x0000_t75" style="width:129pt;height:23.25pt" o:ole="">
            <v:imagedata r:id="rId235" o:title=""/>
          </v:shape>
          <o:OLEObject Type="Embed" ProgID="Equation.DSMT4" ShapeID="_x0000_i1977" DrawAspect="Content" ObjectID="_1844240800" r:id="rId23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Since both the squared term and the square root are non-negative,</w:t>
      </w:r>
    </w:p>
    <w:p w14:paraId="2DAC143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they must individually be zero.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(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vertAlign w:val="subscript"/>
          <w:lang w:eastAsia="en-IN"/>
        </w:rPr>
        <w:t>1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2)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0,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vertAlign w:val="subscript"/>
          <w:lang w:eastAsia="en-IN"/>
        </w:rPr>
        <w:t>1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2, and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vertAlign w:val="sub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(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vertAlign w:val="sub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6) = 0,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vertAlign w:val="sub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6 (since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vertAlign w:val="sub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&gt; 0)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The quadratic equation with roots 2 and 6 is (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2) (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6) = 0</w:t>
      </w:r>
    </w:p>
    <w:p w14:paraId="3D90D42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  <w:t>u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8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+ 12 = 0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Comparing this to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pu</w:t>
      </w:r>
      <w:proofErr w:type="spellEnd"/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q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0, we find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p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8 and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q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12</w:t>
      </w:r>
    </w:p>
    <w:p w14:paraId="7827C94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  <w:t>p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q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20</w:t>
      </w:r>
    </w:p>
    <w:p w14:paraId="2960FB2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08903C6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63.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(1)</w:t>
      </w:r>
    </w:p>
    <w:p w14:paraId="206ABDA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Simplify the equation: </w:t>
      </w:r>
      <w:r w:rsidRPr="00395332">
        <w:rPr>
          <w:rFonts w:eastAsia="Times New Roman" w:cs="Times New Roman"/>
          <w:position w:val="-32"/>
          <w:sz w:val="24"/>
          <w:szCs w:val="24"/>
          <w:lang w:eastAsia="en-IN"/>
        </w:rPr>
        <w:object w:dxaOrig="2100" w:dyaOrig="700" w14:anchorId="310767C5">
          <v:shape id="_x0000_i1978" type="#_x0000_t75" style="width:105pt;height:35.25pt" o:ole="">
            <v:imagedata r:id="rId237" o:title=""/>
          </v:shape>
          <o:OLEObject Type="Embed" ProgID="Equation.DSMT4" ShapeID="_x0000_i1978" DrawAspect="Content" ObjectID="_1844240801" r:id="rId238"/>
        </w:object>
      </w:r>
    </w:p>
    <w:p w14:paraId="39F9540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4040" w:dyaOrig="400" w14:anchorId="0424BF78">
          <v:shape id="_x0000_i1979" type="#_x0000_t75" style="width:201.75pt;height:20.25pt" o:ole="">
            <v:imagedata r:id="rId239" o:title=""/>
          </v:shape>
          <o:OLEObject Type="Embed" ProgID="Equation.DSMT4" ShapeID="_x0000_i1979" DrawAspect="Content" ObjectID="_1844240802" r:id="rId240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</w:t>
      </w:r>
    </w:p>
    <w:p w14:paraId="2D1A680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4220" w:dyaOrig="400" w14:anchorId="10D21C56">
          <v:shape id="_x0000_i1980" type="#_x0000_t75" style="width:210.75pt;height:20.25pt" o:ole="">
            <v:imagedata r:id="rId241" o:title=""/>
          </v:shape>
          <o:OLEObject Type="Embed" ProgID="Equation.DSMT4" ShapeID="_x0000_i1980" DrawAspect="Content" ObjectID="_1844240803" r:id="rId242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Since the roots are equal in magnitude and opposite in sign, their sum is 0</w:t>
      </w:r>
    </w:p>
    <w:p w14:paraId="69152D8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1400" w:dyaOrig="400" w14:anchorId="6795DC7E">
          <v:shape id="_x0000_i1981" type="#_x0000_t75" style="width:69.75pt;height:20.25pt" o:ole="">
            <v:imagedata r:id="rId243" o:title=""/>
          </v:shape>
          <o:OLEObject Type="Embed" ProgID="Equation.DSMT4" ShapeID="_x0000_i1981" DrawAspect="Content" ObjectID="_1844240804" r:id="rId24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The product of the roots is</w:t>
      </w:r>
    </w:p>
    <w:p w14:paraId="6C7F95B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2940" w:dyaOrig="620" w14:anchorId="7B38B206">
          <v:shape id="_x0000_i1982" type="#_x0000_t75" style="width:147pt;height:30.75pt" o:ole="">
            <v:imagedata r:id="rId245" o:title=""/>
          </v:shape>
          <o:OLEObject Type="Embed" ProgID="Equation.DSMT4" ShapeID="_x0000_i1982" DrawAspect="Content" ObjectID="_1844240805" r:id="rId246"/>
        </w:object>
      </w:r>
    </w:p>
    <w:p w14:paraId="759F5DE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4099" w:dyaOrig="620" w14:anchorId="491291BB">
          <v:shape id="_x0000_i1983" type="#_x0000_t75" style="width:204.75pt;height:30.75pt" o:ole="">
            <v:imagedata r:id="rId247" o:title=""/>
          </v:shape>
          <o:OLEObject Type="Embed" ProgID="Equation.DSMT4" ShapeID="_x0000_i1983" DrawAspect="Content" ObjectID="_1844240806" r:id="rId24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The sum of squares of the roots is </w:t>
      </w:r>
    </w:p>
    <w:p w14:paraId="7DE156D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3680" w:dyaOrig="440" w14:anchorId="686D8F05">
          <v:shape id="_x0000_i1984" type="#_x0000_t75" style="width:183.75pt;height:21.75pt" o:ole="">
            <v:imagedata r:id="rId249" o:title=""/>
          </v:shape>
          <o:OLEObject Type="Embed" ProgID="Equation.DSMT4" ShapeID="_x0000_i1984" DrawAspect="Content" ObjectID="_1844240807" r:id="rId250"/>
        </w:object>
      </w:r>
    </w:p>
    <w:p w14:paraId="48CCF7F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64.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(3)</w:t>
      </w:r>
    </w:p>
    <w:p w14:paraId="7A52207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We can write </w:t>
      </w:r>
    </w:p>
    <w:p w14:paraId="3BB5401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0"/>
          <w:sz w:val="24"/>
          <w:szCs w:val="24"/>
          <w:lang w:eastAsia="en-IN"/>
        </w:rPr>
        <w:object w:dxaOrig="3760" w:dyaOrig="600" w14:anchorId="4E1495B9">
          <v:shape id="_x0000_i1985" type="#_x0000_t75" style="width:188.25pt;height:30pt" o:ole="">
            <v:imagedata r:id="rId251" o:title=""/>
          </v:shape>
          <o:OLEObject Type="Embed" ProgID="Equation.DSMT4" ShapeID="_x0000_i1985" DrawAspect="Content" ObjectID="_1844240808" r:id="rId252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>.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Rearranging gives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020" w:dyaOrig="380" w14:anchorId="06C0AB0F">
          <v:shape id="_x0000_i1986" type="#_x0000_t75" style="width:51pt;height:18.75pt" o:ole="">
            <v:imagedata r:id="rId253" o:title=""/>
          </v:shape>
          <o:OLEObject Type="Embed" ProgID="Equation.DSMT4" ShapeID="_x0000_i1986" DrawAspect="Content" ObjectID="_1844240809" r:id="rId254"/>
        </w:object>
      </w:r>
    </w:p>
    <w:p w14:paraId="3369772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Squaring both sides, we get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420" w:dyaOrig="360" w14:anchorId="286F118D">
          <v:shape id="_x0000_i1987" type="#_x0000_t75" style="width:71.25pt;height:18pt" o:ole="">
            <v:imagedata r:id="rId255" o:title=""/>
          </v:shape>
          <o:OLEObject Type="Embed" ProgID="Equation.DSMT4" ShapeID="_x0000_i1987" DrawAspect="Content" ObjectID="_1844240810" r:id="rId256"/>
        </w:object>
      </w:r>
    </w:p>
    <w:p w14:paraId="700D964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480" w:dyaOrig="360" w14:anchorId="4801236A">
          <v:shape id="_x0000_i1988" type="#_x0000_t75" style="width:74.25pt;height:18pt" o:ole="">
            <v:imagedata r:id="rId257" o:title=""/>
          </v:shape>
          <o:OLEObject Type="Embed" ProgID="Equation.DSMT4" ShapeID="_x0000_i1988" DrawAspect="Content" ObjectID="_1844240811" r:id="rId25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Now, we divide the given polynomial by</w:t>
      </w:r>
    </w:p>
    <w:p w14:paraId="544AB34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120" w:dyaOrig="360" w14:anchorId="6EB88780">
          <v:shape id="_x0000_i1989" type="#_x0000_t75" style="width:56.25pt;height:18pt" o:ole="">
            <v:imagedata r:id="rId259" o:title=""/>
          </v:shape>
          <o:OLEObject Type="Embed" ProgID="Equation.DSMT4" ShapeID="_x0000_i1989" DrawAspect="Content" ObjectID="_1844240812" r:id="rId260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2000" w:dyaOrig="360" w14:anchorId="38332C37">
          <v:shape id="_x0000_i1990" type="#_x0000_t75" style="width:99.75pt;height:18pt" o:ole="">
            <v:imagedata r:id="rId261" o:title=""/>
          </v:shape>
          <o:OLEObject Type="Embed" ProgID="Equation.DSMT4" ShapeID="_x0000_i1990" DrawAspect="Content" ObjectID="_1844240813" r:id="rId262"/>
        </w:object>
      </w:r>
    </w:p>
    <w:p w14:paraId="50CB848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2740" w:dyaOrig="440" w14:anchorId="1E34176B">
          <v:shape id="_x0000_i1991" type="#_x0000_t75" style="width:137.25pt;height:21.75pt" o:ole="">
            <v:imagedata r:id="rId263" o:title=""/>
          </v:shape>
          <o:OLEObject Type="Embed" ProgID="Equation.DSMT4" ShapeID="_x0000_i1991" DrawAspect="Content" ObjectID="_1844240814" r:id="rId26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Since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480" w:dyaOrig="360" w14:anchorId="4F732AC1">
          <v:shape id="_x0000_i1992" type="#_x0000_t75" style="width:74.25pt;height:18pt" o:ole="">
            <v:imagedata r:id="rId265" o:title=""/>
          </v:shape>
          <o:OLEObject Type="Embed" ProgID="Equation.DSMT4" ShapeID="_x0000_i1992" DrawAspect="Content" ObjectID="_1844240815" r:id="rId266"/>
        </w:object>
      </w:r>
    </w:p>
    <w:p w14:paraId="2AA8069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the expression simplifies to </w:t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2060" w:dyaOrig="400" w14:anchorId="103C0183">
          <v:shape id="_x0000_i1993" type="#_x0000_t75" style="width:102.75pt;height:20.25pt" o:ole="">
            <v:imagedata r:id="rId267" o:title=""/>
          </v:shape>
          <o:OLEObject Type="Embed" ProgID="Equation.DSMT4" ShapeID="_x0000_i1993" DrawAspect="Content" ObjectID="_1844240816" r:id="rId268"/>
        </w:object>
      </w:r>
    </w:p>
    <w:p w14:paraId="0B107BC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12698DB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65.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(2)</w:t>
      </w:r>
    </w:p>
    <w:p w14:paraId="766E41B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Using the identity </w:t>
      </w:r>
    </w:p>
    <w:p w14:paraId="7EDC68C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4200" w:dyaOrig="440" w14:anchorId="6912B86F">
          <v:shape id="_x0000_i1994" type="#_x0000_t75" style="width:209.25pt;height:21.75pt" o:ole="">
            <v:imagedata r:id="rId269" o:title=""/>
          </v:shape>
          <o:OLEObject Type="Embed" ProgID="Equation.DSMT4" ShapeID="_x0000_i1994" DrawAspect="Content" ObjectID="_1844240817" r:id="rId270"/>
        </w:object>
      </w:r>
    </w:p>
    <w:p w14:paraId="68AC0C2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we substitute the values to get </w:t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2240" w:dyaOrig="400" w14:anchorId="0E3A5CDC">
          <v:shape id="_x0000_i1995" type="#_x0000_t75" style="width:111.75pt;height:20.25pt" o:ole="">
            <v:imagedata r:id="rId271" o:title=""/>
          </v:shape>
          <o:OLEObject Type="Embed" ProgID="Equation.DSMT4" ShapeID="_x0000_i1995" DrawAspect="Content" ObjectID="_1844240818" r:id="rId272"/>
        </w:object>
      </w:r>
    </w:p>
    <w:p w14:paraId="2B5A419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yielding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719" w:dyaOrig="320" w14:anchorId="700911ED">
          <v:shape id="_x0000_i1996" type="#_x0000_t75" style="width:86.25pt;height:15.75pt" o:ole="">
            <v:imagedata r:id="rId273" o:title=""/>
          </v:shape>
          <o:OLEObject Type="Embed" ProgID="Equation.DSMT4" ShapeID="_x0000_i1996" DrawAspect="Content" ObjectID="_1844240819" r:id="rId274"/>
        </w:object>
      </w:r>
    </w:p>
    <w:p w14:paraId="4093953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Squaring this gives</w:t>
      </w:r>
    </w:p>
    <w:p w14:paraId="78CFA0B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480" w:dyaOrig="360" w14:anchorId="27019F2B">
          <v:shape id="_x0000_i1997" type="#_x0000_t75" style="width:74.25pt;height:18pt" o:ole="">
            <v:imagedata r:id="rId275" o:title=""/>
          </v:shape>
          <o:OLEObject Type="Embed" ProgID="Equation.DSMT4" ShapeID="_x0000_i1997" DrawAspect="Content" ObjectID="_1844240820" r:id="rId276"/>
        </w:object>
      </w:r>
    </w:p>
    <w:p w14:paraId="5055687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position w:val="-10"/>
        </w:rPr>
        <w:object w:dxaOrig="3760" w:dyaOrig="360" w14:anchorId="04440805">
          <v:shape id="_x0000_i1998" type="#_x0000_t75" style="width:188.25pt;height:18pt" o:ole="">
            <v:imagedata r:id="rId277" o:title=""/>
          </v:shape>
          <o:OLEObject Type="Embed" ProgID="Equation.DSMT4" ShapeID="_x0000_i1998" DrawAspect="Content" ObjectID="_1844240821" r:id="rId27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</w:t>
      </w:r>
    </w:p>
    <w:p w14:paraId="779685B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Thus,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2940" w:dyaOrig="360" w14:anchorId="40F461A9">
          <v:shape id="_x0000_i1999" type="#_x0000_t75" style="width:146.25pt;height:18pt" o:ole="">
            <v:imagedata r:id="rId279" o:title=""/>
          </v:shape>
          <o:OLEObject Type="Embed" ProgID="Equation.DSMT4" ShapeID="_x0000_i1999" DrawAspect="Content" ObjectID="_1844240822" r:id="rId280"/>
        </w:object>
      </w:r>
    </w:p>
    <w:p w14:paraId="64946C1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2220" w:dyaOrig="360" w14:anchorId="7A5372EC">
          <v:shape id="_x0000_i2000" type="#_x0000_t75" style="width:111pt;height:18pt" o:ole="">
            <v:imagedata r:id="rId281" o:title=""/>
          </v:shape>
          <o:OLEObject Type="Embed" ProgID="Equation.DSMT4" ShapeID="_x0000_i2000" DrawAspect="Content" ObjectID="_1844240823" r:id="rId282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Next, we square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560" w:dyaOrig="360" w14:anchorId="6E6CC277">
          <v:shape id="_x0000_i2001" type="#_x0000_t75" style="width:78.75pt;height:18pt" o:ole="">
            <v:imagedata r:id="rId283" o:title=""/>
          </v:shape>
          <o:OLEObject Type="Embed" ProgID="Equation.DSMT4" ShapeID="_x0000_i2001" DrawAspect="Content" ObjectID="_1844240824" r:id="rId28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>to get</w:t>
      </w:r>
    </w:p>
    <w:p w14:paraId="2D03613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5140" w:dyaOrig="440" w14:anchorId="5D6D3D73">
          <v:shape id="_x0000_i2002" type="#_x0000_t75" style="width:257.25pt;height:21.75pt" o:ole="">
            <v:imagedata r:id="rId285" o:title=""/>
          </v:shape>
          <o:OLEObject Type="Embed" ProgID="Equation.DSMT4" ShapeID="_x0000_i2002" DrawAspect="Content" ObjectID="_1844240825" r:id="rId28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Substituting the known values, </w:t>
      </w:r>
    </w:p>
    <w:p w14:paraId="75B5FB1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2340" w:dyaOrig="400" w14:anchorId="42DB461C">
          <v:shape id="_x0000_i2003" type="#_x0000_t75" style="width:117pt;height:20.25pt" o:ole="">
            <v:imagedata r:id="rId287" o:title=""/>
          </v:shape>
          <o:OLEObject Type="Embed" ProgID="Equation.DSMT4" ShapeID="_x0000_i2003" DrawAspect="Content" ObjectID="_1844240826" r:id="rId28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660" w:dyaOrig="360" w14:anchorId="711D7823">
          <v:shape id="_x0000_i2004" type="#_x0000_t75" style="width:83.25pt;height:18pt" o:ole="">
            <v:imagedata r:id="rId289" o:title=""/>
          </v:shape>
          <o:OLEObject Type="Embed" ProgID="Equation.DSMT4" ShapeID="_x0000_i2004" DrawAspect="Content" ObjectID="_1844240827" r:id="rId290"/>
        </w:object>
      </w:r>
    </w:p>
    <w:p w14:paraId="616E4EF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The final value is </w:t>
      </w:r>
      <w:r w:rsidRPr="00395332">
        <w:rPr>
          <w:rFonts w:eastAsia="Times New Roman" w:cs="Times New Roman"/>
          <w:position w:val="-6"/>
          <w:sz w:val="24"/>
          <w:szCs w:val="24"/>
          <w:lang w:eastAsia="en-IN"/>
        </w:rPr>
        <w:object w:dxaOrig="920" w:dyaOrig="279" w14:anchorId="1296B9FF">
          <v:shape id="_x0000_i2005" type="#_x0000_t75" style="width:45.75pt;height:14.25pt" o:ole="">
            <v:imagedata r:id="rId291" o:title=""/>
          </v:shape>
          <o:OLEObject Type="Embed" ProgID="Equation.DSMT4" ShapeID="_x0000_i2005" DrawAspect="Content" ObjectID="_1844240828" r:id="rId292"/>
        </w:object>
      </w:r>
    </w:p>
    <w:p w14:paraId="5FD90B3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2490058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ascii="Georgia" w:eastAsia="Times New Roman" w:hAnsi="Aptos" w:cs="Arial"/>
          <w:lang w:val="en-US"/>
        </w:rPr>
      </w:pPr>
      <w:r w:rsidRPr="00395332">
        <w:rPr>
          <w:rFonts w:eastAsia="Times New Roman" w:cs="Times New Roman"/>
          <w:b/>
          <w:spacing w:val="-4"/>
        </w:rPr>
        <w:t>66.</w:t>
      </w:r>
      <w:r w:rsidRPr="00395332">
        <w:rPr>
          <w:rFonts w:eastAsia="Times New Roman" w:cs="Times New Roman"/>
          <w:b/>
          <w:spacing w:val="-4"/>
        </w:rPr>
        <w:tab/>
        <w:t>(1)</w:t>
      </w:r>
    </w:p>
    <w:p w14:paraId="443045D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tab/>
      </w:r>
      <w:r w:rsidRPr="00395332">
        <w:rPr>
          <w:position w:val="-14"/>
        </w:rPr>
        <w:object w:dxaOrig="3280" w:dyaOrig="400" w14:anchorId="3B6A390A">
          <v:shape id="_x0000_i2006" type="#_x0000_t75" style="width:164.25pt;height:20.25pt" o:ole="">
            <v:imagedata r:id="rId293" o:title=""/>
          </v:shape>
          <o:OLEObject Type="Embed" ProgID="Equation.DSMT4" ShapeID="_x0000_i2006" DrawAspect="Content" ObjectID="_1844240829" r:id="rId294"/>
        </w:object>
      </w:r>
      <w:r w:rsidRPr="00395332">
        <w:rPr>
          <w:rFonts w:eastAsia="Times New Roman" w:cs="Times New Roman"/>
        </w:rPr>
        <w:t xml:space="preserve"> </w:t>
      </w:r>
    </w:p>
    <w:p w14:paraId="0AF3F50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395332">
        <w:rPr>
          <w:rFonts w:eastAsia="Times New Roman" w:cs="Times New Roman"/>
        </w:rPr>
        <w:tab/>
      </w:r>
      <w:r w:rsidRPr="00395332">
        <w:rPr>
          <w:position w:val="-14"/>
        </w:rPr>
        <w:object w:dxaOrig="2880" w:dyaOrig="400" w14:anchorId="751B0075">
          <v:shape id="_x0000_i2007" type="#_x0000_t75" style="width:2in;height:20.25pt" o:ole="">
            <v:imagedata r:id="rId295" o:title=""/>
          </v:shape>
          <o:OLEObject Type="Embed" ProgID="Equation.DSMT4" ShapeID="_x0000_i2007" DrawAspect="Content" ObjectID="_1844240830" r:id="rId296"/>
        </w:object>
      </w:r>
    </w:p>
    <w:p w14:paraId="4C0B5ED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395332">
        <w:tab/>
      </w:r>
      <w:r w:rsidRPr="00395332">
        <w:rPr>
          <w:position w:val="-14"/>
        </w:rPr>
        <w:object w:dxaOrig="4260" w:dyaOrig="400" w14:anchorId="27ED81D1">
          <v:shape id="_x0000_i2008" type="#_x0000_t75" style="width:213pt;height:20.25pt" o:ole="">
            <v:imagedata r:id="rId297" o:title=""/>
          </v:shape>
          <o:OLEObject Type="Embed" ProgID="Equation.DSMT4" ShapeID="_x0000_i2008" DrawAspect="Content" ObjectID="_1844240831" r:id="rId298"/>
        </w:object>
      </w:r>
    </w:p>
    <w:p w14:paraId="6B4317E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395332">
        <w:tab/>
      </w:r>
      <w:r w:rsidRPr="00395332">
        <w:rPr>
          <w:position w:val="-6"/>
        </w:rPr>
        <w:object w:dxaOrig="1900" w:dyaOrig="320" w14:anchorId="5D99E566">
          <v:shape id="_x0000_i2009" type="#_x0000_t75" style="width:95.25pt;height:15.75pt" o:ole="">
            <v:imagedata r:id="rId299" o:title=""/>
          </v:shape>
          <o:OLEObject Type="Embed" ProgID="Equation.DSMT4" ShapeID="_x0000_i2009" DrawAspect="Content" ObjectID="_1844240832" r:id="rId300"/>
        </w:object>
      </w:r>
    </w:p>
    <w:p w14:paraId="07F8EE0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395332">
        <w:tab/>
      </w:r>
      <w:r w:rsidRPr="00395332">
        <w:rPr>
          <w:position w:val="-14"/>
        </w:rPr>
        <w:object w:dxaOrig="2060" w:dyaOrig="400" w14:anchorId="740255EA">
          <v:shape id="_x0000_i2010" type="#_x0000_t75" style="width:102.75pt;height:20.25pt" o:ole="">
            <v:imagedata r:id="rId301" o:title=""/>
          </v:shape>
          <o:OLEObject Type="Embed" ProgID="Equation.DSMT4" ShapeID="_x0000_i2010" DrawAspect="Content" ObjectID="_1844240833" r:id="rId302"/>
        </w:object>
      </w:r>
    </w:p>
    <w:p w14:paraId="73D07F2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lastRenderedPageBreak/>
        <w:tab/>
      </w:r>
      <w:r w:rsidRPr="00395332">
        <w:rPr>
          <w:position w:val="-14"/>
        </w:rPr>
        <w:object w:dxaOrig="1040" w:dyaOrig="400" w14:anchorId="18A6E660">
          <v:shape id="_x0000_i2011" type="#_x0000_t75" style="width:51.75pt;height:20.25pt" o:ole="">
            <v:imagedata r:id="rId303" o:title=""/>
          </v:shape>
          <o:OLEObject Type="Embed" ProgID="Equation.DSMT4" ShapeID="_x0000_i2011" DrawAspect="Content" ObjectID="_1844240834" r:id="rId304"/>
        </w:object>
      </w:r>
      <w:r w:rsidRPr="00395332">
        <w:rPr>
          <w:rFonts w:eastAsia="Times New Roman" w:cs="Times New Roman"/>
        </w:rPr>
        <w:t xml:space="preserve"> </w:t>
      </w:r>
    </w:p>
    <w:p w14:paraId="20AAB14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</w:rPr>
        <w:tab/>
      </w:r>
    </w:p>
    <w:p w14:paraId="4F5F5D3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67.</w:t>
      </w:r>
      <w:r w:rsidRPr="00395332">
        <w:rPr>
          <w:rFonts w:eastAsia="Times New Roman" w:cs="Times New Roman"/>
          <w:b/>
          <w:spacing w:val="-4"/>
        </w:rPr>
        <w:tab/>
        <w:t>(4)</w:t>
      </w:r>
    </w:p>
    <w:p w14:paraId="1888B75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 xml:space="preserve">Given 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  <w:vertAlign w:val="superscript"/>
        </w:rPr>
        <w:t>2</w:t>
      </w:r>
      <w:r w:rsidRPr="00395332">
        <w:rPr>
          <w:rFonts w:eastAsia="Times New Roman" w:cs="Times New Roman"/>
        </w:rPr>
        <w:t xml:space="preserve"> + 6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 xml:space="preserve"> + 1 = 0</w:t>
      </w:r>
    </w:p>
    <w:p w14:paraId="4FEE57B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position w:val="-24"/>
        </w:rPr>
        <w:object w:dxaOrig="1780" w:dyaOrig="660" w14:anchorId="55E0A7CC">
          <v:shape id="_x0000_i2012" type="#_x0000_t75" style="width:89.25pt;height:33pt" o:ole="">
            <v:imagedata r:id="rId305" o:title=""/>
          </v:shape>
          <o:OLEObject Type="Embed" ProgID="Equation.DSMT4" ShapeID="_x0000_i2012" DrawAspect="Content" ObjectID="_1844240835" r:id="rId306"/>
        </w:object>
      </w:r>
    </w:p>
    <w:p w14:paraId="05A758B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da-DK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vertAlign w:val="superscript"/>
          <w:lang w:val="da-DK"/>
        </w:rPr>
        <w:t>4</w:t>
      </w:r>
      <w:r w:rsidRPr="00395332">
        <w:rPr>
          <w:rFonts w:eastAsia="Times New Roman" w:cs="Times New Roman"/>
          <w:lang w:val="da-DK"/>
        </w:rPr>
        <w:t xml:space="preserve"> – 6</w:t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vertAlign w:val="superscript"/>
          <w:lang w:val="da-DK"/>
        </w:rPr>
        <w:t>3</w:t>
      </w:r>
      <w:r w:rsidRPr="00395332">
        <w:rPr>
          <w:rFonts w:eastAsia="Times New Roman" w:cs="Times New Roman"/>
          <w:lang w:val="da-DK"/>
        </w:rPr>
        <w:t xml:space="preserve"> + (</w:t>
      </w:r>
      <w:r w:rsidRPr="00395332">
        <w:rPr>
          <w:rFonts w:eastAsia="Times New Roman" w:cs="Times New Roman"/>
          <w:i/>
          <w:iCs/>
          <w:lang w:val="da-DK"/>
        </w:rPr>
        <w:t>k</w:t>
      </w:r>
      <w:r w:rsidRPr="00395332">
        <w:rPr>
          <w:rFonts w:eastAsia="Times New Roman" w:cs="Times New Roman"/>
          <w:lang w:val="da-DK"/>
        </w:rPr>
        <w:t xml:space="preserve"> – 2</w:t>
      </w:r>
      <w:r w:rsidRPr="00395332">
        <w:rPr>
          <w:rFonts w:eastAsia="Times New Roman" w:cs="Times New Roman"/>
          <w:i/>
          <w:iCs/>
          <w:lang w:val="da-DK"/>
        </w:rPr>
        <w:t>k</w:t>
      </w:r>
      <w:r w:rsidRPr="00395332">
        <w:rPr>
          <w:rFonts w:eastAsia="Times New Roman" w:cs="Times New Roman"/>
          <w:lang w:val="da-DK"/>
        </w:rPr>
        <w:t>)</w:t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vertAlign w:val="superscript"/>
          <w:lang w:val="da-DK"/>
        </w:rPr>
        <w:t>2</w:t>
      </w:r>
      <w:r w:rsidRPr="00395332">
        <w:rPr>
          <w:rFonts w:eastAsia="Times New Roman" w:cs="Times New Roman"/>
          <w:lang w:val="da-DK"/>
        </w:rPr>
        <w:t xml:space="preserve"> – 6</w:t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lang w:val="da-DK"/>
        </w:rPr>
        <w:t xml:space="preserve"> + 1 = 0</w:t>
      </w:r>
    </w:p>
    <w:p w14:paraId="0003A43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da-DK"/>
        </w:rPr>
      </w:pPr>
      <w:r w:rsidRPr="00395332">
        <w:rPr>
          <w:rFonts w:eastAsia="Times New Roman" w:cs="Times New Roman"/>
          <w:lang w:val="da-DK"/>
        </w:rPr>
        <w:tab/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vertAlign w:val="superscript"/>
          <w:lang w:val="da-DK"/>
        </w:rPr>
        <w:t>4</w:t>
      </w:r>
      <w:r w:rsidRPr="00395332">
        <w:rPr>
          <w:rFonts w:eastAsia="Times New Roman" w:cs="Times New Roman"/>
          <w:lang w:val="da-DK"/>
        </w:rPr>
        <w:t xml:space="preserve"> – 6</w:t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vertAlign w:val="superscript"/>
          <w:lang w:val="da-DK"/>
        </w:rPr>
        <w:t xml:space="preserve">3 </w:t>
      </w:r>
      <w:r w:rsidRPr="00395332">
        <w:rPr>
          <w:rFonts w:eastAsia="Times New Roman" w:cs="Times New Roman"/>
          <w:lang w:val="da-DK"/>
        </w:rPr>
        <w:t xml:space="preserve">– </w:t>
      </w:r>
      <w:r w:rsidRPr="00395332">
        <w:rPr>
          <w:rFonts w:eastAsia="Times New Roman" w:cs="Times New Roman"/>
          <w:i/>
          <w:iCs/>
          <w:lang w:val="da-DK"/>
        </w:rPr>
        <w:t>kx</w:t>
      </w:r>
      <w:r w:rsidRPr="00395332">
        <w:rPr>
          <w:rFonts w:eastAsia="Times New Roman" w:cs="Times New Roman"/>
          <w:vertAlign w:val="superscript"/>
          <w:lang w:val="da-DK"/>
        </w:rPr>
        <w:t>2</w:t>
      </w:r>
      <w:r w:rsidRPr="00395332">
        <w:rPr>
          <w:rFonts w:eastAsia="Times New Roman" w:cs="Times New Roman"/>
          <w:lang w:val="da-DK"/>
        </w:rPr>
        <w:t xml:space="preserve"> – 6</w:t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lang w:val="da-DK"/>
        </w:rPr>
        <w:t xml:space="preserve"> + 1 = 0</w:t>
      </w:r>
    </w:p>
    <w:p w14:paraId="26BFF19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da-DK"/>
        </w:rPr>
      </w:pPr>
      <w:r w:rsidRPr="00395332">
        <w:rPr>
          <w:rFonts w:eastAsia="Times New Roman" w:cs="Times New Roman"/>
          <w:lang w:val="da-DK"/>
        </w:rPr>
        <w:tab/>
        <w:t>–6</w:t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vertAlign w:val="superscript"/>
          <w:lang w:val="da-DK"/>
        </w:rPr>
        <w:t>3</w:t>
      </w:r>
      <w:r w:rsidRPr="00395332">
        <w:rPr>
          <w:rFonts w:eastAsia="Times New Roman" w:cs="Times New Roman"/>
          <w:lang w:val="da-DK"/>
        </w:rPr>
        <w:t xml:space="preserve"> – 6</w:t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vertAlign w:val="superscript"/>
          <w:lang w:val="da-DK"/>
        </w:rPr>
        <w:t>3</w:t>
      </w:r>
      <w:r w:rsidRPr="00395332">
        <w:rPr>
          <w:rFonts w:eastAsia="Times New Roman" w:cs="Times New Roman"/>
          <w:lang w:val="da-DK"/>
        </w:rPr>
        <w:t xml:space="preserve"> –</w:t>
      </w:r>
      <w:r w:rsidRPr="00395332">
        <w:rPr>
          <w:rFonts w:eastAsia="Times New Roman" w:cs="Times New Roman"/>
          <w:i/>
          <w:iCs/>
          <w:lang w:val="da-DK"/>
        </w:rPr>
        <w:t xml:space="preserve"> x</w:t>
      </w:r>
      <w:r w:rsidRPr="00395332">
        <w:rPr>
          <w:rFonts w:eastAsia="Times New Roman" w:cs="Times New Roman"/>
          <w:vertAlign w:val="superscript"/>
          <w:lang w:val="da-DK"/>
        </w:rPr>
        <w:t>2</w:t>
      </w:r>
      <w:r w:rsidRPr="00395332">
        <w:rPr>
          <w:rFonts w:eastAsia="Times New Roman" w:cs="Times New Roman"/>
          <w:lang w:val="da-DK"/>
        </w:rPr>
        <w:t xml:space="preserve"> – </w:t>
      </w:r>
      <w:r w:rsidRPr="00395332">
        <w:rPr>
          <w:rFonts w:eastAsia="Times New Roman" w:cs="Times New Roman"/>
          <w:i/>
          <w:iCs/>
          <w:lang w:val="da-DK"/>
        </w:rPr>
        <w:t>kx</w:t>
      </w:r>
      <w:r w:rsidRPr="00395332">
        <w:rPr>
          <w:rFonts w:eastAsia="Times New Roman" w:cs="Times New Roman"/>
          <w:vertAlign w:val="superscript"/>
          <w:lang w:val="da-DK"/>
        </w:rPr>
        <w:t>2</w:t>
      </w:r>
      <w:r w:rsidRPr="00395332">
        <w:rPr>
          <w:rFonts w:eastAsia="Times New Roman" w:cs="Times New Roman"/>
          <w:lang w:val="da-DK"/>
        </w:rPr>
        <w:t xml:space="preserve"> – 6</w:t>
      </w:r>
      <w:r w:rsidRPr="00395332">
        <w:rPr>
          <w:rFonts w:eastAsia="Times New Roman" w:cs="Times New Roman"/>
          <w:i/>
          <w:iCs/>
          <w:lang w:val="da-DK"/>
        </w:rPr>
        <w:t>x</w:t>
      </w:r>
      <w:r w:rsidRPr="00395332">
        <w:rPr>
          <w:rFonts w:eastAsia="Times New Roman" w:cs="Times New Roman"/>
          <w:lang w:val="da-DK"/>
        </w:rPr>
        <w:t xml:space="preserve"> + 1 = 0</w:t>
      </w:r>
    </w:p>
    <w:p w14:paraId="2CA3909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pl-PL"/>
        </w:rPr>
      </w:pPr>
      <w:r w:rsidRPr="00395332">
        <w:rPr>
          <w:rFonts w:eastAsia="Times New Roman" w:cs="Times New Roman"/>
          <w:lang w:val="da-DK"/>
        </w:rPr>
        <w:tab/>
      </w:r>
      <w:r w:rsidRPr="00395332">
        <w:rPr>
          <w:rFonts w:eastAsia="Times New Roman" w:cs="Times New Roman"/>
          <w:lang w:val="pl-PL"/>
        </w:rPr>
        <w:t>12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3</w:t>
      </w:r>
      <w:r w:rsidRPr="00395332">
        <w:rPr>
          <w:rFonts w:eastAsia="Times New Roman" w:cs="Times New Roman"/>
          <w:lang w:val="pl-PL"/>
        </w:rPr>
        <w:t xml:space="preserve"> + (</w:t>
      </w:r>
      <w:r w:rsidRPr="00395332">
        <w:rPr>
          <w:rFonts w:eastAsia="Times New Roman" w:cs="Times New Roman"/>
          <w:i/>
          <w:iCs/>
          <w:lang w:val="pl-PL"/>
        </w:rPr>
        <w:t>k</w:t>
      </w:r>
      <w:r w:rsidRPr="00395332">
        <w:rPr>
          <w:rFonts w:eastAsia="Times New Roman" w:cs="Times New Roman"/>
          <w:lang w:val="pl-PL"/>
        </w:rPr>
        <w:t xml:space="preserve"> + 1)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 xml:space="preserve"> + 6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lang w:val="pl-PL"/>
        </w:rPr>
        <w:t xml:space="preserve"> – 1 = 0</w:t>
      </w:r>
    </w:p>
    <w:p w14:paraId="19EDA4C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pl-PL"/>
        </w:rPr>
      </w:pPr>
      <w:r w:rsidRPr="00395332">
        <w:rPr>
          <w:rFonts w:eastAsia="Times New Roman" w:cs="Times New Roman"/>
          <w:lang w:val="pl-PL"/>
        </w:rPr>
        <w:tab/>
        <w:t>–72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 xml:space="preserve"> – 12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lang w:val="pl-PL"/>
        </w:rPr>
        <w:t xml:space="preserve"> + (</w:t>
      </w:r>
      <w:r w:rsidRPr="00395332">
        <w:rPr>
          <w:rFonts w:eastAsia="Times New Roman" w:cs="Times New Roman"/>
          <w:i/>
          <w:iCs/>
          <w:lang w:val="pl-PL"/>
        </w:rPr>
        <w:t>k</w:t>
      </w:r>
      <w:r w:rsidRPr="00395332">
        <w:rPr>
          <w:rFonts w:eastAsia="Times New Roman" w:cs="Times New Roman"/>
          <w:lang w:val="pl-PL"/>
        </w:rPr>
        <w:t xml:space="preserve"> + 1)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 xml:space="preserve"> + 6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lang w:val="pl-PL"/>
        </w:rPr>
        <w:t xml:space="preserve"> – 1 = 0</w:t>
      </w:r>
    </w:p>
    <w:p w14:paraId="4CD7AB9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pl-PL"/>
        </w:rPr>
      </w:pPr>
      <w:r w:rsidRPr="00395332">
        <w:rPr>
          <w:rFonts w:eastAsia="Times New Roman" w:cs="Times New Roman"/>
          <w:lang w:val="pl-PL"/>
        </w:rPr>
        <w:tab/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 xml:space="preserve"> (</w:t>
      </w:r>
      <w:r w:rsidRPr="00395332">
        <w:rPr>
          <w:rFonts w:eastAsia="Times New Roman" w:cs="Times New Roman"/>
          <w:i/>
          <w:iCs/>
          <w:lang w:val="pl-PL"/>
        </w:rPr>
        <w:t>k</w:t>
      </w:r>
      <w:r w:rsidRPr="00395332">
        <w:rPr>
          <w:rFonts w:eastAsia="Times New Roman" w:cs="Times New Roman"/>
          <w:lang w:val="pl-PL"/>
        </w:rPr>
        <w:t xml:space="preserve"> + 1 – 72) – 6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lang w:val="pl-PL"/>
        </w:rPr>
        <w:t xml:space="preserve"> – 1 = 0</w:t>
      </w:r>
    </w:p>
    <w:p w14:paraId="08DFA08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pl-PL"/>
        </w:rPr>
      </w:pPr>
      <w:r w:rsidRPr="00395332">
        <w:rPr>
          <w:rFonts w:eastAsia="Times New Roman" w:cs="Times New Roman"/>
          <w:lang w:val="pl-PL"/>
        </w:rPr>
        <w:tab/>
        <w:t>(</w:t>
      </w:r>
      <w:r w:rsidRPr="00395332">
        <w:rPr>
          <w:rFonts w:eastAsia="Times New Roman" w:cs="Times New Roman"/>
          <w:i/>
          <w:iCs/>
          <w:lang w:val="pl-PL"/>
        </w:rPr>
        <w:t>k</w:t>
      </w:r>
      <w:r w:rsidRPr="00395332">
        <w:rPr>
          <w:rFonts w:eastAsia="Times New Roman" w:cs="Times New Roman"/>
          <w:lang w:val="pl-PL"/>
        </w:rPr>
        <w:t xml:space="preserve"> – 71) 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 xml:space="preserve"> – 6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lang w:val="pl-PL"/>
        </w:rPr>
        <w:t xml:space="preserve"> –1 = 0</w:t>
      </w:r>
    </w:p>
    <w:p w14:paraId="061D5DC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pl-PL"/>
        </w:rPr>
      </w:pPr>
      <w:r w:rsidRPr="00395332">
        <w:rPr>
          <w:rFonts w:eastAsia="Times New Roman" w:cs="Times New Roman"/>
          <w:lang w:val="pl-PL"/>
        </w:rPr>
        <w:tab/>
        <w:t>(</w:t>
      </w:r>
      <w:r w:rsidRPr="00395332">
        <w:rPr>
          <w:rFonts w:eastAsia="Times New Roman" w:cs="Times New Roman"/>
          <w:i/>
          <w:iCs/>
          <w:lang w:val="pl-PL"/>
        </w:rPr>
        <w:t>k</w:t>
      </w:r>
      <w:r w:rsidRPr="00395332">
        <w:rPr>
          <w:rFonts w:eastAsia="Times New Roman" w:cs="Times New Roman"/>
          <w:lang w:val="pl-PL"/>
        </w:rPr>
        <w:t xml:space="preserve"> – 71)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 xml:space="preserve"> = 6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lang w:val="pl-PL"/>
        </w:rPr>
        <w:t xml:space="preserve"> + 1</w:t>
      </w:r>
    </w:p>
    <w:p w14:paraId="2FA2E71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pl-PL"/>
        </w:rPr>
      </w:pPr>
      <w:r w:rsidRPr="00395332">
        <w:rPr>
          <w:rFonts w:eastAsia="Times New Roman" w:cs="Times New Roman"/>
          <w:lang w:val="pl-PL"/>
        </w:rPr>
        <w:tab/>
        <w:t>(</w:t>
      </w:r>
      <w:r w:rsidRPr="00395332">
        <w:rPr>
          <w:rFonts w:eastAsia="Times New Roman" w:cs="Times New Roman"/>
          <w:i/>
          <w:iCs/>
          <w:lang w:val="pl-PL"/>
        </w:rPr>
        <w:t>k</w:t>
      </w:r>
      <w:r w:rsidRPr="00395332">
        <w:rPr>
          <w:rFonts w:eastAsia="Times New Roman" w:cs="Times New Roman"/>
          <w:lang w:val="pl-PL"/>
        </w:rPr>
        <w:t xml:space="preserve"> – 71)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 xml:space="preserve"> = 6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lang w:val="pl-PL"/>
        </w:rPr>
        <w:t xml:space="preserve"> + 1</w:t>
      </w:r>
    </w:p>
    <w:p w14:paraId="1787603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pl-PL"/>
        </w:rPr>
      </w:pPr>
      <w:r w:rsidRPr="00395332">
        <w:rPr>
          <w:rFonts w:eastAsia="Times New Roman" w:cs="Times New Roman"/>
          <w:lang w:val="pl-PL"/>
        </w:rPr>
        <w:tab/>
        <w:t>(</w:t>
      </w:r>
      <w:r w:rsidRPr="00395332">
        <w:rPr>
          <w:rFonts w:eastAsia="Times New Roman" w:cs="Times New Roman"/>
          <w:i/>
          <w:iCs/>
          <w:lang w:val="pl-PL"/>
        </w:rPr>
        <w:t>k</w:t>
      </w:r>
      <w:r w:rsidRPr="00395332">
        <w:rPr>
          <w:rFonts w:eastAsia="Times New Roman" w:cs="Times New Roman"/>
          <w:lang w:val="pl-PL"/>
        </w:rPr>
        <w:t xml:space="preserve"> – 71)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 xml:space="preserve"> = –</w:t>
      </w:r>
      <w:r w:rsidRPr="00395332">
        <w:rPr>
          <w:rFonts w:eastAsia="Times New Roman" w:cs="Times New Roman"/>
          <w:i/>
          <w:iCs/>
          <w:lang w:val="pl-PL"/>
        </w:rPr>
        <w:t>x</w:t>
      </w:r>
      <w:r w:rsidRPr="00395332">
        <w:rPr>
          <w:rFonts w:eastAsia="Times New Roman" w:cs="Times New Roman"/>
          <w:vertAlign w:val="superscript"/>
          <w:lang w:val="pl-PL"/>
        </w:rPr>
        <w:t>2</w:t>
      </w:r>
    </w:p>
    <w:p w14:paraId="3F835DD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lang w:val="pl-PL"/>
        </w:rPr>
        <w:tab/>
      </w:r>
      <w:r w:rsidRPr="00395332">
        <w:rPr>
          <w:rFonts w:eastAsia="Times New Roman" w:cs="Times New Roman"/>
          <w:i/>
          <w:iCs/>
        </w:rPr>
        <w:t>k</w:t>
      </w:r>
      <w:r w:rsidRPr="00395332">
        <w:rPr>
          <w:rFonts w:eastAsia="Times New Roman" w:cs="Times New Roman"/>
        </w:rPr>
        <w:t xml:space="preserve"> – 71 = –1</w:t>
      </w:r>
    </w:p>
    <w:p w14:paraId="2DB514D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i/>
          <w:iCs/>
        </w:rPr>
        <w:t>k</w:t>
      </w:r>
      <w:r w:rsidRPr="00395332">
        <w:rPr>
          <w:rFonts w:eastAsia="Times New Roman" w:cs="Times New Roman"/>
        </w:rPr>
        <w:t xml:space="preserve"> = 70 </w:t>
      </w:r>
    </w:p>
    <w:p w14:paraId="16EC89D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>using (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  <w:vertAlign w:val="superscript"/>
        </w:rPr>
        <w:t>2</w:t>
      </w:r>
      <w:r w:rsidRPr="00395332">
        <w:rPr>
          <w:rFonts w:eastAsia="Times New Roman" w:cs="Times New Roman"/>
        </w:rPr>
        <w:t xml:space="preserve"> = –6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 xml:space="preserve"> – 1)</w:t>
      </w:r>
    </w:p>
    <w:p w14:paraId="0B70D6E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</w:p>
    <w:p w14:paraId="02EFF3B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</w:p>
    <w:p w14:paraId="4A6590F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68.</w:t>
      </w:r>
      <w:r w:rsidRPr="00395332">
        <w:rPr>
          <w:rFonts w:eastAsia="Times New Roman" w:cs="Times New Roman"/>
          <w:b/>
          <w:spacing w:val="-4"/>
        </w:rPr>
        <w:tab/>
        <w:t>(1)</w:t>
      </w:r>
    </w:p>
    <w:p w14:paraId="35782E2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i/>
          <w:iCs/>
        </w:rPr>
        <w:t>P</w:t>
      </w:r>
      <w:r w:rsidRPr="00395332">
        <w:rPr>
          <w:rFonts w:eastAsia="Times New Roman" w:cs="Times New Roman"/>
        </w:rPr>
        <w:t>(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 xml:space="preserve">) = 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  <w:vertAlign w:val="superscript"/>
        </w:rPr>
        <w:t>3</w:t>
      </w:r>
      <w:r w:rsidRPr="00395332">
        <w:rPr>
          <w:rFonts w:eastAsia="Times New Roman" w:cs="Times New Roman"/>
        </w:rPr>
        <w:t xml:space="preserve"> + </w:t>
      </w:r>
      <w:r w:rsidRPr="00395332">
        <w:rPr>
          <w:rFonts w:eastAsia="Times New Roman" w:cs="Times New Roman"/>
          <w:i/>
          <w:iCs/>
        </w:rPr>
        <w:t>ax</w:t>
      </w:r>
      <w:r w:rsidRPr="00395332">
        <w:rPr>
          <w:rFonts w:eastAsia="Times New Roman" w:cs="Times New Roman"/>
          <w:vertAlign w:val="superscript"/>
        </w:rPr>
        <w:t>2</w:t>
      </w:r>
      <w:r w:rsidRPr="00395332">
        <w:rPr>
          <w:rFonts w:eastAsia="Times New Roman" w:cs="Times New Roman"/>
        </w:rPr>
        <w:t xml:space="preserve"> + </w:t>
      </w:r>
      <w:proofErr w:type="spellStart"/>
      <w:r w:rsidRPr="00395332">
        <w:rPr>
          <w:rFonts w:eastAsia="Times New Roman" w:cs="Times New Roman"/>
          <w:i/>
          <w:iCs/>
        </w:rPr>
        <w:t>bx</w:t>
      </w:r>
      <w:proofErr w:type="spellEnd"/>
      <w:r w:rsidRPr="00395332">
        <w:rPr>
          <w:rFonts w:eastAsia="Times New Roman" w:cs="Times New Roman"/>
          <w:i/>
          <w:iCs/>
        </w:rPr>
        <w:t xml:space="preserve"> </w:t>
      </w:r>
      <w:r w:rsidRPr="00395332">
        <w:rPr>
          <w:rFonts w:eastAsia="Times New Roman" w:cs="Times New Roman"/>
        </w:rPr>
        <w:t xml:space="preserve">+ </w:t>
      </w:r>
      <w:r w:rsidRPr="00395332">
        <w:rPr>
          <w:rFonts w:eastAsia="Times New Roman" w:cs="Times New Roman"/>
          <w:i/>
          <w:iCs/>
        </w:rPr>
        <w:t>c</w:t>
      </w:r>
      <w:r w:rsidRPr="00395332">
        <w:rPr>
          <w:rFonts w:eastAsia="Times New Roman" w:cs="Times New Roman"/>
        </w:rPr>
        <w:t xml:space="preserve"> = 0 has Roots α, β, γ</w:t>
      </w:r>
    </w:p>
    <w:p w14:paraId="5E8E67E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 xml:space="preserve">Given </w:t>
      </w:r>
      <w:r w:rsidRPr="00395332">
        <w:rPr>
          <w:rFonts w:eastAsia="Times New Roman" w:cs="Times New Roman"/>
          <w:position w:val="-24"/>
        </w:rPr>
        <w:object w:dxaOrig="920" w:dyaOrig="620" w14:anchorId="26921C6C">
          <v:shape id="_x0000_i2013" type="#_x0000_t75" style="width:45.75pt;height:30.75pt" o:ole="">
            <v:imagedata r:id="rId307" o:title=""/>
          </v:shape>
          <o:OLEObject Type="Embed" ProgID="Equation.DSMT4" ShapeID="_x0000_i2013" DrawAspect="Content" ObjectID="_1844240836" r:id="rId308"/>
        </w:object>
      </w:r>
      <w:r w:rsidRPr="00395332">
        <w:rPr>
          <w:rFonts w:eastAsia="Times New Roman" w:cs="Times New Roman"/>
        </w:rPr>
        <w:t xml:space="preserve">= αβγ = 1 + </w:t>
      </w:r>
      <w:r w:rsidRPr="00395332">
        <w:rPr>
          <w:rFonts w:eastAsia="Times New Roman" w:cs="Times New Roman"/>
          <w:i/>
          <w:iCs/>
        </w:rPr>
        <w:t>a</w:t>
      </w:r>
      <w:r w:rsidRPr="00395332">
        <w:rPr>
          <w:rFonts w:eastAsia="Times New Roman" w:cs="Times New Roman"/>
        </w:rPr>
        <w:t xml:space="preserve"> + </w:t>
      </w:r>
      <w:r w:rsidRPr="00395332">
        <w:rPr>
          <w:rFonts w:eastAsia="Times New Roman" w:cs="Times New Roman"/>
          <w:i/>
          <w:iCs/>
        </w:rPr>
        <w:t>b</w:t>
      </w:r>
      <w:r w:rsidRPr="00395332">
        <w:rPr>
          <w:rFonts w:eastAsia="Times New Roman" w:cs="Times New Roman"/>
        </w:rPr>
        <w:t xml:space="preserve"> + </w:t>
      </w:r>
      <w:r w:rsidRPr="00395332">
        <w:rPr>
          <w:rFonts w:eastAsia="Times New Roman" w:cs="Times New Roman"/>
          <w:i/>
          <w:iCs/>
        </w:rPr>
        <w:t>c</w:t>
      </w:r>
    </w:p>
    <w:p w14:paraId="1834E070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position w:val="-24"/>
        </w:rPr>
        <w:object w:dxaOrig="2480" w:dyaOrig="620" w14:anchorId="4E591082">
          <v:shape id="_x0000_i2014" type="#_x0000_t75" style="width:123.75pt;height:30.75pt" o:ole="">
            <v:imagedata r:id="rId309" o:title=""/>
          </v:shape>
          <o:OLEObject Type="Embed" ProgID="Equation.DSMT4" ShapeID="_x0000_i2014" DrawAspect="Content" ObjectID="_1844240837" r:id="rId310"/>
        </w:object>
      </w:r>
    </w:p>
    <w:p w14:paraId="3F92E228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 xml:space="preserve">And at 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 xml:space="preserve"> = 0,</w:t>
      </w:r>
      <w:r w:rsidRPr="00395332">
        <w:rPr>
          <w:rFonts w:eastAsia="Times New Roman" w:cs="Times New Roman"/>
          <w:i/>
          <w:iCs/>
        </w:rPr>
        <w:t xml:space="preserve"> y</w:t>
      </w:r>
      <w:r w:rsidRPr="00395332">
        <w:rPr>
          <w:rFonts w:eastAsia="Times New Roman" w:cs="Times New Roman"/>
        </w:rPr>
        <w:t xml:space="preserve"> = 2 </w:t>
      </w:r>
      <w:r w:rsidRPr="00395332">
        <w:rPr>
          <w:rFonts w:ascii="Cambria Math" w:eastAsia="Times New Roman" w:hAnsi="Cambria Math" w:cs="Cambria Math"/>
        </w:rPr>
        <w:t>⇒</w:t>
      </w:r>
      <w:r w:rsidRPr="00395332">
        <w:rPr>
          <w:rFonts w:eastAsia="Times New Roman" w:cs="Times New Roman"/>
        </w:rPr>
        <w:t xml:space="preserve"> </w:t>
      </w:r>
      <w:r w:rsidRPr="00395332">
        <w:rPr>
          <w:rFonts w:eastAsia="Times New Roman" w:cs="Times New Roman"/>
          <w:i/>
          <w:iCs/>
        </w:rPr>
        <w:t>c</w:t>
      </w:r>
      <w:r w:rsidRPr="00395332">
        <w:rPr>
          <w:rFonts w:eastAsia="Times New Roman" w:cs="Times New Roman"/>
        </w:rPr>
        <w:t xml:space="preserve"> = 2</w:t>
      </w:r>
    </w:p>
    <w:p w14:paraId="00FAFE9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 xml:space="preserve">Gives </w:t>
      </w:r>
      <w:r w:rsidRPr="00395332">
        <w:rPr>
          <w:rFonts w:eastAsia="Times New Roman" w:cs="Times New Roman"/>
          <w:i/>
          <w:iCs/>
        </w:rPr>
        <w:t>a</w:t>
      </w:r>
      <w:r w:rsidRPr="00395332">
        <w:rPr>
          <w:rFonts w:eastAsia="Times New Roman" w:cs="Times New Roman"/>
        </w:rPr>
        <w:t xml:space="preserve"> = 6, </w:t>
      </w:r>
      <w:r w:rsidRPr="00395332">
        <w:rPr>
          <w:rFonts w:eastAsia="Times New Roman" w:cs="Times New Roman"/>
          <w:i/>
          <w:iCs/>
        </w:rPr>
        <w:t>b</w:t>
      </w:r>
      <w:r w:rsidRPr="00395332">
        <w:rPr>
          <w:rFonts w:eastAsia="Times New Roman" w:cs="Times New Roman"/>
        </w:rPr>
        <w:t xml:space="preserve"> = –11 </w:t>
      </w:r>
    </w:p>
    <w:p w14:paraId="3805831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468368A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69.</w:t>
      </w:r>
      <w:r w:rsidRPr="00395332">
        <w:rPr>
          <w:rFonts w:eastAsia="Times New Roman" w:cs="Times New Roman"/>
          <w:b/>
          <w:spacing w:val="-4"/>
        </w:rPr>
        <w:tab/>
        <w:t>(4)</w:t>
      </w:r>
    </w:p>
    <w:p w14:paraId="3A524BF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>|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>|</w:t>
      </w:r>
      <w:r w:rsidRPr="00395332">
        <w:rPr>
          <w:rFonts w:eastAsia="Times New Roman" w:cs="Times New Roman"/>
          <w:vertAlign w:val="superscript"/>
        </w:rPr>
        <w:t>2</w:t>
      </w:r>
      <w:r w:rsidRPr="00395332">
        <w:rPr>
          <w:rFonts w:eastAsia="Times New Roman" w:cs="Times New Roman"/>
        </w:rPr>
        <w:t xml:space="preserve"> – 2|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>| + |λ – 6| = 0</w:t>
      </w:r>
    </w:p>
    <w:p w14:paraId="0239549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>|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>|</w:t>
      </w:r>
      <w:r w:rsidRPr="00395332">
        <w:rPr>
          <w:rFonts w:eastAsia="Times New Roman" w:cs="Times New Roman"/>
          <w:vertAlign w:val="superscript"/>
        </w:rPr>
        <w:t>2</w:t>
      </w:r>
      <w:r w:rsidRPr="00395332">
        <w:rPr>
          <w:rFonts w:eastAsia="Times New Roman" w:cs="Times New Roman"/>
        </w:rPr>
        <w:t xml:space="preserve"> – 2|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>| + |λ – 6| + 1 = 1</w:t>
      </w:r>
    </w:p>
    <w:p w14:paraId="6C6FFDF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>(|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>| – 1)</w:t>
      </w:r>
      <w:r w:rsidRPr="00395332">
        <w:rPr>
          <w:rFonts w:eastAsia="Times New Roman" w:cs="Times New Roman"/>
          <w:vertAlign w:val="superscript"/>
        </w:rPr>
        <w:t>2</w:t>
      </w:r>
      <w:r w:rsidRPr="00395332">
        <w:rPr>
          <w:rFonts w:eastAsia="Times New Roman" w:cs="Times New Roman"/>
        </w:rPr>
        <w:t xml:space="preserve"> + |λ – 6| = 1</w:t>
      </w:r>
    </w:p>
    <w:p w14:paraId="1F6F2BB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 xml:space="preserve">At λ = 6, 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 xml:space="preserve"> =0 or ± 2</w:t>
      </w:r>
    </w:p>
    <w:p w14:paraId="06ED492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>at λ = 5 or 7, then</w:t>
      </w:r>
    </w:p>
    <w:p w14:paraId="581B203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 xml:space="preserve"> = 1 or –1</w:t>
      </w:r>
    </w:p>
    <w:p w14:paraId="23AF1A9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  <w:t xml:space="preserve">So maximum value of </w:t>
      </w:r>
      <w:r w:rsidRPr="00395332">
        <w:rPr>
          <w:rFonts w:eastAsia="Times New Roman" w:cs="Times New Roman"/>
          <w:i/>
          <w:iCs/>
        </w:rPr>
        <w:t>x</w:t>
      </w:r>
      <w:r w:rsidRPr="00395332">
        <w:rPr>
          <w:rFonts w:eastAsia="Times New Roman" w:cs="Times New Roman"/>
        </w:rPr>
        <w:t xml:space="preserve"> + λ = 8</w:t>
      </w:r>
    </w:p>
    <w:p w14:paraId="0F9D144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18201C2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  <w:lang w:val="pl-PL"/>
        </w:rPr>
      </w:pPr>
      <w:r w:rsidRPr="00395332">
        <w:rPr>
          <w:rFonts w:eastAsia="Times New Roman" w:cs="Times New Roman"/>
          <w:b/>
          <w:spacing w:val="-4"/>
          <w:lang w:val="pl-PL"/>
        </w:rPr>
        <w:t>70.</w:t>
      </w:r>
      <w:r w:rsidRPr="00395332">
        <w:rPr>
          <w:rFonts w:eastAsia="Times New Roman" w:cs="Times New Roman"/>
          <w:b/>
          <w:spacing w:val="-4"/>
          <w:lang w:val="pl-PL"/>
        </w:rPr>
        <w:tab/>
        <w:t>(1)</w:t>
      </w:r>
    </w:p>
    <w:p w14:paraId="22E4994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pl-PL"/>
        </w:rPr>
      </w:pPr>
      <w:r w:rsidRPr="00395332">
        <w:rPr>
          <w:rFonts w:eastAsia="Times New Roman" w:cs="Times New Roman"/>
          <w:lang w:val="pl-PL"/>
        </w:rPr>
        <w:tab/>
      </w:r>
      <w:r w:rsidRPr="00395332">
        <w:rPr>
          <w:rFonts w:eastAsia="Times New Roman" w:cs="Times New Roman"/>
          <w:i/>
          <w:iCs/>
          <w:lang w:val="pl-PL"/>
        </w:rPr>
        <w:t>y</w:t>
      </w:r>
      <w:r w:rsidRPr="00395332">
        <w:rPr>
          <w:rFonts w:eastAsia="Times New Roman" w:cs="Times New Roman"/>
          <w:lang w:val="pl-PL"/>
        </w:rPr>
        <w:t xml:space="preserve"> + 1 = log</w:t>
      </w:r>
      <w:r w:rsidRPr="00395332">
        <w:rPr>
          <w:rFonts w:eastAsia="Times New Roman" w:cs="Times New Roman"/>
          <w:vertAlign w:val="sub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>[(5 + 2</w:t>
      </w:r>
      <w:r w:rsidRPr="00395332">
        <w:rPr>
          <w:rFonts w:eastAsia="Times New Roman" w:cs="Times New Roman"/>
          <w:vertAlign w:val="superscript"/>
          <w:lang w:val="pl-PL"/>
        </w:rPr>
        <w:t>y</w:t>
      </w:r>
      <w:r w:rsidRPr="00395332">
        <w:rPr>
          <w:rFonts w:eastAsia="Times New Roman" w:cs="Times New Roman"/>
          <w:lang w:val="pl-PL"/>
        </w:rPr>
        <w:t>)</w:t>
      </w:r>
      <w:r w:rsidRPr="00395332">
        <w:rPr>
          <w:rFonts w:eastAsia="Times New Roman" w:cs="Times New Roman"/>
          <w:vertAlign w:val="superscript"/>
          <w:lang w:val="pl-PL"/>
        </w:rPr>
        <w:t>2</w:t>
      </w:r>
      <w:r w:rsidRPr="00395332">
        <w:rPr>
          <w:rFonts w:ascii="Cambria Math" w:eastAsia="Times New Roman" w:hAnsi="Cambria Math" w:cs="Cambria Math"/>
          <w:lang w:val="pl-PL"/>
        </w:rPr>
        <w:t>⋅</w:t>
      </w:r>
      <w:r w:rsidRPr="00395332">
        <w:rPr>
          <w:rFonts w:eastAsia="Times New Roman" w:cs="Times New Roman"/>
          <w:lang w:val="pl-PL"/>
        </w:rPr>
        <w:t>2</w:t>
      </w:r>
      <w:r w:rsidRPr="00395332">
        <w:rPr>
          <w:rFonts w:eastAsia="Times New Roman" w:cs="Times New Roman"/>
          <w:vertAlign w:val="superscript"/>
          <w:lang w:val="pl-PL"/>
        </w:rPr>
        <w:t>y</w:t>
      </w:r>
      <w:r w:rsidRPr="00395332">
        <w:rPr>
          <w:rFonts w:eastAsia="Times New Roman" w:cs="Times New Roman"/>
          <w:lang w:val="pl-PL"/>
        </w:rPr>
        <w:t>] – log</w:t>
      </w:r>
      <w:r w:rsidRPr="00395332">
        <w:rPr>
          <w:rFonts w:eastAsia="Times New Roman" w:cs="Times New Roman"/>
          <w:vertAlign w:val="subscript"/>
          <w:lang w:val="pl-PL"/>
        </w:rPr>
        <w:t>2</w:t>
      </w:r>
      <w:r w:rsidRPr="00395332">
        <w:rPr>
          <w:rFonts w:eastAsia="Times New Roman" w:cs="Times New Roman"/>
          <w:lang w:val="pl-PL"/>
        </w:rPr>
        <w:t>[10</w:t>
      </w:r>
      <w:r w:rsidRPr="00395332">
        <w:rPr>
          <w:rFonts w:ascii="Cambria Math" w:eastAsia="Times New Roman" w:hAnsi="Cambria Math" w:cs="Cambria Math"/>
          <w:lang w:val="pl-PL"/>
        </w:rPr>
        <w:t>⋅</w:t>
      </w:r>
      <w:r w:rsidRPr="00395332">
        <w:rPr>
          <w:rFonts w:eastAsia="Times New Roman" w:cs="Times New Roman"/>
          <w:lang w:val="pl-PL"/>
        </w:rPr>
        <w:t>2</w:t>
      </w:r>
      <w:r w:rsidRPr="00395332">
        <w:rPr>
          <w:rFonts w:eastAsia="Times New Roman" w:cs="Times New Roman"/>
          <w:i/>
          <w:iCs/>
          <w:lang w:val="pl-PL"/>
        </w:rPr>
        <w:t>y</w:t>
      </w:r>
      <w:r w:rsidRPr="00395332">
        <w:rPr>
          <w:rFonts w:eastAsia="Times New Roman" w:cs="Times New Roman"/>
          <w:lang w:val="pl-PL"/>
        </w:rPr>
        <w:t>–1]</w:t>
      </w:r>
    </w:p>
    <w:p w14:paraId="36D9DAF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  <w:i/>
          <w:iCs/>
          <w:lang w:val="pl-PL"/>
        </w:rPr>
        <w:tab/>
      </w:r>
      <w:r w:rsidRPr="00395332">
        <w:rPr>
          <w:rFonts w:ascii="Cambria Math" w:eastAsia="Times New Roman" w:hAnsi="Cambria Math" w:cs="Cambria Math"/>
        </w:rPr>
        <w:t>⇒</w:t>
      </w:r>
      <w:r w:rsidRPr="00395332">
        <w:rPr>
          <w:rFonts w:eastAsia="Times New Roman" w:cs="Times New Roman"/>
        </w:rPr>
        <w:t xml:space="preserve"> </w:t>
      </w:r>
      <w:r w:rsidRPr="00395332">
        <w:rPr>
          <w:rFonts w:eastAsia="Times New Roman" w:cs="Times New Roman"/>
          <w:position w:val="-18"/>
        </w:rPr>
        <w:object w:dxaOrig="3900" w:dyaOrig="540" w14:anchorId="49DB2AAF">
          <v:shape id="_x0000_i2015" type="#_x0000_t75" style="width:195pt;height:27pt" o:ole="">
            <v:imagedata r:id="rId311" o:title=""/>
          </v:shape>
          <o:OLEObject Type="Embed" ProgID="Equation.DSMT4" ShapeID="_x0000_i2015" DrawAspect="Content" ObjectID="_1844240838" r:id="rId312"/>
        </w:object>
      </w:r>
    </w:p>
    <w:p w14:paraId="5EB308B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ascii="Cambria Math" w:eastAsia="Times New Roman" w:hAnsi="Cambria Math" w:cs="Cambria Math"/>
        </w:rPr>
        <w:t>∴</w:t>
      </w:r>
      <w:r w:rsidRPr="00395332">
        <w:rPr>
          <w:rFonts w:eastAsia="Times New Roman" w:cs="Times New Roman"/>
        </w:rPr>
        <w:t xml:space="preserve"> </w:t>
      </w:r>
      <w:r w:rsidRPr="00395332">
        <w:rPr>
          <w:rFonts w:eastAsia="Times New Roman" w:cs="Times New Roman"/>
          <w:position w:val="-48"/>
        </w:rPr>
        <w:object w:dxaOrig="2040" w:dyaOrig="1080" w14:anchorId="78016525">
          <v:shape id="_x0000_i2016" type="#_x0000_t75" style="width:102pt;height:54pt" o:ole="">
            <v:imagedata r:id="rId313" o:title=""/>
          </v:shape>
          <o:OLEObject Type="Embed" ProgID="Equation.DSMT4" ShapeID="_x0000_i2016" DrawAspect="Content" ObjectID="_1844240839" r:id="rId314"/>
        </w:object>
      </w:r>
    </w:p>
    <w:p w14:paraId="1561D7B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position w:val="-46"/>
        </w:rPr>
        <w:object w:dxaOrig="2439" w:dyaOrig="880" w14:anchorId="68923A05">
          <v:shape id="_x0000_i2017" type="#_x0000_t75" style="width:122.25pt;height:44.25pt" o:ole="">
            <v:imagedata r:id="rId315" o:title=""/>
          </v:shape>
          <o:OLEObject Type="Embed" ProgID="Equation.DSMT4" ShapeID="_x0000_i2017" DrawAspect="Content" ObjectID="_1844240840" r:id="rId316"/>
        </w:object>
      </w:r>
      <w:r w:rsidRPr="00395332">
        <w:rPr>
          <w:rFonts w:eastAsia="Times New Roman" w:cs="Times New Roman"/>
        </w:rPr>
        <w:tab/>
        <w:t xml:space="preserve"> </w:t>
      </w:r>
    </w:p>
    <w:p w14:paraId="659CE6F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position w:val="-18"/>
        </w:rPr>
        <w:object w:dxaOrig="2340" w:dyaOrig="540" w14:anchorId="4CC8BC24">
          <v:shape id="_x0000_i2018" type="#_x0000_t75" style="width:117pt;height:27pt" o:ole="">
            <v:imagedata r:id="rId317" o:title=""/>
          </v:shape>
          <o:OLEObject Type="Embed" ProgID="Equation.DSMT4" ShapeID="_x0000_i2018" DrawAspect="Content" ObjectID="_1844240841" r:id="rId318"/>
        </w:object>
      </w:r>
    </w:p>
    <w:p w14:paraId="4F554BA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position w:val="-10"/>
        </w:rPr>
        <w:object w:dxaOrig="1500" w:dyaOrig="380" w14:anchorId="4BE68140">
          <v:shape id="_x0000_i2019" type="#_x0000_t75" style="width:75pt;height:18.75pt" o:ole="">
            <v:imagedata r:id="rId319" o:title=""/>
          </v:shape>
          <o:OLEObject Type="Embed" ProgID="Equation.DSMT4" ShapeID="_x0000_i2019" DrawAspect="Content" ObjectID="_1844240842" r:id="rId320"/>
        </w:object>
      </w:r>
      <w:r w:rsidRPr="00395332">
        <w:rPr>
          <w:rFonts w:eastAsia="Times New Roman" w:cs="Times New Roman"/>
        </w:rPr>
        <w:tab/>
        <w:t xml:space="preserve"> </w:t>
      </w:r>
    </w:p>
    <w:p w14:paraId="164408C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Times New Roman" w:cs="Times New Roman"/>
        </w:rPr>
        <w:tab/>
      </w:r>
      <w:r w:rsidRPr="00395332">
        <w:rPr>
          <w:rFonts w:eastAsia="Times New Roman" w:cs="Times New Roman"/>
          <w:position w:val="-10"/>
        </w:rPr>
        <w:object w:dxaOrig="1820" w:dyaOrig="320" w14:anchorId="64F95BB9">
          <v:shape id="_x0000_i2020" type="#_x0000_t75" style="width:90.75pt;height:15.75pt" o:ole="">
            <v:imagedata r:id="rId321" o:title=""/>
          </v:shape>
          <o:OLEObject Type="Embed" ProgID="Equation.DSMT4" ShapeID="_x0000_i2020" DrawAspect="Content" ObjectID="_1844240843" r:id="rId322"/>
        </w:object>
      </w:r>
      <w:r w:rsidRPr="00395332">
        <w:rPr>
          <w:rFonts w:eastAsia="Times New Roman" w:cs="Times New Roman"/>
        </w:rPr>
        <w:t xml:space="preserve"> </w:t>
      </w:r>
    </w:p>
    <w:p w14:paraId="4B12971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233AEF1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71.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(18)</w:t>
      </w:r>
    </w:p>
    <w:p w14:paraId="26F27BB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Let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2620" w:dyaOrig="360" w14:anchorId="4D40C27D">
          <v:shape id="_x0000_i2021" type="#_x0000_t75" style="width:131.25pt;height:18.75pt" o:ole="">
            <v:imagedata r:id="rId323" o:title=""/>
          </v:shape>
          <o:OLEObject Type="Embed" ProgID="Equation.DSMT4" ShapeID="_x0000_i2021" DrawAspect="Content" ObjectID="_1844240844" r:id="rId324"/>
        </w:object>
      </w:r>
    </w:p>
    <w:p w14:paraId="3F806D0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Since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z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is real,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t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≥ 2</w:t>
      </w:r>
    </w:p>
    <w:p w14:paraId="3CE367B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Also,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z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2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z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+ 4 =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t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+ 1</w:t>
      </w:r>
    </w:p>
    <w:p w14:paraId="7B0E4D2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The equation becomes </w:t>
      </w:r>
    </w:p>
    <w:p w14:paraId="6EB2355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3640" w:dyaOrig="400" w14:anchorId="48722008">
          <v:shape id="_x0000_i2022" type="#_x0000_t75" style="width:182.25pt;height:20.25pt" o:ole="">
            <v:imagedata r:id="rId325" o:title=""/>
          </v:shape>
          <o:OLEObject Type="Embed" ProgID="Equation.DSMT4" ShapeID="_x0000_i2022" DrawAspect="Content" ObjectID="_1844240845" r:id="rId326"/>
        </w:object>
      </w:r>
    </w:p>
    <w:p w14:paraId="45B6488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Dividing by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t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and letting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1480" w:dyaOrig="620" w14:anchorId="5D43BEF4">
          <v:shape id="_x0000_i2023" type="#_x0000_t75" style="width:74.25pt;height:30.75pt" o:ole="">
            <v:imagedata r:id="rId327" o:title=""/>
          </v:shape>
          <o:OLEObject Type="Embed" ProgID="Equation.DSMT4" ShapeID="_x0000_i2023" DrawAspect="Content" ObjectID="_1844240846" r:id="rId328"/>
        </w:object>
      </w:r>
    </w:p>
    <w:p w14:paraId="7D08C30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we get </w:t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2500" w:dyaOrig="400" w14:anchorId="0B016DA3">
          <v:shape id="_x0000_i2024" type="#_x0000_t75" style="width:125.25pt;height:20.25pt" o:ole="">
            <v:imagedata r:id="rId329" o:title=""/>
          </v:shape>
          <o:OLEObject Type="Embed" ProgID="Equation.DSMT4" ShapeID="_x0000_i2024" DrawAspect="Content" ObjectID="_1844240847" r:id="rId330"/>
        </w:object>
      </w:r>
    </w:p>
    <w:p w14:paraId="542F8E0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This factors as </w:t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2200" w:dyaOrig="440" w14:anchorId="50D7B545">
          <v:shape id="_x0000_i2025" type="#_x0000_t75" style="width:110.25pt;height:21.75pt" o:ole="">
            <v:imagedata r:id="rId331" o:title=""/>
          </v:shape>
          <o:OLEObject Type="Embed" ProgID="Equation.DSMT4" ShapeID="_x0000_i2025" DrawAspect="Content" ObjectID="_1844240848" r:id="rId332"/>
        </w:object>
      </w:r>
    </w:p>
    <w:p w14:paraId="3F69A21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Since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t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≥ 2,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320" w:dyaOrig="320" w14:anchorId="7E51F499">
          <v:shape id="_x0000_i2026" type="#_x0000_t75" style="width:65.25pt;height:16.5pt" o:ole="">
            <v:imagedata r:id="rId333" o:title=""/>
          </v:shape>
          <o:OLEObject Type="Embed" ProgID="Equation.DSMT4" ShapeID="_x0000_i2026" DrawAspect="Content" ObjectID="_1844240849" r:id="rId33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, which implies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020" w:dyaOrig="320" w14:anchorId="29219E4D">
          <v:shape id="_x0000_i2027" type="#_x0000_t75" style="width:51pt;height:16.5pt" o:ole="">
            <v:imagedata r:id="rId335" o:title=""/>
          </v:shape>
          <o:OLEObject Type="Embed" ProgID="Equation.DSMT4" ShapeID="_x0000_i2027" DrawAspect="Content" ObjectID="_1844240850" r:id="rId33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>.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The root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1 is not possible, so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k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3</w:t>
      </w:r>
    </w:p>
    <w:p w14:paraId="527C925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We must have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340" w:dyaOrig="320" w14:anchorId="09C2A83F">
          <v:shape id="_x0000_i2028" type="#_x0000_t75" style="width:66.75pt;height:16.5pt" o:ole="">
            <v:imagedata r:id="rId337" o:title=""/>
          </v:shape>
          <o:OLEObject Type="Embed" ProgID="Equation.DSMT4" ShapeID="_x0000_i2028" DrawAspect="Content" ObjectID="_1844240851" r:id="rId338"/>
        </w:object>
      </w:r>
    </w:p>
    <w:p w14:paraId="1006033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yielding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080" w:dyaOrig="320" w14:anchorId="0BBD3C2D">
          <v:shape id="_x0000_i2029" type="#_x0000_t75" style="width:53.25pt;height:16.5pt" o:ole="">
            <v:imagedata r:id="rId339" o:title=""/>
          </v:shape>
          <o:OLEObject Type="Embed" ProgID="Equation.DSMT4" ShapeID="_x0000_i2029" DrawAspect="Content" ObjectID="_1844240852" r:id="rId340"/>
        </w:object>
      </w:r>
    </w:p>
    <w:p w14:paraId="51B6545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5ACF1F2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72.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(6)</w:t>
      </w:r>
    </w:p>
    <w:p w14:paraId="56EB94F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>From the given equation,</w:t>
      </w:r>
    </w:p>
    <w:p w14:paraId="26BF2B4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  <w:t>u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+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3 and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y</w:t>
      </w:r>
      <w:r w:rsidRPr="00395332">
        <w:rPr>
          <w:rFonts w:eastAsia="Times New Roman" w:cs="Times New Roman"/>
          <w:sz w:val="24"/>
          <w:szCs w:val="24"/>
          <w:vertAlign w:val="superscript"/>
          <w:lang w:eastAsia="en-IN"/>
        </w:rPr>
        <w:t>2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– 3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y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= 4 for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y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</w:t>
      </w:r>
      <w:r w:rsidRPr="00395332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{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u</w: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, </w:t>
      </w: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>v</w:t>
      </w:r>
      <w:r w:rsidRPr="00395332">
        <w:rPr>
          <w:rFonts w:eastAsia="Times New Roman" w:cs="Times New Roman"/>
          <w:sz w:val="24"/>
          <w:szCs w:val="24"/>
          <w:lang w:eastAsia="en-IN"/>
        </w:rPr>
        <w:t>}</w:t>
      </w:r>
    </w:p>
    <w:p w14:paraId="0EEC820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i/>
          <w:iCs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Substitute this into the expression: </w:t>
      </w:r>
    </w:p>
    <w:p w14:paraId="2244758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900" w:dyaOrig="360" w14:anchorId="75BA422B">
          <v:shape id="_x0000_i2030" type="#_x0000_t75" style="width:95.25pt;height:18.75pt" o:ole="">
            <v:imagedata r:id="rId341" o:title=""/>
          </v:shape>
          <o:OLEObject Type="Embed" ProgID="Equation.DSMT4" ShapeID="_x0000_i2030" DrawAspect="Content" ObjectID="_1844240853" r:id="rId342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and </w:t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460" w:dyaOrig="360" w14:anchorId="058951D4">
          <v:shape id="_x0000_i2031" type="#_x0000_t75" style="width:72.75pt;height:18.75pt" o:ole="">
            <v:imagedata r:id="rId343" o:title=""/>
          </v:shape>
          <o:OLEObject Type="Embed" ProgID="Equation.DSMT4" ShapeID="_x0000_i2031" DrawAspect="Content" ObjectID="_1844240854" r:id="rId34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The numerator becomes </w:t>
      </w:r>
      <w:r w:rsidRPr="00395332">
        <w:rPr>
          <w:rFonts w:eastAsia="Times New Roman" w:cs="Times New Roman"/>
          <w:sz w:val="24"/>
          <w:szCs w:val="24"/>
          <w:lang w:eastAsia="en-IN"/>
        </w:rPr>
        <w:tab/>
      </w:r>
    </w:p>
    <w:p w14:paraId="375E482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4"/>
          <w:sz w:val="24"/>
          <w:szCs w:val="24"/>
          <w:lang w:eastAsia="en-IN"/>
        </w:rPr>
        <w:object w:dxaOrig="3320" w:dyaOrig="400" w14:anchorId="0014DC34">
          <v:shape id="_x0000_i2032" type="#_x0000_t75" style="width:165.75pt;height:20.25pt" o:ole="">
            <v:imagedata r:id="rId345" o:title=""/>
          </v:shape>
          <o:OLEObject Type="Embed" ProgID="Equation.DSMT4" ShapeID="_x0000_i2032" DrawAspect="Content" ObjectID="_1844240855" r:id="rId34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The denominator is </w:t>
      </w:r>
    </w:p>
    <w:p w14:paraId="37023D1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6"/>
          <w:sz w:val="24"/>
          <w:szCs w:val="24"/>
          <w:lang w:eastAsia="en-IN"/>
        </w:rPr>
        <w:object w:dxaOrig="3000" w:dyaOrig="440" w14:anchorId="3B50747B">
          <v:shape id="_x0000_i2033" type="#_x0000_t75" style="width:150.75pt;height:21.75pt" o:ole="">
            <v:imagedata r:id="rId347" o:title=""/>
          </v:shape>
          <o:OLEObject Type="Embed" ProgID="Equation.DSMT4" ShapeID="_x0000_i2033" DrawAspect="Content" ObjectID="_1844240856" r:id="rId34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>Dividing the numerator by the denominator</w:t>
      </w:r>
    </w:p>
    <w:p w14:paraId="6BEF1F34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we obtain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700" w:dyaOrig="620" w14:anchorId="1891785E">
          <v:shape id="_x0000_i2034" type="#_x0000_t75" style="width:35.25pt;height:30.75pt" o:ole="">
            <v:imagedata r:id="rId349" o:title=""/>
          </v:shape>
          <o:OLEObject Type="Embed" ProgID="Equation.DSMT4" ShapeID="_x0000_i2034" DrawAspect="Content" ObjectID="_1844240857" r:id="rId350"/>
        </w:object>
      </w:r>
    </w:p>
    <w:p w14:paraId="4F8D0B6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70FB051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>73.</w:t>
      </w:r>
      <w:r w:rsidRPr="00395332">
        <w:rPr>
          <w:rFonts w:eastAsia="Times New Roman" w:cs="Times New Roman"/>
          <w:b/>
          <w:spacing w:val="-4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b/>
          <w:bCs/>
          <w:sz w:val="24"/>
          <w:szCs w:val="24"/>
          <w:lang w:eastAsia="en-IN"/>
        </w:rPr>
        <w:t>(8)</w:t>
      </w:r>
    </w:p>
    <w:p w14:paraId="6900518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  <w:t xml:space="preserve">Express the numerators in terms of the denominators: </w:t>
      </w:r>
    </w:p>
    <w:p w14:paraId="4C4464C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2540" w:dyaOrig="740" w14:anchorId="1FC35B8F">
          <v:shape id="_x0000_i2035" type="#_x0000_t75" style="width:126.75pt;height:36.75pt" o:ole="">
            <v:imagedata r:id="rId351" o:title=""/>
          </v:shape>
          <o:OLEObject Type="Embed" ProgID="Equation.DSMT4" ShapeID="_x0000_i2035" DrawAspect="Content" ObjectID="_1844240858" r:id="rId352"/>
        </w:object>
      </w:r>
    </w:p>
    <w:p w14:paraId="76DC3EF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lastRenderedPageBreak/>
        <w:tab/>
      </w:r>
      <w:r w:rsidRPr="00395332">
        <w:rPr>
          <w:position w:val="-24"/>
        </w:rPr>
        <w:object w:dxaOrig="2840" w:dyaOrig="740" w14:anchorId="249C3346">
          <v:shape id="_x0000_i2036" type="#_x0000_t75" style="width:141.75pt;height:36.75pt" o:ole="">
            <v:imagedata r:id="rId353" o:title=""/>
          </v:shape>
          <o:OLEObject Type="Embed" ProgID="Equation.DSMT4" ShapeID="_x0000_i2036" DrawAspect="Content" ObjectID="_1844240859" r:id="rId35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This simplifies to </w:t>
      </w:r>
    </w:p>
    <w:p w14:paraId="7A67E3BD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3040" w:dyaOrig="660" w14:anchorId="1767D25C">
          <v:shape id="_x0000_i2037" type="#_x0000_t75" style="width:152.25pt;height:33.75pt" o:ole="">
            <v:imagedata r:id="rId355" o:title=""/>
          </v:shape>
          <o:OLEObject Type="Embed" ProgID="Equation.DSMT4" ShapeID="_x0000_i2037" DrawAspect="Content" ObjectID="_1844240860" r:id="rId35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Rearranging gives </w:t>
      </w:r>
    </w:p>
    <w:p w14:paraId="7E98C66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3920" w:dyaOrig="620" w14:anchorId="04FDC34E">
          <v:shape id="_x0000_i2038" type="#_x0000_t75" style="width:195.75pt;height:30.75pt" o:ole="">
            <v:imagedata r:id="rId357" o:title=""/>
          </v:shape>
          <o:OLEObject Type="Embed" ProgID="Equation.DSMT4" ShapeID="_x0000_i2038" DrawAspect="Content" ObjectID="_1844240861" r:id="rId358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This gives either </w:t>
      </w:r>
      <w:r w:rsidRPr="00395332">
        <w:rPr>
          <w:rFonts w:eastAsia="Times New Roman" w:cs="Times New Roman"/>
          <w:position w:val="-6"/>
          <w:sz w:val="24"/>
          <w:szCs w:val="24"/>
          <w:lang w:eastAsia="en-IN"/>
        </w:rPr>
        <w:object w:dxaOrig="1420" w:dyaOrig="320" w14:anchorId="163A3D70">
          <v:shape id="_x0000_i2039" type="#_x0000_t75" style="width:70.5pt;height:16.5pt" o:ole="">
            <v:imagedata r:id="rId359" o:title=""/>
          </v:shape>
          <o:OLEObject Type="Embed" ProgID="Equation.DSMT4" ShapeID="_x0000_i2039" DrawAspect="Content" ObjectID="_1844240862" r:id="rId360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(which has positive discriminant and real roots) or </w:t>
      </w:r>
      <w:r w:rsidRPr="00395332">
        <w:rPr>
          <w:rFonts w:eastAsia="Times New Roman" w:cs="Times New Roman"/>
          <w:position w:val="-6"/>
          <w:sz w:val="24"/>
          <w:szCs w:val="24"/>
          <w:lang w:eastAsia="en-IN"/>
        </w:rPr>
        <w:object w:dxaOrig="2220" w:dyaOrig="320" w14:anchorId="5353AAB5">
          <v:shape id="_x0000_i2040" type="#_x0000_t75" style="width:111pt;height:16.5pt" o:ole="">
            <v:imagedata r:id="rId361" o:title=""/>
          </v:shape>
          <o:OLEObject Type="Embed" ProgID="Equation.DSMT4" ShapeID="_x0000_i2040" DrawAspect="Content" ObjectID="_1844240863" r:id="rId362"/>
        </w:object>
      </w:r>
    </w:p>
    <w:p w14:paraId="4600BAF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sz w:val="24"/>
          <w:szCs w:val="24"/>
          <w:lang w:eastAsia="en-IN"/>
        </w:rPr>
      </w:pPr>
      <w:r w:rsidRPr="00395332">
        <w:rPr>
          <w:rFonts w:eastAsia="Times New Roman" w:cs="Times New Roman"/>
          <w:sz w:val="24"/>
          <w:szCs w:val="24"/>
          <w:lang w:eastAsia="en-IN"/>
        </w:rPr>
        <w:tab/>
      </w:r>
      <w:r w:rsidRPr="00395332">
        <w:rPr>
          <w:rFonts w:eastAsia="Times New Roman" w:cs="Times New Roman"/>
          <w:position w:val="-10"/>
          <w:sz w:val="24"/>
          <w:szCs w:val="24"/>
          <w:lang w:eastAsia="en-IN"/>
        </w:rPr>
        <w:object w:dxaOrig="1460" w:dyaOrig="360" w14:anchorId="4BC8C45C">
          <v:shape id="_x0000_i2041" type="#_x0000_t75" style="width:72.75pt;height:18.75pt" o:ole="">
            <v:imagedata r:id="rId363" o:title=""/>
          </v:shape>
          <o:OLEObject Type="Embed" ProgID="Equation.DSMT4" ShapeID="_x0000_i2041" DrawAspect="Content" ObjectID="_1844240864" r:id="rId364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 xml:space="preserve"> (which has no real roots)</w:t>
      </w:r>
      <w:r w:rsidRPr="00395332">
        <w:rPr>
          <w:rFonts w:eastAsia="Times New Roman" w:cs="Times New Roman"/>
          <w:sz w:val="24"/>
          <w:szCs w:val="24"/>
          <w:lang w:eastAsia="en-IN"/>
        </w:rPr>
        <w:br/>
        <w:t xml:space="preserve">The sum of the real roots from the first quadratic is </w:t>
      </w:r>
      <w:r w:rsidRPr="00395332">
        <w:rPr>
          <w:rFonts w:eastAsia="Times New Roman" w:cs="Times New Roman"/>
          <w:position w:val="-24"/>
          <w:sz w:val="24"/>
          <w:szCs w:val="24"/>
          <w:lang w:eastAsia="en-IN"/>
        </w:rPr>
        <w:object w:dxaOrig="880" w:dyaOrig="620" w14:anchorId="7021D8C2">
          <v:shape id="_x0000_i2042" type="#_x0000_t75" style="width:44.25pt;height:30.75pt" o:ole="">
            <v:imagedata r:id="rId365" o:title=""/>
          </v:shape>
          <o:OLEObject Type="Embed" ProgID="Equation.DSMT4" ShapeID="_x0000_i2042" DrawAspect="Content" ObjectID="_1844240865" r:id="rId366"/>
        </w:object>
      </w:r>
      <w:r w:rsidRPr="00395332">
        <w:rPr>
          <w:rFonts w:eastAsia="Times New Roman" w:cs="Times New Roman"/>
          <w:sz w:val="24"/>
          <w:szCs w:val="24"/>
          <w:lang w:eastAsia="en-IN"/>
        </w:rPr>
        <w:t>.</w:t>
      </w:r>
    </w:p>
    <w:p w14:paraId="25120D5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</w:p>
    <w:p w14:paraId="4097B55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74.</w:t>
      </w:r>
      <w:r w:rsidRPr="00395332">
        <w:rPr>
          <w:rFonts w:eastAsia="Times New Roman" w:cs="Times New Roman"/>
          <w:b/>
          <w:spacing w:val="-4"/>
        </w:rPr>
        <w:tab/>
        <w:t>(35)</w:t>
      </w:r>
    </w:p>
    <w:p w14:paraId="17150E3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ascii="Georgia" w:eastAsia="Aptos" w:cs="Times New Roman"/>
          <w:lang w:val="en-US"/>
        </w:rPr>
      </w:pPr>
      <w:r w:rsidRPr="00395332">
        <w:rPr>
          <w:rFonts w:ascii="Georgia" w:eastAsia="Aptos" w:cs="Times New Roman"/>
          <w:lang w:val="en-US"/>
        </w:rPr>
        <w:tab/>
      </w:r>
      <w:r w:rsidRPr="00395332">
        <w:rPr>
          <w:rFonts w:ascii="Georgia"/>
          <w:position w:val="-26"/>
          <w:lang w:val="en-US"/>
        </w:rPr>
        <w:object w:dxaOrig="2580" w:dyaOrig="700" w14:anchorId="5D85746C">
          <v:shape id="_x0000_i2043" type="#_x0000_t75" style="width:129pt;height:34.9pt" o:ole="">
            <v:imagedata r:id="rId367" o:title=""/>
          </v:shape>
          <o:OLEObject Type="Embed" ProgID="Equation.DSMT4" ShapeID="_x0000_i2043" DrawAspect="Content" ObjectID="_1844240866" r:id="rId368"/>
        </w:object>
      </w:r>
    </w:p>
    <w:p w14:paraId="1DD0447B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  <w:t xml:space="preserve">Let </w:t>
      </w:r>
      <w:r w:rsidRPr="00395332">
        <w:rPr>
          <w:position w:val="-22"/>
        </w:rPr>
        <w:object w:dxaOrig="1219" w:dyaOrig="580" w14:anchorId="63D04D71">
          <v:shape id="_x0000_i2044" type="#_x0000_t75" style="width:60.95pt;height:29.15pt" o:ole="">
            <v:imagedata r:id="rId369" o:title=""/>
          </v:shape>
          <o:OLEObject Type="Embed" ProgID="Equation.DSMT4" ShapeID="_x0000_i2044" DrawAspect="Content" ObjectID="_1844240867" r:id="rId370"/>
        </w:object>
      </w:r>
    </w:p>
    <w:p w14:paraId="59DFE1F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</w:r>
      <w:r w:rsidRPr="00395332">
        <w:rPr>
          <w:position w:val="-6"/>
        </w:rPr>
        <w:object w:dxaOrig="960" w:dyaOrig="340" w14:anchorId="4937CBB5">
          <v:shape id="_x0000_i2045" type="#_x0000_t75" style="width:48.15pt;height:16.8pt" o:ole="">
            <v:imagedata r:id="rId371" o:title=""/>
          </v:shape>
          <o:OLEObject Type="Embed" ProgID="Equation.DSMT4" ShapeID="_x0000_i2045" DrawAspect="Content" ObjectID="_1844240868" r:id="rId372"/>
        </w:object>
      </w:r>
    </w:p>
    <w:p w14:paraId="7CEDE021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</w:r>
      <w:r w:rsidRPr="00395332">
        <w:rPr>
          <w:position w:val="-6"/>
        </w:rPr>
        <w:object w:dxaOrig="1520" w:dyaOrig="340" w14:anchorId="7C8EA88E">
          <v:shape id="_x0000_i2046" type="#_x0000_t75" style="width:76pt;height:16.8pt" o:ole="">
            <v:imagedata r:id="rId373" o:title=""/>
          </v:shape>
          <o:OLEObject Type="Embed" ProgID="Equation.DSMT4" ShapeID="_x0000_i2046" DrawAspect="Content" ObjectID="_1844240869" r:id="rId374"/>
        </w:object>
      </w:r>
    </w:p>
    <w:p w14:paraId="4CBC52CA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Aptos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</w:r>
      <w:r w:rsidRPr="00395332">
        <w:rPr>
          <w:position w:val="-22"/>
        </w:rPr>
        <w:object w:dxaOrig="1680" w:dyaOrig="620" w14:anchorId="07E54C92">
          <v:shape id="_x0000_i2047" type="#_x0000_t75" style="width:83.95pt;height:30.9pt" o:ole="">
            <v:imagedata r:id="rId375" o:title=""/>
          </v:shape>
          <o:OLEObject Type="Embed" ProgID="Equation.DSMT4" ShapeID="_x0000_i2047" DrawAspect="Content" ObjectID="_1844240870" r:id="rId376"/>
        </w:object>
      </w:r>
    </w:p>
    <w:p w14:paraId="6FC0F28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Aptos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</w:r>
      <w:r w:rsidRPr="00395332">
        <w:rPr>
          <w:rFonts w:eastAsia="Times New Roman" w:cs="Times New Roman"/>
          <w:position w:val="-22"/>
        </w:rPr>
        <w:object w:dxaOrig="2420" w:dyaOrig="620" w14:anchorId="02B72F9F">
          <v:shape id="_x0000_i2048" type="#_x0000_t75" style="width:121.05pt;height:30.9pt" o:ole="">
            <v:imagedata r:id="rId377" o:title=""/>
          </v:shape>
          <o:OLEObject Type="Embed" ProgID="Equation.DSMT4" ShapeID="_x0000_i2048" DrawAspect="Content" ObjectID="_1844240871" r:id="rId378"/>
        </w:object>
      </w:r>
    </w:p>
    <w:p w14:paraId="58247157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ascii="Georgia" w:eastAsia="Times New Roman" w:hAnsi="Aptos" w:cs="Arial"/>
          <w:lang w:val="en-US"/>
        </w:rPr>
      </w:pPr>
      <w:r w:rsidRPr="00395332">
        <w:rPr>
          <w:rFonts w:ascii="Georgia" w:eastAsia="Aptos" w:hAnsi="Aptos" w:cs="Arial"/>
          <w:lang w:val="en-US"/>
        </w:rPr>
        <w:tab/>
      </w:r>
      <w:r w:rsidRPr="00395332">
        <w:rPr>
          <w:position w:val="-22"/>
        </w:rPr>
        <w:object w:dxaOrig="2240" w:dyaOrig="620" w14:anchorId="48AA8B2D">
          <v:shape id="_x0000_i2049" type="#_x0000_t75" style="width:112.2pt;height:30.9pt" o:ole="">
            <v:imagedata r:id="rId379" o:title=""/>
          </v:shape>
          <o:OLEObject Type="Embed" ProgID="Equation.DSMT4" ShapeID="_x0000_i2049" DrawAspect="Content" ObjectID="_1844240872" r:id="rId380"/>
        </w:object>
      </w:r>
      <w:r w:rsidRPr="00395332">
        <w:rPr>
          <w:rFonts w:ascii="Georgia" w:eastAsia="Aptos" w:hAnsi="Aptos" w:cs="Arial"/>
          <w:lang w:val="en-US"/>
        </w:rPr>
        <w:t xml:space="preserve">or </w:t>
      </w:r>
      <w:r w:rsidRPr="00395332">
        <w:rPr>
          <w:position w:val="-22"/>
        </w:rPr>
        <w:object w:dxaOrig="1260" w:dyaOrig="620" w14:anchorId="51AA21D4">
          <v:shape id="_x0000_i2050" type="#_x0000_t75" style="width:63.15pt;height:30.9pt" o:ole="">
            <v:imagedata r:id="rId381" o:title=""/>
          </v:shape>
          <o:OLEObject Type="Embed" ProgID="Equation.DSMT4" ShapeID="_x0000_i2050" DrawAspect="Content" ObjectID="_1844240873" r:id="rId382"/>
        </w:object>
      </w:r>
      <w:r w:rsidRPr="00395332">
        <w:rPr>
          <w:rFonts w:ascii="Georgia" w:eastAsia="Aptos" w:hAnsi="Aptos" w:cs="Arial"/>
          <w:lang w:val="en-US"/>
        </w:rPr>
        <w:t xml:space="preserve"> </w:t>
      </w:r>
    </w:p>
    <w:p w14:paraId="091D0A3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ascii="Georgia" w:eastAsia="Times New Roman" w:hAnsi="Aptos" w:cs="Arial"/>
          <w:lang w:val="en-US"/>
        </w:rPr>
      </w:pPr>
      <w:r w:rsidRPr="00395332">
        <w:rPr>
          <w:rFonts w:ascii="Georgia" w:eastAsia="Aptos" w:hAnsi="Aptos" w:cs="Arial"/>
          <w:lang w:val="en-US"/>
        </w:rPr>
        <w:br w:type="column"/>
      </w:r>
      <w:r w:rsidRPr="00395332">
        <w:rPr>
          <w:rFonts w:ascii="Georgia" w:eastAsia="Aptos" w:hAnsi="Aptos" w:cs="Arial"/>
          <w:lang w:val="en-US"/>
        </w:rPr>
        <w:tab/>
      </w:r>
      <w:r w:rsidRPr="00395332">
        <w:rPr>
          <w:position w:val="-22"/>
        </w:rPr>
        <w:object w:dxaOrig="1980" w:dyaOrig="620" w14:anchorId="06E0A2C0">
          <v:shape id="_x0000_i2051" type="#_x0000_t75" style="width:98.95pt;height:30.9pt" o:ole="">
            <v:imagedata r:id="rId383" o:title=""/>
          </v:shape>
          <o:OLEObject Type="Embed" ProgID="Equation.DSMT4" ShapeID="_x0000_i2051" DrawAspect="Content" ObjectID="_1844240874" r:id="rId384"/>
        </w:object>
      </w:r>
      <w:r w:rsidRPr="00395332">
        <w:rPr>
          <w:rFonts w:ascii="Georgia" w:eastAsia="Aptos" w:hAnsi="Aptos" w:cs="Arial"/>
          <w:lang w:val="en-US"/>
        </w:rPr>
        <w:t xml:space="preserve">or </w:t>
      </w:r>
      <w:r w:rsidRPr="00395332">
        <w:rPr>
          <w:position w:val="-22"/>
        </w:rPr>
        <w:object w:dxaOrig="1040" w:dyaOrig="620" w14:anchorId="72D06654">
          <v:shape id="_x0000_i2052" type="#_x0000_t75" style="width:52.1pt;height:30.9pt" o:ole="">
            <v:imagedata r:id="rId385" o:title=""/>
          </v:shape>
          <o:OLEObject Type="Embed" ProgID="Equation.DSMT4" ShapeID="_x0000_i2052" DrawAspect="Content" ObjectID="_1844240875" r:id="rId386"/>
        </w:object>
      </w:r>
      <w:r w:rsidRPr="00395332">
        <w:rPr>
          <w:rFonts w:ascii="Georgia" w:eastAsia="Aptos" w:hAnsi="Aptos" w:cs="Arial"/>
          <w:lang w:val="en-US"/>
        </w:rPr>
        <w:t xml:space="preserve"> </w:t>
      </w:r>
    </w:p>
    <w:p w14:paraId="3A1DEA9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ascii="Georgia" w:eastAsia="Times New Roman" w:hAnsi="Aptos" w:cs="Arial"/>
          <w:lang w:val="en-US"/>
        </w:rPr>
      </w:pPr>
      <w:r w:rsidRPr="00395332">
        <w:rPr>
          <w:rFonts w:ascii="Georgia" w:eastAsia="Aptos" w:hAnsi="Aptos" w:cs="Arial"/>
          <w:lang w:val="en-US"/>
        </w:rPr>
        <w:tab/>
      </w:r>
      <w:r w:rsidRPr="00395332">
        <w:rPr>
          <w:position w:val="-18"/>
        </w:rPr>
        <w:object w:dxaOrig="3000" w:dyaOrig="460" w14:anchorId="3FF2A8C4">
          <v:shape id="_x0000_i2053" type="#_x0000_t75" style="width:150.2pt;height:22.95pt" o:ole="">
            <v:imagedata r:id="rId387" o:title=""/>
          </v:shape>
          <o:OLEObject Type="Embed" ProgID="Equation.DSMT4" ShapeID="_x0000_i2053" DrawAspect="Content" ObjectID="_1844240876" r:id="rId388"/>
        </w:object>
      </w:r>
    </w:p>
    <w:p w14:paraId="28BDCAC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ascii="Georgia" w:eastAsia="Times New Roman" w:hAnsi="Aptos" w:cs="Arial"/>
          <w:lang w:val="en-US"/>
        </w:rPr>
      </w:pPr>
      <w:r w:rsidRPr="00395332">
        <w:rPr>
          <w:rFonts w:ascii="Georgia" w:eastAsia="Aptos" w:hAnsi="Aptos" w:cs="Arial"/>
          <w:lang w:val="en-US"/>
        </w:rPr>
        <w:tab/>
      </w:r>
      <w:r w:rsidRPr="00395332">
        <w:rPr>
          <w:position w:val="-22"/>
        </w:rPr>
        <w:object w:dxaOrig="2079" w:dyaOrig="620" w14:anchorId="5B41319B">
          <v:shape id="_x0000_i2054" type="#_x0000_t75" style="width:103.8pt;height:30.9pt" o:ole="">
            <v:imagedata r:id="rId389" o:title=""/>
          </v:shape>
          <o:OLEObject Type="Embed" ProgID="Equation.DSMT4" ShapeID="_x0000_i2054" DrawAspect="Content" ObjectID="_1844240877" r:id="rId390"/>
        </w:object>
      </w:r>
    </w:p>
    <w:p w14:paraId="1418C39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ascii="Georgia" w:eastAsia="Times New Roman" w:hAnsi="Aptos" w:cs="Arial"/>
          <w:lang w:val="en-US"/>
        </w:rPr>
      </w:pPr>
      <w:r w:rsidRPr="00395332">
        <w:rPr>
          <w:rFonts w:ascii="Georgia" w:eastAsia="Times New Roman" w:hAnsi="Aptos" w:cs="Arial"/>
          <w:lang w:val="en-US"/>
        </w:rPr>
        <w:tab/>
        <w:t xml:space="preserve">and </w:t>
      </w:r>
      <w:r w:rsidRPr="00395332">
        <w:rPr>
          <w:position w:val="-18"/>
        </w:rPr>
        <w:object w:dxaOrig="2740" w:dyaOrig="460" w14:anchorId="6F18EF4E">
          <v:shape id="_x0000_i2055" type="#_x0000_t75" style="width:136.95pt;height:22.95pt" o:ole="">
            <v:imagedata r:id="rId391" o:title=""/>
          </v:shape>
          <o:OLEObject Type="Embed" ProgID="Equation.DSMT4" ShapeID="_x0000_i2055" DrawAspect="Content" ObjectID="_1844240878" r:id="rId392"/>
        </w:object>
      </w:r>
    </w:p>
    <w:p w14:paraId="1513E0B5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ascii="Georgia" w:eastAsia="Times New Roman" w:hAnsi="Aptos" w:cs="Arial"/>
          <w:lang w:val="en-US"/>
        </w:rPr>
      </w:pPr>
      <w:r w:rsidRPr="00395332">
        <w:rPr>
          <w:rFonts w:ascii="Georgia" w:eastAsia="Aptos" w:hAnsi="Aptos" w:cs="Arial"/>
          <w:lang w:val="en-US"/>
        </w:rPr>
        <w:tab/>
      </w:r>
      <w:r w:rsidRPr="00395332">
        <w:rPr>
          <w:position w:val="-22"/>
        </w:rPr>
        <w:object w:dxaOrig="2100" w:dyaOrig="620" w14:anchorId="2AA18809">
          <v:shape id="_x0000_i2056" type="#_x0000_t75" style="width:105.15pt;height:30.9pt" o:ole="">
            <v:imagedata r:id="rId393" o:title=""/>
          </v:shape>
          <o:OLEObject Type="Embed" ProgID="Equation.DSMT4" ShapeID="_x0000_i2056" DrawAspect="Content" ObjectID="_1844240879" r:id="rId394"/>
        </w:object>
      </w:r>
    </w:p>
    <w:p w14:paraId="36A02E5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</w:pPr>
      <w:r w:rsidRPr="00395332">
        <w:rPr>
          <w:rFonts w:ascii="Georgia" w:eastAsia="Aptos" w:hAnsi="Aptos" w:cs="Arial"/>
          <w:lang w:val="en-US"/>
        </w:rPr>
        <w:tab/>
      </w:r>
      <w:r w:rsidRPr="00395332">
        <w:rPr>
          <w:position w:val="-10"/>
        </w:rPr>
        <w:object w:dxaOrig="2940" w:dyaOrig="320" w14:anchorId="11EC8F20">
          <v:shape id="_x0000_i2057" type="#_x0000_t75" style="width:147.1pt;height:15.9pt" o:ole="">
            <v:imagedata r:id="rId395" o:title=""/>
          </v:shape>
          <o:OLEObject Type="Embed" ProgID="Equation.DSMT4" ShapeID="_x0000_i2057" DrawAspect="Content" ObjectID="_1844240880" r:id="rId396"/>
        </w:object>
      </w:r>
    </w:p>
    <w:p w14:paraId="3A1F588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ascii="Georgia" w:eastAsia="Times New Roman" w:hAnsi="Aptos" w:cs="Arial"/>
          <w:lang w:val="en-US"/>
        </w:rPr>
      </w:pPr>
    </w:p>
    <w:p w14:paraId="5F93724E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b/>
          <w:spacing w:val="-4"/>
        </w:rPr>
      </w:pPr>
      <w:r w:rsidRPr="00395332">
        <w:rPr>
          <w:rFonts w:eastAsia="Times New Roman" w:cs="Times New Roman"/>
          <w:b/>
          <w:spacing w:val="-4"/>
        </w:rPr>
        <w:t>75.</w:t>
      </w:r>
      <w:r w:rsidRPr="00395332">
        <w:rPr>
          <w:rFonts w:eastAsia="Times New Roman" w:cs="Times New Roman"/>
          <w:b/>
          <w:spacing w:val="-4"/>
        </w:rPr>
        <w:tab/>
        <w:t>(40)</w:t>
      </w:r>
    </w:p>
    <w:p w14:paraId="3694F693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Aptos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  <w:t>Let</w:t>
      </w:r>
    </w:p>
    <w:p w14:paraId="0BC42FE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Aptos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</w:r>
      <w:r w:rsidRPr="00395332">
        <w:rPr>
          <w:position w:val="-26"/>
        </w:rPr>
        <w:object w:dxaOrig="2500" w:dyaOrig="639" w14:anchorId="3B3B6789">
          <v:shape id="_x0000_i2058" type="#_x0000_t75" style="width:125pt;height:31.8pt" o:ole="">
            <v:imagedata r:id="rId397" o:title=""/>
          </v:shape>
          <o:OLEObject Type="Embed" ProgID="Equation.DSMT4" ShapeID="_x0000_i2058" DrawAspect="Content" ObjectID="_1844240881" r:id="rId398"/>
        </w:object>
      </w:r>
    </w:p>
    <w:p w14:paraId="006DB9B6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Aptos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</w:r>
      <w:r w:rsidRPr="00395332">
        <w:rPr>
          <w:position w:val="-6"/>
        </w:rPr>
        <w:object w:dxaOrig="2220" w:dyaOrig="340" w14:anchorId="70FFD359">
          <v:shape id="_x0000_i2059" type="#_x0000_t75" style="width:110.85pt;height:16.8pt" o:ole="">
            <v:imagedata r:id="rId399" o:title=""/>
          </v:shape>
          <o:OLEObject Type="Embed" ProgID="Equation.DSMT4" ShapeID="_x0000_i2059" DrawAspect="Content" ObjectID="_1844240882" r:id="rId400"/>
        </w:object>
      </w:r>
      <w:r w:rsidRPr="00395332">
        <w:rPr>
          <w:rFonts w:eastAsia="Aptos" w:cs="Times New Roman"/>
          <w:lang w:val="en-US"/>
        </w:rPr>
        <w:t xml:space="preserve"> </w:t>
      </w:r>
    </w:p>
    <w:p w14:paraId="0C7A2EF9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Aptos" w:cs="Times New Roman"/>
          <w:lang w:val="en-US"/>
        </w:rPr>
      </w:pPr>
      <w:r w:rsidRPr="00395332">
        <w:rPr>
          <w:rFonts w:ascii="Cambria Math" w:eastAsia="Georgia" w:hAnsi="Cambria Math" w:cs="Cambria Math"/>
          <w:lang w:val="en-US"/>
        </w:rPr>
        <w:tab/>
        <w:t>⇒</w:t>
      </w:r>
      <w:r w:rsidRPr="00395332">
        <w:rPr>
          <w:rFonts w:eastAsia="Georgia" w:cs="Times New Roman"/>
          <w:lang w:val="en-US"/>
        </w:rPr>
        <w:t xml:space="preserve"> compering coefficient </w:t>
      </w:r>
      <w:r w:rsidRPr="00395332">
        <w:rPr>
          <w:rFonts w:eastAsia="Times New Roman" w:cs="Times New Roman"/>
          <w:position w:val="-22"/>
        </w:rPr>
        <w:object w:dxaOrig="2020" w:dyaOrig="580" w14:anchorId="215C02B5">
          <v:shape id="_x0000_i2060" type="#_x0000_t75" style="width:101.15pt;height:29.15pt" o:ole="">
            <v:imagedata r:id="rId401" o:title=""/>
          </v:shape>
          <o:OLEObject Type="Embed" ProgID="Equation.DSMT4" ShapeID="_x0000_i2060" DrawAspect="Content" ObjectID="_1844240883" r:id="rId402"/>
        </w:object>
      </w:r>
    </w:p>
    <w:p w14:paraId="4668AE3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Aptos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</w:r>
      <w:r w:rsidRPr="00395332">
        <w:rPr>
          <w:rFonts w:eastAsia="Times New Roman" w:cs="Times New Roman"/>
          <w:position w:val="-6"/>
        </w:rPr>
        <w:object w:dxaOrig="859" w:dyaOrig="260" w14:anchorId="61E09984">
          <v:shape id="_x0000_i2061" type="#_x0000_t75" style="width:42.85pt;height:12.8pt" o:ole="">
            <v:imagedata r:id="rId403" o:title=""/>
          </v:shape>
          <o:OLEObject Type="Embed" ProgID="Equation.DSMT4" ShapeID="_x0000_i2061" DrawAspect="Content" ObjectID="_1844240884" r:id="rId404"/>
        </w:object>
      </w:r>
      <w:r w:rsidRPr="00395332">
        <w:rPr>
          <w:rFonts w:eastAsia="Aptos" w:cs="Times New Roman"/>
          <w:lang w:val="en-US"/>
        </w:rPr>
        <w:t xml:space="preserve"> and </w:t>
      </w:r>
      <w:r w:rsidRPr="00395332">
        <w:rPr>
          <w:rFonts w:eastAsia="Times New Roman" w:cs="Times New Roman"/>
          <w:position w:val="-6"/>
        </w:rPr>
        <w:object w:dxaOrig="620" w:dyaOrig="260" w14:anchorId="006E4CE6">
          <v:shape id="_x0000_i2062" type="#_x0000_t75" style="width:30.9pt;height:12.8pt" o:ole="">
            <v:imagedata r:id="rId405" o:title=""/>
          </v:shape>
          <o:OLEObject Type="Embed" ProgID="Equation.DSMT4" ShapeID="_x0000_i2062" DrawAspect="Content" ObjectID="_1844240885" r:id="rId406"/>
        </w:object>
      </w:r>
    </w:p>
    <w:p w14:paraId="38F1772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Aptos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  <w:t xml:space="preserve">and </w:t>
      </w:r>
      <w:r w:rsidRPr="00395332">
        <w:rPr>
          <w:rFonts w:eastAsia="Times New Roman" w:cs="Times New Roman"/>
          <w:position w:val="-22"/>
        </w:rPr>
        <w:object w:dxaOrig="1780" w:dyaOrig="580" w14:anchorId="2288D545">
          <v:shape id="_x0000_i2063" type="#_x0000_t75" style="width:88.8pt;height:29.15pt" o:ole="">
            <v:imagedata r:id="rId407" o:title=""/>
          </v:shape>
          <o:OLEObject Type="Embed" ProgID="Equation.DSMT4" ShapeID="_x0000_i2063" DrawAspect="Content" ObjectID="_1844240886" r:id="rId408"/>
        </w:object>
      </w:r>
    </w:p>
    <w:p w14:paraId="2275B1B2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Aptos" w:cs="Times New Roman"/>
          <w:lang w:val="en-US"/>
        </w:rPr>
      </w:pPr>
      <w:r w:rsidRPr="00395332">
        <w:rPr>
          <w:rFonts w:eastAsia="Aptos" w:cs="Times New Roman"/>
          <w:lang w:val="en-US"/>
        </w:rPr>
        <w:tab/>
        <w:t xml:space="preserve">so </w:t>
      </w:r>
      <w:r w:rsidRPr="00395332">
        <w:rPr>
          <w:rFonts w:eastAsia="Times New Roman" w:cs="Times New Roman"/>
          <w:position w:val="-12"/>
        </w:rPr>
        <w:object w:dxaOrig="2820" w:dyaOrig="400" w14:anchorId="766A7701">
          <v:shape id="_x0000_i2064" type="#_x0000_t75" style="width:140.9pt;height:19.9pt" o:ole="">
            <v:imagedata r:id="rId409" o:title=""/>
          </v:shape>
          <o:OLEObject Type="Embed" ProgID="Equation.DSMT4" ShapeID="_x0000_i2064" DrawAspect="Content" ObjectID="_1844240887" r:id="rId410"/>
        </w:object>
      </w:r>
    </w:p>
    <w:p w14:paraId="182EC3EC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rFonts w:eastAsia="Aptos" w:cs="Times New Roman"/>
          <w:lang w:val="en-US"/>
        </w:rPr>
        <w:tab/>
      </w:r>
      <w:r w:rsidRPr="00395332">
        <w:rPr>
          <w:rFonts w:eastAsia="Times New Roman" w:cs="Times New Roman"/>
          <w:position w:val="-12"/>
        </w:rPr>
        <w:object w:dxaOrig="2740" w:dyaOrig="360" w14:anchorId="6D645CE1">
          <v:shape id="_x0000_i2065" type="#_x0000_t75" style="width:136.95pt;height:18.1pt" o:ole="">
            <v:imagedata r:id="rId411" o:title=""/>
          </v:shape>
          <o:OLEObject Type="Embed" ProgID="Equation.DSMT4" ShapeID="_x0000_i2065" DrawAspect="Content" ObjectID="_1844240888" r:id="rId412"/>
        </w:object>
      </w:r>
    </w:p>
    <w:p w14:paraId="551EE86F" w14:textId="77777777" w:rsidR="00395332" w:rsidRPr="00395332" w:rsidRDefault="00395332" w:rsidP="0039533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</w:rPr>
      </w:pPr>
      <w:r w:rsidRPr="00395332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C7D0E7" wp14:editId="639257E4">
                <wp:simplePos x="4006850" y="596265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3581400" cy="1029637"/>
                <wp:effectExtent l="0" t="0" r="0" b="0"/>
                <wp:wrapSquare wrapText="bothSides"/>
                <wp:docPr id="128276080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0" cy="1029637"/>
                          <a:chOff x="457253" y="76205"/>
                          <a:chExt cx="3581814" cy="1029971"/>
                        </a:xfrm>
                      </wpg:grpSpPr>
                      <pic:pic xmlns:pic="http://schemas.openxmlformats.org/drawingml/2006/picture">
                        <pic:nvPicPr>
                          <pic:cNvPr id="1661378547" name="Picture 1661378547"/>
                          <pic:cNvPicPr>
                            <a:picLocks noChangeAspect="1"/>
                          </pic:cNvPicPr>
                        </pic:nvPicPr>
                        <pic:blipFill>
                          <a:blip r:embed="rId4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53" y="76205"/>
                            <a:ext cx="890905" cy="1029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3473375" name="Text Box 12"/>
                        <wps:cNvSpPr txBox="1">
                          <a:spLocks/>
                        </wps:cNvSpPr>
                        <wps:spPr>
                          <a:xfrm>
                            <a:off x="948059" y="538542"/>
                            <a:ext cx="3091008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4C218B" w14:textId="77777777" w:rsidR="00395332" w:rsidRDefault="00395332" w:rsidP="00395332">
                              <w:pPr>
                                <w:rPr>
                                  <w:rFonts w:ascii="Arial" w:hAnsi="Arial" w:cs="Arial"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9"/>
                                  <w:szCs w:val="19"/>
                                </w:rPr>
                                <w:t xml:space="preserve">PW Web/App 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sz w:val="19"/>
                                  <w:szCs w:val="19"/>
                                </w:rPr>
                                <w:t>- </w:t>
                              </w:r>
                              <w:hyperlink r:id="rId414" w:tgtFrame="_blank" w:history="1">
                                <w:r w:rsidRPr="00AD1174">
                                  <w:rPr>
                                    <w:rStyle w:val="Hyperlink"/>
                                    <w:rFonts w:ascii="Arial" w:hAnsi="Arial" w:cs="Arial"/>
                                    <w:bCs/>
                                    <w:color w:val="0070C0"/>
                                    <w:sz w:val="19"/>
                                    <w:szCs w:val="19"/>
                                  </w:rPr>
                                  <w:t>https://smart.link/7wwosivoicgd4</w:t>
                                </w:r>
                              </w:hyperlink>
                            </w:p>
                            <w:p w14:paraId="09AFAA71" w14:textId="77777777" w:rsidR="00395332" w:rsidRDefault="00395332" w:rsidP="0039533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9"/>
                                  <w:szCs w:val="19"/>
                                </w:rPr>
                                <w:t xml:space="preserve">Library 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sz w:val="19"/>
                                  <w:szCs w:val="19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9"/>
                                  <w:szCs w:val="19"/>
                                </w:rPr>
                                <w:t> </w:t>
                              </w:r>
                              <w:hyperlink r:id="rId415" w:tgtFrame="_blank" w:history="1">
                                <w:r w:rsidRPr="00AD1174">
                                  <w:rPr>
                                    <w:rStyle w:val="Hyperlink"/>
                                    <w:rFonts w:ascii="Arial" w:hAnsi="Arial" w:cs="Arial"/>
                                    <w:color w:val="0070C0"/>
                                    <w:sz w:val="19"/>
                                    <w:szCs w:val="19"/>
                                  </w:rPr>
                                  <w:t>https://smart.link/sdfez8ejd80if</w:t>
                                </w:r>
                              </w:hyperlink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7D0E7" id="Group 1" o:spid="_x0000_s1027" style="position:absolute;left:0;text-align:left;margin-left:0;margin-top:0;width:282pt;height:81.05pt;z-index:251659264;mso-position-horizontal:center;mso-position-horizontal-relative:margin;mso-position-vertical:bottom;mso-position-vertical-relative:margin" coordorigin="4572,762" coordsize="35818,102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">
                <v:shape id="Picture 1661378547" o:spid="_x0000_s1028" type="#_x0000_t75" style="position:absolute;left:4572;top:762;width:8909;height:10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">
                  <v:imagedata r:id="rId4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480;top:5385;width:30910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" filled="f" stroked="f">
                  <v:textbox>
                    <w:txbxContent>
                      <w:p w14:paraId="3E4C218B" w14:textId="77777777" w:rsidR="00395332" w:rsidRDefault="00395332" w:rsidP="00395332">
                        <w:pPr>
                          <w:rPr>
                            <w:rFonts w:ascii="Arial" w:hAnsi="Arial" w:cs="Arial"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9"/>
                            <w:szCs w:val="19"/>
                          </w:rPr>
                          <w:t xml:space="preserve">PW Web/App </w:t>
                        </w:r>
                        <w:r>
                          <w:rPr>
                            <w:rFonts w:ascii="Arial" w:hAnsi="Arial" w:cs="Arial"/>
                            <w:bCs/>
                            <w:sz w:val="19"/>
                            <w:szCs w:val="19"/>
                          </w:rPr>
                          <w:t>- </w:t>
                        </w:r>
                        <w:hyperlink r:id="rId417" w:tgtFrame="_blank" w:history="1">
                          <w:r w:rsidRPr="00AD1174">
                            <w:rPr>
                              <w:rStyle w:val="Hyperlink"/>
                              <w:rFonts w:ascii="Arial" w:hAnsi="Arial" w:cs="Arial"/>
                              <w:bCs/>
                              <w:color w:val="0070C0"/>
                              <w:sz w:val="19"/>
                              <w:szCs w:val="19"/>
                            </w:rPr>
                            <w:t>https://smart.link/7wwosivoicgd4</w:t>
                          </w:r>
                        </w:hyperlink>
                      </w:p>
                      <w:p w14:paraId="09AFAA71" w14:textId="77777777" w:rsidR="00395332" w:rsidRDefault="00395332" w:rsidP="00395332">
                        <w:pP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9"/>
                            <w:szCs w:val="19"/>
                          </w:rPr>
                          <w:t xml:space="preserve">Library </w:t>
                        </w:r>
                        <w:r>
                          <w:rPr>
                            <w:rFonts w:ascii="Arial" w:hAnsi="Arial" w:cs="Arial"/>
                            <w:bCs/>
                            <w:sz w:val="19"/>
                            <w:szCs w:val="19"/>
                          </w:rPr>
                          <w:t>-</w:t>
                        </w:r>
                        <w:r>
                          <w:rPr>
                            <w:rFonts w:ascii="Arial" w:hAnsi="Arial" w:cs="Arial"/>
                            <w:b/>
                            <w:sz w:val="19"/>
                            <w:szCs w:val="19"/>
                          </w:rPr>
                          <w:t> </w:t>
                        </w:r>
                        <w:hyperlink r:id="rId418" w:tgtFrame="_blank" w:history="1">
                          <w:r w:rsidRPr="00AD1174">
                            <w:rPr>
                              <w:rStyle w:val="Hyperlink"/>
                              <w:rFonts w:ascii="Arial" w:hAnsi="Arial" w:cs="Arial"/>
                              <w:color w:val="0070C0"/>
                              <w:sz w:val="19"/>
                              <w:szCs w:val="19"/>
                            </w:rPr>
                            <w:t>https://smart.link/sdfez8ejd80if</w:t>
                          </w:r>
                        </w:hyperlink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444E8460" w14:textId="77777777" w:rsidR="004160D9" w:rsidRPr="001C5C36" w:rsidRDefault="004160D9" w:rsidP="00A506C2">
      <w:pPr>
        <w:tabs>
          <w:tab w:val="left" w:pos="567"/>
          <w:tab w:val="left" w:pos="992"/>
          <w:tab w:val="left" w:pos="2552"/>
          <w:tab w:val="left" w:pos="2977"/>
        </w:tabs>
        <w:spacing w:after="0" w:line="276" w:lineRule="auto"/>
        <w:ind w:left="567" w:hanging="567"/>
        <w:jc w:val="both"/>
        <w:rPr>
          <w:rFonts w:eastAsia="Times New Roman" w:cs="Times New Roman"/>
          <w:color w:val="000000"/>
          <w:spacing w:val="-4"/>
          <w:lang w:val="pt-BR"/>
        </w:rPr>
      </w:pPr>
    </w:p>
    <w:sectPr w:rsidR="004160D9" w:rsidRPr="001C5C36" w:rsidSect="00CD24F4">
      <w:headerReference w:type="default" r:id="rId419"/>
      <w:type w:val="continuous"/>
      <w:pgSz w:w="11906" w:h="16838" w:code="9"/>
      <w:pgMar w:top="664" w:right="567" w:bottom="567" w:left="567" w:header="578" w:footer="108" w:gutter="0"/>
      <w:pgBorders w:offsetFrom="page">
        <w:top w:val="single" w:sz="8" w:space="24" w:color="auto"/>
        <w:left w:val="single" w:sz="8" w:space="24" w:color="auto"/>
        <w:bottom w:val="single" w:sz="8" w:space="26" w:color="auto"/>
        <w:right w:val="single" w:sz="8" w:space="24" w:color="auto"/>
      </w:pgBorders>
      <w:cols w:num="2" w:sep="1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4741A" w14:textId="77777777" w:rsidR="00396320" w:rsidRDefault="00396320" w:rsidP="00255794">
      <w:pPr>
        <w:spacing w:after="0" w:line="240" w:lineRule="auto"/>
      </w:pPr>
      <w:r>
        <w:separator/>
      </w:r>
    </w:p>
  </w:endnote>
  <w:endnote w:type="continuationSeparator" w:id="0">
    <w:p w14:paraId="487B7E91" w14:textId="77777777" w:rsidR="00396320" w:rsidRDefault="00396320" w:rsidP="00255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venir Lt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D133A" w14:textId="77777777" w:rsidR="00396320" w:rsidRDefault="00396320" w:rsidP="00255794">
      <w:pPr>
        <w:spacing w:after="0" w:line="240" w:lineRule="auto"/>
      </w:pPr>
      <w:r>
        <w:separator/>
      </w:r>
    </w:p>
  </w:footnote>
  <w:footnote w:type="continuationSeparator" w:id="0">
    <w:p w14:paraId="20A5B687" w14:textId="77777777" w:rsidR="00396320" w:rsidRDefault="00396320" w:rsidP="00255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27C85" w14:textId="5F4883B8" w:rsidR="00201FDE" w:rsidRDefault="00155EE0" w:rsidP="00861690">
    <w:pPr>
      <w:pStyle w:val="Header"/>
      <w:jc w:val="center"/>
      <w:rPr>
        <w:sz w:val="8"/>
        <w:szCs w:val="8"/>
      </w:rPr>
    </w:pPr>
    <w:r>
      <w:rPr>
        <w:rFonts w:cs="Times New Roman"/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BF219C9" wp14:editId="0DD94067">
              <wp:simplePos x="0" y="0"/>
              <wp:positionH relativeFrom="page">
                <wp:posOffset>7167245</wp:posOffset>
              </wp:positionH>
              <wp:positionV relativeFrom="topMargin">
                <wp:posOffset>10795</wp:posOffset>
              </wp:positionV>
              <wp:extent cx="389299" cy="167005"/>
              <wp:effectExtent l="0" t="0" r="0" b="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299" cy="16700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1F9940F" w14:textId="77777777" w:rsidR="00155EE0" w:rsidRDefault="00155EE0" w:rsidP="00155EE0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F219C9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0" type="#_x0000_t202" style="position:absolute;left:0;text-align:left;margin-left:564.35pt;margin-top:.85pt;width:30.65pt;height:13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" o:allowincell="f" fillcolor="#a8d08d [1945]" stroked="f">
              <v:textbox style="mso-fit-shape-to-text:t" inset=",0,,0">
                <w:txbxContent>
                  <w:p w14:paraId="71F9940F" w14:textId="77777777" w:rsidR="00155EE0" w:rsidRDefault="00155EE0" w:rsidP="00155EE0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C113E9"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0D65D681" wp14:editId="5FB6D1F2">
              <wp:simplePos x="0" y="0"/>
              <wp:positionH relativeFrom="column">
                <wp:posOffset>-69850</wp:posOffset>
              </wp:positionH>
              <wp:positionV relativeFrom="paragraph">
                <wp:posOffset>685800</wp:posOffset>
              </wp:positionV>
              <wp:extent cx="694690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469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C75B60" id="Straight Connector 3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5.5pt,54pt" to="541.5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" strokecolor="#5b9bd5 [3204]" strokeweight="1pt">
              <v:stroke joinstyle="miter"/>
              <o:lock v:ext="edit" shapetype="f"/>
            </v:line>
          </w:pict>
        </mc:Fallback>
      </mc:AlternateContent>
    </w:r>
    <w:r w:rsidR="00C113E9">
      <w:rPr>
        <w:noProof/>
        <w:lang w:val="en-US"/>
      </w:rPr>
      <w:drawing>
        <wp:inline distT="0" distB="0" distL="0" distR="0" wp14:anchorId="2C66A8AC" wp14:editId="796193F1">
          <wp:extent cx="593125" cy="6930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22" cy="726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C6D603" w14:textId="77777777" w:rsidR="00C113E9" w:rsidRPr="008A1539" w:rsidRDefault="00C113E9" w:rsidP="00861690">
    <w:pPr>
      <w:pStyle w:val="Header"/>
      <w:jc w:val="cent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14569" w14:textId="7567918F" w:rsidR="00C113E9" w:rsidRDefault="00155EE0" w:rsidP="00C113E9">
    <w:pPr>
      <w:pStyle w:val="Header"/>
      <w:jc w:val="center"/>
    </w:pPr>
    <w:r>
      <w:rPr>
        <w:rFonts w:cs="Times New Roman"/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1480D71" wp14:editId="220CA754">
              <wp:simplePos x="0" y="0"/>
              <wp:positionH relativeFrom="page">
                <wp:posOffset>7160895</wp:posOffset>
              </wp:positionH>
              <wp:positionV relativeFrom="topMargin">
                <wp:posOffset>-8255</wp:posOffset>
              </wp:positionV>
              <wp:extent cx="389299" cy="167005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299" cy="16700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3CBFE42" w14:textId="77777777" w:rsidR="00155EE0" w:rsidRDefault="00155EE0" w:rsidP="00155EE0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480D71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1" type="#_x0000_t202" style="position:absolute;left:0;text-align:left;margin-left:563.85pt;margin-top:-.65pt;width:30.65pt;height:13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" o:allowincell="f" fillcolor="#a8d08d [1945]" stroked="f">
              <v:textbox style="mso-fit-shape-to-text:t" inset=",0,,0">
                <w:txbxContent>
                  <w:p w14:paraId="13CBFE42" w14:textId="77777777" w:rsidR="00155EE0" w:rsidRDefault="00155EE0" w:rsidP="00155EE0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092A0B"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13A795CF" wp14:editId="1424FE4D">
              <wp:simplePos x="0" y="0"/>
              <wp:positionH relativeFrom="column">
                <wp:posOffset>-38100</wp:posOffset>
              </wp:positionH>
              <wp:positionV relativeFrom="paragraph">
                <wp:posOffset>692150</wp:posOffset>
              </wp:positionV>
              <wp:extent cx="6946900" cy="0"/>
              <wp:effectExtent l="0" t="0" r="25400" b="19050"/>
              <wp:wrapNone/>
              <wp:docPr id="13" name="Straight Connector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469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58D3B5" id="Straight Connector 13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pt,54.5pt" to="544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" strokecolor="#5b9bd5 [3204]" strokeweight="1pt">
              <v:stroke joinstyle="miter"/>
              <o:lock v:ext="edit" shapetype="f"/>
            </v:line>
          </w:pict>
        </mc:Fallback>
      </mc:AlternateContent>
    </w:r>
    <w:r w:rsidR="00C113E9">
      <w:rPr>
        <w:noProof/>
        <w:lang w:val="en-US"/>
      </w:rPr>
      <w:drawing>
        <wp:inline distT="0" distB="0" distL="0" distR="0" wp14:anchorId="5ABD3E61" wp14:editId="290EFBBD">
          <wp:extent cx="593125" cy="693050"/>
          <wp:effectExtent l="0" t="0" r="0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22" cy="726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A49370" w14:textId="77777777" w:rsidR="00092A0B" w:rsidRPr="00092A0B" w:rsidRDefault="00092A0B" w:rsidP="00C113E9">
    <w:pPr>
      <w:pStyle w:val="Header"/>
      <w:jc w:val="center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22E4" w14:textId="77777777" w:rsidR="00395332" w:rsidRDefault="00395332" w:rsidP="00861690">
    <w:pPr>
      <w:pStyle w:val="Header"/>
      <w:jc w:val="center"/>
    </w:pPr>
    <w:r>
      <w:rPr>
        <w:rFonts w:cs="Times New Roman"/>
        <w:noProof/>
        <w:sz w:val="24"/>
        <w:szCs w:val="24"/>
        <w:lang w:eastAsia="en-IN" w:bidi="hi-IN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35CFD5FC" wp14:editId="0150EA9C">
              <wp:simplePos x="0" y="0"/>
              <wp:positionH relativeFrom="page">
                <wp:posOffset>7160895</wp:posOffset>
              </wp:positionH>
              <wp:positionV relativeFrom="topMargin">
                <wp:posOffset>17145</wp:posOffset>
              </wp:positionV>
              <wp:extent cx="389299" cy="167005"/>
              <wp:effectExtent l="0" t="0" r="0" b="0"/>
              <wp:wrapNone/>
              <wp:docPr id="1732850265" name="Text Box 1732850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299" cy="167005"/>
                      </a:xfrm>
                      <a:prstGeom prst="rect">
                        <a:avLst/>
                      </a:prstGeom>
                      <a:solidFill>
                        <a:srgbClr val="70AD47">
                          <a:lumMod val="60000"/>
                          <a:lumOff val="4000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B98E544" w14:textId="77777777" w:rsidR="00395332" w:rsidRDefault="00395332" w:rsidP="00743CA4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Pr="00A36DA7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CFD5FC" id="_x0000_t202" coordsize="21600,21600" o:spt="202" path="m,l,21600r21600,l21600,xe">
              <v:stroke joinstyle="miter"/>
              <v:path gradientshapeok="t" o:connecttype="rect"/>
            </v:shapetype>
            <v:shape id="Text Box 1732850265" o:spid="_x0000_s1032" type="#_x0000_t202" style="position:absolute;left:0;text-align:left;margin-left:563.85pt;margin-top:1.35pt;width:30.65pt;height:13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" o:allowincell="f" fillcolor="#a9d18e" stroked="f">
              <v:textbox style="mso-fit-shape-to-text:t" inset=",0,,0">
                <w:txbxContent>
                  <w:p w14:paraId="1B98E544" w14:textId="77777777" w:rsidR="00395332" w:rsidRDefault="00395332" w:rsidP="00743CA4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Pr="00A36DA7"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eastAsia="en-IN" w:bidi="hi-IN"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18450FC8" wp14:editId="2C7B2C79">
              <wp:simplePos x="0" y="0"/>
              <wp:positionH relativeFrom="column">
                <wp:posOffset>-16510</wp:posOffset>
              </wp:positionH>
              <wp:positionV relativeFrom="paragraph">
                <wp:posOffset>692150</wp:posOffset>
              </wp:positionV>
              <wp:extent cx="6946900" cy="0"/>
              <wp:effectExtent l="0" t="0" r="25400" b="19050"/>
              <wp:wrapNone/>
              <wp:docPr id="2041788075" name="Straight Connector 2041788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4690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422A6D" id="Straight Connector 204178807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.3pt,54.5pt" to="545.7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" strokecolor="#5b9bd5" strokeweight="1pt">
              <v:stroke joinstyle="miter"/>
              <o:lock v:ext="edit" shapetype="f"/>
            </v:line>
          </w:pict>
        </mc:Fallback>
      </mc:AlternateContent>
    </w:r>
    <w:r>
      <w:rPr>
        <w:noProof/>
        <w:lang w:eastAsia="en-IN" w:bidi="hi-IN"/>
      </w:rPr>
      <w:drawing>
        <wp:inline distT="0" distB="0" distL="0" distR="0" wp14:anchorId="0C65E182" wp14:editId="3B88F542">
          <wp:extent cx="593125" cy="693050"/>
          <wp:effectExtent l="0" t="0" r="0" b="0"/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22" cy="726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BD8C" w14:textId="77777777" w:rsidR="001B66FA" w:rsidRDefault="001B66FA" w:rsidP="00861690">
    <w:pPr>
      <w:pStyle w:val="Header"/>
      <w:jc w:val="center"/>
    </w:pPr>
    <w:r>
      <w:rPr>
        <w:rFonts w:cs="Times New Roman"/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81F90A8" wp14:editId="1DFD6F86">
              <wp:simplePos x="0" y="0"/>
              <wp:positionH relativeFrom="page">
                <wp:posOffset>7160895</wp:posOffset>
              </wp:positionH>
              <wp:positionV relativeFrom="topMargin">
                <wp:posOffset>17145</wp:posOffset>
              </wp:positionV>
              <wp:extent cx="389299" cy="16700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299" cy="16700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CFFF814" w14:textId="77777777" w:rsidR="001B66FA" w:rsidRDefault="001B66FA" w:rsidP="00743CA4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1F90A8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3" type="#_x0000_t202" style="position:absolute;left:0;text-align:left;margin-left:563.85pt;margin-top:1.35pt;width:30.65pt;height:13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" o:allowincell="f" fillcolor="#a8d08d [1945]" stroked="f">
              <v:textbox style="mso-fit-shape-to-text:t" inset=",0,,0">
                <w:txbxContent>
                  <w:p w14:paraId="7CFFF814" w14:textId="77777777" w:rsidR="001B66FA" w:rsidRDefault="001B66FA" w:rsidP="00743CA4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1EAC3023" wp14:editId="4EBF7AFE">
              <wp:simplePos x="0" y="0"/>
              <wp:positionH relativeFrom="column">
                <wp:posOffset>-16510</wp:posOffset>
              </wp:positionH>
              <wp:positionV relativeFrom="paragraph">
                <wp:posOffset>692150</wp:posOffset>
              </wp:positionV>
              <wp:extent cx="6946900" cy="0"/>
              <wp:effectExtent l="0" t="0" r="25400" b="19050"/>
              <wp:wrapNone/>
              <wp:docPr id="60" name="Straight Connector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469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CB6EC2" id="Straight Connector 60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.3pt,54.5pt" to="545.7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" strokecolor="#5b9bd5 [3204]" strokeweight="1pt">
              <v:stroke joinstyle="miter"/>
              <o:lock v:ext="edit" shapetype="f"/>
            </v:line>
          </w:pict>
        </mc:Fallback>
      </mc:AlternateContent>
    </w:r>
    <w:r>
      <w:rPr>
        <w:noProof/>
        <w:lang w:val="en-US"/>
      </w:rPr>
      <w:drawing>
        <wp:inline distT="0" distB="0" distL="0" distR="0" wp14:anchorId="22DE38AB" wp14:editId="4230BC28">
          <wp:extent cx="593125" cy="693050"/>
          <wp:effectExtent l="0" t="0" r="0" b="0"/>
          <wp:docPr id="778137598" name="Picture 7781375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22" cy="726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297"/>
    <w:multiLevelType w:val="hybridMultilevel"/>
    <w:tmpl w:val="26D2B38A"/>
    <w:lvl w:ilvl="0" w:tplc="A22C05C2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" w15:restartNumberingAfterBreak="0">
    <w:nsid w:val="01C50975"/>
    <w:multiLevelType w:val="singleLevel"/>
    <w:tmpl w:val="DB6E9D5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2" w15:restartNumberingAfterBreak="0">
    <w:nsid w:val="056C30A5"/>
    <w:multiLevelType w:val="hybridMultilevel"/>
    <w:tmpl w:val="82185120"/>
    <w:lvl w:ilvl="0" w:tplc="24AC605E">
      <w:start w:val="1"/>
      <w:numFmt w:val="bullet"/>
      <w:lvlText w:val=""/>
      <w:lvlJc w:val="left"/>
      <w:pPr>
        <w:ind w:left="930" w:hanging="360"/>
      </w:pPr>
      <w:rPr>
        <w:rFonts w:ascii="Symbol" w:eastAsiaTheme="minorHAnsi" w:hAnsi="Symbol" w:cs="Times New Roman" w:hint="default"/>
        <w:i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08AC71D4"/>
    <w:multiLevelType w:val="hybridMultilevel"/>
    <w:tmpl w:val="727A22D2"/>
    <w:lvl w:ilvl="0" w:tplc="BBD221EA">
      <w:start w:val="22"/>
      <w:numFmt w:val="bullet"/>
      <w:lvlText w:val=""/>
      <w:lvlJc w:val="left"/>
      <w:pPr>
        <w:ind w:left="924" w:hanging="360"/>
      </w:pPr>
      <w:rPr>
        <w:rFonts w:ascii="Symbol" w:eastAsiaTheme="minorHAns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" w15:restartNumberingAfterBreak="0">
    <w:nsid w:val="09E41696"/>
    <w:multiLevelType w:val="hybridMultilevel"/>
    <w:tmpl w:val="8BAE04F0"/>
    <w:lvl w:ilvl="0" w:tplc="5F2C80E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5" w15:restartNumberingAfterBreak="0">
    <w:nsid w:val="0FCB01DF"/>
    <w:multiLevelType w:val="singleLevel"/>
    <w:tmpl w:val="7BAE22A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6" w15:restartNumberingAfterBreak="0">
    <w:nsid w:val="12521A45"/>
    <w:multiLevelType w:val="hybridMultilevel"/>
    <w:tmpl w:val="F612DB6C"/>
    <w:lvl w:ilvl="0" w:tplc="AC1A0EEC">
      <w:start w:val="83"/>
      <w:numFmt w:val="bullet"/>
      <w:lvlText w:val=""/>
      <w:lvlJc w:val="left"/>
      <w:pPr>
        <w:ind w:left="92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7" w15:restartNumberingAfterBreak="0">
    <w:nsid w:val="129057BF"/>
    <w:multiLevelType w:val="hybridMultilevel"/>
    <w:tmpl w:val="16E0F00E"/>
    <w:lvl w:ilvl="0" w:tplc="1D66424E">
      <w:start w:val="1"/>
      <w:numFmt w:val="upperRoman"/>
      <w:lvlText w:val="(%1)"/>
      <w:lvlJc w:val="left"/>
      <w:pPr>
        <w:ind w:left="128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8" w15:restartNumberingAfterBreak="0">
    <w:nsid w:val="15B44BE8"/>
    <w:multiLevelType w:val="singleLevel"/>
    <w:tmpl w:val="17021B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9" w15:restartNumberingAfterBreak="0">
    <w:nsid w:val="16167A82"/>
    <w:multiLevelType w:val="hybridMultilevel"/>
    <w:tmpl w:val="EC9A8384"/>
    <w:lvl w:ilvl="0" w:tplc="E92E0E54">
      <w:start w:val="1"/>
      <w:numFmt w:val="lowerRoman"/>
      <w:lvlText w:val="(%1)"/>
      <w:lvlJc w:val="left"/>
      <w:pPr>
        <w:ind w:left="129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0" w15:restartNumberingAfterBreak="0">
    <w:nsid w:val="18F11835"/>
    <w:multiLevelType w:val="singleLevel"/>
    <w:tmpl w:val="2DDC984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1" w15:restartNumberingAfterBreak="0">
    <w:nsid w:val="1E3A43D6"/>
    <w:multiLevelType w:val="hybridMultilevel"/>
    <w:tmpl w:val="016E4F68"/>
    <w:lvl w:ilvl="0" w:tplc="4B4288A0">
      <w:start w:val="86"/>
      <w:numFmt w:val="bullet"/>
      <w:lvlText w:val=""/>
      <w:lvlJc w:val="left"/>
      <w:pPr>
        <w:ind w:left="92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2" w15:restartNumberingAfterBreak="0">
    <w:nsid w:val="1E526B0C"/>
    <w:multiLevelType w:val="hybridMultilevel"/>
    <w:tmpl w:val="EA38085E"/>
    <w:lvl w:ilvl="0" w:tplc="CA7EE10A">
      <w:start w:val="17"/>
      <w:numFmt w:val="bullet"/>
      <w:lvlText w:val=""/>
      <w:lvlJc w:val="left"/>
      <w:pPr>
        <w:ind w:left="92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3" w15:restartNumberingAfterBreak="0">
    <w:nsid w:val="1F0118A7"/>
    <w:multiLevelType w:val="singleLevel"/>
    <w:tmpl w:val="CFC2BFE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4" w15:restartNumberingAfterBreak="0">
    <w:nsid w:val="217E2728"/>
    <w:multiLevelType w:val="singleLevel"/>
    <w:tmpl w:val="58D8AB9E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ascii="Souvenir Lt BT" w:hAnsi="Souvenir Lt BT" w:hint="default"/>
        <w:b/>
        <w:i w:val="0"/>
        <w:sz w:val="18"/>
      </w:rPr>
    </w:lvl>
  </w:abstractNum>
  <w:abstractNum w:abstractNumId="15" w15:restartNumberingAfterBreak="0">
    <w:nsid w:val="22206260"/>
    <w:multiLevelType w:val="hybridMultilevel"/>
    <w:tmpl w:val="B41C3C58"/>
    <w:lvl w:ilvl="0" w:tplc="A0682B98">
      <w:start w:val="15"/>
      <w:numFmt w:val="bullet"/>
      <w:lvlText w:val=""/>
      <w:lvlJc w:val="left"/>
      <w:pPr>
        <w:ind w:left="933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16" w15:restartNumberingAfterBreak="0">
    <w:nsid w:val="22A55B80"/>
    <w:multiLevelType w:val="singleLevel"/>
    <w:tmpl w:val="8B828B76"/>
    <w:lvl w:ilvl="0">
      <w:start w:val="40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7" w15:restartNumberingAfterBreak="0">
    <w:nsid w:val="26793A2C"/>
    <w:multiLevelType w:val="singleLevel"/>
    <w:tmpl w:val="676E66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8" w15:restartNumberingAfterBreak="0">
    <w:nsid w:val="28F85D89"/>
    <w:multiLevelType w:val="hybridMultilevel"/>
    <w:tmpl w:val="BC9ADEC8"/>
    <w:lvl w:ilvl="0" w:tplc="958C8340">
      <w:start w:val="1"/>
      <w:numFmt w:val="bullet"/>
      <w:lvlText w:val="–"/>
      <w:lvlJc w:val="left"/>
      <w:pPr>
        <w:ind w:left="98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9" w15:restartNumberingAfterBreak="0">
    <w:nsid w:val="291E0CEC"/>
    <w:multiLevelType w:val="hybridMultilevel"/>
    <w:tmpl w:val="DAD24520"/>
    <w:lvl w:ilvl="0" w:tplc="F08601A2">
      <w:start w:val="3"/>
      <w:numFmt w:val="bullet"/>
      <w:lvlText w:val=""/>
      <w:lvlJc w:val="left"/>
      <w:pPr>
        <w:ind w:left="79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2BBF6B32"/>
    <w:multiLevelType w:val="hybridMultilevel"/>
    <w:tmpl w:val="2814DED0"/>
    <w:lvl w:ilvl="0" w:tplc="9A1E1488">
      <w:start w:val="1"/>
      <w:numFmt w:val="upperLetter"/>
      <w:lvlText w:val="(%1)"/>
      <w:lvlJc w:val="left"/>
      <w:pPr>
        <w:ind w:left="99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1" w15:restartNumberingAfterBreak="0">
    <w:nsid w:val="30863994"/>
    <w:multiLevelType w:val="hybridMultilevel"/>
    <w:tmpl w:val="65247012"/>
    <w:lvl w:ilvl="0" w:tplc="E41EFF30">
      <w:start w:val="20"/>
      <w:numFmt w:val="bullet"/>
      <w:lvlText w:val=""/>
      <w:lvlJc w:val="left"/>
      <w:pPr>
        <w:tabs>
          <w:tab w:val="num" w:pos="1260"/>
        </w:tabs>
        <w:ind w:left="1260" w:hanging="54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12E5E89"/>
    <w:multiLevelType w:val="singleLevel"/>
    <w:tmpl w:val="4F8E8B6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3" w15:restartNumberingAfterBreak="0">
    <w:nsid w:val="38F85195"/>
    <w:multiLevelType w:val="singleLevel"/>
    <w:tmpl w:val="ED2E874E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ascii="Souvenir Lt BT" w:hAnsi="Souvenir Lt BT" w:hint="default"/>
        <w:b/>
        <w:i w:val="0"/>
        <w:sz w:val="18"/>
      </w:rPr>
    </w:lvl>
  </w:abstractNum>
  <w:abstractNum w:abstractNumId="24" w15:restartNumberingAfterBreak="0">
    <w:nsid w:val="3D633EA9"/>
    <w:multiLevelType w:val="singleLevel"/>
    <w:tmpl w:val="B3042E6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5" w15:restartNumberingAfterBreak="0">
    <w:nsid w:val="40832964"/>
    <w:multiLevelType w:val="hybridMultilevel"/>
    <w:tmpl w:val="BE486DE8"/>
    <w:lvl w:ilvl="0" w:tplc="2154EBD4">
      <w:start w:val="5"/>
      <w:numFmt w:val="bullet"/>
      <w:lvlText w:val=""/>
      <w:lvlJc w:val="left"/>
      <w:pPr>
        <w:ind w:left="93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6" w15:restartNumberingAfterBreak="0">
    <w:nsid w:val="441B10D7"/>
    <w:multiLevelType w:val="singleLevel"/>
    <w:tmpl w:val="F6A2494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27" w15:restartNumberingAfterBreak="0">
    <w:nsid w:val="451F01B0"/>
    <w:multiLevelType w:val="hybridMultilevel"/>
    <w:tmpl w:val="6040F614"/>
    <w:lvl w:ilvl="0" w:tplc="CA247FC6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8" w15:restartNumberingAfterBreak="0">
    <w:nsid w:val="47350003"/>
    <w:multiLevelType w:val="singleLevel"/>
    <w:tmpl w:val="6A9C66D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9" w15:restartNumberingAfterBreak="0">
    <w:nsid w:val="47C9305F"/>
    <w:multiLevelType w:val="hybridMultilevel"/>
    <w:tmpl w:val="2C922BD2"/>
    <w:lvl w:ilvl="0" w:tplc="73DE7AE6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0" w15:restartNumberingAfterBreak="0">
    <w:nsid w:val="49300756"/>
    <w:multiLevelType w:val="hybridMultilevel"/>
    <w:tmpl w:val="2E92E494"/>
    <w:lvl w:ilvl="0" w:tplc="F0F23726">
      <w:start w:val="30"/>
      <w:numFmt w:val="bullet"/>
      <w:lvlText w:val="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37606A"/>
    <w:multiLevelType w:val="singleLevel"/>
    <w:tmpl w:val="6E0C3B60"/>
    <w:lvl w:ilvl="0">
      <w:start w:val="36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2" w15:restartNumberingAfterBreak="0">
    <w:nsid w:val="4A782623"/>
    <w:multiLevelType w:val="singleLevel"/>
    <w:tmpl w:val="1D14F008"/>
    <w:lvl w:ilvl="0">
      <w:start w:val="10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3" w15:restartNumberingAfterBreak="0">
    <w:nsid w:val="4C505A36"/>
    <w:multiLevelType w:val="singleLevel"/>
    <w:tmpl w:val="6E54E5EA"/>
    <w:lvl w:ilvl="0">
      <w:start w:val="2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34" w15:restartNumberingAfterBreak="0">
    <w:nsid w:val="5D4856B9"/>
    <w:multiLevelType w:val="singleLevel"/>
    <w:tmpl w:val="894485F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5" w15:restartNumberingAfterBreak="0">
    <w:nsid w:val="5E012220"/>
    <w:multiLevelType w:val="singleLevel"/>
    <w:tmpl w:val="FC7EFEC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36" w15:restartNumberingAfterBreak="0">
    <w:nsid w:val="63BD1D30"/>
    <w:multiLevelType w:val="hybridMultilevel"/>
    <w:tmpl w:val="F73A0860"/>
    <w:lvl w:ilvl="0" w:tplc="AEF681B8">
      <w:start w:val="2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F64228">
      <w:numFmt w:val="decimal"/>
      <w:lvlText w:val=""/>
      <w:lvlJc w:val="left"/>
    </w:lvl>
    <w:lvl w:ilvl="2" w:tplc="4FDE7938">
      <w:numFmt w:val="decimal"/>
      <w:lvlText w:val=""/>
      <w:lvlJc w:val="left"/>
    </w:lvl>
    <w:lvl w:ilvl="3" w:tplc="B82E4F62">
      <w:numFmt w:val="decimal"/>
      <w:lvlText w:val=""/>
      <w:lvlJc w:val="left"/>
    </w:lvl>
    <w:lvl w:ilvl="4" w:tplc="E0E077B4">
      <w:numFmt w:val="decimal"/>
      <w:lvlText w:val=""/>
      <w:lvlJc w:val="left"/>
    </w:lvl>
    <w:lvl w:ilvl="5" w:tplc="95B4C520">
      <w:numFmt w:val="decimal"/>
      <w:lvlText w:val=""/>
      <w:lvlJc w:val="left"/>
    </w:lvl>
    <w:lvl w:ilvl="6" w:tplc="067E5904">
      <w:numFmt w:val="decimal"/>
      <w:lvlText w:val=""/>
      <w:lvlJc w:val="left"/>
    </w:lvl>
    <w:lvl w:ilvl="7" w:tplc="7B841416">
      <w:numFmt w:val="decimal"/>
      <w:lvlText w:val=""/>
      <w:lvlJc w:val="left"/>
    </w:lvl>
    <w:lvl w:ilvl="8" w:tplc="05DAD8D4">
      <w:numFmt w:val="decimal"/>
      <w:lvlText w:val=""/>
      <w:lvlJc w:val="left"/>
    </w:lvl>
  </w:abstractNum>
  <w:abstractNum w:abstractNumId="37" w15:restartNumberingAfterBreak="0">
    <w:nsid w:val="67EF0774"/>
    <w:multiLevelType w:val="hybridMultilevel"/>
    <w:tmpl w:val="0074E104"/>
    <w:lvl w:ilvl="0" w:tplc="04603EC2">
      <w:start w:val="1"/>
      <w:numFmt w:val="decimal"/>
      <w:lvlText w:val="(%1)"/>
      <w:lvlJc w:val="left"/>
      <w:pPr>
        <w:ind w:left="996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8" w15:restartNumberingAfterBreak="0">
    <w:nsid w:val="689D2DAB"/>
    <w:multiLevelType w:val="hybridMultilevel"/>
    <w:tmpl w:val="F8522602"/>
    <w:lvl w:ilvl="0" w:tplc="FF006FA2">
      <w:start w:val="4"/>
      <w:numFmt w:val="bullet"/>
      <w:lvlText w:val=""/>
      <w:lvlJc w:val="left"/>
      <w:pPr>
        <w:ind w:left="92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9" w15:restartNumberingAfterBreak="0">
    <w:nsid w:val="6B154AC8"/>
    <w:multiLevelType w:val="hybridMultilevel"/>
    <w:tmpl w:val="D2488A06"/>
    <w:lvl w:ilvl="0" w:tplc="815AD422">
      <w:start w:val="61"/>
      <w:numFmt w:val="bullet"/>
      <w:lvlText w:val=""/>
      <w:lvlJc w:val="left"/>
      <w:pPr>
        <w:ind w:left="930" w:hanging="360"/>
      </w:pPr>
      <w:rPr>
        <w:rFonts w:ascii="Symbol" w:eastAsiaTheme="minorHAnsi" w:hAnsi="Symbol" w:cs="Times New Roman" w:hint="default"/>
        <w:u w:val="none"/>
      </w:rPr>
    </w:lvl>
    <w:lvl w:ilvl="1" w:tplc="40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0" w15:restartNumberingAfterBreak="0">
    <w:nsid w:val="6F031D18"/>
    <w:multiLevelType w:val="singleLevel"/>
    <w:tmpl w:val="2E90CE18"/>
    <w:lvl w:ilvl="0">
      <w:start w:val="2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1" w15:restartNumberingAfterBreak="0">
    <w:nsid w:val="74F945BA"/>
    <w:multiLevelType w:val="singleLevel"/>
    <w:tmpl w:val="B77E01F4"/>
    <w:lvl w:ilvl="0">
      <w:start w:val="1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42" w15:restartNumberingAfterBreak="0">
    <w:nsid w:val="75422562"/>
    <w:multiLevelType w:val="singleLevel"/>
    <w:tmpl w:val="DAF4536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3" w15:restartNumberingAfterBreak="0">
    <w:nsid w:val="78216340"/>
    <w:multiLevelType w:val="hybridMultilevel"/>
    <w:tmpl w:val="DDFA4A20"/>
    <w:lvl w:ilvl="0" w:tplc="76E6B37A">
      <w:start w:val="10"/>
      <w:numFmt w:val="bullet"/>
      <w:lvlText w:val="–"/>
      <w:lvlJc w:val="left"/>
      <w:pPr>
        <w:ind w:left="93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4" w15:restartNumberingAfterBreak="0">
    <w:nsid w:val="7A0E3D8F"/>
    <w:multiLevelType w:val="hybridMultilevel"/>
    <w:tmpl w:val="59407F28"/>
    <w:lvl w:ilvl="0" w:tplc="81AC1636">
      <w:start w:val="1"/>
      <w:numFmt w:val="upperRoman"/>
      <w:lvlText w:val="(%1)"/>
      <w:lvlJc w:val="left"/>
      <w:pPr>
        <w:ind w:left="1284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5" w15:restartNumberingAfterBreak="0">
    <w:nsid w:val="7BBB7D10"/>
    <w:multiLevelType w:val="singleLevel"/>
    <w:tmpl w:val="3C44854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num w:numId="1" w16cid:durableId="865217446">
    <w:abstractNumId w:val="7"/>
  </w:num>
  <w:num w:numId="2" w16cid:durableId="1892299352">
    <w:abstractNumId w:val="44"/>
  </w:num>
  <w:num w:numId="3" w16cid:durableId="586813101">
    <w:abstractNumId w:val="42"/>
  </w:num>
  <w:num w:numId="4" w16cid:durableId="1172987961">
    <w:abstractNumId w:val="27"/>
  </w:num>
  <w:num w:numId="5" w16cid:durableId="1525436890">
    <w:abstractNumId w:val="0"/>
  </w:num>
  <w:num w:numId="6" w16cid:durableId="1040743219">
    <w:abstractNumId w:val="29"/>
  </w:num>
  <w:num w:numId="7" w16cid:durableId="1267733490">
    <w:abstractNumId w:val="21"/>
  </w:num>
  <w:num w:numId="8" w16cid:durableId="1224633098">
    <w:abstractNumId w:val="1"/>
  </w:num>
  <w:num w:numId="9" w16cid:durableId="905651319">
    <w:abstractNumId w:val="33"/>
  </w:num>
  <w:num w:numId="10" w16cid:durableId="1349991440">
    <w:abstractNumId w:val="34"/>
  </w:num>
  <w:num w:numId="11" w16cid:durableId="171381720">
    <w:abstractNumId w:val="14"/>
  </w:num>
  <w:num w:numId="12" w16cid:durableId="1095318754">
    <w:abstractNumId w:val="16"/>
  </w:num>
  <w:num w:numId="13" w16cid:durableId="1423530775">
    <w:abstractNumId w:val="28"/>
  </w:num>
  <w:num w:numId="14" w16cid:durableId="1066949142">
    <w:abstractNumId w:val="35"/>
  </w:num>
  <w:num w:numId="15" w16cid:durableId="1853299319">
    <w:abstractNumId w:val="22"/>
  </w:num>
  <w:num w:numId="16" w16cid:durableId="46685344">
    <w:abstractNumId w:val="23"/>
  </w:num>
  <w:num w:numId="17" w16cid:durableId="1159463943">
    <w:abstractNumId w:val="40"/>
  </w:num>
  <w:num w:numId="18" w16cid:durableId="1322781242">
    <w:abstractNumId w:val="5"/>
  </w:num>
  <w:num w:numId="19" w16cid:durableId="1796168260">
    <w:abstractNumId w:val="41"/>
  </w:num>
  <w:num w:numId="20" w16cid:durableId="1417164179">
    <w:abstractNumId w:val="24"/>
  </w:num>
  <w:num w:numId="21" w16cid:durableId="1477186095">
    <w:abstractNumId w:val="13"/>
  </w:num>
  <w:num w:numId="22" w16cid:durableId="1885091586">
    <w:abstractNumId w:val="31"/>
  </w:num>
  <w:num w:numId="23" w16cid:durableId="1156645473">
    <w:abstractNumId w:val="17"/>
  </w:num>
  <w:num w:numId="24" w16cid:durableId="1641693500">
    <w:abstractNumId w:val="45"/>
  </w:num>
  <w:num w:numId="25" w16cid:durableId="785392622">
    <w:abstractNumId w:val="26"/>
  </w:num>
  <w:num w:numId="26" w16cid:durableId="993413155">
    <w:abstractNumId w:val="10"/>
  </w:num>
  <w:num w:numId="27" w16cid:durableId="1660960009">
    <w:abstractNumId w:val="32"/>
  </w:num>
  <w:num w:numId="28" w16cid:durableId="1024751497">
    <w:abstractNumId w:val="8"/>
  </w:num>
  <w:num w:numId="29" w16cid:durableId="214003535">
    <w:abstractNumId w:val="19"/>
  </w:num>
  <w:num w:numId="30" w16cid:durableId="1233466617">
    <w:abstractNumId w:val="3"/>
  </w:num>
  <w:num w:numId="31" w16cid:durableId="1151097952">
    <w:abstractNumId w:val="38"/>
  </w:num>
  <w:num w:numId="32" w16cid:durableId="42995652">
    <w:abstractNumId w:val="30"/>
  </w:num>
  <w:num w:numId="33" w16cid:durableId="1997606405">
    <w:abstractNumId w:val="12"/>
  </w:num>
  <w:num w:numId="34" w16cid:durableId="260799365">
    <w:abstractNumId w:val="6"/>
  </w:num>
  <w:num w:numId="35" w16cid:durableId="368840036">
    <w:abstractNumId w:val="11"/>
  </w:num>
  <w:num w:numId="36" w16cid:durableId="645356720">
    <w:abstractNumId w:val="39"/>
  </w:num>
  <w:num w:numId="37" w16cid:durableId="753629896">
    <w:abstractNumId w:val="20"/>
  </w:num>
  <w:num w:numId="38" w16cid:durableId="1638804915">
    <w:abstractNumId w:val="37"/>
  </w:num>
  <w:num w:numId="39" w16cid:durableId="240405534">
    <w:abstractNumId w:val="2"/>
  </w:num>
  <w:num w:numId="40" w16cid:durableId="866138917">
    <w:abstractNumId w:val="4"/>
  </w:num>
  <w:num w:numId="41" w16cid:durableId="2145149553">
    <w:abstractNumId w:val="18"/>
  </w:num>
  <w:num w:numId="42" w16cid:durableId="643504097">
    <w:abstractNumId w:val="25"/>
  </w:num>
  <w:num w:numId="43" w16cid:durableId="1351908025">
    <w:abstractNumId w:val="15"/>
  </w:num>
  <w:num w:numId="44" w16cid:durableId="593782593">
    <w:abstractNumId w:val="9"/>
  </w:num>
  <w:num w:numId="45" w16cid:durableId="813761433">
    <w:abstractNumId w:val="43"/>
  </w:num>
  <w:num w:numId="46" w16cid:durableId="19390938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14"/>
    <w:rsid w:val="00000178"/>
    <w:rsid w:val="00000296"/>
    <w:rsid w:val="00001631"/>
    <w:rsid w:val="00001711"/>
    <w:rsid w:val="0000310C"/>
    <w:rsid w:val="000034B0"/>
    <w:rsid w:val="00003610"/>
    <w:rsid w:val="000042DA"/>
    <w:rsid w:val="0000485F"/>
    <w:rsid w:val="00004FBE"/>
    <w:rsid w:val="00006A18"/>
    <w:rsid w:val="0000727E"/>
    <w:rsid w:val="00007D06"/>
    <w:rsid w:val="00010990"/>
    <w:rsid w:val="00010CF8"/>
    <w:rsid w:val="00011031"/>
    <w:rsid w:val="00011240"/>
    <w:rsid w:val="00011B8D"/>
    <w:rsid w:val="00011D9F"/>
    <w:rsid w:val="00011EEB"/>
    <w:rsid w:val="00012086"/>
    <w:rsid w:val="000127E7"/>
    <w:rsid w:val="00013B32"/>
    <w:rsid w:val="00013DCD"/>
    <w:rsid w:val="00013E86"/>
    <w:rsid w:val="000142C8"/>
    <w:rsid w:val="000142EA"/>
    <w:rsid w:val="000148F0"/>
    <w:rsid w:val="00015091"/>
    <w:rsid w:val="000153DB"/>
    <w:rsid w:val="00017C98"/>
    <w:rsid w:val="00017F57"/>
    <w:rsid w:val="000213CB"/>
    <w:rsid w:val="00021B74"/>
    <w:rsid w:val="00023833"/>
    <w:rsid w:val="00023AAE"/>
    <w:rsid w:val="000245B1"/>
    <w:rsid w:val="00024A78"/>
    <w:rsid w:val="00024F90"/>
    <w:rsid w:val="00025622"/>
    <w:rsid w:val="00025964"/>
    <w:rsid w:val="00026324"/>
    <w:rsid w:val="00026589"/>
    <w:rsid w:val="00027447"/>
    <w:rsid w:val="00027E00"/>
    <w:rsid w:val="000328FE"/>
    <w:rsid w:val="00032B53"/>
    <w:rsid w:val="00032DB8"/>
    <w:rsid w:val="00033558"/>
    <w:rsid w:val="0003380E"/>
    <w:rsid w:val="00033C4A"/>
    <w:rsid w:val="000341EC"/>
    <w:rsid w:val="000346CC"/>
    <w:rsid w:val="00034A4F"/>
    <w:rsid w:val="00034E6E"/>
    <w:rsid w:val="00035106"/>
    <w:rsid w:val="00036DB2"/>
    <w:rsid w:val="0003735C"/>
    <w:rsid w:val="00037C05"/>
    <w:rsid w:val="0004066D"/>
    <w:rsid w:val="00040B6F"/>
    <w:rsid w:val="00040DDE"/>
    <w:rsid w:val="00040F54"/>
    <w:rsid w:val="00042186"/>
    <w:rsid w:val="0004263D"/>
    <w:rsid w:val="00043BD8"/>
    <w:rsid w:val="00043F52"/>
    <w:rsid w:val="000444F3"/>
    <w:rsid w:val="000454CC"/>
    <w:rsid w:val="000459CA"/>
    <w:rsid w:val="00045E7F"/>
    <w:rsid w:val="00046522"/>
    <w:rsid w:val="000465B6"/>
    <w:rsid w:val="00046BC7"/>
    <w:rsid w:val="00047F3C"/>
    <w:rsid w:val="00050331"/>
    <w:rsid w:val="00051DAB"/>
    <w:rsid w:val="00053570"/>
    <w:rsid w:val="00053756"/>
    <w:rsid w:val="0005380C"/>
    <w:rsid w:val="00053EED"/>
    <w:rsid w:val="00053F06"/>
    <w:rsid w:val="000555C9"/>
    <w:rsid w:val="0005591B"/>
    <w:rsid w:val="00055C6F"/>
    <w:rsid w:val="00055F29"/>
    <w:rsid w:val="00057339"/>
    <w:rsid w:val="00057BF1"/>
    <w:rsid w:val="000603F0"/>
    <w:rsid w:val="000608BA"/>
    <w:rsid w:val="000623AC"/>
    <w:rsid w:val="00062839"/>
    <w:rsid w:val="00062C16"/>
    <w:rsid w:val="000636CB"/>
    <w:rsid w:val="00063948"/>
    <w:rsid w:val="000644FC"/>
    <w:rsid w:val="00064C34"/>
    <w:rsid w:val="00065089"/>
    <w:rsid w:val="000651AC"/>
    <w:rsid w:val="00065A09"/>
    <w:rsid w:val="00065A90"/>
    <w:rsid w:val="00065E5A"/>
    <w:rsid w:val="00066245"/>
    <w:rsid w:val="00066BBC"/>
    <w:rsid w:val="000674A0"/>
    <w:rsid w:val="00067511"/>
    <w:rsid w:val="000678DA"/>
    <w:rsid w:val="00070101"/>
    <w:rsid w:val="00070938"/>
    <w:rsid w:val="00070DD5"/>
    <w:rsid w:val="00071074"/>
    <w:rsid w:val="00071445"/>
    <w:rsid w:val="00072025"/>
    <w:rsid w:val="00072CE8"/>
    <w:rsid w:val="0007337E"/>
    <w:rsid w:val="00074494"/>
    <w:rsid w:val="00074A64"/>
    <w:rsid w:val="000761AD"/>
    <w:rsid w:val="00076392"/>
    <w:rsid w:val="0007676E"/>
    <w:rsid w:val="000768B5"/>
    <w:rsid w:val="00076A93"/>
    <w:rsid w:val="000777F7"/>
    <w:rsid w:val="00077F6F"/>
    <w:rsid w:val="00080A54"/>
    <w:rsid w:val="00081397"/>
    <w:rsid w:val="000816E1"/>
    <w:rsid w:val="00081765"/>
    <w:rsid w:val="000825CC"/>
    <w:rsid w:val="00082BC6"/>
    <w:rsid w:val="00082C68"/>
    <w:rsid w:val="00083F4F"/>
    <w:rsid w:val="00085147"/>
    <w:rsid w:val="00085DCD"/>
    <w:rsid w:val="00086166"/>
    <w:rsid w:val="00087315"/>
    <w:rsid w:val="0009088A"/>
    <w:rsid w:val="00090EF9"/>
    <w:rsid w:val="00091EC9"/>
    <w:rsid w:val="00092A0B"/>
    <w:rsid w:val="000930D7"/>
    <w:rsid w:val="000937AF"/>
    <w:rsid w:val="00093899"/>
    <w:rsid w:val="00093C5E"/>
    <w:rsid w:val="0009424B"/>
    <w:rsid w:val="00094A51"/>
    <w:rsid w:val="00095B0A"/>
    <w:rsid w:val="00096B15"/>
    <w:rsid w:val="000971C5"/>
    <w:rsid w:val="000973BA"/>
    <w:rsid w:val="00097CBF"/>
    <w:rsid w:val="000A07B8"/>
    <w:rsid w:val="000A0EA5"/>
    <w:rsid w:val="000A153B"/>
    <w:rsid w:val="000A1B02"/>
    <w:rsid w:val="000A1DD7"/>
    <w:rsid w:val="000A2FA1"/>
    <w:rsid w:val="000A3EB8"/>
    <w:rsid w:val="000A49BA"/>
    <w:rsid w:val="000A49EC"/>
    <w:rsid w:val="000A4F4B"/>
    <w:rsid w:val="000A6AF4"/>
    <w:rsid w:val="000A720B"/>
    <w:rsid w:val="000B015A"/>
    <w:rsid w:val="000B0A08"/>
    <w:rsid w:val="000B0BC3"/>
    <w:rsid w:val="000B10DA"/>
    <w:rsid w:val="000B16F7"/>
    <w:rsid w:val="000B17AD"/>
    <w:rsid w:val="000B1D74"/>
    <w:rsid w:val="000B234C"/>
    <w:rsid w:val="000B243E"/>
    <w:rsid w:val="000B2526"/>
    <w:rsid w:val="000B2AC5"/>
    <w:rsid w:val="000B2C6F"/>
    <w:rsid w:val="000B4290"/>
    <w:rsid w:val="000B443F"/>
    <w:rsid w:val="000B4FC7"/>
    <w:rsid w:val="000B59DD"/>
    <w:rsid w:val="000B66CA"/>
    <w:rsid w:val="000B6A41"/>
    <w:rsid w:val="000B703F"/>
    <w:rsid w:val="000B77F2"/>
    <w:rsid w:val="000B7F79"/>
    <w:rsid w:val="000C099C"/>
    <w:rsid w:val="000C1117"/>
    <w:rsid w:val="000C13BB"/>
    <w:rsid w:val="000C1D34"/>
    <w:rsid w:val="000C3499"/>
    <w:rsid w:val="000C4022"/>
    <w:rsid w:val="000C45F8"/>
    <w:rsid w:val="000C579A"/>
    <w:rsid w:val="000C5B9C"/>
    <w:rsid w:val="000C5F2C"/>
    <w:rsid w:val="000C623F"/>
    <w:rsid w:val="000C6392"/>
    <w:rsid w:val="000C6CBB"/>
    <w:rsid w:val="000C6DA2"/>
    <w:rsid w:val="000D024E"/>
    <w:rsid w:val="000D0699"/>
    <w:rsid w:val="000D06B0"/>
    <w:rsid w:val="000D0834"/>
    <w:rsid w:val="000D0BF8"/>
    <w:rsid w:val="000D1334"/>
    <w:rsid w:val="000D1387"/>
    <w:rsid w:val="000D18F4"/>
    <w:rsid w:val="000D1BBE"/>
    <w:rsid w:val="000D1BCE"/>
    <w:rsid w:val="000D2CC3"/>
    <w:rsid w:val="000D326E"/>
    <w:rsid w:val="000D332C"/>
    <w:rsid w:val="000D505C"/>
    <w:rsid w:val="000D556E"/>
    <w:rsid w:val="000D56D1"/>
    <w:rsid w:val="000D5A4B"/>
    <w:rsid w:val="000D5D3C"/>
    <w:rsid w:val="000D63FF"/>
    <w:rsid w:val="000D663F"/>
    <w:rsid w:val="000D6917"/>
    <w:rsid w:val="000D70C4"/>
    <w:rsid w:val="000D7A2C"/>
    <w:rsid w:val="000E0A69"/>
    <w:rsid w:val="000E147B"/>
    <w:rsid w:val="000E1923"/>
    <w:rsid w:val="000E1E00"/>
    <w:rsid w:val="000E1FE1"/>
    <w:rsid w:val="000E23FE"/>
    <w:rsid w:val="000E38FC"/>
    <w:rsid w:val="000E3C2E"/>
    <w:rsid w:val="000E3D4E"/>
    <w:rsid w:val="000E4D40"/>
    <w:rsid w:val="000E51EA"/>
    <w:rsid w:val="000E524D"/>
    <w:rsid w:val="000E5567"/>
    <w:rsid w:val="000E57FC"/>
    <w:rsid w:val="000E6846"/>
    <w:rsid w:val="000E6D64"/>
    <w:rsid w:val="000E6E0F"/>
    <w:rsid w:val="000F0117"/>
    <w:rsid w:val="000F0714"/>
    <w:rsid w:val="000F1167"/>
    <w:rsid w:val="000F1457"/>
    <w:rsid w:val="000F1835"/>
    <w:rsid w:val="000F2800"/>
    <w:rsid w:val="000F3889"/>
    <w:rsid w:val="000F3CBC"/>
    <w:rsid w:val="000F5C60"/>
    <w:rsid w:val="000F68B7"/>
    <w:rsid w:val="000F7B1B"/>
    <w:rsid w:val="001004E9"/>
    <w:rsid w:val="00100986"/>
    <w:rsid w:val="00100A61"/>
    <w:rsid w:val="00100B2A"/>
    <w:rsid w:val="001019F3"/>
    <w:rsid w:val="001031FC"/>
    <w:rsid w:val="00103489"/>
    <w:rsid w:val="00104079"/>
    <w:rsid w:val="001048B5"/>
    <w:rsid w:val="001057B2"/>
    <w:rsid w:val="001069DF"/>
    <w:rsid w:val="00106BA0"/>
    <w:rsid w:val="00106C46"/>
    <w:rsid w:val="00106E4B"/>
    <w:rsid w:val="00106E8D"/>
    <w:rsid w:val="00107019"/>
    <w:rsid w:val="001101B5"/>
    <w:rsid w:val="0011065C"/>
    <w:rsid w:val="001111A4"/>
    <w:rsid w:val="001111CD"/>
    <w:rsid w:val="0011219F"/>
    <w:rsid w:val="00112DE3"/>
    <w:rsid w:val="00113AC3"/>
    <w:rsid w:val="00113DDA"/>
    <w:rsid w:val="00114360"/>
    <w:rsid w:val="00114565"/>
    <w:rsid w:val="00114665"/>
    <w:rsid w:val="00114A5C"/>
    <w:rsid w:val="00115668"/>
    <w:rsid w:val="00115EBC"/>
    <w:rsid w:val="00116B57"/>
    <w:rsid w:val="00116B6A"/>
    <w:rsid w:val="0011737D"/>
    <w:rsid w:val="00117598"/>
    <w:rsid w:val="001176A6"/>
    <w:rsid w:val="001176FC"/>
    <w:rsid w:val="00120FA1"/>
    <w:rsid w:val="001219CA"/>
    <w:rsid w:val="001221AF"/>
    <w:rsid w:val="0012333B"/>
    <w:rsid w:val="00123ECE"/>
    <w:rsid w:val="00124F8E"/>
    <w:rsid w:val="0012655A"/>
    <w:rsid w:val="00126F60"/>
    <w:rsid w:val="0012740D"/>
    <w:rsid w:val="00127EDD"/>
    <w:rsid w:val="00131060"/>
    <w:rsid w:val="00131849"/>
    <w:rsid w:val="00131F27"/>
    <w:rsid w:val="001330DD"/>
    <w:rsid w:val="0013396E"/>
    <w:rsid w:val="00134281"/>
    <w:rsid w:val="00134596"/>
    <w:rsid w:val="001348E5"/>
    <w:rsid w:val="00135034"/>
    <w:rsid w:val="00135282"/>
    <w:rsid w:val="00135B2C"/>
    <w:rsid w:val="00135FC7"/>
    <w:rsid w:val="0013640B"/>
    <w:rsid w:val="00136C27"/>
    <w:rsid w:val="00136E53"/>
    <w:rsid w:val="00136F78"/>
    <w:rsid w:val="00136FDB"/>
    <w:rsid w:val="001371C5"/>
    <w:rsid w:val="001401ED"/>
    <w:rsid w:val="001409E5"/>
    <w:rsid w:val="00140CC9"/>
    <w:rsid w:val="00140FC7"/>
    <w:rsid w:val="00141E83"/>
    <w:rsid w:val="00142BBA"/>
    <w:rsid w:val="0014338B"/>
    <w:rsid w:val="0014391D"/>
    <w:rsid w:val="00144DE0"/>
    <w:rsid w:val="001450F7"/>
    <w:rsid w:val="00145CCE"/>
    <w:rsid w:val="00146A4A"/>
    <w:rsid w:val="0014702E"/>
    <w:rsid w:val="0014736E"/>
    <w:rsid w:val="00147778"/>
    <w:rsid w:val="001478DD"/>
    <w:rsid w:val="00147BD0"/>
    <w:rsid w:val="00147E10"/>
    <w:rsid w:val="00150A52"/>
    <w:rsid w:val="00150D27"/>
    <w:rsid w:val="00151147"/>
    <w:rsid w:val="00151D3C"/>
    <w:rsid w:val="00152F81"/>
    <w:rsid w:val="0015368D"/>
    <w:rsid w:val="00153905"/>
    <w:rsid w:val="001550D2"/>
    <w:rsid w:val="00155100"/>
    <w:rsid w:val="00155B76"/>
    <w:rsid w:val="00155EE0"/>
    <w:rsid w:val="00156097"/>
    <w:rsid w:val="001562FE"/>
    <w:rsid w:val="0015660C"/>
    <w:rsid w:val="001569F0"/>
    <w:rsid w:val="001577F1"/>
    <w:rsid w:val="0015797B"/>
    <w:rsid w:val="00157D85"/>
    <w:rsid w:val="00161743"/>
    <w:rsid w:val="001618B4"/>
    <w:rsid w:val="00162D0E"/>
    <w:rsid w:val="001639E7"/>
    <w:rsid w:val="00163A9E"/>
    <w:rsid w:val="001640D1"/>
    <w:rsid w:val="001641DF"/>
    <w:rsid w:val="0016459F"/>
    <w:rsid w:val="00165531"/>
    <w:rsid w:val="00166BC0"/>
    <w:rsid w:val="001674B8"/>
    <w:rsid w:val="001712E9"/>
    <w:rsid w:val="00171916"/>
    <w:rsid w:val="00171C0F"/>
    <w:rsid w:val="00172442"/>
    <w:rsid w:val="00172488"/>
    <w:rsid w:val="00172912"/>
    <w:rsid w:val="00172B2E"/>
    <w:rsid w:val="00172E64"/>
    <w:rsid w:val="00173C49"/>
    <w:rsid w:val="00174069"/>
    <w:rsid w:val="001741E3"/>
    <w:rsid w:val="00175525"/>
    <w:rsid w:val="00176DEA"/>
    <w:rsid w:val="00176E6D"/>
    <w:rsid w:val="00177FA4"/>
    <w:rsid w:val="00180508"/>
    <w:rsid w:val="00181770"/>
    <w:rsid w:val="001817FC"/>
    <w:rsid w:val="001823AC"/>
    <w:rsid w:val="00182455"/>
    <w:rsid w:val="001830F3"/>
    <w:rsid w:val="00183B55"/>
    <w:rsid w:val="00183C50"/>
    <w:rsid w:val="00183EC4"/>
    <w:rsid w:val="00184A5B"/>
    <w:rsid w:val="0018509E"/>
    <w:rsid w:val="001864E7"/>
    <w:rsid w:val="00186B43"/>
    <w:rsid w:val="0019029A"/>
    <w:rsid w:val="00190367"/>
    <w:rsid w:val="00190584"/>
    <w:rsid w:val="00190A2A"/>
    <w:rsid w:val="0019114F"/>
    <w:rsid w:val="00192650"/>
    <w:rsid w:val="00192D47"/>
    <w:rsid w:val="00192DE0"/>
    <w:rsid w:val="001931C8"/>
    <w:rsid w:val="00193DE0"/>
    <w:rsid w:val="00193FEB"/>
    <w:rsid w:val="001942CB"/>
    <w:rsid w:val="00194912"/>
    <w:rsid w:val="00194B8A"/>
    <w:rsid w:val="00195075"/>
    <w:rsid w:val="00195474"/>
    <w:rsid w:val="0019593A"/>
    <w:rsid w:val="00195954"/>
    <w:rsid w:val="001961F7"/>
    <w:rsid w:val="0019703B"/>
    <w:rsid w:val="001A039A"/>
    <w:rsid w:val="001A13DB"/>
    <w:rsid w:val="001A1B2A"/>
    <w:rsid w:val="001A2327"/>
    <w:rsid w:val="001A328A"/>
    <w:rsid w:val="001A3442"/>
    <w:rsid w:val="001A35EB"/>
    <w:rsid w:val="001A6358"/>
    <w:rsid w:val="001A7001"/>
    <w:rsid w:val="001A715C"/>
    <w:rsid w:val="001A75E5"/>
    <w:rsid w:val="001B0969"/>
    <w:rsid w:val="001B15AF"/>
    <w:rsid w:val="001B1774"/>
    <w:rsid w:val="001B187D"/>
    <w:rsid w:val="001B1904"/>
    <w:rsid w:val="001B2D38"/>
    <w:rsid w:val="001B35BF"/>
    <w:rsid w:val="001B451A"/>
    <w:rsid w:val="001B454E"/>
    <w:rsid w:val="001B479B"/>
    <w:rsid w:val="001B482C"/>
    <w:rsid w:val="001B636D"/>
    <w:rsid w:val="001B66FA"/>
    <w:rsid w:val="001B6C39"/>
    <w:rsid w:val="001B7517"/>
    <w:rsid w:val="001B7BE6"/>
    <w:rsid w:val="001B7DA0"/>
    <w:rsid w:val="001B7FA1"/>
    <w:rsid w:val="001C14A3"/>
    <w:rsid w:val="001C29FD"/>
    <w:rsid w:val="001C3E1D"/>
    <w:rsid w:val="001C4348"/>
    <w:rsid w:val="001C5C36"/>
    <w:rsid w:val="001C5DBF"/>
    <w:rsid w:val="001C602C"/>
    <w:rsid w:val="001C62A0"/>
    <w:rsid w:val="001C6CD3"/>
    <w:rsid w:val="001C71B2"/>
    <w:rsid w:val="001C7EEA"/>
    <w:rsid w:val="001D0836"/>
    <w:rsid w:val="001D1626"/>
    <w:rsid w:val="001D1DD4"/>
    <w:rsid w:val="001D24DE"/>
    <w:rsid w:val="001D2AFB"/>
    <w:rsid w:val="001D2DCC"/>
    <w:rsid w:val="001D2DDE"/>
    <w:rsid w:val="001D3AC8"/>
    <w:rsid w:val="001D44A9"/>
    <w:rsid w:val="001D44D4"/>
    <w:rsid w:val="001D4FE4"/>
    <w:rsid w:val="001D52FE"/>
    <w:rsid w:val="001D5345"/>
    <w:rsid w:val="001D56DC"/>
    <w:rsid w:val="001D5C58"/>
    <w:rsid w:val="001D7939"/>
    <w:rsid w:val="001E03F5"/>
    <w:rsid w:val="001E20ED"/>
    <w:rsid w:val="001E241F"/>
    <w:rsid w:val="001E2773"/>
    <w:rsid w:val="001E27EF"/>
    <w:rsid w:val="001E34E3"/>
    <w:rsid w:val="001E382A"/>
    <w:rsid w:val="001E3CC7"/>
    <w:rsid w:val="001E4117"/>
    <w:rsid w:val="001E44EA"/>
    <w:rsid w:val="001E4551"/>
    <w:rsid w:val="001E4CD6"/>
    <w:rsid w:val="001E4DDD"/>
    <w:rsid w:val="001E4DFC"/>
    <w:rsid w:val="001E5D3D"/>
    <w:rsid w:val="001E7B64"/>
    <w:rsid w:val="001E7E97"/>
    <w:rsid w:val="001F0579"/>
    <w:rsid w:val="001F0DD9"/>
    <w:rsid w:val="001F1B40"/>
    <w:rsid w:val="001F2ABA"/>
    <w:rsid w:val="001F2E59"/>
    <w:rsid w:val="001F3324"/>
    <w:rsid w:val="001F5591"/>
    <w:rsid w:val="001F5956"/>
    <w:rsid w:val="001F5B12"/>
    <w:rsid w:val="001F67B8"/>
    <w:rsid w:val="001F72C3"/>
    <w:rsid w:val="001F74F4"/>
    <w:rsid w:val="001F760D"/>
    <w:rsid w:val="00200D26"/>
    <w:rsid w:val="00200F3C"/>
    <w:rsid w:val="0020112F"/>
    <w:rsid w:val="002011F7"/>
    <w:rsid w:val="002014C2"/>
    <w:rsid w:val="00201736"/>
    <w:rsid w:val="002018E3"/>
    <w:rsid w:val="00201FDE"/>
    <w:rsid w:val="00202D4C"/>
    <w:rsid w:val="00203814"/>
    <w:rsid w:val="00204022"/>
    <w:rsid w:val="00204035"/>
    <w:rsid w:val="00204B8D"/>
    <w:rsid w:val="00205048"/>
    <w:rsid w:val="00205C8B"/>
    <w:rsid w:val="0020707D"/>
    <w:rsid w:val="0020750F"/>
    <w:rsid w:val="00207875"/>
    <w:rsid w:val="00207EC3"/>
    <w:rsid w:val="00207F3E"/>
    <w:rsid w:val="00210395"/>
    <w:rsid w:val="00210970"/>
    <w:rsid w:val="00210C68"/>
    <w:rsid w:val="00211275"/>
    <w:rsid w:val="002115B9"/>
    <w:rsid w:val="00211DF9"/>
    <w:rsid w:val="00211FA5"/>
    <w:rsid w:val="002123A8"/>
    <w:rsid w:val="0021291A"/>
    <w:rsid w:val="00212BC2"/>
    <w:rsid w:val="00212D44"/>
    <w:rsid w:val="00213AE5"/>
    <w:rsid w:val="00214877"/>
    <w:rsid w:val="0021489B"/>
    <w:rsid w:val="00214BE6"/>
    <w:rsid w:val="00214C90"/>
    <w:rsid w:val="00214DFF"/>
    <w:rsid w:val="00215DCB"/>
    <w:rsid w:val="002168A8"/>
    <w:rsid w:val="00217DB9"/>
    <w:rsid w:val="00220098"/>
    <w:rsid w:val="00221CDD"/>
    <w:rsid w:val="00221CE9"/>
    <w:rsid w:val="0022344F"/>
    <w:rsid w:val="00225215"/>
    <w:rsid w:val="00225919"/>
    <w:rsid w:val="00225A2C"/>
    <w:rsid w:val="00226170"/>
    <w:rsid w:val="002264FD"/>
    <w:rsid w:val="002269E6"/>
    <w:rsid w:val="00231235"/>
    <w:rsid w:val="00231236"/>
    <w:rsid w:val="0023185A"/>
    <w:rsid w:val="0023224E"/>
    <w:rsid w:val="002344B8"/>
    <w:rsid w:val="00234D38"/>
    <w:rsid w:val="002350C9"/>
    <w:rsid w:val="00235374"/>
    <w:rsid w:val="00235E7C"/>
    <w:rsid w:val="002367B4"/>
    <w:rsid w:val="00236B5D"/>
    <w:rsid w:val="00237A22"/>
    <w:rsid w:val="00237C63"/>
    <w:rsid w:val="00237E87"/>
    <w:rsid w:val="0024035B"/>
    <w:rsid w:val="00241A99"/>
    <w:rsid w:val="0024284A"/>
    <w:rsid w:val="0024285C"/>
    <w:rsid w:val="0024364B"/>
    <w:rsid w:val="00243D8F"/>
    <w:rsid w:val="002445C2"/>
    <w:rsid w:val="00244FF0"/>
    <w:rsid w:val="00245346"/>
    <w:rsid w:val="0024673E"/>
    <w:rsid w:val="00246BC8"/>
    <w:rsid w:val="00247435"/>
    <w:rsid w:val="002475F0"/>
    <w:rsid w:val="00247EF4"/>
    <w:rsid w:val="002500BA"/>
    <w:rsid w:val="0025038D"/>
    <w:rsid w:val="002504E8"/>
    <w:rsid w:val="0025085C"/>
    <w:rsid w:val="002514C9"/>
    <w:rsid w:val="00251589"/>
    <w:rsid w:val="00251BD3"/>
    <w:rsid w:val="002520F9"/>
    <w:rsid w:val="0025282D"/>
    <w:rsid w:val="00252D88"/>
    <w:rsid w:val="00253C93"/>
    <w:rsid w:val="002546BB"/>
    <w:rsid w:val="00254DBE"/>
    <w:rsid w:val="002550A9"/>
    <w:rsid w:val="00255794"/>
    <w:rsid w:val="0025582E"/>
    <w:rsid w:val="0025583E"/>
    <w:rsid w:val="0025591F"/>
    <w:rsid w:val="00255AA9"/>
    <w:rsid w:val="00255E49"/>
    <w:rsid w:val="002569C1"/>
    <w:rsid w:val="00256B47"/>
    <w:rsid w:val="00257037"/>
    <w:rsid w:val="00263243"/>
    <w:rsid w:val="002638D9"/>
    <w:rsid w:val="0026390E"/>
    <w:rsid w:val="00263E5D"/>
    <w:rsid w:val="002640DD"/>
    <w:rsid w:val="002643BD"/>
    <w:rsid w:val="002650EE"/>
    <w:rsid w:val="002651FC"/>
    <w:rsid w:val="00265464"/>
    <w:rsid w:val="00265625"/>
    <w:rsid w:val="00265F8F"/>
    <w:rsid w:val="0026665A"/>
    <w:rsid w:val="00266671"/>
    <w:rsid w:val="002673A4"/>
    <w:rsid w:val="0026782D"/>
    <w:rsid w:val="00267B47"/>
    <w:rsid w:val="00267F83"/>
    <w:rsid w:val="00270033"/>
    <w:rsid w:val="0027082B"/>
    <w:rsid w:val="00270E9B"/>
    <w:rsid w:val="00270F7B"/>
    <w:rsid w:val="0027166B"/>
    <w:rsid w:val="00271A25"/>
    <w:rsid w:val="002725BF"/>
    <w:rsid w:val="002735DC"/>
    <w:rsid w:val="0027369B"/>
    <w:rsid w:val="00273C2A"/>
    <w:rsid w:val="00274013"/>
    <w:rsid w:val="00274ED7"/>
    <w:rsid w:val="002750C5"/>
    <w:rsid w:val="002756E1"/>
    <w:rsid w:val="00275920"/>
    <w:rsid w:val="0027606A"/>
    <w:rsid w:val="0027680E"/>
    <w:rsid w:val="00276B91"/>
    <w:rsid w:val="00276F07"/>
    <w:rsid w:val="00280A80"/>
    <w:rsid w:val="00281085"/>
    <w:rsid w:val="0028232E"/>
    <w:rsid w:val="002828F3"/>
    <w:rsid w:val="00282F07"/>
    <w:rsid w:val="0028319E"/>
    <w:rsid w:val="002833E6"/>
    <w:rsid w:val="00283AD6"/>
    <w:rsid w:val="00283D7A"/>
    <w:rsid w:val="00283F75"/>
    <w:rsid w:val="00284A11"/>
    <w:rsid w:val="00284B15"/>
    <w:rsid w:val="00284B6D"/>
    <w:rsid w:val="00284D84"/>
    <w:rsid w:val="00284E8F"/>
    <w:rsid w:val="00286F30"/>
    <w:rsid w:val="0028736B"/>
    <w:rsid w:val="002874D1"/>
    <w:rsid w:val="002902E9"/>
    <w:rsid w:val="002905FF"/>
    <w:rsid w:val="00290875"/>
    <w:rsid w:val="00290A4A"/>
    <w:rsid w:val="00290F6C"/>
    <w:rsid w:val="0029195D"/>
    <w:rsid w:val="00292809"/>
    <w:rsid w:val="00292D41"/>
    <w:rsid w:val="00293261"/>
    <w:rsid w:val="0029391C"/>
    <w:rsid w:val="00294AB4"/>
    <w:rsid w:val="00294D4C"/>
    <w:rsid w:val="00295AD7"/>
    <w:rsid w:val="00295B75"/>
    <w:rsid w:val="002961C7"/>
    <w:rsid w:val="002967B1"/>
    <w:rsid w:val="002971C8"/>
    <w:rsid w:val="002976AD"/>
    <w:rsid w:val="00297B58"/>
    <w:rsid w:val="002A0ABB"/>
    <w:rsid w:val="002A2500"/>
    <w:rsid w:val="002A2514"/>
    <w:rsid w:val="002A2A84"/>
    <w:rsid w:val="002A2C04"/>
    <w:rsid w:val="002A38AE"/>
    <w:rsid w:val="002A3C27"/>
    <w:rsid w:val="002A3E41"/>
    <w:rsid w:val="002A3E87"/>
    <w:rsid w:val="002A43E2"/>
    <w:rsid w:val="002A44F3"/>
    <w:rsid w:val="002A4F4D"/>
    <w:rsid w:val="002A504B"/>
    <w:rsid w:val="002A5678"/>
    <w:rsid w:val="002A5BBC"/>
    <w:rsid w:val="002A68A9"/>
    <w:rsid w:val="002A6B5C"/>
    <w:rsid w:val="002A6F39"/>
    <w:rsid w:val="002A70F2"/>
    <w:rsid w:val="002A74B6"/>
    <w:rsid w:val="002A7668"/>
    <w:rsid w:val="002B005C"/>
    <w:rsid w:val="002B04A4"/>
    <w:rsid w:val="002B059B"/>
    <w:rsid w:val="002B0FBD"/>
    <w:rsid w:val="002B1334"/>
    <w:rsid w:val="002B1881"/>
    <w:rsid w:val="002B2A20"/>
    <w:rsid w:val="002B2E57"/>
    <w:rsid w:val="002B30C3"/>
    <w:rsid w:val="002B3AEB"/>
    <w:rsid w:val="002B57BF"/>
    <w:rsid w:val="002B57CC"/>
    <w:rsid w:val="002B583A"/>
    <w:rsid w:val="002B5D76"/>
    <w:rsid w:val="002B6B51"/>
    <w:rsid w:val="002B7461"/>
    <w:rsid w:val="002B7BB4"/>
    <w:rsid w:val="002C00FD"/>
    <w:rsid w:val="002C15E5"/>
    <w:rsid w:val="002C19EF"/>
    <w:rsid w:val="002C26EE"/>
    <w:rsid w:val="002C29DC"/>
    <w:rsid w:val="002C2D4D"/>
    <w:rsid w:val="002C3BFF"/>
    <w:rsid w:val="002C4FA6"/>
    <w:rsid w:val="002C561C"/>
    <w:rsid w:val="002C57FC"/>
    <w:rsid w:val="002C731E"/>
    <w:rsid w:val="002C75FD"/>
    <w:rsid w:val="002C7A0D"/>
    <w:rsid w:val="002D0127"/>
    <w:rsid w:val="002D0340"/>
    <w:rsid w:val="002D1A34"/>
    <w:rsid w:val="002D1D40"/>
    <w:rsid w:val="002D1E19"/>
    <w:rsid w:val="002D2279"/>
    <w:rsid w:val="002D2491"/>
    <w:rsid w:val="002D2E0A"/>
    <w:rsid w:val="002D3E0D"/>
    <w:rsid w:val="002D51CF"/>
    <w:rsid w:val="002D576D"/>
    <w:rsid w:val="002D6447"/>
    <w:rsid w:val="002D649B"/>
    <w:rsid w:val="002D64CA"/>
    <w:rsid w:val="002D6584"/>
    <w:rsid w:val="002D6E1A"/>
    <w:rsid w:val="002D6EEE"/>
    <w:rsid w:val="002D6FE8"/>
    <w:rsid w:val="002D70A3"/>
    <w:rsid w:val="002D7660"/>
    <w:rsid w:val="002D7AAB"/>
    <w:rsid w:val="002E0B53"/>
    <w:rsid w:val="002E0CD1"/>
    <w:rsid w:val="002E10A9"/>
    <w:rsid w:val="002E14FF"/>
    <w:rsid w:val="002E1639"/>
    <w:rsid w:val="002E163A"/>
    <w:rsid w:val="002E1C73"/>
    <w:rsid w:val="002E2E3B"/>
    <w:rsid w:val="002E3069"/>
    <w:rsid w:val="002E41E9"/>
    <w:rsid w:val="002E49A1"/>
    <w:rsid w:val="002E50EF"/>
    <w:rsid w:val="002E5448"/>
    <w:rsid w:val="002E5527"/>
    <w:rsid w:val="002E5F45"/>
    <w:rsid w:val="002E5F52"/>
    <w:rsid w:val="002E71EC"/>
    <w:rsid w:val="002E779B"/>
    <w:rsid w:val="002F281E"/>
    <w:rsid w:val="002F2E80"/>
    <w:rsid w:val="002F33D0"/>
    <w:rsid w:val="002F364D"/>
    <w:rsid w:val="002F3E85"/>
    <w:rsid w:val="002F4F1A"/>
    <w:rsid w:val="002F4F8A"/>
    <w:rsid w:val="002F52EA"/>
    <w:rsid w:val="002F64CD"/>
    <w:rsid w:val="002F6762"/>
    <w:rsid w:val="002F6AB0"/>
    <w:rsid w:val="002F7650"/>
    <w:rsid w:val="002F7AED"/>
    <w:rsid w:val="0030003D"/>
    <w:rsid w:val="00301270"/>
    <w:rsid w:val="00301ADB"/>
    <w:rsid w:val="00301F6C"/>
    <w:rsid w:val="00304E37"/>
    <w:rsid w:val="0030551A"/>
    <w:rsid w:val="003061A9"/>
    <w:rsid w:val="00306393"/>
    <w:rsid w:val="00306660"/>
    <w:rsid w:val="003067D4"/>
    <w:rsid w:val="0030793E"/>
    <w:rsid w:val="0031021B"/>
    <w:rsid w:val="003109DF"/>
    <w:rsid w:val="003114C7"/>
    <w:rsid w:val="003116E3"/>
    <w:rsid w:val="003120A3"/>
    <w:rsid w:val="003121C2"/>
    <w:rsid w:val="0031276F"/>
    <w:rsid w:val="00312969"/>
    <w:rsid w:val="003137A1"/>
    <w:rsid w:val="0031410D"/>
    <w:rsid w:val="003143D0"/>
    <w:rsid w:val="003147C6"/>
    <w:rsid w:val="00314800"/>
    <w:rsid w:val="00314ED0"/>
    <w:rsid w:val="00314F69"/>
    <w:rsid w:val="003150F7"/>
    <w:rsid w:val="00315E14"/>
    <w:rsid w:val="003174FC"/>
    <w:rsid w:val="00317C0A"/>
    <w:rsid w:val="00317D2A"/>
    <w:rsid w:val="00320B29"/>
    <w:rsid w:val="00320C54"/>
    <w:rsid w:val="00320FA1"/>
    <w:rsid w:val="003212B2"/>
    <w:rsid w:val="003212E5"/>
    <w:rsid w:val="00321440"/>
    <w:rsid w:val="00321F97"/>
    <w:rsid w:val="00323BD7"/>
    <w:rsid w:val="0032539C"/>
    <w:rsid w:val="00325881"/>
    <w:rsid w:val="003258EF"/>
    <w:rsid w:val="00325FD2"/>
    <w:rsid w:val="003262F8"/>
    <w:rsid w:val="003276F7"/>
    <w:rsid w:val="003308B1"/>
    <w:rsid w:val="00331B32"/>
    <w:rsid w:val="00331E64"/>
    <w:rsid w:val="00332ADA"/>
    <w:rsid w:val="00333522"/>
    <w:rsid w:val="00333C1B"/>
    <w:rsid w:val="0033501D"/>
    <w:rsid w:val="003365DC"/>
    <w:rsid w:val="00341440"/>
    <w:rsid w:val="00341C1C"/>
    <w:rsid w:val="003422D5"/>
    <w:rsid w:val="0034296C"/>
    <w:rsid w:val="00342AB9"/>
    <w:rsid w:val="00342F9A"/>
    <w:rsid w:val="003436AB"/>
    <w:rsid w:val="003436C3"/>
    <w:rsid w:val="00344206"/>
    <w:rsid w:val="0034467E"/>
    <w:rsid w:val="00345352"/>
    <w:rsid w:val="00345B22"/>
    <w:rsid w:val="00345F52"/>
    <w:rsid w:val="00346FDB"/>
    <w:rsid w:val="0034701C"/>
    <w:rsid w:val="00347331"/>
    <w:rsid w:val="0034757C"/>
    <w:rsid w:val="00351723"/>
    <w:rsid w:val="00354193"/>
    <w:rsid w:val="0035433B"/>
    <w:rsid w:val="003549C9"/>
    <w:rsid w:val="00355096"/>
    <w:rsid w:val="00355139"/>
    <w:rsid w:val="0035544B"/>
    <w:rsid w:val="00355A86"/>
    <w:rsid w:val="00355C0B"/>
    <w:rsid w:val="00355E8E"/>
    <w:rsid w:val="00356E02"/>
    <w:rsid w:val="00356E9F"/>
    <w:rsid w:val="00356EC1"/>
    <w:rsid w:val="003571BD"/>
    <w:rsid w:val="0035759A"/>
    <w:rsid w:val="003575CD"/>
    <w:rsid w:val="00360971"/>
    <w:rsid w:val="00360C64"/>
    <w:rsid w:val="00360CEA"/>
    <w:rsid w:val="00361B68"/>
    <w:rsid w:val="00361C0D"/>
    <w:rsid w:val="00362946"/>
    <w:rsid w:val="00362DEF"/>
    <w:rsid w:val="00363A46"/>
    <w:rsid w:val="00363B64"/>
    <w:rsid w:val="00364331"/>
    <w:rsid w:val="00364517"/>
    <w:rsid w:val="00364AF0"/>
    <w:rsid w:val="00367FEB"/>
    <w:rsid w:val="00371F51"/>
    <w:rsid w:val="003729A6"/>
    <w:rsid w:val="00372C39"/>
    <w:rsid w:val="00372EE0"/>
    <w:rsid w:val="00373AB8"/>
    <w:rsid w:val="00373D27"/>
    <w:rsid w:val="00373F7D"/>
    <w:rsid w:val="00375572"/>
    <w:rsid w:val="003766EC"/>
    <w:rsid w:val="003766EE"/>
    <w:rsid w:val="00376B45"/>
    <w:rsid w:val="00376C26"/>
    <w:rsid w:val="003772B9"/>
    <w:rsid w:val="003774AF"/>
    <w:rsid w:val="0037763C"/>
    <w:rsid w:val="00380D60"/>
    <w:rsid w:val="00381A27"/>
    <w:rsid w:val="003824CC"/>
    <w:rsid w:val="00382632"/>
    <w:rsid w:val="003827A0"/>
    <w:rsid w:val="0038314D"/>
    <w:rsid w:val="003840D1"/>
    <w:rsid w:val="00384DBA"/>
    <w:rsid w:val="00385E69"/>
    <w:rsid w:val="0038699B"/>
    <w:rsid w:val="00386CC1"/>
    <w:rsid w:val="00387588"/>
    <w:rsid w:val="00387623"/>
    <w:rsid w:val="00387866"/>
    <w:rsid w:val="00387996"/>
    <w:rsid w:val="003879B4"/>
    <w:rsid w:val="00387B2E"/>
    <w:rsid w:val="003906D6"/>
    <w:rsid w:val="00390EEF"/>
    <w:rsid w:val="0039202C"/>
    <w:rsid w:val="00393A7A"/>
    <w:rsid w:val="00393F82"/>
    <w:rsid w:val="00394676"/>
    <w:rsid w:val="00394710"/>
    <w:rsid w:val="003947F8"/>
    <w:rsid w:val="00394AA0"/>
    <w:rsid w:val="00395332"/>
    <w:rsid w:val="00395E5B"/>
    <w:rsid w:val="00396320"/>
    <w:rsid w:val="00396577"/>
    <w:rsid w:val="003966EE"/>
    <w:rsid w:val="0039674B"/>
    <w:rsid w:val="00397F44"/>
    <w:rsid w:val="003A0244"/>
    <w:rsid w:val="003A14EA"/>
    <w:rsid w:val="003A1761"/>
    <w:rsid w:val="003A1999"/>
    <w:rsid w:val="003A3BFB"/>
    <w:rsid w:val="003A462F"/>
    <w:rsid w:val="003A4660"/>
    <w:rsid w:val="003A5587"/>
    <w:rsid w:val="003A5B75"/>
    <w:rsid w:val="003A6502"/>
    <w:rsid w:val="003A6A0C"/>
    <w:rsid w:val="003A721C"/>
    <w:rsid w:val="003A7E6E"/>
    <w:rsid w:val="003B031D"/>
    <w:rsid w:val="003B1D06"/>
    <w:rsid w:val="003B1D67"/>
    <w:rsid w:val="003B24E4"/>
    <w:rsid w:val="003B2CD1"/>
    <w:rsid w:val="003B2E52"/>
    <w:rsid w:val="003B2F85"/>
    <w:rsid w:val="003B48C7"/>
    <w:rsid w:val="003B52D4"/>
    <w:rsid w:val="003B5446"/>
    <w:rsid w:val="003B580C"/>
    <w:rsid w:val="003B6B58"/>
    <w:rsid w:val="003B78FE"/>
    <w:rsid w:val="003B7B96"/>
    <w:rsid w:val="003B7C10"/>
    <w:rsid w:val="003B7EDA"/>
    <w:rsid w:val="003C033A"/>
    <w:rsid w:val="003C146F"/>
    <w:rsid w:val="003C1716"/>
    <w:rsid w:val="003C191E"/>
    <w:rsid w:val="003C1F92"/>
    <w:rsid w:val="003C49A1"/>
    <w:rsid w:val="003C5888"/>
    <w:rsid w:val="003C6C4D"/>
    <w:rsid w:val="003C72C6"/>
    <w:rsid w:val="003C77BD"/>
    <w:rsid w:val="003D01A7"/>
    <w:rsid w:val="003D175E"/>
    <w:rsid w:val="003D1C51"/>
    <w:rsid w:val="003D1E0C"/>
    <w:rsid w:val="003D203E"/>
    <w:rsid w:val="003D267D"/>
    <w:rsid w:val="003D28FC"/>
    <w:rsid w:val="003D2AB2"/>
    <w:rsid w:val="003D2FA9"/>
    <w:rsid w:val="003D2FE6"/>
    <w:rsid w:val="003D3C21"/>
    <w:rsid w:val="003D4187"/>
    <w:rsid w:val="003D428D"/>
    <w:rsid w:val="003D591C"/>
    <w:rsid w:val="003D6038"/>
    <w:rsid w:val="003D6D92"/>
    <w:rsid w:val="003D7CBA"/>
    <w:rsid w:val="003E0D57"/>
    <w:rsid w:val="003E1005"/>
    <w:rsid w:val="003E13BB"/>
    <w:rsid w:val="003E1E96"/>
    <w:rsid w:val="003E39FB"/>
    <w:rsid w:val="003E3D5A"/>
    <w:rsid w:val="003E3DB8"/>
    <w:rsid w:val="003E42F4"/>
    <w:rsid w:val="003E4416"/>
    <w:rsid w:val="003E55C0"/>
    <w:rsid w:val="003E5A64"/>
    <w:rsid w:val="003E5AAD"/>
    <w:rsid w:val="003E603A"/>
    <w:rsid w:val="003F01F6"/>
    <w:rsid w:val="003F1C62"/>
    <w:rsid w:val="003F1FDC"/>
    <w:rsid w:val="003F2192"/>
    <w:rsid w:val="003F2441"/>
    <w:rsid w:val="003F2A86"/>
    <w:rsid w:val="003F2C22"/>
    <w:rsid w:val="003F3299"/>
    <w:rsid w:val="003F41CB"/>
    <w:rsid w:val="003F57BB"/>
    <w:rsid w:val="003F5BAC"/>
    <w:rsid w:val="003F6048"/>
    <w:rsid w:val="003F6117"/>
    <w:rsid w:val="003F6B64"/>
    <w:rsid w:val="003F6F0C"/>
    <w:rsid w:val="00400168"/>
    <w:rsid w:val="00400382"/>
    <w:rsid w:val="00400A34"/>
    <w:rsid w:val="00400D6E"/>
    <w:rsid w:val="00400F08"/>
    <w:rsid w:val="0040273B"/>
    <w:rsid w:val="00403449"/>
    <w:rsid w:val="004042C6"/>
    <w:rsid w:val="0040441A"/>
    <w:rsid w:val="00404434"/>
    <w:rsid w:val="004044F6"/>
    <w:rsid w:val="0040470D"/>
    <w:rsid w:val="00404CDA"/>
    <w:rsid w:val="00405F82"/>
    <w:rsid w:val="00407CD6"/>
    <w:rsid w:val="00407DE1"/>
    <w:rsid w:val="00407EF6"/>
    <w:rsid w:val="004101E8"/>
    <w:rsid w:val="00410511"/>
    <w:rsid w:val="00411122"/>
    <w:rsid w:val="004114D1"/>
    <w:rsid w:val="004119B0"/>
    <w:rsid w:val="004123BB"/>
    <w:rsid w:val="004126D2"/>
    <w:rsid w:val="00412CE0"/>
    <w:rsid w:val="00412CEC"/>
    <w:rsid w:val="00413546"/>
    <w:rsid w:val="00413CD5"/>
    <w:rsid w:val="00414060"/>
    <w:rsid w:val="00414583"/>
    <w:rsid w:val="004149C2"/>
    <w:rsid w:val="004153FB"/>
    <w:rsid w:val="00415EA1"/>
    <w:rsid w:val="00415EB4"/>
    <w:rsid w:val="004160D9"/>
    <w:rsid w:val="00416DE1"/>
    <w:rsid w:val="004174E3"/>
    <w:rsid w:val="004175A5"/>
    <w:rsid w:val="004178F7"/>
    <w:rsid w:val="00417DCE"/>
    <w:rsid w:val="004204CE"/>
    <w:rsid w:val="004208B5"/>
    <w:rsid w:val="00421C2E"/>
    <w:rsid w:val="00422DBD"/>
    <w:rsid w:val="0042322B"/>
    <w:rsid w:val="004241DE"/>
    <w:rsid w:val="004244B5"/>
    <w:rsid w:val="0042456E"/>
    <w:rsid w:val="00424990"/>
    <w:rsid w:val="004249A4"/>
    <w:rsid w:val="0042586E"/>
    <w:rsid w:val="0042714C"/>
    <w:rsid w:val="004279A0"/>
    <w:rsid w:val="00427D09"/>
    <w:rsid w:val="00430EBC"/>
    <w:rsid w:val="004322D2"/>
    <w:rsid w:val="004326C3"/>
    <w:rsid w:val="0043313E"/>
    <w:rsid w:val="0043325B"/>
    <w:rsid w:val="004334D2"/>
    <w:rsid w:val="00433E6E"/>
    <w:rsid w:val="004341A9"/>
    <w:rsid w:val="004342F2"/>
    <w:rsid w:val="00434D3A"/>
    <w:rsid w:val="004368F8"/>
    <w:rsid w:val="00436CCA"/>
    <w:rsid w:val="0044051A"/>
    <w:rsid w:val="00440BC0"/>
    <w:rsid w:val="00440CB3"/>
    <w:rsid w:val="00443066"/>
    <w:rsid w:val="00443681"/>
    <w:rsid w:val="00443976"/>
    <w:rsid w:val="00443991"/>
    <w:rsid w:val="0044482A"/>
    <w:rsid w:val="004449DD"/>
    <w:rsid w:val="00444C6C"/>
    <w:rsid w:val="00444D7F"/>
    <w:rsid w:val="00445198"/>
    <w:rsid w:val="0044568C"/>
    <w:rsid w:val="00445A20"/>
    <w:rsid w:val="004466C5"/>
    <w:rsid w:val="004466D2"/>
    <w:rsid w:val="00446A0B"/>
    <w:rsid w:val="0044791B"/>
    <w:rsid w:val="00450155"/>
    <w:rsid w:val="004509BF"/>
    <w:rsid w:val="00450BE2"/>
    <w:rsid w:val="00450FC9"/>
    <w:rsid w:val="00452254"/>
    <w:rsid w:val="00452C4D"/>
    <w:rsid w:val="00453088"/>
    <w:rsid w:val="00453B16"/>
    <w:rsid w:val="00453D4B"/>
    <w:rsid w:val="00454ABC"/>
    <w:rsid w:val="00455349"/>
    <w:rsid w:val="004554E6"/>
    <w:rsid w:val="00455D58"/>
    <w:rsid w:val="00456462"/>
    <w:rsid w:val="0045686A"/>
    <w:rsid w:val="00457412"/>
    <w:rsid w:val="00457456"/>
    <w:rsid w:val="00457C21"/>
    <w:rsid w:val="00457DF1"/>
    <w:rsid w:val="00457E1C"/>
    <w:rsid w:val="0046075F"/>
    <w:rsid w:val="00460AEF"/>
    <w:rsid w:val="0046246B"/>
    <w:rsid w:val="00462A40"/>
    <w:rsid w:val="00463435"/>
    <w:rsid w:val="00463E84"/>
    <w:rsid w:val="0046403A"/>
    <w:rsid w:val="00464415"/>
    <w:rsid w:val="00464B29"/>
    <w:rsid w:val="00464CF6"/>
    <w:rsid w:val="00465540"/>
    <w:rsid w:val="00465775"/>
    <w:rsid w:val="004657A0"/>
    <w:rsid w:val="00465F5A"/>
    <w:rsid w:val="00466112"/>
    <w:rsid w:val="00466991"/>
    <w:rsid w:val="0046763F"/>
    <w:rsid w:val="00467789"/>
    <w:rsid w:val="00470B66"/>
    <w:rsid w:val="00470BD5"/>
    <w:rsid w:val="00471824"/>
    <w:rsid w:val="00471C65"/>
    <w:rsid w:val="00471E6F"/>
    <w:rsid w:val="004723B5"/>
    <w:rsid w:val="00472418"/>
    <w:rsid w:val="00472D37"/>
    <w:rsid w:val="0047311A"/>
    <w:rsid w:val="00473150"/>
    <w:rsid w:val="00473B6A"/>
    <w:rsid w:val="00473BB1"/>
    <w:rsid w:val="00474725"/>
    <w:rsid w:val="00474F9C"/>
    <w:rsid w:val="00475744"/>
    <w:rsid w:val="00475B75"/>
    <w:rsid w:val="004762FE"/>
    <w:rsid w:val="004800F1"/>
    <w:rsid w:val="00480E98"/>
    <w:rsid w:val="00480FF4"/>
    <w:rsid w:val="004818CD"/>
    <w:rsid w:val="00482457"/>
    <w:rsid w:val="004824CB"/>
    <w:rsid w:val="00483CD0"/>
    <w:rsid w:val="00483FFD"/>
    <w:rsid w:val="00484CE3"/>
    <w:rsid w:val="00486F4F"/>
    <w:rsid w:val="004871D7"/>
    <w:rsid w:val="004875FA"/>
    <w:rsid w:val="00487800"/>
    <w:rsid w:val="00490392"/>
    <w:rsid w:val="00490E48"/>
    <w:rsid w:val="0049120D"/>
    <w:rsid w:val="004925FF"/>
    <w:rsid w:val="00493536"/>
    <w:rsid w:val="00493B5B"/>
    <w:rsid w:val="00493BF6"/>
    <w:rsid w:val="00493FA7"/>
    <w:rsid w:val="004940AA"/>
    <w:rsid w:val="0049427A"/>
    <w:rsid w:val="004943B7"/>
    <w:rsid w:val="0049445A"/>
    <w:rsid w:val="004958BE"/>
    <w:rsid w:val="00496437"/>
    <w:rsid w:val="00496FA1"/>
    <w:rsid w:val="00497178"/>
    <w:rsid w:val="00497D2B"/>
    <w:rsid w:val="00497FFA"/>
    <w:rsid w:val="004A03AD"/>
    <w:rsid w:val="004A0912"/>
    <w:rsid w:val="004A0B33"/>
    <w:rsid w:val="004A0B62"/>
    <w:rsid w:val="004A0FE8"/>
    <w:rsid w:val="004A143D"/>
    <w:rsid w:val="004A1D01"/>
    <w:rsid w:val="004A29DD"/>
    <w:rsid w:val="004A2F18"/>
    <w:rsid w:val="004A2F39"/>
    <w:rsid w:val="004A301D"/>
    <w:rsid w:val="004A3B3C"/>
    <w:rsid w:val="004A3BB8"/>
    <w:rsid w:val="004A5598"/>
    <w:rsid w:val="004A60F5"/>
    <w:rsid w:val="004A6108"/>
    <w:rsid w:val="004A6335"/>
    <w:rsid w:val="004A6408"/>
    <w:rsid w:val="004A667C"/>
    <w:rsid w:val="004A695F"/>
    <w:rsid w:val="004A6CCE"/>
    <w:rsid w:val="004A7011"/>
    <w:rsid w:val="004B05FA"/>
    <w:rsid w:val="004B0F17"/>
    <w:rsid w:val="004B16BB"/>
    <w:rsid w:val="004B1A27"/>
    <w:rsid w:val="004B1DBA"/>
    <w:rsid w:val="004B2318"/>
    <w:rsid w:val="004B281B"/>
    <w:rsid w:val="004B2E4B"/>
    <w:rsid w:val="004B3A94"/>
    <w:rsid w:val="004B3F4C"/>
    <w:rsid w:val="004B46CE"/>
    <w:rsid w:val="004B49A3"/>
    <w:rsid w:val="004B5615"/>
    <w:rsid w:val="004B5FB1"/>
    <w:rsid w:val="004B63CE"/>
    <w:rsid w:val="004B7201"/>
    <w:rsid w:val="004C04B9"/>
    <w:rsid w:val="004C06E0"/>
    <w:rsid w:val="004C0776"/>
    <w:rsid w:val="004C07B6"/>
    <w:rsid w:val="004C090A"/>
    <w:rsid w:val="004C0B0E"/>
    <w:rsid w:val="004C0FBD"/>
    <w:rsid w:val="004C17F8"/>
    <w:rsid w:val="004C19CB"/>
    <w:rsid w:val="004C1ACD"/>
    <w:rsid w:val="004C1E4A"/>
    <w:rsid w:val="004C1FB3"/>
    <w:rsid w:val="004C213E"/>
    <w:rsid w:val="004C2681"/>
    <w:rsid w:val="004C27AF"/>
    <w:rsid w:val="004C2A36"/>
    <w:rsid w:val="004C2CE9"/>
    <w:rsid w:val="004C3B25"/>
    <w:rsid w:val="004C3C70"/>
    <w:rsid w:val="004C4D14"/>
    <w:rsid w:val="004C52F0"/>
    <w:rsid w:val="004C534E"/>
    <w:rsid w:val="004C557A"/>
    <w:rsid w:val="004C5B3D"/>
    <w:rsid w:val="004C69DB"/>
    <w:rsid w:val="004C74B2"/>
    <w:rsid w:val="004C771D"/>
    <w:rsid w:val="004C77A4"/>
    <w:rsid w:val="004D0519"/>
    <w:rsid w:val="004D067E"/>
    <w:rsid w:val="004D23AE"/>
    <w:rsid w:val="004D2D10"/>
    <w:rsid w:val="004D2FB3"/>
    <w:rsid w:val="004D3624"/>
    <w:rsid w:val="004D49A9"/>
    <w:rsid w:val="004D51F3"/>
    <w:rsid w:val="004D554D"/>
    <w:rsid w:val="004D58DF"/>
    <w:rsid w:val="004D602B"/>
    <w:rsid w:val="004D6390"/>
    <w:rsid w:val="004D6403"/>
    <w:rsid w:val="004D69B5"/>
    <w:rsid w:val="004D70DB"/>
    <w:rsid w:val="004D7AC1"/>
    <w:rsid w:val="004E000C"/>
    <w:rsid w:val="004E0B15"/>
    <w:rsid w:val="004E120D"/>
    <w:rsid w:val="004E1B18"/>
    <w:rsid w:val="004E20F8"/>
    <w:rsid w:val="004E2C3F"/>
    <w:rsid w:val="004E3494"/>
    <w:rsid w:val="004E4FD9"/>
    <w:rsid w:val="004E5BF4"/>
    <w:rsid w:val="004E6348"/>
    <w:rsid w:val="004E6C40"/>
    <w:rsid w:val="004E78D1"/>
    <w:rsid w:val="004F08FC"/>
    <w:rsid w:val="004F138F"/>
    <w:rsid w:val="004F24B3"/>
    <w:rsid w:val="004F29EB"/>
    <w:rsid w:val="004F2EE7"/>
    <w:rsid w:val="004F498F"/>
    <w:rsid w:val="004F4BF9"/>
    <w:rsid w:val="004F4D44"/>
    <w:rsid w:val="004F4E6F"/>
    <w:rsid w:val="004F5404"/>
    <w:rsid w:val="004F6562"/>
    <w:rsid w:val="004F7AC1"/>
    <w:rsid w:val="0050050D"/>
    <w:rsid w:val="005010B3"/>
    <w:rsid w:val="00501945"/>
    <w:rsid w:val="00501F95"/>
    <w:rsid w:val="00503289"/>
    <w:rsid w:val="005033C4"/>
    <w:rsid w:val="00503A52"/>
    <w:rsid w:val="00503B6F"/>
    <w:rsid w:val="005048F6"/>
    <w:rsid w:val="00504992"/>
    <w:rsid w:val="0050596B"/>
    <w:rsid w:val="00506332"/>
    <w:rsid w:val="00506CB1"/>
    <w:rsid w:val="00506E55"/>
    <w:rsid w:val="00506E5C"/>
    <w:rsid w:val="005075DA"/>
    <w:rsid w:val="005079AB"/>
    <w:rsid w:val="00507B7C"/>
    <w:rsid w:val="00510232"/>
    <w:rsid w:val="00510431"/>
    <w:rsid w:val="0051060D"/>
    <w:rsid w:val="00510A45"/>
    <w:rsid w:val="00510AC7"/>
    <w:rsid w:val="00511101"/>
    <w:rsid w:val="00511232"/>
    <w:rsid w:val="00511348"/>
    <w:rsid w:val="005113EA"/>
    <w:rsid w:val="0051151A"/>
    <w:rsid w:val="0051155A"/>
    <w:rsid w:val="00513135"/>
    <w:rsid w:val="00513179"/>
    <w:rsid w:val="005134B5"/>
    <w:rsid w:val="00513B2B"/>
    <w:rsid w:val="00513B5D"/>
    <w:rsid w:val="00514925"/>
    <w:rsid w:val="005152DF"/>
    <w:rsid w:val="00515455"/>
    <w:rsid w:val="005154CE"/>
    <w:rsid w:val="00515EC1"/>
    <w:rsid w:val="00516719"/>
    <w:rsid w:val="005167CF"/>
    <w:rsid w:val="005167D7"/>
    <w:rsid w:val="0051682B"/>
    <w:rsid w:val="0051783E"/>
    <w:rsid w:val="00520160"/>
    <w:rsid w:val="005201CF"/>
    <w:rsid w:val="005209D6"/>
    <w:rsid w:val="00521D90"/>
    <w:rsid w:val="00522768"/>
    <w:rsid w:val="0052277D"/>
    <w:rsid w:val="00522FBE"/>
    <w:rsid w:val="00523E13"/>
    <w:rsid w:val="00524038"/>
    <w:rsid w:val="00524697"/>
    <w:rsid w:val="005258C0"/>
    <w:rsid w:val="00527105"/>
    <w:rsid w:val="00530671"/>
    <w:rsid w:val="00530937"/>
    <w:rsid w:val="00531035"/>
    <w:rsid w:val="00531449"/>
    <w:rsid w:val="00531EC8"/>
    <w:rsid w:val="00532591"/>
    <w:rsid w:val="0053285F"/>
    <w:rsid w:val="00532BFD"/>
    <w:rsid w:val="0053319A"/>
    <w:rsid w:val="005339EF"/>
    <w:rsid w:val="00533A61"/>
    <w:rsid w:val="0053514D"/>
    <w:rsid w:val="005353B1"/>
    <w:rsid w:val="00535E11"/>
    <w:rsid w:val="00536130"/>
    <w:rsid w:val="005365F1"/>
    <w:rsid w:val="00537D55"/>
    <w:rsid w:val="00540752"/>
    <w:rsid w:val="00540951"/>
    <w:rsid w:val="005419A7"/>
    <w:rsid w:val="00541B48"/>
    <w:rsid w:val="00541DFC"/>
    <w:rsid w:val="00543575"/>
    <w:rsid w:val="0054526D"/>
    <w:rsid w:val="005468C5"/>
    <w:rsid w:val="00546CF9"/>
    <w:rsid w:val="00550216"/>
    <w:rsid w:val="00550238"/>
    <w:rsid w:val="005518BA"/>
    <w:rsid w:val="00551A4A"/>
    <w:rsid w:val="00551C68"/>
    <w:rsid w:val="00551C75"/>
    <w:rsid w:val="0055240E"/>
    <w:rsid w:val="00552660"/>
    <w:rsid w:val="00552989"/>
    <w:rsid w:val="00552E36"/>
    <w:rsid w:val="00553371"/>
    <w:rsid w:val="00554324"/>
    <w:rsid w:val="00554496"/>
    <w:rsid w:val="005551A0"/>
    <w:rsid w:val="00555245"/>
    <w:rsid w:val="00555501"/>
    <w:rsid w:val="00555B70"/>
    <w:rsid w:val="00555BE1"/>
    <w:rsid w:val="00556F0F"/>
    <w:rsid w:val="00557C66"/>
    <w:rsid w:val="00557F7B"/>
    <w:rsid w:val="005606C4"/>
    <w:rsid w:val="00560D10"/>
    <w:rsid w:val="00560F38"/>
    <w:rsid w:val="00560FD5"/>
    <w:rsid w:val="00561B2F"/>
    <w:rsid w:val="00561D48"/>
    <w:rsid w:val="00562205"/>
    <w:rsid w:val="0056281C"/>
    <w:rsid w:val="00562A0D"/>
    <w:rsid w:val="005642B3"/>
    <w:rsid w:val="0056560E"/>
    <w:rsid w:val="00565F53"/>
    <w:rsid w:val="005662C6"/>
    <w:rsid w:val="005663FF"/>
    <w:rsid w:val="0056674C"/>
    <w:rsid w:val="005667C5"/>
    <w:rsid w:val="00566C46"/>
    <w:rsid w:val="0057074C"/>
    <w:rsid w:val="005709FB"/>
    <w:rsid w:val="00571B92"/>
    <w:rsid w:val="00572850"/>
    <w:rsid w:val="005729C2"/>
    <w:rsid w:val="005732BB"/>
    <w:rsid w:val="005734A0"/>
    <w:rsid w:val="0057432C"/>
    <w:rsid w:val="00574B2D"/>
    <w:rsid w:val="00575117"/>
    <w:rsid w:val="00575C26"/>
    <w:rsid w:val="00575CC3"/>
    <w:rsid w:val="0058022C"/>
    <w:rsid w:val="00580284"/>
    <w:rsid w:val="00580F0B"/>
    <w:rsid w:val="00581FFE"/>
    <w:rsid w:val="00582E44"/>
    <w:rsid w:val="00582F1B"/>
    <w:rsid w:val="00583901"/>
    <w:rsid w:val="00583D62"/>
    <w:rsid w:val="00583F0B"/>
    <w:rsid w:val="00585783"/>
    <w:rsid w:val="00585B2C"/>
    <w:rsid w:val="00585E48"/>
    <w:rsid w:val="0058621B"/>
    <w:rsid w:val="0058659C"/>
    <w:rsid w:val="00586A68"/>
    <w:rsid w:val="00586E72"/>
    <w:rsid w:val="00587288"/>
    <w:rsid w:val="005873F9"/>
    <w:rsid w:val="00587891"/>
    <w:rsid w:val="0059038D"/>
    <w:rsid w:val="00590740"/>
    <w:rsid w:val="00590C0C"/>
    <w:rsid w:val="00590C18"/>
    <w:rsid w:val="00590D6E"/>
    <w:rsid w:val="00590F42"/>
    <w:rsid w:val="00591189"/>
    <w:rsid w:val="00591585"/>
    <w:rsid w:val="00591A41"/>
    <w:rsid w:val="00591C9A"/>
    <w:rsid w:val="00591E3E"/>
    <w:rsid w:val="00592668"/>
    <w:rsid w:val="00592995"/>
    <w:rsid w:val="00593893"/>
    <w:rsid w:val="00593D77"/>
    <w:rsid w:val="00594626"/>
    <w:rsid w:val="00594703"/>
    <w:rsid w:val="00595579"/>
    <w:rsid w:val="00595CDC"/>
    <w:rsid w:val="00595CFF"/>
    <w:rsid w:val="00595D37"/>
    <w:rsid w:val="00596B2D"/>
    <w:rsid w:val="00596C06"/>
    <w:rsid w:val="00596E5C"/>
    <w:rsid w:val="005972AF"/>
    <w:rsid w:val="005A1AF2"/>
    <w:rsid w:val="005A250F"/>
    <w:rsid w:val="005A2BAC"/>
    <w:rsid w:val="005A4111"/>
    <w:rsid w:val="005A4966"/>
    <w:rsid w:val="005A4BAF"/>
    <w:rsid w:val="005A5375"/>
    <w:rsid w:val="005A5B70"/>
    <w:rsid w:val="005A5F2E"/>
    <w:rsid w:val="005A6667"/>
    <w:rsid w:val="005A6AD7"/>
    <w:rsid w:val="005B06A1"/>
    <w:rsid w:val="005B0DEB"/>
    <w:rsid w:val="005B0E16"/>
    <w:rsid w:val="005B0FF0"/>
    <w:rsid w:val="005B517D"/>
    <w:rsid w:val="005B5280"/>
    <w:rsid w:val="005B566E"/>
    <w:rsid w:val="005B6505"/>
    <w:rsid w:val="005B656C"/>
    <w:rsid w:val="005B762E"/>
    <w:rsid w:val="005B7BED"/>
    <w:rsid w:val="005B7D05"/>
    <w:rsid w:val="005C07AF"/>
    <w:rsid w:val="005C1CCC"/>
    <w:rsid w:val="005C23DC"/>
    <w:rsid w:val="005C29D3"/>
    <w:rsid w:val="005C328A"/>
    <w:rsid w:val="005C3EF9"/>
    <w:rsid w:val="005C4967"/>
    <w:rsid w:val="005C4C4D"/>
    <w:rsid w:val="005C5190"/>
    <w:rsid w:val="005C58C1"/>
    <w:rsid w:val="005C7E66"/>
    <w:rsid w:val="005D0E88"/>
    <w:rsid w:val="005D1114"/>
    <w:rsid w:val="005D1223"/>
    <w:rsid w:val="005D1C87"/>
    <w:rsid w:val="005D359B"/>
    <w:rsid w:val="005D372F"/>
    <w:rsid w:val="005D38A4"/>
    <w:rsid w:val="005D3F5A"/>
    <w:rsid w:val="005D452D"/>
    <w:rsid w:val="005D4702"/>
    <w:rsid w:val="005D471C"/>
    <w:rsid w:val="005D4DC9"/>
    <w:rsid w:val="005D4E5A"/>
    <w:rsid w:val="005D4F82"/>
    <w:rsid w:val="005D55DF"/>
    <w:rsid w:val="005D5D49"/>
    <w:rsid w:val="005D5E54"/>
    <w:rsid w:val="005D642B"/>
    <w:rsid w:val="005D6535"/>
    <w:rsid w:val="005D6780"/>
    <w:rsid w:val="005D67C1"/>
    <w:rsid w:val="005D6A27"/>
    <w:rsid w:val="005D747E"/>
    <w:rsid w:val="005D7EA0"/>
    <w:rsid w:val="005E052F"/>
    <w:rsid w:val="005E122A"/>
    <w:rsid w:val="005E1CB2"/>
    <w:rsid w:val="005E29BA"/>
    <w:rsid w:val="005E357C"/>
    <w:rsid w:val="005E3AF0"/>
    <w:rsid w:val="005E3B89"/>
    <w:rsid w:val="005E42ED"/>
    <w:rsid w:val="005E452C"/>
    <w:rsid w:val="005E52A3"/>
    <w:rsid w:val="005E52E9"/>
    <w:rsid w:val="005E61D3"/>
    <w:rsid w:val="005E7F4C"/>
    <w:rsid w:val="005F00D1"/>
    <w:rsid w:val="005F0247"/>
    <w:rsid w:val="005F03A1"/>
    <w:rsid w:val="005F049A"/>
    <w:rsid w:val="005F0E2F"/>
    <w:rsid w:val="005F113A"/>
    <w:rsid w:val="005F1439"/>
    <w:rsid w:val="005F1539"/>
    <w:rsid w:val="005F1634"/>
    <w:rsid w:val="005F1787"/>
    <w:rsid w:val="005F1EC8"/>
    <w:rsid w:val="005F2541"/>
    <w:rsid w:val="005F2CAA"/>
    <w:rsid w:val="005F2E68"/>
    <w:rsid w:val="005F3B1C"/>
    <w:rsid w:val="005F3D81"/>
    <w:rsid w:val="005F5368"/>
    <w:rsid w:val="005F652B"/>
    <w:rsid w:val="005F68EB"/>
    <w:rsid w:val="005F69A8"/>
    <w:rsid w:val="005F7046"/>
    <w:rsid w:val="005F730E"/>
    <w:rsid w:val="005F7F19"/>
    <w:rsid w:val="00600083"/>
    <w:rsid w:val="00600871"/>
    <w:rsid w:val="00600FBE"/>
    <w:rsid w:val="006023BF"/>
    <w:rsid w:val="006025ED"/>
    <w:rsid w:val="0060369E"/>
    <w:rsid w:val="00603FE8"/>
    <w:rsid w:val="00604B5A"/>
    <w:rsid w:val="00610071"/>
    <w:rsid w:val="00610231"/>
    <w:rsid w:val="00610458"/>
    <w:rsid w:val="00610661"/>
    <w:rsid w:val="006107CF"/>
    <w:rsid w:val="00611073"/>
    <w:rsid w:val="0061128C"/>
    <w:rsid w:val="0061149C"/>
    <w:rsid w:val="0061211C"/>
    <w:rsid w:val="00612D3F"/>
    <w:rsid w:val="00613032"/>
    <w:rsid w:val="0061306D"/>
    <w:rsid w:val="0061386D"/>
    <w:rsid w:val="00613EEF"/>
    <w:rsid w:val="00614697"/>
    <w:rsid w:val="006149E3"/>
    <w:rsid w:val="00614CF2"/>
    <w:rsid w:val="00615441"/>
    <w:rsid w:val="006156E5"/>
    <w:rsid w:val="00615A6D"/>
    <w:rsid w:val="00615F91"/>
    <w:rsid w:val="006161B4"/>
    <w:rsid w:val="00616FA4"/>
    <w:rsid w:val="00617916"/>
    <w:rsid w:val="00617BCA"/>
    <w:rsid w:val="00617C2D"/>
    <w:rsid w:val="006228A2"/>
    <w:rsid w:val="00623218"/>
    <w:rsid w:val="006241BB"/>
    <w:rsid w:val="006249EA"/>
    <w:rsid w:val="00624E83"/>
    <w:rsid w:val="00625945"/>
    <w:rsid w:val="006262C7"/>
    <w:rsid w:val="00626448"/>
    <w:rsid w:val="0062657D"/>
    <w:rsid w:val="00626644"/>
    <w:rsid w:val="006278A9"/>
    <w:rsid w:val="00627C9C"/>
    <w:rsid w:val="00627EEB"/>
    <w:rsid w:val="006307F0"/>
    <w:rsid w:val="00632CD9"/>
    <w:rsid w:val="00632D59"/>
    <w:rsid w:val="006335A6"/>
    <w:rsid w:val="00633625"/>
    <w:rsid w:val="0063481B"/>
    <w:rsid w:val="00634C9E"/>
    <w:rsid w:val="00634E5C"/>
    <w:rsid w:val="0063518C"/>
    <w:rsid w:val="006353ED"/>
    <w:rsid w:val="00636328"/>
    <w:rsid w:val="00636566"/>
    <w:rsid w:val="006368DF"/>
    <w:rsid w:val="00636C51"/>
    <w:rsid w:val="00637364"/>
    <w:rsid w:val="00637A5F"/>
    <w:rsid w:val="00637B3E"/>
    <w:rsid w:val="00637B97"/>
    <w:rsid w:val="00640441"/>
    <w:rsid w:val="00640B03"/>
    <w:rsid w:val="00642834"/>
    <w:rsid w:val="00642BA3"/>
    <w:rsid w:val="00642EA1"/>
    <w:rsid w:val="006430C5"/>
    <w:rsid w:val="00643581"/>
    <w:rsid w:val="00643C6A"/>
    <w:rsid w:val="006456D5"/>
    <w:rsid w:val="00645B50"/>
    <w:rsid w:val="00646259"/>
    <w:rsid w:val="00646B47"/>
    <w:rsid w:val="006471F6"/>
    <w:rsid w:val="006473A1"/>
    <w:rsid w:val="00647C30"/>
    <w:rsid w:val="00650386"/>
    <w:rsid w:val="0065055B"/>
    <w:rsid w:val="006506ED"/>
    <w:rsid w:val="00651CAF"/>
    <w:rsid w:val="00653B17"/>
    <w:rsid w:val="00653DCB"/>
    <w:rsid w:val="0065403C"/>
    <w:rsid w:val="00654470"/>
    <w:rsid w:val="006550B4"/>
    <w:rsid w:val="006552C7"/>
    <w:rsid w:val="00655F5D"/>
    <w:rsid w:val="006560A7"/>
    <w:rsid w:val="00656CE6"/>
    <w:rsid w:val="00660168"/>
    <w:rsid w:val="006602F5"/>
    <w:rsid w:val="0066053E"/>
    <w:rsid w:val="00660576"/>
    <w:rsid w:val="00660590"/>
    <w:rsid w:val="006611A2"/>
    <w:rsid w:val="0066154E"/>
    <w:rsid w:val="00661C4B"/>
    <w:rsid w:val="00661C4E"/>
    <w:rsid w:val="0066303C"/>
    <w:rsid w:val="00663EBB"/>
    <w:rsid w:val="006646AE"/>
    <w:rsid w:val="00666167"/>
    <w:rsid w:val="00666B5A"/>
    <w:rsid w:val="0066743C"/>
    <w:rsid w:val="00667B50"/>
    <w:rsid w:val="00667CF3"/>
    <w:rsid w:val="006707C5"/>
    <w:rsid w:val="00671B30"/>
    <w:rsid w:val="00671EF5"/>
    <w:rsid w:val="006735A1"/>
    <w:rsid w:val="00673602"/>
    <w:rsid w:val="006740AC"/>
    <w:rsid w:val="00674193"/>
    <w:rsid w:val="006748AF"/>
    <w:rsid w:val="006749DB"/>
    <w:rsid w:val="00674C5B"/>
    <w:rsid w:val="006750DE"/>
    <w:rsid w:val="006755F3"/>
    <w:rsid w:val="00675720"/>
    <w:rsid w:val="006757CC"/>
    <w:rsid w:val="00676105"/>
    <w:rsid w:val="0067616F"/>
    <w:rsid w:val="006768DA"/>
    <w:rsid w:val="00676D8D"/>
    <w:rsid w:val="00676DA5"/>
    <w:rsid w:val="00677208"/>
    <w:rsid w:val="00677E91"/>
    <w:rsid w:val="00677F7F"/>
    <w:rsid w:val="00680E32"/>
    <w:rsid w:val="006816E2"/>
    <w:rsid w:val="00682530"/>
    <w:rsid w:val="00682FA7"/>
    <w:rsid w:val="00683CD0"/>
    <w:rsid w:val="006840A9"/>
    <w:rsid w:val="0068449A"/>
    <w:rsid w:val="00684627"/>
    <w:rsid w:val="00684CF0"/>
    <w:rsid w:val="006852CE"/>
    <w:rsid w:val="00685CC3"/>
    <w:rsid w:val="00686444"/>
    <w:rsid w:val="00687A71"/>
    <w:rsid w:val="00687E79"/>
    <w:rsid w:val="00690BBA"/>
    <w:rsid w:val="00690CA8"/>
    <w:rsid w:val="006912CE"/>
    <w:rsid w:val="006912D8"/>
    <w:rsid w:val="00692582"/>
    <w:rsid w:val="00692A48"/>
    <w:rsid w:val="00693098"/>
    <w:rsid w:val="006934EB"/>
    <w:rsid w:val="00693613"/>
    <w:rsid w:val="0069382A"/>
    <w:rsid w:val="00693A49"/>
    <w:rsid w:val="00695851"/>
    <w:rsid w:val="0069585D"/>
    <w:rsid w:val="00695CCB"/>
    <w:rsid w:val="00696556"/>
    <w:rsid w:val="006969BF"/>
    <w:rsid w:val="00696BE9"/>
    <w:rsid w:val="0069758A"/>
    <w:rsid w:val="0069774C"/>
    <w:rsid w:val="00697CD5"/>
    <w:rsid w:val="00697D03"/>
    <w:rsid w:val="006A02FB"/>
    <w:rsid w:val="006A056C"/>
    <w:rsid w:val="006A1096"/>
    <w:rsid w:val="006A129B"/>
    <w:rsid w:val="006A13AB"/>
    <w:rsid w:val="006A15C7"/>
    <w:rsid w:val="006A1690"/>
    <w:rsid w:val="006A2E60"/>
    <w:rsid w:val="006A3365"/>
    <w:rsid w:val="006A3954"/>
    <w:rsid w:val="006A3E1F"/>
    <w:rsid w:val="006A4A5C"/>
    <w:rsid w:val="006A55D2"/>
    <w:rsid w:val="006A6007"/>
    <w:rsid w:val="006A6758"/>
    <w:rsid w:val="006A6799"/>
    <w:rsid w:val="006A68EF"/>
    <w:rsid w:val="006A6AAE"/>
    <w:rsid w:val="006A6C42"/>
    <w:rsid w:val="006A70A2"/>
    <w:rsid w:val="006A7240"/>
    <w:rsid w:val="006A7D93"/>
    <w:rsid w:val="006B0DB0"/>
    <w:rsid w:val="006B24E3"/>
    <w:rsid w:val="006B4B69"/>
    <w:rsid w:val="006B506C"/>
    <w:rsid w:val="006B5464"/>
    <w:rsid w:val="006B6028"/>
    <w:rsid w:val="006B60A2"/>
    <w:rsid w:val="006B656E"/>
    <w:rsid w:val="006B71E5"/>
    <w:rsid w:val="006B7A64"/>
    <w:rsid w:val="006C0EEC"/>
    <w:rsid w:val="006C12AD"/>
    <w:rsid w:val="006C150E"/>
    <w:rsid w:val="006C17DA"/>
    <w:rsid w:val="006C2242"/>
    <w:rsid w:val="006C25CB"/>
    <w:rsid w:val="006C2A47"/>
    <w:rsid w:val="006C2B97"/>
    <w:rsid w:val="006C3A36"/>
    <w:rsid w:val="006C3BB7"/>
    <w:rsid w:val="006C441D"/>
    <w:rsid w:val="006C5BE1"/>
    <w:rsid w:val="006C685D"/>
    <w:rsid w:val="006D0187"/>
    <w:rsid w:val="006D0B2E"/>
    <w:rsid w:val="006D103D"/>
    <w:rsid w:val="006D14BE"/>
    <w:rsid w:val="006D2BD8"/>
    <w:rsid w:val="006D4413"/>
    <w:rsid w:val="006D4BAC"/>
    <w:rsid w:val="006D5832"/>
    <w:rsid w:val="006D600B"/>
    <w:rsid w:val="006D6992"/>
    <w:rsid w:val="006D6A88"/>
    <w:rsid w:val="006D7E58"/>
    <w:rsid w:val="006E00B6"/>
    <w:rsid w:val="006E037D"/>
    <w:rsid w:val="006E0553"/>
    <w:rsid w:val="006E131B"/>
    <w:rsid w:val="006E16D0"/>
    <w:rsid w:val="006E19BC"/>
    <w:rsid w:val="006E2DF4"/>
    <w:rsid w:val="006E30B2"/>
    <w:rsid w:val="006E34AD"/>
    <w:rsid w:val="006E38DF"/>
    <w:rsid w:val="006E39E8"/>
    <w:rsid w:val="006E39FD"/>
    <w:rsid w:val="006E3AEA"/>
    <w:rsid w:val="006E4CF3"/>
    <w:rsid w:val="006E53C7"/>
    <w:rsid w:val="006E59D9"/>
    <w:rsid w:val="006E659D"/>
    <w:rsid w:val="006E6E8E"/>
    <w:rsid w:val="006E6EA9"/>
    <w:rsid w:val="006E7602"/>
    <w:rsid w:val="006F02E2"/>
    <w:rsid w:val="006F042E"/>
    <w:rsid w:val="006F091B"/>
    <w:rsid w:val="006F09DE"/>
    <w:rsid w:val="006F1310"/>
    <w:rsid w:val="006F1EFD"/>
    <w:rsid w:val="006F38AE"/>
    <w:rsid w:val="006F4329"/>
    <w:rsid w:val="006F4C76"/>
    <w:rsid w:val="006F4E62"/>
    <w:rsid w:val="006F50B0"/>
    <w:rsid w:val="006F549A"/>
    <w:rsid w:val="006F56B2"/>
    <w:rsid w:val="006F572B"/>
    <w:rsid w:val="006F6805"/>
    <w:rsid w:val="006F6E45"/>
    <w:rsid w:val="006F71A2"/>
    <w:rsid w:val="006F754A"/>
    <w:rsid w:val="006F7944"/>
    <w:rsid w:val="0070086E"/>
    <w:rsid w:val="007012FF"/>
    <w:rsid w:val="00701FD2"/>
    <w:rsid w:val="00702058"/>
    <w:rsid w:val="007020FC"/>
    <w:rsid w:val="00704076"/>
    <w:rsid w:val="00704281"/>
    <w:rsid w:val="0070455B"/>
    <w:rsid w:val="007063FA"/>
    <w:rsid w:val="00707408"/>
    <w:rsid w:val="00707B3C"/>
    <w:rsid w:val="00710E7F"/>
    <w:rsid w:val="00711F2B"/>
    <w:rsid w:val="0071219E"/>
    <w:rsid w:val="0071282E"/>
    <w:rsid w:val="0071297E"/>
    <w:rsid w:val="0071299F"/>
    <w:rsid w:val="00712D29"/>
    <w:rsid w:val="00713B19"/>
    <w:rsid w:val="00713C69"/>
    <w:rsid w:val="00714862"/>
    <w:rsid w:val="00716D41"/>
    <w:rsid w:val="00717539"/>
    <w:rsid w:val="00717A26"/>
    <w:rsid w:val="00717EDD"/>
    <w:rsid w:val="0072007C"/>
    <w:rsid w:val="00720261"/>
    <w:rsid w:val="007202A2"/>
    <w:rsid w:val="007205B3"/>
    <w:rsid w:val="00720602"/>
    <w:rsid w:val="00720EC1"/>
    <w:rsid w:val="00720F77"/>
    <w:rsid w:val="00722B08"/>
    <w:rsid w:val="00722C65"/>
    <w:rsid w:val="00722C68"/>
    <w:rsid w:val="00723546"/>
    <w:rsid w:val="00723A25"/>
    <w:rsid w:val="007249F2"/>
    <w:rsid w:val="007252B8"/>
    <w:rsid w:val="00725789"/>
    <w:rsid w:val="00725C10"/>
    <w:rsid w:val="007260A5"/>
    <w:rsid w:val="00726101"/>
    <w:rsid w:val="00726B5D"/>
    <w:rsid w:val="007306B1"/>
    <w:rsid w:val="00730BD1"/>
    <w:rsid w:val="00730CC1"/>
    <w:rsid w:val="0073140A"/>
    <w:rsid w:val="0073196D"/>
    <w:rsid w:val="00731DC4"/>
    <w:rsid w:val="0073245D"/>
    <w:rsid w:val="007331AD"/>
    <w:rsid w:val="00733703"/>
    <w:rsid w:val="007339A1"/>
    <w:rsid w:val="00735D6D"/>
    <w:rsid w:val="00735FCF"/>
    <w:rsid w:val="00737C4B"/>
    <w:rsid w:val="00737F97"/>
    <w:rsid w:val="007404B8"/>
    <w:rsid w:val="0074202A"/>
    <w:rsid w:val="00742A06"/>
    <w:rsid w:val="00742BBB"/>
    <w:rsid w:val="00743994"/>
    <w:rsid w:val="007440FA"/>
    <w:rsid w:val="00744159"/>
    <w:rsid w:val="007443FC"/>
    <w:rsid w:val="007466AC"/>
    <w:rsid w:val="0074698D"/>
    <w:rsid w:val="00746DA4"/>
    <w:rsid w:val="00747C48"/>
    <w:rsid w:val="00750E2B"/>
    <w:rsid w:val="00751921"/>
    <w:rsid w:val="007520CD"/>
    <w:rsid w:val="00752C52"/>
    <w:rsid w:val="0075394E"/>
    <w:rsid w:val="00753D84"/>
    <w:rsid w:val="00753EC5"/>
    <w:rsid w:val="0075416A"/>
    <w:rsid w:val="00754196"/>
    <w:rsid w:val="0075465B"/>
    <w:rsid w:val="00755B95"/>
    <w:rsid w:val="0075605A"/>
    <w:rsid w:val="007573D7"/>
    <w:rsid w:val="007578DA"/>
    <w:rsid w:val="00757E9D"/>
    <w:rsid w:val="00760012"/>
    <w:rsid w:val="007600D3"/>
    <w:rsid w:val="007605A4"/>
    <w:rsid w:val="0076081F"/>
    <w:rsid w:val="00761997"/>
    <w:rsid w:val="007622E0"/>
    <w:rsid w:val="00762BFC"/>
    <w:rsid w:val="00763094"/>
    <w:rsid w:val="00763181"/>
    <w:rsid w:val="007633CB"/>
    <w:rsid w:val="00763722"/>
    <w:rsid w:val="00766BA1"/>
    <w:rsid w:val="00766C1C"/>
    <w:rsid w:val="00766FAB"/>
    <w:rsid w:val="00770815"/>
    <w:rsid w:val="00770BA0"/>
    <w:rsid w:val="00771FA8"/>
    <w:rsid w:val="0077231D"/>
    <w:rsid w:val="007727BA"/>
    <w:rsid w:val="007732BC"/>
    <w:rsid w:val="00773892"/>
    <w:rsid w:val="007739DF"/>
    <w:rsid w:val="00773A83"/>
    <w:rsid w:val="00773B54"/>
    <w:rsid w:val="00774A4D"/>
    <w:rsid w:val="00774D29"/>
    <w:rsid w:val="00775285"/>
    <w:rsid w:val="00775F0A"/>
    <w:rsid w:val="00776175"/>
    <w:rsid w:val="00776A4E"/>
    <w:rsid w:val="00777C22"/>
    <w:rsid w:val="007813D2"/>
    <w:rsid w:val="007814AF"/>
    <w:rsid w:val="007826D3"/>
    <w:rsid w:val="007827F7"/>
    <w:rsid w:val="00782F4A"/>
    <w:rsid w:val="00782F98"/>
    <w:rsid w:val="00783087"/>
    <w:rsid w:val="0078330A"/>
    <w:rsid w:val="00783710"/>
    <w:rsid w:val="00783868"/>
    <w:rsid w:val="00783F03"/>
    <w:rsid w:val="00783FBD"/>
    <w:rsid w:val="007857E7"/>
    <w:rsid w:val="00791544"/>
    <w:rsid w:val="00792125"/>
    <w:rsid w:val="007924A0"/>
    <w:rsid w:val="00792C1E"/>
    <w:rsid w:val="00793327"/>
    <w:rsid w:val="00793752"/>
    <w:rsid w:val="00793F32"/>
    <w:rsid w:val="0079484C"/>
    <w:rsid w:val="00794E37"/>
    <w:rsid w:val="00795988"/>
    <w:rsid w:val="00796EBF"/>
    <w:rsid w:val="00797CE6"/>
    <w:rsid w:val="007A0001"/>
    <w:rsid w:val="007A0799"/>
    <w:rsid w:val="007A1E0B"/>
    <w:rsid w:val="007A1FFC"/>
    <w:rsid w:val="007A3E30"/>
    <w:rsid w:val="007A403E"/>
    <w:rsid w:val="007A51ED"/>
    <w:rsid w:val="007A5712"/>
    <w:rsid w:val="007A6109"/>
    <w:rsid w:val="007A6263"/>
    <w:rsid w:val="007A6584"/>
    <w:rsid w:val="007A65EE"/>
    <w:rsid w:val="007A6D3A"/>
    <w:rsid w:val="007A72E4"/>
    <w:rsid w:val="007B03A6"/>
    <w:rsid w:val="007B048E"/>
    <w:rsid w:val="007B0C8C"/>
    <w:rsid w:val="007B1D2F"/>
    <w:rsid w:val="007B2B58"/>
    <w:rsid w:val="007B3CEF"/>
    <w:rsid w:val="007B4181"/>
    <w:rsid w:val="007B507E"/>
    <w:rsid w:val="007B6C66"/>
    <w:rsid w:val="007B7092"/>
    <w:rsid w:val="007C0825"/>
    <w:rsid w:val="007C1298"/>
    <w:rsid w:val="007C138D"/>
    <w:rsid w:val="007C154D"/>
    <w:rsid w:val="007C170B"/>
    <w:rsid w:val="007C1DEB"/>
    <w:rsid w:val="007C2960"/>
    <w:rsid w:val="007C2B20"/>
    <w:rsid w:val="007C3298"/>
    <w:rsid w:val="007C3B89"/>
    <w:rsid w:val="007C56A7"/>
    <w:rsid w:val="007C5EEC"/>
    <w:rsid w:val="007C6188"/>
    <w:rsid w:val="007C6CE1"/>
    <w:rsid w:val="007C6D92"/>
    <w:rsid w:val="007C72EB"/>
    <w:rsid w:val="007C7E48"/>
    <w:rsid w:val="007D0BA0"/>
    <w:rsid w:val="007D1230"/>
    <w:rsid w:val="007D1782"/>
    <w:rsid w:val="007D1A02"/>
    <w:rsid w:val="007D1FDE"/>
    <w:rsid w:val="007D2BA7"/>
    <w:rsid w:val="007D351C"/>
    <w:rsid w:val="007D407E"/>
    <w:rsid w:val="007D40F5"/>
    <w:rsid w:val="007D488D"/>
    <w:rsid w:val="007D5643"/>
    <w:rsid w:val="007D598E"/>
    <w:rsid w:val="007D6791"/>
    <w:rsid w:val="007D68E4"/>
    <w:rsid w:val="007D710A"/>
    <w:rsid w:val="007E02E1"/>
    <w:rsid w:val="007E037D"/>
    <w:rsid w:val="007E0407"/>
    <w:rsid w:val="007E0FF8"/>
    <w:rsid w:val="007E11C0"/>
    <w:rsid w:val="007E154B"/>
    <w:rsid w:val="007E157B"/>
    <w:rsid w:val="007E18E7"/>
    <w:rsid w:val="007E2360"/>
    <w:rsid w:val="007E2609"/>
    <w:rsid w:val="007E26A9"/>
    <w:rsid w:val="007E27C1"/>
    <w:rsid w:val="007E3DB6"/>
    <w:rsid w:val="007E3F03"/>
    <w:rsid w:val="007E4133"/>
    <w:rsid w:val="007E4CFE"/>
    <w:rsid w:val="007E527B"/>
    <w:rsid w:val="007E6377"/>
    <w:rsid w:val="007E6831"/>
    <w:rsid w:val="007E6BEC"/>
    <w:rsid w:val="007E707B"/>
    <w:rsid w:val="007E71A4"/>
    <w:rsid w:val="007E72C3"/>
    <w:rsid w:val="007E7A72"/>
    <w:rsid w:val="007F0273"/>
    <w:rsid w:val="007F1A1E"/>
    <w:rsid w:val="007F1A94"/>
    <w:rsid w:val="007F2EF5"/>
    <w:rsid w:val="007F3044"/>
    <w:rsid w:val="007F3688"/>
    <w:rsid w:val="007F567A"/>
    <w:rsid w:val="007F56EB"/>
    <w:rsid w:val="007F5721"/>
    <w:rsid w:val="007F593E"/>
    <w:rsid w:val="007F5B11"/>
    <w:rsid w:val="007F5DE2"/>
    <w:rsid w:val="007F5E58"/>
    <w:rsid w:val="007F5FB6"/>
    <w:rsid w:val="007F6C85"/>
    <w:rsid w:val="007F727E"/>
    <w:rsid w:val="007F7565"/>
    <w:rsid w:val="007F77EB"/>
    <w:rsid w:val="00800D6E"/>
    <w:rsid w:val="0080187E"/>
    <w:rsid w:val="008021FB"/>
    <w:rsid w:val="008024BC"/>
    <w:rsid w:val="00802D3C"/>
    <w:rsid w:val="008030A7"/>
    <w:rsid w:val="0080352C"/>
    <w:rsid w:val="00804DA3"/>
    <w:rsid w:val="0080523F"/>
    <w:rsid w:val="008069A2"/>
    <w:rsid w:val="00806B2A"/>
    <w:rsid w:val="00806F46"/>
    <w:rsid w:val="00807FF5"/>
    <w:rsid w:val="0081014C"/>
    <w:rsid w:val="008108C5"/>
    <w:rsid w:val="00810CBE"/>
    <w:rsid w:val="00810DC4"/>
    <w:rsid w:val="00812C0D"/>
    <w:rsid w:val="00812C4C"/>
    <w:rsid w:val="00812EAA"/>
    <w:rsid w:val="00814EF9"/>
    <w:rsid w:val="008151C6"/>
    <w:rsid w:val="008151E9"/>
    <w:rsid w:val="00815775"/>
    <w:rsid w:val="00815776"/>
    <w:rsid w:val="008158FA"/>
    <w:rsid w:val="00817739"/>
    <w:rsid w:val="00817B4F"/>
    <w:rsid w:val="00820315"/>
    <w:rsid w:val="0082059D"/>
    <w:rsid w:val="00820A2F"/>
    <w:rsid w:val="00821396"/>
    <w:rsid w:val="00821E7C"/>
    <w:rsid w:val="00823469"/>
    <w:rsid w:val="008238B3"/>
    <w:rsid w:val="00823CFB"/>
    <w:rsid w:val="00824AA9"/>
    <w:rsid w:val="00824FC3"/>
    <w:rsid w:val="00825225"/>
    <w:rsid w:val="0082571E"/>
    <w:rsid w:val="008262EB"/>
    <w:rsid w:val="00826365"/>
    <w:rsid w:val="00827D7B"/>
    <w:rsid w:val="00830070"/>
    <w:rsid w:val="00830277"/>
    <w:rsid w:val="00830A59"/>
    <w:rsid w:val="00831F17"/>
    <w:rsid w:val="00831FFD"/>
    <w:rsid w:val="008324D9"/>
    <w:rsid w:val="00834AB8"/>
    <w:rsid w:val="00834C4A"/>
    <w:rsid w:val="00836A6C"/>
    <w:rsid w:val="00836C00"/>
    <w:rsid w:val="00837A71"/>
    <w:rsid w:val="0084015A"/>
    <w:rsid w:val="0084027A"/>
    <w:rsid w:val="008408E2"/>
    <w:rsid w:val="008415B6"/>
    <w:rsid w:val="0084191E"/>
    <w:rsid w:val="00843A05"/>
    <w:rsid w:val="00843FAC"/>
    <w:rsid w:val="00844F66"/>
    <w:rsid w:val="00845849"/>
    <w:rsid w:val="00845A4B"/>
    <w:rsid w:val="00846106"/>
    <w:rsid w:val="00846B1C"/>
    <w:rsid w:val="00847108"/>
    <w:rsid w:val="00850287"/>
    <w:rsid w:val="00850AB6"/>
    <w:rsid w:val="00850BDD"/>
    <w:rsid w:val="0085100F"/>
    <w:rsid w:val="00852883"/>
    <w:rsid w:val="0085381D"/>
    <w:rsid w:val="00856E8C"/>
    <w:rsid w:val="0085756B"/>
    <w:rsid w:val="00861289"/>
    <w:rsid w:val="00861690"/>
    <w:rsid w:val="0086192E"/>
    <w:rsid w:val="00863AF3"/>
    <w:rsid w:val="00864379"/>
    <w:rsid w:val="00865328"/>
    <w:rsid w:val="00865789"/>
    <w:rsid w:val="00865E6C"/>
    <w:rsid w:val="00865FE9"/>
    <w:rsid w:val="0086631A"/>
    <w:rsid w:val="0086669D"/>
    <w:rsid w:val="00866991"/>
    <w:rsid w:val="0086741D"/>
    <w:rsid w:val="00867608"/>
    <w:rsid w:val="0086762A"/>
    <w:rsid w:val="00867684"/>
    <w:rsid w:val="00867CD9"/>
    <w:rsid w:val="00867D5E"/>
    <w:rsid w:val="00870B5B"/>
    <w:rsid w:val="00871265"/>
    <w:rsid w:val="008727D5"/>
    <w:rsid w:val="0087356D"/>
    <w:rsid w:val="00873BAC"/>
    <w:rsid w:val="00873C19"/>
    <w:rsid w:val="0087444F"/>
    <w:rsid w:val="00874A3B"/>
    <w:rsid w:val="00874CD0"/>
    <w:rsid w:val="00875B81"/>
    <w:rsid w:val="00875CA8"/>
    <w:rsid w:val="008767B4"/>
    <w:rsid w:val="00876F51"/>
    <w:rsid w:val="00880CEA"/>
    <w:rsid w:val="00881FA0"/>
    <w:rsid w:val="00882EFF"/>
    <w:rsid w:val="00883C5E"/>
    <w:rsid w:val="00884240"/>
    <w:rsid w:val="00884A36"/>
    <w:rsid w:val="0088594A"/>
    <w:rsid w:val="008862B3"/>
    <w:rsid w:val="008864B1"/>
    <w:rsid w:val="008871E8"/>
    <w:rsid w:val="00887328"/>
    <w:rsid w:val="00887F94"/>
    <w:rsid w:val="00890AB9"/>
    <w:rsid w:val="00890B1C"/>
    <w:rsid w:val="00890EFF"/>
    <w:rsid w:val="008917FB"/>
    <w:rsid w:val="0089343B"/>
    <w:rsid w:val="00893881"/>
    <w:rsid w:val="00894134"/>
    <w:rsid w:val="00894C00"/>
    <w:rsid w:val="00894CEE"/>
    <w:rsid w:val="00894D6D"/>
    <w:rsid w:val="00895741"/>
    <w:rsid w:val="00895F1C"/>
    <w:rsid w:val="008962A2"/>
    <w:rsid w:val="00896ACB"/>
    <w:rsid w:val="00896D35"/>
    <w:rsid w:val="00896D85"/>
    <w:rsid w:val="00896D94"/>
    <w:rsid w:val="00897FDD"/>
    <w:rsid w:val="008A01FF"/>
    <w:rsid w:val="008A094B"/>
    <w:rsid w:val="008A0F40"/>
    <w:rsid w:val="008A104A"/>
    <w:rsid w:val="008A1539"/>
    <w:rsid w:val="008A18BD"/>
    <w:rsid w:val="008A2F58"/>
    <w:rsid w:val="008A329C"/>
    <w:rsid w:val="008A4587"/>
    <w:rsid w:val="008A45BA"/>
    <w:rsid w:val="008A572B"/>
    <w:rsid w:val="008A590B"/>
    <w:rsid w:val="008A5BF2"/>
    <w:rsid w:val="008A5E17"/>
    <w:rsid w:val="008A5E84"/>
    <w:rsid w:val="008A640B"/>
    <w:rsid w:val="008A78E3"/>
    <w:rsid w:val="008A7BC2"/>
    <w:rsid w:val="008A7ED1"/>
    <w:rsid w:val="008B0537"/>
    <w:rsid w:val="008B05C9"/>
    <w:rsid w:val="008B06C2"/>
    <w:rsid w:val="008B0773"/>
    <w:rsid w:val="008B07E1"/>
    <w:rsid w:val="008B1F26"/>
    <w:rsid w:val="008B27D6"/>
    <w:rsid w:val="008B2A3D"/>
    <w:rsid w:val="008B36F5"/>
    <w:rsid w:val="008B3B04"/>
    <w:rsid w:val="008B3F0B"/>
    <w:rsid w:val="008B43B1"/>
    <w:rsid w:val="008B4739"/>
    <w:rsid w:val="008B5139"/>
    <w:rsid w:val="008B5309"/>
    <w:rsid w:val="008B54B3"/>
    <w:rsid w:val="008B6133"/>
    <w:rsid w:val="008B6E62"/>
    <w:rsid w:val="008B6EED"/>
    <w:rsid w:val="008B7312"/>
    <w:rsid w:val="008B7D94"/>
    <w:rsid w:val="008C014E"/>
    <w:rsid w:val="008C0376"/>
    <w:rsid w:val="008C0D97"/>
    <w:rsid w:val="008C13C1"/>
    <w:rsid w:val="008C19E7"/>
    <w:rsid w:val="008C211E"/>
    <w:rsid w:val="008C29C9"/>
    <w:rsid w:val="008C2B85"/>
    <w:rsid w:val="008C2C81"/>
    <w:rsid w:val="008C3257"/>
    <w:rsid w:val="008C338A"/>
    <w:rsid w:val="008C3A78"/>
    <w:rsid w:val="008C49EB"/>
    <w:rsid w:val="008C54DD"/>
    <w:rsid w:val="008C70F4"/>
    <w:rsid w:val="008C7606"/>
    <w:rsid w:val="008C7DB3"/>
    <w:rsid w:val="008C7F26"/>
    <w:rsid w:val="008D2787"/>
    <w:rsid w:val="008D3244"/>
    <w:rsid w:val="008D38D7"/>
    <w:rsid w:val="008D39C1"/>
    <w:rsid w:val="008D422F"/>
    <w:rsid w:val="008D4866"/>
    <w:rsid w:val="008D4F8F"/>
    <w:rsid w:val="008D5BE1"/>
    <w:rsid w:val="008D6784"/>
    <w:rsid w:val="008D7000"/>
    <w:rsid w:val="008D743B"/>
    <w:rsid w:val="008E0081"/>
    <w:rsid w:val="008E2020"/>
    <w:rsid w:val="008E29D6"/>
    <w:rsid w:val="008E37E6"/>
    <w:rsid w:val="008E42A2"/>
    <w:rsid w:val="008E5710"/>
    <w:rsid w:val="008E572C"/>
    <w:rsid w:val="008E6164"/>
    <w:rsid w:val="008E6B79"/>
    <w:rsid w:val="008E7261"/>
    <w:rsid w:val="008F013C"/>
    <w:rsid w:val="008F0289"/>
    <w:rsid w:val="008F02E7"/>
    <w:rsid w:val="008F035A"/>
    <w:rsid w:val="008F0AB8"/>
    <w:rsid w:val="008F0D1A"/>
    <w:rsid w:val="008F115D"/>
    <w:rsid w:val="008F1233"/>
    <w:rsid w:val="008F2756"/>
    <w:rsid w:val="008F29D6"/>
    <w:rsid w:val="008F3B0B"/>
    <w:rsid w:val="008F69B6"/>
    <w:rsid w:val="008F76A1"/>
    <w:rsid w:val="0090190F"/>
    <w:rsid w:val="00901CD4"/>
    <w:rsid w:val="00901D2D"/>
    <w:rsid w:val="00902E5B"/>
    <w:rsid w:val="00903118"/>
    <w:rsid w:val="00903CD2"/>
    <w:rsid w:val="00904F7C"/>
    <w:rsid w:val="0090530A"/>
    <w:rsid w:val="0090689D"/>
    <w:rsid w:val="00906E3E"/>
    <w:rsid w:val="00906E59"/>
    <w:rsid w:val="00910139"/>
    <w:rsid w:val="00910A4F"/>
    <w:rsid w:val="00910DE4"/>
    <w:rsid w:val="00910FC7"/>
    <w:rsid w:val="0091259B"/>
    <w:rsid w:val="009138BF"/>
    <w:rsid w:val="0091505B"/>
    <w:rsid w:val="00915DC6"/>
    <w:rsid w:val="00916798"/>
    <w:rsid w:val="0091726F"/>
    <w:rsid w:val="009175A2"/>
    <w:rsid w:val="0092011A"/>
    <w:rsid w:val="00920B6D"/>
    <w:rsid w:val="00920CC5"/>
    <w:rsid w:val="00920D65"/>
    <w:rsid w:val="00921F5C"/>
    <w:rsid w:val="009227B8"/>
    <w:rsid w:val="00923834"/>
    <w:rsid w:val="0092471B"/>
    <w:rsid w:val="0092476C"/>
    <w:rsid w:val="00924F37"/>
    <w:rsid w:val="00925E8B"/>
    <w:rsid w:val="00926531"/>
    <w:rsid w:val="00927B36"/>
    <w:rsid w:val="0093053A"/>
    <w:rsid w:val="0093098D"/>
    <w:rsid w:val="00930DD9"/>
    <w:rsid w:val="00930E72"/>
    <w:rsid w:val="00931CCC"/>
    <w:rsid w:val="00931D93"/>
    <w:rsid w:val="0093202C"/>
    <w:rsid w:val="009327EA"/>
    <w:rsid w:val="00932AFF"/>
    <w:rsid w:val="00933DE9"/>
    <w:rsid w:val="00934401"/>
    <w:rsid w:val="0093537A"/>
    <w:rsid w:val="00936C81"/>
    <w:rsid w:val="00936D57"/>
    <w:rsid w:val="009371C4"/>
    <w:rsid w:val="00937B3C"/>
    <w:rsid w:val="00941D72"/>
    <w:rsid w:val="00942D9E"/>
    <w:rsid w:val="00943896"/>
    <w:rsid w:val="0094438D"/>
    <w:rsid w:val="0094461B"/>
    <w:rsid w:val="00944BD2"/>
    <w:rsid w:val="00944C14"/>
    <w:rsid w:val="00945E65"/>
    <w:rsid w:val="00946661"/>
    <w:rsid w:val="00946670"/>
    <w:rsid w:val="00946A1B"/>
    <w:rsid w:val="00950857"/>
    <w:rsid w:val="0095086C"/>
    <w:rsid w:val="00951EF0"/>
    <w:rsid w:val="00952676"/>
    <w:rsid w:val="00952AA0"/>
    <w:rsid w:val="00952B41"/>
    <w:rsid w:val="00952BE0"/>
    <w:rsid w:val="00952C10"/>
    <w:rsid w:val="00953CD6"/>
    <w:rsid w:val="0095419C"/>
    <w:rsid w:val="0095471F"/>
    <w:rsid w:val="00954961"/>
    <w:rsid w:val="00955589"/>
    <w:rsid w:val="009555EF"/>
    <w:rsid w:val="009558D4"/>
    <w:rsid w:val="009561F7"/>
    <w:rsid w:val="0095622D"/>
    <w:rsid w:val="00957192"/>
    <w:rsid w:val="009602DB"/>
    <w:rsid w:val="009606F3"/>
    <w:rsid w:val="009609B0"/>
    <w:rsid w:val="00960F07"/>
    <w:rsid w:val="00961458"/>
    <w:rsid w:val="009618D1"/>
    <w:rsid w:val="00961BB7"/>
    <w:rsid w:val="00961DEC"/>
    <w:rsid w:val="00961E58"/>
    <w:rsid w:val="00962403"/>
    <w:rsid w:val="00962AAD"/>
    <w:rsid w:val="00963139"/>
    <w:rsid w:val="0096322E"/>
    <w:rsid w:val="009636C3"/>
    <w:rsid w:val="00964426"/>
    <w:rsid w:val="00964871"/>
    <w:rsid w:val="00965E1D"/>
    <w:rsid w:val="00965F3F"/>
    <w:rsid w:val="00965F95"/>
    <w:rsid w:val="00966A2C"/>
    <w:rsid w:val="0096743B"/>
    <w:rsid w:val="00967C13"/>
    <w:rsid w:val="0097131F"/>
    <w:rsid w:val="00971489"/>
    <w:rsid w:val="00971516"/>
    <w:rsid w:val="0097158F"/>
    <w:rsid w:val="00972127"/>
    <w:rsid w:val="0097216F"/>
    <w:rsid w:val="009726F4"/>
    <w:rsid w:val="00973277"/>
    <w:rsid w:val="00973E94"/>
    <w:rsid w:val="009744FC"/>
    <w:rsid w:val="00975B50"/>
    <w:rsid w:val="00976043"/>
    <w:rsid w:val="0097604A"/>
    <w:rsid w:val="00976E64"/>
    <w:rsid w:val="0097749F"/>
    <w:rsid w:val="00980445"/>
    <w:rsid w:val="00980651"/>
    <w:rsid w:val="00980DB6"/>
    <w:rsid w:val="0098105F"/>
    <w:rsid w:val="0098134D"/>
    <w:rsid w:val="0098282E"/>
    <w:rsid w:val="00982F68"/>
    <w:rsid w:val="00984151"/>
    <w:rsid w:val="00984595"/>
    <w:rsid w:val="0098478C"/>
    <w:rsid w:val="009847EE"/>
    <w:rsid w:val="00984AEF"/>
    <w:rsid w:val="00985801"/>
    <w:rsid w:val="00985953"/>
    <w:rsid w:val="00986E4D"/>
    <w:rsid w:val="009876E2"/>
    <w:rsid w:val="00987E4F"/>
    <w:rsid w:val="00987E51"/>
    <w:rsid w:val="00987FBD"/>
    <w:rsid w:val="009903CC"/>
    <w:rsid w:val="009908CC"/>
    <w:rsid w:val="00992137"/>
    <w:rsid w:val="0099241A"/>
    <w:rsid w:val="00992453"/>
    <w:rsid w:val="00992891"/>
    <w:rsid w:val="00992A03"/>
    <w:rsid w:val="00992BC9"/>
    <w:rsid w:val="00992FF2"/>
    <w:rsid w:val="00993815"/>
    <w:rsid w:val="00993D39"/>
    <w:rsid w:val="00994079"/>
    <w:rsid w:val="00994F1A"/>
    <w:rsid w:val="00996E31"/>
    <w:rsid w:val="009972F8"/>
    <w:rsid w:val="009978D1"/>
    <w:rsid w:val="00997C5D"/>
    <w:rsid w:val="009A0D73"/>
    <w:rsid w:val="009A1C13"/>
    <w:rsid w:val="009A1F4D"/>
    <w:rsid w:val="009A26CE"/>
    <w:rsid w:val="009A2A68"/>
    <w:rsid w:val="009A2B00"/>
    <w:rsid w:val="009A3108"/>
    <w:rsid w:val="009A346A"/>
    <w:rsid w:val="009A35BC"/>
    <w:rsid w:val="009A398A"/>
    <w:rsid w:val="009A474B"/>
    <w:rsid w:val="009A4C95"/>
    <w:rsid w:val="009A5D0A"/>
    <w:rsid w:val="009A63C4"/>
    <w:rsid w:val="009A68E6"/>
    <w:rsid w:val="009A6DE9"/>
    <w:rsid w:val="009A6E3D"/>
    <w:rsid w:val="009A70ED"/>
    <w:rsid w:val="009A783C"/>
    <w:rsid w:val="009A7D70"/>
    <w:rsid w:val="009B01B7"/>
    <w:rsid w:val="009B09B1"/>
    <w:rsid w:val="009B1035"/>
    <w:rsid w:val="009B181C"/>
    <w:rsid w:val="009B2788"/>
    <w:rsid w:val="009B3752"/>
    <w:rsid w:val="009B3A41"/>
    <w:rsid w:val="009B3AA2"/>
    <w:rsid w:val="009B466D"/>
    <w:rsid w:val="009B47B4"/>
    <w:rsid w:val="009B47EF"/>
    <w:rsid w:val="009B4CCF"/>
    <w:rsid w:val="009B4EC4"/>
    <w:rsid w:val="009B58A2"/>
    <w:rsid w:val="009B5955"/>
    <w:rsid w:val="009B5AD9"/>
    <w:rsid w:val="009B63F8"/>
    <w:rsid w:val="009B6651"/>
    <w:rsid w:val="009B6DE6"/>
    <w:rsid w:val="009B714D"/>
    <w:rsid w:val="009B7B90"/>
    <w:rsid w:val="009C031B"/>
    <w:rsid w:val="009C0B4F"/>
    <w:rsid w:val="009C12A8"/>
    <w:rsid w:val="009C1553"/>
    <w:rsid w:val="009C1D9B"/>
    <w:rsid w:val="009C1E62"/>
    <w:rsid w:val="009C1F9C"/>
    <w:rsid w:val="009C23D7"/>
    <w:rsid w:val="009C2B0E"/>
    <w:rsid w:val="009C3A94"/>
    <w:rsid w:val="009C44B6"/>
    <w:rsid w:val="009C541E"/>
    <w:rsid w:val="009C5863"/>
    <w:rsid w:val="009C5D3E"/>
    <w:rsid w:val="009C5E26"/>
    <w:rsid w:val="009C7D5F"/>
    <w:rsid w:val="009D1844"/>
    <w:rsid w:val="009D1B45"/>
    <w:rsid w:val="009D54DE"/>
    <w:rsid w:val="009D5888"/>
    <w:rsid w:val="009D62A1"/>
    <w:rsid w:val="009D62D8"/>
    <w:rsid w:val="009D671C"/>
    <w:rsid w:val="009D7573"/>
    <w:rsid w:val="009D7C1A"/>
    <w:rsid w:val="009E0003"/>
    <w:rsid w:val="009E0005"/>
    <w:rsid w:val="009E00BA"/>
    <w:rsid w:val="009E0891"/>
    <w:rsid w:val="009E08DC"/>
    <w:rsid w:val="009E2C2C"/>
    <w:rsid w:val="009E2F12"/>
    <w:rsid w:val="009E305D"/>
    <w:rsid w:val="009E4198"/>
    <w:rsid w:val="009E4386"/>
    <w:rsid w:val="009E4850"/>
    <w:rsid w:val="009E4D89"/>
    <w:rsid w:val="009E549E"/>
    <w:rsid w:val="009E5F92"/>
    <w:rsid w:val="009E66BC"/>
    <w:rsid w:val="009F0091"/>
    <w:rsid w:val="009F16F5"/>
    <w:rsid w:val="009F18BA"/>
    <w:rsid w:val="009F1DC4"/>
    <w:rsid w:val="009F213D"/>
    <w:rsid w:val="009F24A5"/>
    <w:rsid w:val="009F37D9"/>
    <w:rsid w:val="009F3809"/>
    <w:rsid w:val="009F3DDE"/>
    <w:rsid w:val="009F4618"/>
    <w:rsid w:val="009F487C"/>
    <w:rsid w:val="009F5B66"/>
    <w:rsid w:val="009F5DCE"/>
    <w:rsid w:val="009F608F"/>
    <w:rsid w:val="009F7167"/>
    <w:rsid w:val="00A007AF"/>
    <w:rsid w:val="00A00AD6"/>
    <w:rsid w:val="00A00D53"/>
    <w:rsid w:val="00A02925"/>
    <w:rsid w:val="00A0422E"/>
    <w:rsid w:val="00A044E7"/>
    <w:rsid w:val="00A04A4C"/>
    <w:rsid w:val="00A04F15"/>
    <w:rsid w:val="00A05043"/>
    <w:rsid w:val="00A052A2"/>
    <w:rsid w:val="00A052DC"/>
    <w:rsid w:val="00A054B0"/>
    <w:rsid w:val="00A0562F"/>
    <w:rsid w:val="00A0677A"/>
    <w:rsid w:val="00A07671"/>
    <w:rsid w:val="00A0775A"/>
    <w:rsid w:val="00A07A6E"/>
    <w:rsid w:val="00A07B83"/>
    <w:rsid w:val="00A07B8A"/>
    <w:rsid w:val="00A101F4"/>
    <w:rsid w:val="00A103A8"/>
    <w:rsid w:val="00A10BFF"/>
    <w:rsid w:val="00A11818"/>
    <w:rsid w:val="00A11B9D"/>
    <w:rsid w:val="00A125B0"/>
    <w:rsid w:val="00A12849"/>
    <w:rsid w:val="00A12E79"/>
    <w:rsid w:val="00A1405D"/>
    <w:rsid w:val="00A140CF"/>
    <w:rsid w:val="00A1564F"/>
    <w:rsid w:val="00A15B11"/>
    <w:rsid w:val="00A15B83"/>
    <w:rsid w:val="00A15E88"/>
    <w:rsid w:val="00A1612F"/>
    <w:rsid w:val="00A16654"/>
    <w:rsid w:val="00A16EF7"/>
    <w:rsid w:val="00A170C3"/>
    <w:rsid w:val="00A17727"/>
    <w:rsid w:val="00A17A39"/>
    <w:rsid w:val="00A17B5D"/>
    <w:rsid w:val="00A17E33"/>
    <w:rsid w:val="00A17F40"/>
    <w:rsid w:val="00A17FCD"/>
    <w:rsid w:val="00A20176"/>
    <w:rsid w:val="00A201C4"/>
    <w:rsid w:val="00A20CA4"/>
    <w:rsid w:val="00A20EC4"/>
    <w:rsid w:val="00A214E6"/>
    <w:rsid w:val="00A217A4"/>
    <w:rsid w:val="00A22677"/>
    <w:rsid w:val="00A22A42"/>
    <w:rsid w:val="00A2306D"/>
    <w:rsid w:val="00A232E7"/>
    <w:rsid w:val="00A235B1"/>
    <w:rsid w:val="00A2361A"/>
    <w:rsid w:val="00A25745"/>
    <w:rsid w:val="00A25A91"/>
    <w:rsid w:val="00A25D3D"/>
    <w:rsid w:val="00A25DA0"/>
    <w:rsid w:val="00A25E80"/>
    <w:rsid w:val="00A2742D"/>
    <w:rsid w:val="00A31391"/>
    <w:rsid w:val="00A327B4"/>
    <w:rsid w:val="00A32A6B"/>
    <w:rsid w:val="00A33018"/>
    <w:rsid w:val="00A33779"/>
    <w:rsid w:val="00A33AC4"/>
    <w:rsid w:val="00A34350"/>
    <w:rsid w:val="00A344CC"/>
    <w:rsid w:val="00A3468C"/>
    <w:rsid w:val="00A347E0"/>
    <w:rsid w:val="00A35896"/>
    <w:rsid w:val="00A3599F"/>
    <w:rsid w:val="00A35F3D"/>
    <w:rsid w:val="00A3622C"/>
    <w:rsid w:val="00A37774"/>
    <w:rsid w:val="00A37F00"/>
    <w:rsid w:val="00A4023E"/>
    <w:rsid w:val="00A40512"/>
    <w:rsid w:val="00A4155C"/>
    <w:rsid w:val="00A41B4A"/>
    <w:rsid w:val="00A41B60"/>
    <w:rsid w:val="00A41CC3"/>
    <w:rsid w:val="00A42162"/>
    <w:rsid w:val="00A43338"/>
    <w:rsid w:val="00A439DF"/>
    <w:rsid w:val="00A44CCF"/>
    <w:rsid w:val="00A454F5"/>
    <w:rsid w:val="00A45A3A"/>
    <w:rsid w:val="00A45F64"/>
    <w:rsid w:val="00A45FA9"/>
    <w:rsid w:val="00A46201"/>
    <w:rsid w:val="00A47257"/>
    <w:rsid w:val="00A475AD"/>
    <w:rsid w:val="00A47F37"/>
    <w:rsid w:val="00A50400"/>
    <w:rsid w:val="00A506C2"/>
    <w:rsid w:val="00A50B78"/>
    <w:rsid w:val="00A50E42"/>
    <w:rsid w:val="00A514AD"/>
    <w:rsid w:val="00A51BD1"/>
    <w:rsid w:val="00A52D36"/>
    <w:rsid w:val="00A52D61"/>
    <w:rsid w:val="00A53700"/>
    <w:rsid w:val="00A54DBE"/>
    <w:rsid w:val="00A5581F"/>
    <w:rsid w:val="00A60184"/>
    <w:rsid w:val="00A611EA"/>
    <w:rsid w:val="00A616C7"/>
    <w:rsid w:val="00A61B61"/>
    <w:rsid w:val="00A64382"/>
    <w:rsid w:val="00A64FE6"/>
    <w:rsid w:val="00A6571A"/>
    <w:rsid w:val="00A658FD"/>
    <w:rsid w:val="00A65CF4"/>
    <w:rsid w:val="00A661CE"/>
    <w:rsid w:val="00A6694F"/>
    <w:rsid w:val="00A66D54"/>
    <w:rsid w:val="00A672C3"/>
    <w:rsid w:val="00A67891"/>
    <w:rsid w:val="00A67B3B"/>
    <w:rsid w:val="00A67D61"/>
    <w:rsid w:val="00A70CC3"/>
    <w:rsid w:val="00A70E1D"/>
    <w:rsid w:val="00A71499"/>
    <w:rsid w:val="00A7154C"/>
    <w:rsid w:val="00A716E8"/>
    <w:rsid w:val="00A71CD7"/>
    <w:rsid w:val="00A724CD"/>
    <w:rsid w:val="00A72535"/>
    <w:rsid w:val="00A727CC"/>
    <w:rsid w:val="00A72E1A"/>
    <w:rsid w:val="00A7392B"/>
    <w:rsid w:val="00A76A4B"/>
    <w:rsid w:val="00A7746D"/>
    <w:rsid w:val="00A8026E"/>
    <w:rsid w:val="00A805B7"/>
    <w:rsid w:val="00A80869"/>
    <w:rsid w:val="00A82B50"/>
    <w:rsid w:val="00A82E2C"/>
    <w:rsid w:val="00A82F03"/>
    <w:rsid w:val="00A8359C"/>
    <w:rsid w:val="00A83755"/>
    <w:rsid w:val="00A8399E"/>
    <w:rsid w:val="00A83FE7"/>
    <w:rsid w:val="00A8418C"/>
    <w:rsid w:val="00A844D8"/>
    <w:rsid w:val="00A8510A"/>
    <w:rsid w:val="00A85383"/>
    <w:rsid w:val="00A8545B"/>
    <w:rsid w:val="00A8561C"/>
    <w:rsid w:val="00A858A8"/>
    <w:rsid w:val="00A8718C"/>
    <w:rsid w:val="00A87791"/>
    <w:rsid w:val="00A935C6"/>
    <w:rsid w:val="00A93D44"/>
    <w:rsid w:val="00A94458"/>
    <w:rsid w:val="00A948AD"/>
    <w:rsid w:val="00A948B1"/>
    <w:rsid w:val="00A95430"/>
    <w:rsid w:val="00A95D1B"/>
    <w:rsid w:val="00A96882"/>
    <w:rsid w:val="00A96CC0"/>
    <w:rsid w:val="00AA1078"/>
    <w:rsid w:val="00AA1E01"/>
    <w:rsid w:val="00AA26A2"/>
    <w:rsid w:val="00AA291F"/>
    <w:rsid w:val="00AA2BCF"/>
    <w:rsid w:val="00AA4E52"/>
    <w:rsid w:val="00AA505C"/>
    <w:rsid w:val="00AA70E5"/>
    <w:rsid w:val="00AB0030"/>
    <w:rsid w:val="00AB094E"/>
    <w:rsid w:val="00AB1F71"/>
    <w:rsid w:val="00AB223F"/>
    <w:rsid w:val="00AB2811"/>
    <w:rsid w:val="00AB29FF"/>
    <w:rsid w:val="00AB2D4C"/>
    <w:rsid w:val="00AB3552"/>
    <w:rsid w:val="00AB43E1"/>
    <w:rsid w:val="00AB4DAE"/>
    <w:rsid w:val="00AB4E38"/>
    <w:rsid w:val="00AB58BC"/>
    <w:rsid w:val="00AB5A0D"/>
    <w:rsid w:val="00AB5F41"/>
    <w:rsid w:val="00AB719E"/>
    <w:rsid w:val="00AB7322"/>
    <w:rsid w:val="00AC009C"/>
    <w:rsid w:val="00AC0AEF"/>
    <w:rsid w:val="00AC0F37"/>
    <w:rsid w:val="00AC196A"/>
    <w:rsid w:val="00AC1D31"/>
    <w:rsid w:val="00AC21F4"/>
    <w:rsid w:val="00AC261A"/>
    <w:rsid w:val="00AC2BFA"/>
    <w:rsid w:val="00AC3941"/>
    <w:rsid w:val="00AC4F2B"/>
    <w:rsid w:val="00AC5AD3"/>
    <w:rsid w:val="00AC5E20"/>
    <w:rsid w:val="00AC5F88"/>
    <w:rsid w:val="00AC63B1"/>
    <w:rsid w:val="00AC682F"/>
    <w:rsid w:val="00AC7057"/>
    <w:rsid w:val="00AC7CC9"/>
    <w:rsid w:val="00AD07FF"/>
    <w:rsid w:val="00AD0B07"/>
    <w:rsid w:val="00AD1B41"/>
    <w:rsid w:val="00AD1F18"/>
    <w:rsid w:val="00AD1F26"/>
    <w:rsid w:val="00AD2333"/>
    <w:rsid w:val="00AD3384"/>
    <w:rsid w:val="00AD3CE1"/>
    <w:rsid w:val="00AD4061"/>
    <w:rsid w:val="00AD4981"/>
    <w:rsid w:val="00AD4AB6"/>
    <w:rsid w:val="00AD5E1C"/>
    <w:rsid w:val="00AD647F"/>
    <w:rsid w:val="00AE0F4D"/>
    <w:rsid w:val="00AE12A7"/>
    <w:rsid w:val="00AE1B9A"/>
    <w:rsid w:val="00AE42A6"/>
    <w:rsid w:val="00AE4492"/>
    <w:rsid w:val="00AE54E5"/>
    <w:rsid w:val="00AE5621"/>
    <w:rsid w:val="00AE5A0D"/>
    <w:rsid w:val="00AE5AEA"/>
    <w:rsid w:val="00AE7156"/>
    <w:rsid w:val="00AE74EE"/>
    <w:rsid w:val="00AF01CF"/>
    <w:rsid w:val="00AF0293"/>
    <w:rsid w:val="00AF09F0"/>
    <w:rsid w:val="00AF0BBA"/>
    <w:rsid w:val="00AF0ED7"/>
    <w:rsid w:val="00AF1337"/>
    <w:rsid w:val="00AF14C7"/>
    <w:rsid w:val="00AF1558"/>
    <w:rsid w:val="00AF1677"/>
    <w:rsid w:val="00AF1C19"/>
    <w:rsid w:val="00AF20FE"/>
    <w:rsid w:val="00AF2495"/>
    <w:rsid w:val="00AF25F2"/>
    <w:rsid w:val="00AF2E40"/>
    <w:rsid w:val="00AF3023"/>
    <w:rsid w:val="00AF43DF"/>
    <w:rsid w:val="00AF5265"/>
    <w:rsid w:val="00AF5468"/>
    <w:rsid w:val="00AF58BC"/>
    <w:rsid w:val="00AF60D6"/>
    <w:rsid w:val="00AF6488"/>
    <w:rsid w:val="00AF6F03"/>
    <w:rsid w:val="00AF6F77"/>
    <w:rsid w:val="00AF7366"/>
    <w:rsid w:val="00AF7427"/>
    <w:rsid w:val="00AF750B"/>
    <w:rsid w:val="00AF7708"/>
    <w:rsid w:val="00AF7A3B"/>
    <w:rsid w:val="00AF7E62"/>
    <w:rsid w:val="00B001C0"/>
    <w:rsid w:val="00B00316"/>
    <w:rsid w:val="00B006BE"/>
    <w:rsid w:val="00B007A1"/>
    <w:rsid w:val="00B00F2B"/>
    <w:rsid w:val="00B0192C"/>
    <w:rsid w:val="00B02F1C"/>
    <w:rsid w:val="00B043F7"/>
    <w:rsid w:val="00B04527"/>
    <w:rsid w:val="00B056DE"/>
    <w:rsid w:val="00B05953"/>
    <w:rsid w:val="00B05CB1"/>
    <w:rsid w:val="00B06010"/>
    <w:rsid w:val="00B060D5"/>
    <w:rsid w:val="00B06336"/>
    <w:rsid w:val="00B06A06"/>
    <w:rsid w:val="00B06B58"/>
    <w:rsid w:val="00B07400"/>
    <w:rsid w:val="00B07AF9"/>
    <w:rsid w:val="00B07DDE"/>
    <w:rsid w:val="00B10525"/>
    <w:rsid w:val="00B11759"/>
    <w:rsid w:val="00B12094"/>
    <w:rsid w:val="00B12CE1"/>
    <w:rsid w:val="00B13403"/>
    <w:rsid w:val="00B13422"/>
    <w:rsid w:val="00B13650"/>
    <w:rsid w:val="00B13926"/>
    <w:rsid w:val="00B149AA"/>
    <w:rsid w:val="00B15E6D"/>
    <w:rsid w:val="00B16457"/>
    <w:rsid w:val="00B16A1F"/>
    <w:rsid w:val="00B16F52"/>
    <w:rsid w:val="00B17ADA"/>
    <w:rsid w:val="00B17E6A"/>
    <w:rsid w:val="00B2168F"/>
    <w:rsid w:val="00B217E5"/>
    <w:rsid w:val="00B21A53"/>
    <w:rsid w:val="00B22AFC"/>
    <w:rsid w:val="00B22F58"/>
    <w:rsid w:val="00B23896"/>
    <w:rsid w:val="00B2402E"/>
    <w:rsid w:val="00B24561"/>
    <w:rsid w:val="00B24B3D"/>
    <w:rsid w:val="00B24B98"/>
    <w:rsid w:val="00B2535B"/>
    <w:rsid w:val="00B257DB"/>
    <w:rsid w:val="00B25F5E"/>
    <w:rsid w:val="00B268B4"/>
    <w:rsid w:val="00B27200"/>
    <w:rsid w:val="00B3037B"/>
    <w:rsid w:val="00B30AEE"/>
    <w:rsid w:val="00B3110B"/>
    <w:rsid w:val="00B32197"/>
    <w:rsid w:val="00B322BC"/>
    <w:rsid w:val="00B3333B"/>
    <w:rsid w:val="00B3387D"/>
    <w:rsid w:val="00B33E61"/>
    <w:rsid w:val="00B341F1"/>
    <w:rsid w:val="00B35069"/>
    <w:rsid w:val="00B3519B"/>
    <w:rsid w:val="00B35C54"/>
    <w:rsid w:val="00B36067"/>
    <w:rsid w:val="00B3621D"/>
    <w:rsid w:val="00B36D51"/>
    <w:rsid w:val="00B41881"/>
    <w:rsid w:val="00B42A74"/>
    <w:rsid w:val="00B431EC"/>
    <w:rsid w:val="00B4415B"/>
    <w:rsid w:val="00B44665"/>
    <w:rsid w:val="00B46054"/>
    <w:rsid w:val="00B460B4"/>
    <w:rsid w:val="00B47FBE"/>
    <w:rsid w:val="00B505C7"/>
    <w:rsid w:val="00B50E9B"/>
    <w:rsid w:val="00B510F6"/>
    <w:rsid w:val="00B51916"/>
    <w:rsid w:val="00B51E15"/>
    <w:rsid w:val="00B52372"/>
    <w:rsid w:val="00B524A0"/>
    <w:rsid w:val="00B532C9"/>
    <w:rsid w:val="00B546E1"/>
    <w:rsid w:val="00B54A0E"/>
    <w:rsid w:val="00B54C60"/>
    <w:rsid w:val="00B56102"/>
    <w:rsid w:val="00B56E66"/>
    <w:rsid w:val="00B57289"/>
    <w:rsid w:val="00B579D2"/>
    <w:rsid w:val="00B60516"/>
    <w:rsid w:val="00B608A9"/>
    <w:rsid w:val="00B60B57"/>
    <w:rsid w:val="00B60F6C"/>
    <w:rsid w:val="00B61AD2"/>
    <w:rsid w:val="00B61D2E"/>
    <w:rsid w:val="00B622BC"/>
    <w:rsid w:val="00B63E88"/>
    <w:rsid w:val="00B644ED"/>
    <w:rsid w:val="00B64B7B"/>
    <w:rsid w:val="00B64EFA"/>
    <w:rsid w:val="00B64FE2"/>
    <w:rsid w:val="00B65417"/>
    <w:rsid w:val="00B65785"/>
    <w:rsid w:val="00B65A41"/>
    <w:rsid w:val="00B6657F"/>
    <w:rsid w:val="00B668A1"/>
    <w:rsid w:val="00B66D34"/>
    <w:rsid w:val="00B6772D"/>
    <w:rsid w:val="00B67FF8"/>
    <w:rsid w:val="00B70019"/>
    <w:rsid w:val="00B71C44"/>
    <w:rsid w:val="00B73F59"/>
    <w:rsid w:val="00B742E8"/>
    <w:rsid w:val="00B74615"/>
    <w:rsid w:val="00B7467E"/>
    <w:rsid w:val="00B76DB7"/>
    <w:rsid w:val="00B76EE4"/>
    <w:rsid w:val="00B77352"/>
    <w:rsid w:val="00B81030"/>
    <w:rsid w:val="00B81CCF"/>
    <w:rsid w:val="00B81F4E"/>
    <w:rsid w:val="00B825EF"/>
    <w:rsid w:val="00B826C6"/>
    <w:rsid w:val="00B82F57"/>
    <w:rsid w:val="00B83750"/>
    <w:rsid w:val="00B83B7C"/>
    <w:rsid w:val="00B840B5"/>
    <w:rsid w:val="00B84810"/>
    <w:rsid w:val="00B84A9A"/>
    <w:rsid w:val="00B84BF7"/>
    <w:rsid w:val="00B85549"/>
    <w:rsid w:val="00B85983"/>
    <w:rsid w:val="00B86C13"/>
    <w:rsid w:val="00B90253"/>
    <w:rsid w:val="00B90668"/>
    <w:rsid w:val="00B90C02"/>
    <w:rsid w:val="00B915B1"/>
    <w:rsid w:val="00B9213F"/>
    <w:rsid w:val="00B92378"/>
    <w:rsid w:val="00B939D4"/>
    <w:rsid w:val="00B945DF"/>
    <w:rsid w:val="00B95086"/>
    <w:rsid w:val="00B95211"/>
    <w:rsid w:val="00B95231"/>
    <w:rsid w:val="00B95B77"/>
    <w:rsid w:val="00B95B87"/>
    <w:rsid w:val="00B95EC2"/>
    <w:rsid w:val="00B96943"/>
    <w:rsid w:val="00B96AFB"/>
    <w:rsid w:val="00B973CE"/>
    <w:rsid w:val="00BA021A"/>
    <w:rsid w:val="00BA030D"/>
    <w:rsid w:val="00BA0A87"/>
    <w:rsid w:val="00BA0DA1"/>
    <w:rsid w:val="00BA0E5B"/>
    <w:rsid w:val="00BA29E4"/>
    <w:rsid w:val="00BA35C1"/>
    <w:rsid w:val="00BA4189"/>
    <w:rsid w:val="00BA4C3C"/>
    <w:rsid w:val="00BA54F6"/>
    <w:rsid w:val="00BA5626"/>
    <w:rsid w:val="00BA575F"/>
    <w:rsid w:val="00BA72CF"/>
    <w:rsid w:val="00BA79C1"/>
    <w:rsid w:val="00BB011A"/>
    <w:rsid w:val="00BB09C6"/>
    <w:rsid w:val="00BB0D4D"/>
    <w:rsid w:val="00BB112B"/>
    <w:rsid w:val="00BB17A8"/>
    <w:rsid w:val="00BB238E"/>
    <w:rsid w:val="00BB2411"/>
    <w:rsid w:val="00BB2A32"/>
    <w:rsid w:val="00BB2AA1"/>
    <w:rsid w:val="00BB4528"/>
    <w:rsid w:val="00BB4670"/>
    <w:rsid w:val="00BB5FEF"/>
    <w:rsid w:val="00BB68FD"/>
    <w:rsid w:val="00BB7150"/>
    <w:rsid w:val="00BB7935"/>
    <w:rsid w:val="00BC0DA0"/>
    <w:rsid w:val="00BC0EBC"/>
    <w:rsid w:val="00BC15E0"/>
    <w:rsid w:val="00BC2E4D"/>
    <w:rsid w:val="00BC3B69"/>
    <w:rsid w:val="00BC3CC2"/>
    <w:rsid w:val="00BC4B34"/>
    <w:rsid w:val="00BC5520"/>
    <w:rsid w:val="00BC554B"/>
    <w:rsid w:val="00BC596C"/>
    <w:rsid w:val="00BC59A8"/>
    <w:rsid w:val="00BC705D"/>
    <w:rsid w:val="00BC7E7C"/>
    <w:rsid w:val="00BD03AB"/>
    <w:rsid w:val="00BD0AE8"/>
    <w:rsid w:val="00BD0B8B"/>
    <w:rsid w:val="00BD12E2"/>
    <w:rsid w:val="00BD1805"/>
    <w:rsid w:val="00BD265A"/>
    <w:rsid w:val="00BD3550"/>
    <w:rsid w:val="00BD369B"/>
    <w:rsid w:val="00BD424B"/>
    <w:rsid w:val="00BD42EF"/>
    <w:rsid w:val="00BD5BB2"/>
    <w:rsid w:val="00BD6027"/>
    <w:rsid w:val="00BD693C"/>
    <w:rsid w:val="00BD695E"/>
    <w:rsid w:val="00BD6FA1"/>
    <w:rsid w:val="00BD7CB2"/>
    <w:rsid w:val="00BD7FF6"/>
    <w:rsid w:val="00BE1768"/>
    <w:rsid w:val="00BE272B"/>
    <w:rsid w:val="00BE2731"/>
    <w:rsid w:val="00BE2A80"/>
    <w:rsid w:val="00BE2F00"/>
    <w:rsid w:val="00BE325E"/>
    <w:rsid w:val="00BE390E"/>
    <w:rsid w:val="00BE3BF4"/>
    <w:rsid w:val="00BE3D38"/>
    <w:rsid w:val="00BE3EDF"/>
    <w:rsid w:val="00BE43FB"/>
    <w:rsid w:val="00BE474A"/>
    <w:rsid w:val="00BE4C03"/>
    <w:rsid w:val="00BE5EC3"/>
    <w:rsid w:val="00BE5EE5"/>
    <w:rsid w:val="00BE6D27"/>
    <w:rsid w:val="00BE7656"/>
    <w:rsid w:val="00BE77F5"/>
    <w:rsid w:val="00BE780D"/>
    <w:rsid w:val="00BF05E1"/>
    <w:rsid w:val="00BF06FF"/>
    <w:rsid w:val="00BF145C"/>
    <w:rsid w:val="00BF1808"/>
    <w:rsid w:val="00BF1AD5"/>
    <w:rsid w:val="00BF1F3E"/>
    <w:rsid w:val="00BF20CD"/>
    <w:rsid w:val="00BF23B4"/>
    <w:rsid w:val="00BF2480"/>
    <w:rsid w:val="00BF2AA0"/>
    <w:rsid w:val="00BF2C6B"/>
    <w:rsid w:val="00BF36BE"/>
    <w:rsid w:val="00BF4BEC"/>
    <w:rsid w:val="00BF4F7F"/>
    <w:rsid w:val="00BF5E8A"/>
    <w:rsid w:val="00BF639D"/>
    <w:rsid w:val="00BF6C5B"/>
    <w:rsid w:val="00BF7A86"/>
    <w:rsid w:val="00BF7D09"/>
    <w:rsid w:val="00BF7D31"/>
    <w:rsid w:val="00C00409"/>
    <w:rsid w:val="00C01F6E"/>
    <w:rsid w:val="00C0282D"/>
    <w:rsid w:val="00C0288B"/>
    <w:rsid w:val="00C034DF"/>
    <w:rsid w:val="00C04959"/>
    <w:rsid w:val="00C05242"/>
    <w:rsid w:val="00C05B80"/>
    <w:rsid w:val="00C05EE5"/>
    <w:rsid w:val="00C0636D"/>
    <w:rsid w:val="00C0769D"/>
    <w:rsid w:val="00C076CF"/>
    <w:rsid w:val="00C100E2"/>
    <w:rsid w:val="00C10503"/>
    <w:rsid w:val="00C10584"/>
    <w:rsid w:val="00C106C2"/>
    <w:rsid w:val="00C11092"/>
    <w:rsid w:val="00C113E9"/>
    <w:rsid w:val="00C12090"/>
    <w:rsid w:val="00C12EEB"/>
    <w:rsid w:val="00C13153"/>
    <w:rsid w:val="00C13769"/>
    <w:rsid w:val="00C13972"/>
    <w:rsid w:val="00C14364"/>
    <w:rsid w:val="00C1446F"/>
    <w:rsid w:val="00C1537E"/>
    <w:rsid w:val="00C158F9"/>
    <w:rsid w:val="00C15E1F"/>
    <w:rsid w:val="00C16B41"/>
    <w:rsid w:val="00C16C6D"/>
    <w:rsid w:val="00C174A0"/>
    <w:rsid w:val="00C17832"/>
    <w:rsid w:val="00C17E36"/>
    <w:rsid w:val="00C17EA1"/>
    <w:rsid w:val="00C21074"/>
    <w:rsid w:val="00C21F13"/>
    <w:rsid w:val="00C22044"/>
    <w:rsid w:val="00C2250E"/>
    <w:rsid w:val="00C228C2"/>
    <w:rsid w:val="00C22942"/>
    <w:rsid w:val="00C22A48"/>
    <w:rsid w:val="00C22B8C"/>
    <w:rsid w:val="00C22EAB"/>
    <w:rsid w:val="00C23651"/>
    <w:rsid w:val="00C23901"/>
    <w:rsid w:val="00C23CE8"/>
    <w:rsid w:val="00C24A24"/>
    <w:rsid w:val="00C24BCE"/>
    <w:rsid w:val="00C2681E"/>
    <w:rsid w:val="00C275E3"/>
    <w:rsid w:val="00C30816"/>
    <w:rsid w:val="00C31158"/>
    <w:rsid w:val="00C31851"/>
    <w:rsid w:val="00C33281"/>
    <w:rsid w:val="00C335D9"/>
    <w:rsid w:val="00C336C4"/>
    <w:rsid w:val="00C3402F"/>
    <w:rsid w:val="00C344A4"/>
    <w:rsid w:val="00C34C76"/>
    <w:rsid w:val="00C353E5"/>
    <w:rsid w:val="00C35695"/>
    <w:rsid w:val="00C357AE"/>
    <w:rsid w:val="00C35BEB"/>
    <w:rsid w:val="00C35ED5"/>
    <w:rsid w:val="00C35F39"/>
    <w:rsid w:val="00C40934"/>
    <w:rsid w:val="00C41455"/>
    <w:rsid w:val="00C4226D"/>
    <w:rsid w:val="00C423DC"/>
    <w:rsid w:val="00C44277"/>
    <w:rsid w:val="00C4550C"/>
    <w:rsid w:val="00C468BD"/>
    <w:rsid w:val="00C47CB4"/>
    <w:rsid w:val="00C50FE3"/>
    <w:rsid w:val="00C51915"/>
    <w:rsid w:val="00C52311"/>
    <w:rsid w:val="00C5261B"/>
    <w:rsid w:val="00C5264B"/>
    <w:rsid w:val="00C52AE4"/>
    <w:rsid w:val="00C52C2B"/>
    <w:rsid w:val="00C536BA"/>
    <w:rsid w:val="00C53BB2"/>
    <w:rsid w:val="00C53D37"/>
    <w:rsid w:val="00C5453E"/>
    <w:rsid w:val="00C55B02"/>
    <w:rsid w:val="00C55F93"/>
    <w:rsid w:val="00C562B6"/>
    <w:rsid w:val="00C613CE"/>
    <w:rsid w:val="00C6177A"/>
    <w:rsid w:val="00C63AC9"/>
    <w:rsid w:val="00C64E08"/>
    <w:rsid w:val="00C659DE"/>
    <w:rsid w:val="00C65D54"/>
    <w:rsid w:val="00C6694D"/>
    <w:rsid w:val="00C6736B"/>
    <w:rsid w:val="00C67A2F"/>
    <w:rsid w:val="00C67A98"/>
    <w:rsid w:val="00C67F70"/>
    <w:rsid w:val="00C70C0E"/>
    <w:rsid w:val="00C73473"/>
    <w:rsid w:val="00C73680"/>
    <w:rsid w:val="00C7374F"/>
    <w:rsid w:val="00C7396C"/>
    <w:rsid w:val="00C7422F"/>
    <w:rsid w:val="00C74E9B"/>
    <w:rsid w:val="00C75708"/>
    <w:rsid w:val="00C75A89"/>
    <w:rsid w:val="00C77E38"/>
    <w:rsid w:val="00C8098B"/>
    <w:rsid w:val="00C80A8D"/>
    <w:rsid w:val="00C80BF8"/>
    <w:rsid w:val="00C817DC"/>
    <w:rsid w:val="00C81F63"/>
    <w:rsid w:val="00C8212E"/>
    <w:rsid w:val="00C82818"/>
    <w:rsid w:val="00C83AF0"/>
    <w:rsid w:val="00C84098"/>
    <w:rsid w:val="00C840FA"/>
    <w:rsid w:val="00C8415D"/>
    <w:rsid w:val="00C84974"/>
    <w:rsid w:val="00C84DDD"/>
    <w:rsid w:val="00C84EB9"/>
    <w:rsid w:val="00C853D5"/>
    <w:rsid w:val="00C86ADA"/>
    <w:rsid w:val="00C8712A"/>
    <w:rsid w:val="00C9176A"/>
    <w:rsid w:val="00C91C1D"/>
    <w:rsid w:val="00C91F08"/>
    <w:rsid w:val="00C92608"/>
    <w:rsid w:val="00C926C0"/>
    <w:rsid w:val="00C92BA6"/>
    <w:rsid w:val="00C93D69"/>
    <w:rsid w:val="00C94948"/>
    <w:rsid w:val="00C94F15"/>
    <w:rsid w:val="00C94F1B"/>
    <w:rsid w:val="00C95B95"/>
    <w:rsid w:val="00C96D51"/>
    <w:rsid w:val="00C9794C"/>
    <w:rsid w:val="00C97C00"/>
    <w:rsid w:val="00CA0223"/>
    <w:rsid w:val="00CA0A71"/>
    <w:rsid w:val="00CA16C0"/>
    <w:rsid w:val="00CA1EF1"/>
    <w:rsid w:val="00CA2DA3"/>
    <w:rsid w:val="00CA3254"/>
    <w:rsid w:val="00CA4B0B"/>
    <w:rsid w:val="00CA4F3F"/>
    <w:rsid w:val="00CA526C"/>
    <w:rsid w:val="00CA5436"/>
    <w:rsid w:val="00CA6379"/>
    <w:rsid w:val="00CA6B98"/>
    <w:rsid w:val="00CA7498"/>
    <w:rsid w:val="00CB1A95"/>
    <w:rsid w:val="00CB1ECC"/>
    <w:rsid w:val="00CB1FE1"/>
    <w:rsid w:val="00CB22C7"/>
    <w:rsid w:val="00CB26CE"/>
    <w:rsid w:val="00CB34D3"/>
    <w:rsid w:val="00CB453B"/>
    <w:rsid w:val="00CB463A"/>
    <w:rsid w:val="00CB4E61"/>
    <w:rsid w:val="00CB5A9F"/>
    <w:rsid w:val="00CB5AE2"/>
    <w:rsid w:val="00CB6A22"/>
    <w:rsid w:val="00CB6A3C"/>
    <w:rsid w:val="00CB6E35"/>
    <w:rsid w:val="00CB7DA8"/>
    <w:rsid w:val="00CB7E70"/>
    <w:rsid w:val="00CC0401"/>
    <w:rsid w:val="00CC0C96"/>
    <w:rsid w:val="00CC0FC0"/>
    <w:rsid w:val="00CC1485"/>
    <w:rsid w:val="00CC1B1E"/>
    <w:rsid w:val="00CC20F6"/>
    <w:rsid w:val="00CC26E1"/>
    <w:rsid w:val="00CC2B0E"/>
    <w:rsid w:val="00CC2B78"/>
    <w:rsid w:val="00CC2DB0"/>
    <w:rsid w:val="00CC332E"/>
    <w:rsid w:val="00CC3C84"/>
    <w:rsid w:val="00CC3E45"/>
    <w:rsid w:val="00CC4700"/>
    <w:rsid w:val="00CC51AD"/>
    <w:rsid w:val="00CC5DA4"/>
    <w:rsid w:val="00CC6207"/>
    <w:rsid w:val="00CC6370"/>
    <w:rsid w:val="00CC69F8"/>
    <w:rsid w:val="00CC6C21"/>
    <w:rsid w:val="00CC71D4"/>
    <w:rsid w:val="00CC7B84"/>
    <w:rsid w:val="00CD02DE"/>
    <w:rsid w:val="00CD0409"/>
    <w:rsid w:val="00CD0B7A"/>
    <w:rsid w:val="00CD1156"/>
    <w:rsid w:val="00CD1461"/>
    <w:rsid w:val="00CD14A0"/>
    <w:rsid w:val="00CD24F1"/>
    <w:rsid w:val="00CD24F4"/>
    <w:rsid w:val="00CD30F5"/>
    <w:rsid w:val="00CD33B4"/>
    <w:rsid w:val="00CD416A"/>
    <w:rsid w:val="00CD46FC"/>
    <w:rsid w:val="00CD5029"/>
    <w:rsid w:val="00CD5241"/>
    <w:rsid w:val="00CD5A81"/>
    <w:rsid w:val="00CD5C57"/>
    <w:rsid w:val="00CD788D"/>
    <w:rsid w:val="00CD7917"/>
    <w:rsid w:val="00CD7AE2"/>
    <w:rsid w:val="00CD7CBC"/>
    <w:rsid w:val="00CD7D1B"/>
    <w:rsid w:val="00CE0319"/>
    <w:rsid w:val="00CE03F4"/>
    <w:rsid w:val="00CE0A48"/>
    <w:rsid w:val="00CE1CBE"/>
    <w:rsid w:val="00CE25B3"/>
    <w:rsid w:val="00CE29DA"/>
    <w:rsid w:val="00CE468F"/>
    <w:rsid w:val="00CE4B3A"/>
    <w:rsid w:val="00CE547B"/>
    <w:rsid w:val="00CE6B66"/>
    <w:rsid w:val="00CE6CF9"/>
    <w:rsid w:val="00CE723D"/>
    <w:rsid w:val="00CE7995"/>
    <w:rsid w:val="00CE7E85"/>
    <w:rsid w:val="00CE7F69"/>
    <w:rsid w:val="00CF1211"/>
    <w:rsid w:val="00CF2A40"/>
    <w:rsid w:val="00CF2EFB"/>
    <w:rsid w:val="00CF2F92"/>
    <w:rsid w:val="00CF32AB"/>
    <w:rsid w:val="00CF377F"/>
    <w:rsid w:val="00CF3C78"/>
    <w:rsid w:val="00CF462D"/>
    <w:rsid w:val="00CF46AA"/>
    <w:rsid w:val="00CF544E"/>
    <w:rsid w:val="00CF54AC"/>
    <w:rsid w:val="00CF5D36"/>
    <w:rsid w:val="00CF5DA9"/>
    <w:rsid w:val="00CF5E19"/>
    <w:rsid w:val="00CF6339"/>
    <w:rsid w:val="00CF6930"/>
    <w:rsid w:val="00CF6BA7"/>
    <w:rsid w:val="00CF76CE"/>
    <w:rsid w:val="00CF7750"/>
    <w:rsid w:val="00D012ED"/>
    <w:rsid w:val="00D01755"/>
    <w:rsid w:val="00D01DB7"/>
    <w:rsid w:val="00D01ED3"/>
    <w:rsid w:val="00D02106"/>
    <w:rsid w:val="00D02461"/>
    <w:rsid w:val="00D026E5"/>
    <w:rsid w:val="00D03B28"/>
    <w:rsid w:val="00D03D56"/>
    <w:rsid w:val="00D03D81"/>
    <w:rsid w:val="00D046A6"/>
    <w:rsid w:val="00D047A6"/>
    <w:rsid w:val="00D04D22"/>
    <w:rsid w:val="00D053E0"/>
    <w:rsid w:val="00D05C83"/>
    <w:rsid w:val="00D05FC5"/>
    <w:rsid w:val="00D0624F"/>
    <w:rsid w:val="00D06621"/>
    <w:rsid w:val="00D0663F"/>
    <w:rsid w:val="00D06DB4"/>
    <w:rsid w:val="00D06E43"/>
    <w:rsid w:val="00D0729E"/>
    <w:rsid w:val="00D0762B"/>
    <w:rsid w:val="00D07921"/>
    <w:rsid w:val="00D10902"/>
    <w:rsid w:val="00D11106"/>
    <w:rsid w:val="00D11C51"/>
    <w:rsid w:val="00D12C23"/>
    <w:rsid w:val="00D12CCA"/>
    <w:rsid w:val="00D1321B"/>
    <w:rsid w:val="00D135EF"/>
    <w:rsid w:val="00D13B6C"/>
    <w:rsid w:val="00D13E32"/>
    <w:rsid w:val="00D13F36"/>
    <w:rsid w:val="00D14926"/>
    <w:rsid w:val="00D1498C"/>
    <w:rsid w:val="00D151A2"/>
    <w:rsid w:val="00D1596C"/>
    <w:rsid w:val="00D15B5A"/>
    <w:rsid w:val="00D16821"/>
    <w:rsid w:val="00D17070"/>
    <w:rsid w:val="00D174AE"/>
    <w:rsid w:val="00D17D83"/>
    <w:rsid w:val="00D20244"/>
    <w:rsid w:val="00D2036D"/>
    <w:rsid w:val="00D204AD"/>
    <w:rsid w:val="00D2055C"/>
    <w:rsid w:val="00D21801"/>
    <w:rsid w:val="00D21BFF"/>
    <w:rsid w:val="00D2305B"/>
    <w:rsid w:val="00D24807"/>
    <w:rsid w:val="00D24B06"/>
    <w:rsid w:val="00D25EF2"/>
    <w:rsid w:val="00D26425"/>
    <w:rsid w:val="00D26548"/>
    <w:rsid w:val="00D266BD"/>
    <w:rsid w:val="00D26A2A"/>
    <w:rsid w:val="00D26B0F"/>
    <w:rsid w:val="00D26BEB"/>
    <w:rsid w:val="00D26D43"/>
    <w:rsid w:val="00D273DC"/>
    <w:rsid w:val="00D27C5F"/>
    <w:rsid w:val="00D30785"/>
    <w:rsid w:val="00D30CCE"/>
    <w:rsid w:val="00D30DF8"/>
    <w:rsid w:val="00D312E6"/>
    <w:rsid w:val="00D31A8C"/>
    <w:rsid w:val="00D31F98"/>
    <w:rsid w:val="00D32B40"/>
    <w:rsid w:val="00D32F5C"/>
    <w:rsid w:val="00D3544B"/>
    <w:rsid w:val="00D356B6"/>
    <w:rsid w:val="00D357A6"/>
    <w:rsid w:val="00D35988"/>
    <w:rsid w:val="00D3606B"/>
    <w:rsid w:val="00D36EF1"/>
    <w:rsid w:val="00D40039"/>
    <w:rsid w:val="00D4026D"/>
    <w:rsid w:val="00D4090B"/>
    <w:rsid w:val="00D411BA"/>
    <w:rsid w:val="00D416A0"/>
    <w:rsid w:val="00D41730"/>
    <w:rsid w:val="00D42FED"/>
    <w:rsid w:val="00D43164"/>
    <w:rsid w:val="00D44469"/>
    <w:rsid w:val="00D456DF"/>
    <w:rsid w:val="00D4570E"/>
    <w:rsid w:val="00D45FED"/>
    <w:rsid w:val="00D4613A"/>
    <w:rsid w:val="00D461FB"/>
    <w:rsid w:val="00D46677"/>
    <w:rsid w:val="00D505D3"/>
    <w:rsid w:val="00D507BF"/>
    <w:rsid w:val="00D50A8E"/>
    <w:rsid w:val="00D50C18"/>
    <w:rsid w:val="00D51038"/>
    <w:rsid w:val="00D51182"/>
    <w:rsid w:val="00D5167E"/>
    <w:rsid w:val="00D51B6C"/>
    <w:rsid w:val="00D51C94"/>
    <w:rsid w:val="00D523AA"/>
    <w:rsid w:val="00D52B22"/>
    <w:rsid w:val="00D52B4B"/>
    <w:rsid w:val="00D5304B"/>
    <w:rsid w:val="00D537E3"/>
    <w:rsid w:val="00D5384C"/>
    <w:rsid w:val="00D5530F"/>
    <w:rsid w:val="00D556D0"/>
    <w:rsid w:val="00D556F3"/>
    <w:rsid w:val="00D558FD"/>
    <w:rsid w:val="00D55C85"/>
    <w:rsid w:val="00D55CE1"/>
    <w:rsid w:val="00D55EBE"/>
    <w:rsid w:val="00D562A0"/>
    <w:rsid w:val="00D56525"/>
    <w:rsid w:val="00D56AB3"/>
    <w:rsid w:val="00D56D81"/>
    <w:rsid w:val="00D56F20"/>
    <w:rsid w:val="00D573BB"/>
    <w:rsid w:val="00D60C13"/>
    <w:rsid w:val="00D614B5"/>
    <w:rsid w:val="00D615E2"/>
    <w:rsid w:val="00D61B4E"/>
    <w:rsid w:val="00D61E0D"/>
    <w:rsid w:val="00D6258C"/>
    <w:rsid w:val="00D62DE1"/>
    <w:rsid w:val="00D653DB"/>
    <w:rsid w:val="00D66199"/>
    <w:rsid w:val="00D661EA"/>
    <w:rsid w:val="00D665FF"/>
    <w:rsid w:val="00D66B4A"/>
    <w:rsid w:val="00D66BE0"/>
    <w:rsid w:val="00D67EC4"/>
    <w:rsid w:val="00D7000C"/>
    <w:rsid w:val="00D70778"/>
    <w:rsid w:val="00D71DF1"/>
    <w:rsid w:val="00D72329"/>
    <w:rsid w:val="00D72F3F"/>
    <w:rsid w:val="00D72F49"/>
    <w:rsid w:val="00D734FF"/>
    <w:rsid w:val="00D75D29"/>
    <w:rsid w:val="00D77089"/>
    <w:rsid w:val="00D771C3"/>
    <w:rsid w:val="00D7723C"/>
    <w:rsid w:val="00D77391"/>
    <w:rsid w:val="00D77400"/>
    <w:rsid w:val="00D80241"/>
    <w:rsid w:val="00D80D52"/>
    <w:rsid w:val="00D812B2"/>
    <w:rsid w:val="00D814B9"/>
    <w:rsid w:val="00D81A4E"/>
    <w:rsid w:val="00D81CB4"/>
    <w:rsid w:val="00D81DE6"/>
    <w:rsid w:val="00D8215C"/>
    <w:rsid w:val="00D83C81"/>
    <w:rsid w:val="00D84BA7"/>
    <w:rsid w:val="00D84E17"/>
    <w:rsid w:val="00D85250"/>
    <w:rsid w:val="00D856B2"/>
    <w:rsid w:val="00D857E0"/>
    <w:rsid w:val="00D85F76"/>
    <w:rsid w:val="00D863A0"/>
    <w:rsid w:val="00D86B87"/>
    <w:rsid w:val="00D9016F"/>
    <w:rsid w:val="00D90302"/>
    <w:rsid w:val="00D91215"/>
    <w:rsid w:val="00D91792"/>
    <w:rsid w:val="00D91E28"/>
    <w:rsid w:val="00D92516"/>
    <w:rsid w:val="00D92860"/>
    <w:rsid w:val="00D928E1"/>
    <w:rsid w:val="00D92978"/>
    <w:rsid w:val="00D9356D"/>
    <w:rsid w:val="00D954DF"/>
    <w:rsid w:val="00D96422"/>
    <w:rsid w:val="00D966CA"/>
    <w:rsid w:val="00D96DD1"/>
    <w:rsid w:val="00D9720E"/>
    <w:rsid w:val="00D977A7"/>
    <w:rsid w:val="00DA134D"/>
    <w:rsid w:val="00DA2E74"/>
    <w:rsid w:val="00DA30B0"/>
    <w:rsid w:val="00DA3A80"/>
    <w:rsid w:val="00DA3CCF"/>
    <w:rsid w:val="00DA4286"/>
    <w:rsid w:val="00DA4539"/>
    <w:rsid w:val="00DA4931"/>
    <w:rsid w:val="00DA4D1F"/>
    <w:rsid w:val="00DA5665"/>
    <w:rsid w:val="00DA5A21"/>
    <w:rsid w:val="00DA5F88"/>
    <w:rsid w:val="00DA60FD"/>
    <w:rsid w:val="00DA62C0"/>
    <w:rsid w:val="00DA63FC"/>
    <w:rsid w:val="00DA7746"/>
    <w:rsid w:val="00DA78D0"/>
    <w:rsid w:val="00DA7E95"/>
    <w:rsid w:val="00DB0F3A"/>
    <w:rsid w:val="00DB1097"/>
    <w:rsid w:val="00DB1C9E"/>
    <w:rsid w:val="00DB21FD"/>
    <w:rsid w:val="00DB229E"/>
    <w:rsid w:val="00DB2CDF"/>
    <w:rsid w:val="00DB39C3"/>
    <w:rsid w:val="00DB39E0"/>
    <w:rsid w:val="00DB3DE6"/>
    <w:rsid w:val="00DB4AB1"/>
    <w:rsid w:val="00DB4E35"/>
    <w:rsid w:val="00DB5526"/>
    <w:rsid w:val="00DB6176"/>
    <w:rsid w:val="00DB6354"/>
    <w:rsid w:val="00DB65AD"/>
    <w:rsid w:val="00DB6634"/>
    <w:rsid w:val="00DC115E"/>
    <w:rsid w:val="00DC1D2A"/>
    <w:rsid w:val="00DC1EFF"/>
    <w:rsid w:val="00DC2368"/>
    <w:rsid w:val="00DC2450"/>
    <w:rsid w:val="00DC278A"/>
    <w:rsid w:val="00DC39FA"/>
    <w:rsid w:val="00DC4772"/>
    <w:rsid w:val="00DC6BA9"/>
    <w:rsid w:val="00DC6C0E"/>
    <w:rsid w:val="00DC700F"/>
    <w:rsid w:val="00DC7CB2"/>
    <w:rsid w:val="00DC7F39"/>
    <w:rsid w:val="00DD004B"/>
    <w:rsid w:val="00DD0700"/>
    <w:rsid w:val="00DD0891"/>
    <w:rsid w:val="00DD1834"/>
    <w:rsid w:val="00DD1DD5"/>
    <w:rsid w:val="00DD2324"/>
    <w:rsid w:val="00DD2689"/>
    <w:rsid w:val="00DD2B8D"/>
    <w:rsid w:val="00DD37F6"/>
    <w:rsid w:val="00DD4E63"/>
    <w:rsid w:val="00DD4EA3"/>
    <w:rsid w:val="00DD4F46"/>
    <w:rsid w:val="00DD4F83"/>
    <w:rsid w:val="00DD531A"/>
    <w:rsid w:val="00DD5804"/>
    <w:rsid w:val="00DD594B"/>
    <w:rsid w:val="00DD5D5C"/>
    <w:rsid w:val="00DD67E9"/>
    <w:rsid w:val="00DD6BAB"/>
    <w:rsid w:val="00DD6CDB"/>
    <w:rsid w:val="00DE0EAA"/>
    <w:rsid w:val="00DE1155"/>
    <w:rsid w:val="00DE139F"/>
    <w:rsid w:val="00DE2807"/>
    <w:rsid w:val="00DE3555"/>
    <w:rsid w:val="00DE47C5"/>
    <w:rsid w:val="00DE50FA"/>
    <w:rsid w:val="00DE60E7"/>
    <w:rsid w:val="00DE61EF"/>
    <w:rsid w:val="00DE71B0"/>
    <w:rsid w:val="00DE72E5"/>
    <w:rsid w:val="00DE73A2"/>
    <w:rsid w:val="00DE74A7"/>
    <w:rsid w:val="00DE783F"/>
    <w:rsid w:val="00DE7CE7"/>
    <w:rsid w:val="00DF0230"/>
    <w:rsid w:val="00DF0444"/>
    <w:rsid w:val="00DF0538"/>
    <w:rsid w:val="00DF07A4"/>
    <w:rsid w:val="00DF088F"/>
    <w:rsid w:val="00DF0953"/>
    <w:rsid w:val="00DF12BB"/>
    <w:rsid w:val="00DF1876"/>
    <w:rsid w:val="00DF2203"/>
    <w:rsid w:val="00DF258C"/>
    <w:rsid w:val="00DF2C77"/>
    <w:rsid w:val="00DF2F9F"/>
    <w:rsid w:val="00DF397D"/>
    <w:rsid w:val="00DF3B44"/>
    <w:rsid w:val="00DF424C"/>
    <w:rsid w:val="00DF4759"/>
    <w:rsid w:val="00DF4C08"/>
    <w:rsid w:val="00DF50A4"/>
    <w:rsid w:val="00DF5929"/>
    <w:rsid w:val="00DF5FAE"/>
    <w:rsid w:val="00DF6350"/>
    <w:rsid w:val="00DF696D"/>
    <w:rsid w:val="00E00587"/>
    <w:rsid w:val="00E008CA"/>
    <w:rsid w:val="00E00D9F"/>
    <w:rsid w:val="00E01A1A"/>
    <w:rsid w:val="00E02469"/>
    <w:rsid w:val="00E02502"/>
    <w:rsid w:val="00E0357E"/>
    <w:rsid w:val="00E0376C"/>
    <w:rsid w:val="00E04376"/>
    <w:rsid w:val="00E04B59"/>
    <w:rsid w:val="00E051B3"/>
    <w:rsid w:val="00E05360"/>
    <w:rsid w:val="00E05DC5"/>
    <w:rsid w:val="00E06237"/>
    <w:rsid w:val="00E06B11"/>
    <w:rsid w:val="00E06C9C"/>
    <w:rsid w:val="00E07293"/>
    <w:rsid w:val="00E075D7"/>
    <w:rsid w:val="00E07C15"/>
    <w:rsid w:val="00E102AF"/>
    <w:rsid w:val="00E10552"/>
    <w:rsid w:val="00E10AAA"/>
    <w:rsid w:val="00E120AD"/>
    <w:rsid w:val="00E13087"/>
    <w:rsid w:val="00E13C93"/>
    <w:rsid w:val="00E1488F"/>
    <w:rsid w:val="00E1521B"/>
    <w:rsid w:val="00E161DF"/>
    <w:rsid w:val="00E16D50"/>
    <w:rsid w:val="00E179AC"/>
    <w:rsid w:val="00E17F83"/>
    <w:rsid w:val="00E20972"/>
    <w:rsid w:val="00E20D1F"/>
    <w:rsid w:val="00E20EF0"/>
    <w:rsid w:val="00E2129B"/>
    <w:rsid w:val="00E21360"/>
    <w:rsid w:val="00E22CD9"/>
    <w:rsid w:val="00E23046"/>
    <w:rsid w:val="00E23AF2"/>
    <w:rsid w:val="00E23E10"/>
    <w:rsid w:val="00E24905"/>
    <w:rsid w:val="00E249B9"/>
    <w:rsid w:val="00E250E8"/>
    <w:rsid w:val="00E25399"/>
    <w:rsid w:val="00E25522"/>
    <w:rsid w:val="00E25D0F"/>
    <w:rsid w:val="00E26186"/>
    <w:rsid w:val="00E26606"/>
    <w:rsid w:val="00E272F0"/>
    <w:rsid w:val="00E27C0F"/>
    <w:rsid w:val="00E27D19"/>
    <w:rsid w:val="00E27D82"/>
    <w:rsid w:val="00E302C3"/>
    <w:rsid w:val="00E3045C"/>
    <w:rsid w:val="00E3057C"/>
    <w:rsid w:val="00E30B20"/>
    <w:rsid w:val="00E30C04"/>
    <w:rsid w:val="00E30D2D"/>
    <w:rsid w:val="00E31247"/>
    <w:rsid w:val="00E32508"/>
    <w:rsid w:val="00E32CD9"/>
    <w:rsid w:val="00E3421E"/>
    <w:rsid w:val="00E358A0"/>
    <w:rsid w:val="00E3598D"/>
    <w:rsid w:val="00E3649E"/>
    <w:rsid w:val="00E376B0"/>
    <w:rsid w:val="00E3791D"/>
    <w:rsid w:val="00E40E23"/>
    <w:rsid w:val="00E413EF"/>
    <w:rsid w:val="00E418EC"/>
    <w:rsid w:val="00E4271E"/>
    <w:rsid w:val="00E435BB"/>
    <w:rsid w:val="00E46414"/>
    <w:rsid w:val="00E467DB"/>
    <w:rsid w:val="00E46938"/>
    <w:rsid w:val="00E475E3"/>
    <w:rsid w:val="00E47C93"/>
    <w:rsid w:val="00E47D03"/>
    <w:rsid w:val="00E47D0A"/>
    <w:rsid w:val="00E47F3F"/>
    <w:rsid w:val="00E47F66"/>
    <w:rsid w:val="00E50764"/>
    <w:rsid w:val="00E50EA0"/>
    <w:rsid w:val="00E53167"/>
    <w:rsid w:val="00E53804"/>
    <w:rsid w:val="00E53C62"/>
    <w:rsid w:val="00E572B7"/>
    <w:rsid w:val="00E576A8"/>
    <w:rsid w:val="00E60068"/>
    <w:rsid w:val="00E60336"/>
    <w:rsid w:val="00E60C13"/>
    <w:rsid w:val="00E6131A"/>
    <w:rsid w:val="00E61C41"/>
    <w:rsid w:val="00E61DFD"/>
    <w:rsid w:val="00E6222B"/>
    <w:rsid w:val="00E63339"/>
    <w:rsid w:val="00E63B70"/>
    <w:rsid w:val="00E65731"/>
    <w:rsid w:val="00E65E4E"/>
    <w:rsid w:val="00E66260"/>
    <w:rsid w:val="00E66480"/>
    <w:rsid w:val="00E67122"/>
    <w:rsid w:val="00E675FC"/>
    <w:rsid w:val="00E67E62"/>
    <w:rsid w:val="00E70104"/>
    <w:rsid w:val="00E70337"/>
    <w:rsid w:val="00E7034E"/>
    <w:rsid w:val="00E70633"/>
    <w:rsid w:val="00E712CF"/>
    <w:rsid w:val="00E73228"/>
    <w:rsid w:val="00E73361"/>
    <w:rsid w:val="00E740EE"/>
    <w:rsid w:val="00E74330"/>
    <w:rsid w:val="00E74CCF"/>
    <w:rsid w:val="00E7579C"/>
    <w:rsid w:val="00E75D18"/>
    <w:rsid w:val="00E766CD"/>
    <w:rsid w:val="00E76BE8"/>
    <w:rsid w:val="00E7715F"/>
    <w:rsid w:val="00E7787F"/>
    <w:rsid w:val="00E80B04"/>
    <w:rsid w:val="00E80E37"/>
    <w:rsid w:val="00E8218F"/>
    <w:rsid w:val="00E828A5"/>
    <w:rsid w:val="00E85263"/>
    <w:rsid w:val="00E856A9"/>
    <w:rsid w:val="00E8581D"/>
    <w:rsid w:val="00E85840"/>
    <w:rsid w:val="00E86948"/>
    <w:rsid w:val="00E86A28"/>
    <w:rsid w:val="00E875BC"/>
    <w:rsid w:val="00E8778D"/>
    <w:rsid w:val="00E879F5"/>
    <w:rsid w:val="00E87A8A"/>
    <w:rsid w:val="00E87B1B"/>
    <w:rsid w:val="00E87BED"/>
    <w:rsid w:val="00E90161"/>
    <w:rsid w:val="00E90338"/>
    <w:rsid w:val="00E91053"/>
    <w:rsid w:val="00E915D3"/>
    <w:rsid w:val="00E917FF"/>
    <w:rsid w:val="00E91A2B"/>
    <w:rsid w:val="00E92071"/>
    <w:rsid w:val="00E923CF"/>
    <w:rsid w:val="00E9246A"/>
    <w:rsid w:val="00E92526"/>
    <w:rsid w:val="00E928F8"/>
    <w:rsid w:val="00E9301B"/>
    <w:rsid w:val="00E9342B"/>
    <w:rsid w:val="00E934BE"/>
    <w:rsid w:val="00E94C5D"/>
    <w:rsid w:val="00E94F56"/>
    <w:rsid w:val="00E953D6"/>
    <w:rsid w:val="00E95889"/>
    <w:rsid w:val="00E9671E"/>
    <w:rsid w:val="00E97021"/>
    <w:rsid w:val="00E97206"/>
    <w:rsid w:val="00E97938"/>
    <w:rsid w:val="00E97D5D"/>
    <w:rsid w:val="00EA0265"/>
    <w:rsid w:val="00EA04EA"/>
    <w:rsid w:val="00EA05D6"/>
    <w:rsid w:val="00EA086A"/>
    <w:rsid w:val="00EA0EDC"/>
    <w:rsid w:val="00EA12EB"/>
    <w:rsid w:val="00EA1C34"/>
    <w:rsid w:val="00EA2429"/>
    <w:rsid w:val="00EA2549"/>
    <w:rsid w:val="00EA3282"/>
    <w:rsid w:val="00EA4279"/>
    <w:rsid w:val="00EA42D8"/>
    <w:rsid w:val="00EA44B5"/>
    <w:rsid w:val="00EA4C36"/>
    <w:rsid w:val="00EA5DF8"/>
    <w:rsid w:val="00EA6A0F"/>
    <w:rsid w:val="00EA6ABA"/>
    <w:rsid w:val="00EA752C"/>
    <w:rsid w:val="00EA77A7"/>
    <w:rsid w:val="00EB02B9"/>
    <w:rsid w:val="00EB06BE"/>
    <w:rsid w:val="00EB0B5A"/>
    <w:rsid w:val="00EB13D7"/>
    <w:rsid w:val="00EB1483"/>
    <w:rsid w:val="00EB15E7"/>
    <w:rsid w:val="00EB176C"/>
    <w:rsid w:val="00EB1F1D"/>
    <w:rsid w:val="00EB1F64"/>
    <w:rsid w:val="00EB2B44"/>
    <w:rsid w:val="00EB2B93"/>
    <w:rsid w:val="00EB2BF0"/>
    <w:rsid w:val="00EB2EBF"/>
    <w:rsid w:val="00EB3A21"/>
    <w:rsid w:val="00EB3E64"/>
    <w:rsid w:val="00EB458E"/>
    <w:rsid w:val="00EB480D"/>
    <w:rsid w:val="00EB5B16"/>
    <w:rsid w:val="00EB5E79"/>
    <w:rsid w:val="00EB6547"/>
    <w:rsid w:val="00EB72BC"/>
    <w:rsid w:val="00EB7728"/>
    <w:rsid w:val="00EC03F0"/>
    <w:rsid w:val="00EC0652"/>
    <w:rsid w:val="00EC0711"/>
    <w:rsid w:val="00EC0CDE"/>
    <w:rsid w:val="00EC0E38"/>
    <w:rsid w:val="00EC0ECF"/>
    <w:rsid w:val="00EC14AB"/>
    <w:rsid w:val="00EC16B7"/>
    <w:rsid w:val="00EC256B"/>
    <w:rsid w:val="00EC32C7"/>
    <w:rsid w:val="00EC3F93"/>
    <w:rsid w:val="00EC421A"/>
    <w:rsid w:val="00EC4CF5"/>
    <w:rsid w:val="00EC4EA2"/>
    <w:rsid w:val="00EC59DE"/>
    <w:rsid w:val="00EC5AD7"/>
    <w:rsid w:val="00EC60E7"/>
    <w:rsid w:val="00EC60E8"/>
    <w:rsid w:val="00EC6A66"/>
    <w:rsid w:val="00EC6CA8"/>
    <w:rsid w:val="00EC7592"/>
    <w:rsid w:val="00EC7758"/>
    <w:rsid w:val="00ED088C"/>
    <w:rsid w:val="00ED1E3D"/>
    <w:rsid w:val="00ED2364"/>
    <w:rsid w:val="00ED2E76"/>
    <w:rsid w:val="00ED326F"/>
    <w:rsid w:val="00ED44C5"/>
    <w:rsid w:val="00ED54D4"/>
    <w:rsid w:val="00ED5B34"/>
    <w:rsid w:val="00ED5D42"/>
    <w:rsid w:val="00ED664C"/>
    <w:rsid w:val="00ED725C"/>
    <w:rsid w:val="00ED7D21"/>
    <w:rsid w:val="00EE17C2"/>
    <w:rsid w:val="00EE1F6E"/>
    <w:rsid w:val="00EE2915"/>
    <w:rsid w:val="00EE29D3"/>
    <w:rsid w:val="00EE2B45"/>
    <w:rsid w:val="00EE33A5"/>
    <w:rsid w:val="00EE3D69"/>
    <w:rsid w:val="00EE3DF7"/>
    <w:rsid w:val="00EE43CA"/>
    <w:rsid w:val="00EE4AF9"/>
    <w:rsid w:val="00EE549A"/>
    <w:rsid w:val="00EE5B79"/>
    <w:rsid w:val="00EE7A37"/>
    <w:rsid w:val="00EF0749"/>
    <w:rsid w:val="00EF0C5B"/>
    <w:rsid w:val="00EF16FF"/>
    <w:rsid w:val="00EF24CA"/>
    <w:rsid w:val="00EF2918"/>
    <w:rsid w:val="00EF2A93"/>
    <w:rsid w:val="00EF2B96"/>
    <w:rsid w:val="00EF3D3A"/>
    <w:rsid w:val="00EF3F00"/>
    <w:rsid w:val="00EF48EB"/>
    <w:rsid w:val="00EF58C9"/>
    <w:rsid w:val="00EF5AA0"/>
    <w:rsid w:val="00EF6339"/>
    <w:rsid w:val="00EF6510"/>
    <w:rsid w:val="00EF6EC9"/>
    <w:rsid w:val="00EF766B"/>
    <w:rsid w:val="00EF7C45"/>
    <w:rsid w:val="00F000D6"/>
    <w:rsid w:val="00F00AF1"/>
    <w:rsid w:val="00F00FC1"/>
    <w:rsid w:val="00F015DD"/>
    <w:rsid w:val="00F03411"/>
    <w:rsid w:val="00F03ACB"/>
    <w:rsid w:val="00F042D9"/>
    <w:rsid w:val="00F0482D"/>
    <w:rsid w:val="00F05CF7"/>
    <w:rsid w:val="00F06A6F"/>
    <w:rsid w:val="00F072CD"/>
    <w:rsid w:val="00F073A9"/>
    <w:rsid w:val="00F076B5"/>
    <w:rsid w:val="00F077E8"/>
    <w:rsid w:val="00F07F67"/>
    <w:rsid w:val="00F105C8"/>
    <w:rsid w:val="00F11399"/>
    <w:rsid w:val="00F1163F"/>
    <w:rsid w:val="00F11928"/>
    <w:rsid w:val="00F11BB7"/>
    <w:rsid w:val="00F11CA7"/>
    <w:rsid w:val="00F122A9"/>
    <w:rsid w:val="00F135B8"/>
    <w:rsid w:val="00F13C26"/>
    <w:rsid w:val="00F13CD7"/>
    <w:rsid w:val="00F13CFD"/>
    <w:rsid w:val="00F14949"/>
    <w:rsid w:val="00F15673"/>
    <w:rsid w:val="00F1621D"/>
    <w:rsid w:val="00F162EB"/>
    <w:rsid w:val="00F16419"/>
    <w:rsid w:val="00F176A3"/>
    <w:rsid w:val="00F202A6"/>
    <w:rsid w:val="00F207F9"/>
    <w:rsid w:val="00F20E44"/>
    <w:rsid w:val="00F20F24"/>
    <w:rsid w:val="00F21A4A"/>
    <w:rsid w:val="00F22A70"/>
    <w:rsid w:val="00F240FD"/>
    <w:rsid w:val="00F249CA"/>
    <w:rsid w:val="00F25ECB"/>
    <w:rsid w:val="00F30519"/>
    <w:rsid w:val="00F310BC"/>
    <w:rsid w:val="00F318F9"/>
    <w:rsid w:val="00F32177"/>
    <w:rsid w:val="00F32196"/>
    <w:rsid w:val="00F32CCB"/>
    <w:rsid w:val="00F335D4"/>
    <w:rsid w:val="00F339AE"/>
    <w:rsid w:val="00F33AA0"/>
    <w:rsid w:val="00F3500C"/>
    <w:rsid w:val="00F35791"/>
    <w:rsid w:val="00F35F8E"/>
    <w:rsid w:val="00F360F5"/>
    <w:rsid w:val="00F36453"/>
    <w:rsid w:val="00F36576"/>
    <w:rsid w:val="00F369F1"/>
    <w:rsid w:val="00F36D1B"/>
    <w:rsid w:val="00F375D0"/>
    <w:rsid w:val="00F37BAB"/>
    <w:rsid w:val="00F4055E"/>
    <w:rsid w:val="00F40C20"/>
    <w:rsid w:val="00F40C5D"/>
    <w:rsid w:val="00F40DB7"/>
    <w:rsid w:val="00F41496"/>
    <w:rsid w:val="00F41A81"/>
    <w:rsid w:val="00F41AF4"/>
    <w:rsid w:val="00F42314"/>
    <w:rsid w:val="00F42F16"/>
    <w:rsid w:val="00F4336B"/>
    <w:rsid w:val="00F43D36"/>
    <w:rsid w:val="00F440E0"/>
    <w:rsid w:val="00F453F7"/>
    <w:rsid w:val="00F46F54"/>
    <w:rsid w:val="00F47E6B"/>
    <w:rsid w:val="00F506AD"/>
    <w:rsid w:val="00F51528"/>
    <w:rsid w:val="00F5238F"/>
    <w:rsid w:val="00F526B6"/>
    <w:rsid w:val="00F53518"/>
    <w:rsid w:val="00F53775"/>
    <w:rsid w:val="00F53816"/>
    <w:rsid w:val="00F539D2"/>
    <w:rsid w:val="00F53B0C"/>
    <w:rsid w:val="00F53C5E"/>
    <w:rsid w:val="00F543E1"/>
    <w:rsid w:val="00F54A32"/>
    <w:rsid w:val="00F553EB"/>
    <w:rsid w:val="00F55475"/>
    <w:rsid w:val="00F55934"/>
    <w:rsid w:val="00F55D2C"/>
    <w:rsid w:val="00F562E4"/>
    <w:rsid w:val="00F571F2"/>
    <w:rsid w:val="00F57691"/>
    <w:rsid w:val="00F57A9B"/>
    <w:rsid w:val="00F57F25"/>
    <w:rsid w:val="00F6098F"/>
    <w:rsid w:val="00F62C51"/>
    <w:rsid w:val="00F6312D"/>
    <w:rsid w:val="00F63797"/>
    <w:rsid w:val="00F6451F"/>
    <w:rsid w:val="00F64CE3"/>
    <w:rsid w:val="00F64ECA"/>
    <w:rsid w:val="00F65BFC"/>
    <w:rsid w:val="00F65CDB"/>
    <w:rsid w:val="00F6617E"/>
    <w:rsid w:val="00F66ECE"/>
    <w:rsid w:val="00F676F2"/>
    <w:rsid w:val="00F678A5"/>
    <w:rsid w:val="00F678D0"/>
    <w:rsid w:val="00F67DCD"/>
    <w:rsid w:val="00F70F84"/>
    <w:rsid w:val="00F718EA"/>
    <w:rsid w:val="00F724B8"/>
    <w:rsid w:val="00F72F9C"/>
    <w:rsid w:val="00F73147"/>
    <w:rsid w:val="00F73C38"/>
    <w:rsid w:val="00F75171"/>
    <w:rsid w:val="00F76178"/>
    <w:rsid w:val="00F778F1"/>
    <w:rsid w:val="00F77A21"/>
    <w:rsid w:val="00F80C2E"/>
    <w:rsid w:val="00F80E55"/>
    <w:rsid w:val="00F80FA4"/>
    <w:rsid w:val="00F811C3"/>
    <w:rsid w:val="00F81AFC"/>
    <w:rsid w:val="00F81C8B"/>
    <w:rsid w:val="00F82567"/>
    <w:rsid w:val="00F827DB"/>
    <w:rsid w:val="00F82D49"/>
    <w:rsid w:val="00F837BD"/>
    <w:rsid w:val="00F83D3E"/>
    <w:rsid w:val="00F8407B"/>
    <w:rsid w:val="00F843AE"/>
    <w:rsid w:val="00F843CE"/>
    <w:rsid w:val="00F847B9"/>
    <w:rsid w:val="00F848A5"/>
    <w:rsid w:val="00F851AF"/>
    <w:rsid w:val="00F8551E"/>
    <w:rsid w:val="00F8593B"/>
    <w:rsid w:val="00F86E00"/>
    <w:rsid w:val="00F87F3D"/>
    <w:rsid w:val="00F9051A"/>
    <w:rsid w:val="00F90939"/>
    <w:rsid w:val="00F91298"/>
    <w:rsid w:val="00F913F9"/>
    <w:rsid w:val="00F914EB"/>
    <w:rsid w:val="00F915B2"/>
    <w:rsid w:val="00F91922"/>
    <w:rsid w:val="00F92E7E"/>
    <w:rsid w:val="00F93E1C"/>
    <w:rsid w:val="00F93F6A"/>
    <w:rsid w:val="00F9551B"/>
    <w:rsid w:val="00F95537"/>
    <w:rsid w:val="00F95AFE"/>
    <w:rsid w:val="00F95F11"/>
    <w:rsid w:val="00F95F57"/>
    <w:rsid w:val="00F963B2"/>
    <w:rsid w:val="00F968D4"/>
    <w:rsid w:val="00F96F49"/>
    <w:rsid w:val="00F97490"/>
    <w:rsid w:val="00F97794"/>
    <w:rsid w:val="00FA02E2"/>
    <w:rsid w:val="00FA0FF2"/>
    <w:rsid w:val="00FA10D1"/>
    <w:rsid w:val="00FA12AD"/>
    <w:rsid w:val="00FA12FC"/>
    <w:rsid w:val="00FA1422"/>
    <w:rsid w:val="00FA233A"/>
    <w:rsid w:val="00FA2364"/>
    <w:rsid w:val="00FA2468"/>
    <w:rsid w:val="00FA326D"/>
    <w:rsid w:val="00FA3289"/>
    <w:rsid w:val="00FA38F8"/>
    <w:rsid w:val="00FA3E97"/>
    <w:rsid w:val="00FA3EA9"/>
    <w:rsid w:val="00FA4CEC"/>
    <w:rsid w:val="00FA53A9"/>
    <w:rsid w:val="00FA5757"/>
    <w:rsid w:val="00FA5E21"/>
    <w:rsid w:val="00FA65C8"/>
    <w:rsid w:val="00FA66F0"/>
    <w:rsid w:val="00FA7A72"/>
    <w:rsid w:val="00FB0050"/>
    <w:rsid w:val="00FB0153"/>
    <w:rsid w:val="00FB0CE4"/>
    <w:rsid w:val="00FB0EA1"/>
    <w:rsid w:val="00FB1E9B"/>
    <w:rsid w:val="00FB2149"/>
    <w:rsid w:val="00FB2961"/>
    <w:rsid w:val="00FB30CA"/>
    <w:rsid w:val="00FB401A"/>
    <w:rsid w:val="00FB4A5D"/>
    <w:rsid w:val="00FB4AFB"/>
    <w:rsid w:val="00FB55F8"/>
    <w:rsid w:val="00FB5D45"/>
    <w:rsid w:val="00FB5D94"/>
    <w:rsid w:val="00FB5E7F"/>
    <w:rsid w:val="00FB6438"/>
    <w:rsid w:val="00FB7735"/>
    <w:rsid w:val="00FB7C2D"/>
    <w:rsid w:val="00FC056B"/>
    <w:rsid w:val="00FC05D9"/>
    <w:rsid w:val="00FC0CFB"/>
    <w:rsid w:val="00FC1046"/>
    <w:rsid w:val="00FC1FF5"/>
    <w:rsid w:val="00FC246F"/>
    <w:rsid w:val="00FC2E96"/>
    <w:rsid w:val="00FC3A38"/>
    <w:rsid w:val="00FC3B04"/>
    <w:rsid w:val="00FC4178"/>
    <w:rsid w:val="00FC42A3"/>
    <w:rsid w:val="00FC4EC0"/>
    <w:rsid w:val="00FC581F"/>
    <w:rsid w:val="00FC5E5C"/>
    <w:rsid w:val="00FC722B"/>
    <w:rsid w:val="00FC7611"/>
    <w:rsid w:val="00FC7913"/>
    <w:rsid w:val="00FD06B4"/>
    <w:rsid w:val="00FD070E"/>
    <w:rsid w:val="00FD145C"/>
    <w:rsid w:val="00FD1D37"/>
    <w:rsid w:val="00FD2197"/>
    <w:rsid w:val="00FD30DF"/>
    <w:rsid w:val="00FD365A"/>
    <w:rsid w:val="00FD3795"/>
    <w:rsid w:val="00FD39B0"/>
    <w:rsid w:val="00FD3B33"/>
    <w:rsid w:val="00FD4020"/>
    <w:rsid w:val="00FD4725"/>
    <w:rsid w:val="00FD4B91"/>
    <w:rsid w:val="00FD4F22"/>
    <w:rsid w:val="00FD59B1"/>
    <w:rsid w:val="00FD5AC1"/>
    <w:rsid w:val="00FD66AD"/>
    <w:rsid w:val="00FE0901"/>
    <w:rsid w:val="00FE1400"/>
    <w:rsid w:val="00FE1BC8"/>
    <w:rsid w:val="00FE2C5A"/>
    <w:rsid w:val="00FE3107"/>
    <w:rsid w:val="00FE34E1"/>
    <w:rsid w:val="00FE40FC"/>
    <w:rsid w:val="00FE65DC"/>
    <w:rsid w:val="00FE71A0"/>
    <w:rsid w:val="00FE79F8"/>
    <w:rsid w:val="00FE7CB3"/>
    <w:rsid w:val="00FE7F51"/>
    <w:rsid w:val="00FE7FAD"/>
    <w:rsid w:val="00FF0211"/>
    <w:rsid w:val="00FF04FA"/>
    <w:rsid w:val="00FF0514"/>
    <w:rsid w:val="00FF086F"/>
    <w:rsid w:val="00FF0AF6"/>
    <w:rsid w:val="00FF0C8A"/>
    <w:rsid w:val="00FF0FA2"/>
    <w:rsid w:val="00FF2785"/>
    <w:rsid w:val="00FF27FF"/>
    <w:rsid w:val="00FF2B7A"/>
    <w:rsid w:val="00FF3C31"/>
    <w:rsid w:val="00FF3E64"/>
    <w:rsid w:val="00FF4439"/>
    <w:rsid w:val="00FF4646"/>
    <w:rsid w:val="00FF5915"/>
    <w:rsid w:val="00FF6597"/>
    <w:rsid w:val="00FF6852"/>
    <w:rsid w:val="00FF6CD7"/>
    <w:rsid w:val="00FF782A"/>
    <w:rsid w:val="00FF7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0C00D"/>
  <w15:docId w15:val="{CECB4FE9-9ACD-4EC1-8466-184A493B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E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E8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qFormat/>
    <w:rsid w:val="00106E8D"/>
    <w:pPr>
      <w:keepNext/>
      <w:tabs>
        <w:tab w:val="left" w:pos="504"/>
        <w:tab w:val="left" w:pos="850"/>
        <w:tab w:val="left" w:pos="2808"/>
        <w:tab w:val="left" w:pos="3154"/>
        <w:tab w:val="right" w:pos="5126"/>
      </w:tabs>
      <w:spacing w:after="0" w:line="240" w:lineRule="auto"/>
      <w:jc w:val="right"/>
      <w:outlineLvl w:val="2"/>
    </w:pPr>
    <w:rPr>
      <w:rFonts w:ascii="Souvenir Lt BT" w:eastAsia="Times New Roman" w:hAnsi="Souvenir Lt BT" w:cs="Times New Roman"/>
      <w:b/>
      <w:snapToGrid w:val="0"/>
      <w:sz w:val="16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E8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E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F0714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0F0714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7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71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255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55794"/>
  </w:style>
  <w:style w:type="character" w:styleId="Hyperlink">
    <w:name w:val="Hyperlink"/>
    <w:basedOn w:val="DefaultParagraphFont"/>
    <w:uiPriority w:val="99"/>
    <w:unhideWhenUsed/>
    <w:qFormat/>
    <w:rsid w:val="000A720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72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80BF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138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B13650"/>
    <w:rPr>
      <w:color w:val="808080"/>
    </w:rPr>
  </w:style>
  <w:style w:type="character" w:customStyle="1" w:styleId="BodyTextChar">
    <w:name w:val="Body Text Char"/>
    <w:basedOn w:val="DefaultParagraphFont"/>
    <w:link w:val="BodyText"/>
    <w:rsid w:val="00BF1AD5"/>
    <w:rPr>
      <w:rFonts w:ascii="Arial" w:eastAsia="SimSun" w:hAnsi="Arial" w:cs="Times New Roman"/>
      <w:szCs w:val="24"/>
      <w:lang w:eastAsia="zh-CN"/>
    </w:rPr>
  </w:style>
  <w:style w:type="paragraph" w:styleId="BodyText">
    <w:name w:val="Body Text"/>
    <w:basedOn w:val="Normal"/>
    <w:link w:val="BodyTextChar"/>
    <w:unhideWhenUsed/>
    <w:rsid w:val="00BF1AD5"/>
    <w:pPr>
      <w:spacing w:after="120" w:line="240" w:lineRule="auto"/>
    </w:pPr>
    <w:rPr>
      <w:rFonts w:ascii="Arial" w:eastAsia="SimSun" w:hAnsi="Arial" w:cs="Times New Roman"/>
      <w:szCs w:val="24"/>
      <w:lang w:eastAsia="zh-CN"/>
    </w:rPr>
  </w:style>
  <w:style w:type="character" w:customStyle="1" w:styleId="BodyTextIndentChar">
    <w:name w:val="Body Text Indent Char"/>
    <w:basedOn w:val="DefaultParagraphFont"/>
    <w:link w:val="BodyTextIndent"/>
    <w:semiHidden/>
    <w:rsid w:val="00BF1AD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BF1AD5"/>
    <w:pPr>
      <w:spacing w:after="120" w:line="240" w:lineRule="auto"/>
      <w:ind w:left="360"/>
    </w:pPr>
    <w:rPr>
      <w:rFonts w:eastAsia="Times New Roman" w:cs="Times New Roman"/>
      <w:sz w:val="24"/>
      <w:szCs w:val="24"/>
      <w:lang w:val="en-US"/>
    </w:rPr>
  </w:style>
  <w:style w:type="paragraph" w:customStyle="1" w:styleId="Style1">
    <w:name w:val="Style1"/>
    <w:basedOn w:val="Normal"/>
    <w:rsid w:val="00BF1AD5"/>
    <w:pPr>
      <w:tabs>
        <w:tab w:val="left" w:pos="720"/>
        <w:tab w:val="left" w:pos="1080"/>
        <w:tab w:val="left" w:pos="5040"/>
        <w:tab w:val="left" w:pos="5400"/>
      </w:tabs>
      <w:spacing w:after="0" w:line="240" w:lineRule="auto"/>
      <w:ind w:left="720" w:hanging="720"/>
      <w:jc w:val="both"/>
    </w:pPr>
    <w:rPr>
      <w:rFonts w:ascii="Times" w:eastAsia="MS Mincho" w:hAnsi="Times" w:cs="Times New Roman"/>
      <w:b/>
      <w:i/>
      <w:lang w:val="en-AU" w:eastAsia="en-AU"/>
    </w:rPr>
  </w:style>
  <w:style w:type="paragraph" w:styleId="Caption">
    <w:name w:val="caption"/>
    <w:basedOn w:val="Normal"/>
    <w:next w:val="Normal"/>
    <w:unhideWhenUsed/>
    <w:qFormat/>
    <w:rsid w:val="00BF1AD5"/>
    <w:pPr>
      <w:spacing w:before="120" w:after="120" w:line="240" w:lineRule="auto"/>
    </w:pPr>
    <w:rPr>
      <w:rFonts w:eastAsia="Times New Roman" w:cs="Arial"/>
      <w:b/>
      <w:bCs/>
      <w:sz w:val="20"/>
      <w:szCs w:val="20"/>
      <w:lang w:val="en-AU" w:eastAsia="en-AU"/>
    </w:rPr>
  </w:style>
  <w:style w:type="table" w:styleId="TableGrid">
    <w:name w:val="Table Grid"/>
    <w:basedOn w:val="TableNormal"/>
    <w:uiPriority w:val="39"/>
    <w:qFormat/>
    <w:rsid w:val="006D7E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6E8D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rsid w:val="00106E8D"/>
    <w:rPr>
      <w:rFonts w:ascii="Souvenir Lt BT" w:eastAsia="Times New Roman" w:hAnsi="Souvenir Lt BT" w:cs="Times New Roman"/>
      <w:b/>
      <w:snapToGrid w:val="0"/>
      <w:sz w:val="16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E8D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E8D"/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customStyle="1" w:styleId="Question">
    <w:name w:val="Question"/>
    <w:uiPriority w:val="99"/>
    <w:unhideWhenUsed/>
    <w:rsid w:val="00106E8D"/>
    <w:pPr>
      <w:widowControl w:val="0"/>
      <w:tabs>
        <w:tab w:val="left" w:pos="450"/>
        <w:tab w:val="left" w:pos="810"/>
        <w:tab w:val="left" w:pos="2700"/>
        <w:tab w:val="left" w:pos="3060"/>
      </w:tabs>
      <w:autoSpaceDE w:val="0"/>
      <w:autoSpaceDN w:val="0"/>
      <w:spacing w:before="29" w:after="29"/>
      <w:ind w:left="451" w:hanging="451"/>
      <w:jc w:val="both"/>
    </w:pPr>
    <w:rPr>
      <w:rFonts w:ascii="Times New Roman" w:eastAsia="SimSun" w:hAnsi="Times New Roman" w:cs="Times New Roman"/>
      <w:color w:val="000000"/>
      <w:sz w:val="20"/>
      <w:szCs w:val="20"/>
      <w:lang w:val="en-US" w:eastAsia="zh-CN"/>
    </w:rPr>
  </w:style>
  <w:style w:type="paragraph" w:customStyle="1" w:styleId="Indent">
    <w:name w:val="Indent"/>
    <w:basedOn w:val="Question"/>
    <w:uiPriority w:val="99"/>
    <w:unhideWhenUsed/>
    <w:rsid w:val="00106E8D"/>
    <w:pPr>
      <w:ind w:left="811" w:hanging="811"/>
    </w:pPr>
  </w:style>
  <w:style w:type="paragraph" w:customStyle="1" w:styleId="ListParagraph1">
    <w:name w:val="List Paragraph1"/>
    <w:basedOn w:val="Normal"/>
    <w:uiPriority w:val="34"/>
    <w:qFormat/>
    <w:rsid w:val="00106E8D"/>
    <w:pPr>
      <w:ind w:left="720"/>
      <w:contextualSpacing/>
    </w:pPr>
    <w:rPr>
      <w:rFonts w:ascii="Calibri" w:eastAsia="Calibri" w:hAnsi="Calibri" w:cs="Times New Roman"/>
      <w:lang w:val="en-US"/>
    </w:rPr>
  </w:style>
  <w:style w:type="paragraph" w:customStyle="1" w:styleId="Answer">
    <w:name w:val="Answer"/>
    <w:basedOn w:val="Question"/>
    <w:uiPriority w:val="99"/>
    <w:unhideWhenUsed/>
    <w:rsid w:val="00106E8D"/>
    <w:pPr>
      <w:tabs>
        <w:tab w:val="clear" w:pos="450"/>
        <w:tab w:val="clear" w:pos="2700"/>
        <w:tab w:val="clear" w:pos="3060"/>
        <w:tab w:val="right" w:pos="810"/>
        <w:tab w:val="left" w:pos="1125"/>
      </w:tabs>
      <w:spacing w:before="14" w:after="0"/>
      <w:ind w:left="0" w:firstLine="0"/>
    </w:pPr>
  </w:style>
  <w:style w:type="paragraph" w:customStyle="1" w:styleId="Hangingindent">
    <w:name w:val="Hanging indent"/>
    <w:rsid w:val="00106E8D"/>
    <w:pPr>
      <w:tabs>
        <w:tab w:val="center" w:pos="5175"/>
        <w:tab w:val="center" w:pos="9585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b/>
      <w:bCs/>
      <w:i/>
      <w:iCs/>
      <w:color w:val="000000"/>
      <w:lang w:val="en-US"/>
    </w:rPr>
  </w:style>
  <w:style w:type="paragraph" w:customStyle="1" w:styleId="sparkoptions">
    <w:name w:val="sparkoptions"/>
    <w:basedOn w:val="BodyText"/>
    <w:rsid w:val="00106E8D"/>
    <w:pPr>
      <w:tabs>
        <w:tab w:val="left" w:pos="720"/>
        <w:tab w:val="left" w:pos="1260"/>
        <w:tab w:val="left" w:pos="5310"/>
        <w:tab w:val="left" w:pos="5760"/>
      </w:tabs>
      <w:spacing w:after="0"/>
      <w:jc w:val="both"/>
    </w:pPr>
    <w:rPr>
      <w:rFonts w:ascii="Times New Roman" w:eastAsia="Times New Roman" w:hAnsi="Times New Roman"/>
      <w:sz w:val="24"/>
      <w:szCs w:val="20"/>
      <w:lang w:val="en-US" w:eastAsia="en-US"/>
    </w:rPr>
  </w:style>
  <w:style w:type="paragraph" w:customStyle="1" w:styleId="SPARKQUESTIONS">
    <w:name w:val="SPARKQUESTIONS"/>
    <w:rsid w:val="00106E8D"/>
    <w:pPr>
      <w:tabs>
        <w:tab w:val="left" w:pos="720"/>
        <w:tab w:val="left" w:pos="1440"/>
        <w:tab w:val="num" w:pos="1500"/>
        <w:tab w:val="left" w:pos="2880"/>
        <w:tab w:val="left" w:pos="5310"/>
        <w:tab w:val="left" w:pos="7470"/>
      </w:tabs>
      <w:spacing w:before="120"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unhideWhenUsed/>
    <w:rsid w:val="00106E8D"/>
    <w:pPr>
      <w:spacing w:after="120" w:line="480" w:lineRule="auto"/>
    </w:pPr>
    <w:rPr>
      <w:rFonts w:ascii="Calibri" w:eastAsia="Calibri" w:hAnsi="Calibri" w:cs="Times New Roman"/>
      <w:lang w:val="en-US"/>
    </w:rPr>
  </w:style>
  <w:style w:type="character" w:customStyle="1" w:styleId="BodyText2Char">
    <w:name w:val="Body Text 2 Char"/>
    <w:basedOn w:val="DefaultParagraphFont"/>
    <w:link w:val="BodyText2"/>
    <w:rsid w:val="00106E8D"/>
    <w:rPr>
      <w:rFonts w:ascii="Calibri" w:eastAsia="Calibri" w:hAnsi="Calibri" w:cs="Times New Roman"/>
      <w:lang w:val="en-U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106E8D"/>
    <w:rPr>
      <w:rFonts w:ascii="Calibri" w:eastAsia="Calibri" w:hAnsi="Calibri" w:cs="Times New Roman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106E8D"/>
    <w:pPr>
      <w:spacing w:after="120" w:line="480" w:lineRule="auto"/>
      <w:ind w:left="283"/>
    </w:pPr>
    <w:rPr>
      <w:rFonts w:ascii="Calibri" w:eastAsia="Calibri" w:hAnsi="Calibri" w:cs="Times New Roman"/>
      <w:lang w:val="en-US"/>
    </w:rPr>
  </w:style>
  <w:style w:type="character" w:customStyle="1" w:styleId="BodyTextIndent2Char1">
    <w:name w:val="Body Text Indent 2 Char1"/>
    <w:basedOn w:val="DefaultParagraphFont"/>
    <w:uiPriority w:val="99"/>
    <w:semiHidden/>
    <w:rsid w:val="00106E8D"/>
  </w:style>
  <w:style w:type="character" w:customStyle="1" w:styleId="mi">
    <w:name w:val="mi"/>
    <w:basedOn w:val="DefaultParagraphFont"/>
    <w:rsid w:val="00106E8D"/>
  </w:style>
  <w:style w:type="character" w:customStyle="1" w:styleId="mo">
    <w:name w:val="mo"/>
    <w:basedOn w:val="DefaultParagraphFont"/>
    <w:rsid w:val="00106E8D"/>
  </w:style>
  <w:style w:type="character" w:customStyle="1" w:styleId="mn">
    <w:name w:val="mn"/>
    <w:basedOn w:val="DefaultParagraphFont"/>
    <w:rsid w:val="00106E8D"/>
  </w:style>
  <w:style w:type="paragraph" w:customStyle="1" w:styleId="Style4">
    <w:name w:val="Style4"/>
    <w:basedOn w:val="Normal"/>
    <w:rsid w:val="00E50EA0"/>
    <w:pPr>
      <w:tabs>
        <w:tab w:val="left" w:pos="540"/>
        <w:tab w:val="left" w:pos="900"/>
        <w:tab w:val="left" w:pos="4860"/>
        <w:tab w:val="left" w:pos="5220"/>
      </w:tabs>
      <w:spacing w:after="0" w:line="240" w:lineRule="auto"/>
      <w:ind w:left="540" w:hanging="540"/>
      <w:jc w:val="both"/>
    </w:pPr>
    <w:rPr>
      <w:rFonts w:eastAsia="Times New Roman" w:cs="Times New Roman"/>
      <w:sz w:val="24"/>
      <w:szCs w:val="24"/>
      <w:lang w:val="en-US"/>
    </w:rPr>
  </w:style>
  <w:style w:type="paragraph" w:styleId="BlockText">
    <w:name w:val="Block Text"/>
    <w:basedOn w:val="Normal"/>
    <w:rsid w:val="00DA4539"/>
    <w:pPr>
      <w:spacing w:after="0" w:line="272" w:lineRule="atLeast"/>
      <w:ind w:left="2160" w:right="360" w:hanging="1800"/>
      <w:jc w:val="both"/>
    </w:pPr>
    <w:rPr>
      <w:rFonts w:ascii="Arial" w:eastAsia="Times New Roman" w:hAnsi="Arial" w:cs="Times New Roman"/>
      <w:b/>
      <w:i/>
      <w:sz w:val="20"/>
      <w:szCs w:val="20"/>
      <w:lang w:val="en-US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FE310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11indentobject">
    <w:name w:val="11 indent object"/>
    <w:basedOn w:val="Normal"/>
    <w:link w:val="11indentobjectChar"/>
    <w:qFormat/>
    <w:rsid w:val="002018E3"/>
    <w:pPr>
      <w:tabs>
        <w:tab w:val="left" w:pos="540"/>
        <w:tab w:val="left" w:pos="993"/>
        <w:tab w:val="left" w:pos="2552"/>
        <w:tab w:val="left" w:pos="2977"/>
      </w:tabs>
      <w:autoSpaceDE w:val="0"/>
      <w:autoSpaceDN w:val="0"/>
      <w:adjustRightInd w:val="0"/>
      <w:spacing w:after="40" w:line="240" w:lineRule="auto"/>
      <w:ind w:left="990" w:hanging="990"/>
      <w:jc w:val="both"/>
    </w:pPr>
    <w:rPr>
      <w:rFonts w:cs="Times New Roman"/>
    </w:rPr>
  </w:style>
  <w:style w:type="character" w:customStyle="1" w:styleId="11indentobjectChar">
    <w:name w:val="11 indent object Char"/>
    <w:basedOn w:val="DefaultParagraphFont"/>
    <w:link w:val="11indentobject"/>
    <w:rsid w:val="002018E3"/>
    <w:rPr>
      <w:rFonts w:ascii="Times New Roman" w:hAnsi="Times New Roman" w:cs="Times New Roman"/>
    </w:rPr>
  </w:style>
  <w:style w:type="paragraph" w:customStyle="1" w:styleId="22obj">
    <w:name w:val="22 obj"/>
    <w:basedOn w:val="Normal"/>
    <w:link w:val="22objChar"/>
    <w:qFormat/>
    <w:rsid w:val="00A0677A"/>
    <w:pPr>
      <w:tabs>
        <w:tab w:val="left" w:pos="567"/>
        <w:tab w:val="left" w:pos="993"/>
        <w:tab w:val="left" w:pos="2552"/>
        <w:tab w:val="left" w:pos="2977"/>
      </w:tabs>
      <w:spacing w:after="40" w:line="240" w:lineRule="auto"/>
      <w:ind w:left="567" w:hanging="567"/>
      <w:jc w:val="both"/>
    </w:pPr>
    <w:rPr>
      <w:rFonts w:eastAsia="Times New Roman" w:cs="Times New Roman"/>
    </w:rPr>
  </w:style>
  <w:style w:type="character" w:customStyle="1" w:styleId="22objChar">
    <w:name w:val="22 obj Char"/>
    <w:basedOn w:val="DefaultParagraphFont"/>
    <w:link w:val="22obj"/>
    <w:qFormat/>
    <w:rsid w:val="00A0677A"/>
    <w:rPr>
      <w:rFonts w:ascii="Times New Roman" w:eastAsia="Times New Roman" w:hAnsi="Times New Roman" w:cs="Times New Roman"/>
    </w:rPr>
  </w:style>
  <w:style w:type="paragraph" w:customStyle="1" w:styleId="33figure">
    <w:name w:val="33 figure"/>
    <w:basedOn w:val="Normal"/>
    <w:link w:val="33figureChar"/>
    <w:qFormat/>
    <w:rsid w:val="00867CD9"/>
    <w:pPr>
      <w:tabs>
        <w:tab w:val="left" w:pos="567"/>
        <w:tab w:val="left" w:pos="993"/>
        <w:tab w:val="left" w:pos="2552"/>
        <w:tab w:val="left" w:pos="2977"/>
      </w:tabs>
      <w:autoSpaceDE w:val="0"/>
      <w:autoSpaceDN w:val="0"/>
      <w:adjustRightInd w:val="0"/>
      <w:spacing w:before="100" w:after="100" w:line="240" w:lineRule="auto"/>
      <w:ind w:left="567" w:hanging="567"/>
      <w:jc w:val="center"/>
    </w:pPr>
    <w:rPr>
      <w:noProof/>
      <w:lang w:val="en-US"/>
    </w:rPr>
  </w:style>
  <w:style w:type="character" w:customStyle="1" w:styleId="33figureChar">
    <w:name w:val="33 figure Char"/>
    <w:basedOn w:val="DefaultParagraphFont"/>
    <w:link w:val="33figure"/>
    <w:rsid w:val="00867CD9"/>
    <w:rPr>
      <w:noProof/>
      <w:lang w:val="en-US"/>
    </w:rPr>
  </w:style>
  <w:style w:type="paragraph" w:customStyle="1" w:styleId="Default">
    <w:name w:val="Default"/>
    <w:rsid w:val="00B505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i-IN"/>
    </w:rPr>
  </w:style>
  <w:style w:type="character" w:customStyle="1" w:styleId="BodyTextChar1">
    <w:name w:val="Body Text Char1"/>
    <w:basedOn w:val="DefaultParagraphFont"/>
    <w:uiPriority w:val="99"/>
    <w:semiHidden/>
    <w:rsid w:val="007E2609"/>
  </w:style>
  <w:style w:type="character" w:customStyle="1" w:styleId="BodyTextIndentChar1">
    <w:name w:val="Body Text Indent Char1"/>
    <w:basedOn w:val="DefaultParagraphFont"/>
    <w:uiPriority w:val="99"/>
    <w:semiHidden/>
    <w:rsid w:val="007E2609"/>
  </w:style>
  <w:style w:type="character" w:customStyle="1" w:styleId="apple-tab-span">
    <w:name w:val="apple-tab-span"/>
    <w:basedOn w:val="DefaultParagraphFont"/>
    <w:rsid w:val="007E2609"/>
  </w:style>
  <w:style w:type="paragraph" w:customStyle="1" w:styleId="11Questions">
    <w:name w:val="11 Questions"/>
    <w:basedOn w:val="Normal"/>
    <w:link w:val="11QuestionsChar"/>
    <w:qFormat/>
    <w:rsid w:val="003A462F"/>
    <w:pPr>
      <w:tabs>
        <w:tab w:val="left" w:pos="567"/>
        <w:tab w:val="left" w:pos="993"/>
        <w:tab w:val="left" w:pos="2552"/>
        <w:tab w:val="left" w:pos="2977"/>
      </w:tabs>
      <w:spacing w:after="40" w:line="240" w:lineRule="auto"/>
      <w:ind w:left="567" w:hanging="567"/>
      <w:jc w:val="both"/>
    </w:pPr>
    <w:rPr>
      <w:rFonts w:eastAsia="Times New Roman" w:cs="Times New Roman"/>
    </w:rPr>
  </w:style>
  <w:style w:type="character" w:customStyle="1" w:styleId="11QuestionsChar">
    <w:name w:val="11 Questions Char"/>
    <w:basedOn w:val="DefaultParagraphFont"/>
    <w:link w:val="11Questions"/>
    <w:qFormat/>
    <w:rsid w:val="003A462F"/>
    <w:rPr>
      <w:rFonts w:ascii="Times New Roman" w:eastAsia="Times New Roman" w:hAnsi="Times New Roman" w:cs="Times New Roman"/>
    </w:rPr>
  </w:style>
  <w:style w:type="paragraph" w:customStyle="1" w:styleId="MTDisplayEquation">
    <w:name w:val="MTDisplayEquation"/>
    <w:basedOn w:val="Normal"/>
    <w:next w:val="Normal"/>
    <w:link w:val="MTDisplayEquationChar"/>
    <w:rsid w:val="00D30CCE"/>
    <w:pPr>
      <w:tabs>
        <w:tab w:val="center" w:pos="4320"/>
        <w:tab w:val="right" w:pos="8640"/>
      </w:tabs>
      <w:spacing w:after="240" w:line="240" w:lineRule="atLeast"/>
    </w:pPr>
    <w:rPr>
      <w:rFonts w:ascii="Georgia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D30CCE"/>
    <w:rPr>
      <w:rFonts w:ascii="Georgia" w:hAnsi="Times New Roman"/>
      <w:lang w:val="en-US"/>
    </w:rPr>
  </w:style>
  <w:style w:type="character" w:customStyle="1" w:styleId="UnresolvedMention3">
    <w:name w:val="Unresolved Mention3"/>
    <w:basedOn w:val="DefaultParagraphFont"/>
    <w:uiPriority w:val="99"/>
    <w:unhideWhenUsed/>
    <w:rsid w:val="00395332"/>
    <w:rPr>
      <w:color w:val="605E5C"/>
      <w:shd w:val="clear" w:color="auto" w:fill="E1DFDD"/>
    </w:rPr>
  </w:style>
  <w:style w:type="paragraph" w:customStyle="1" w:styleId="11qUES">
    <w:name w:val="11 qUES"/>
    <w:basedOn w:val="Normal"/>
    <w:link w:val="11qUESChar"/>
    <w:qFormat/>
    <w:rsid w:val="00395332"/>
    <w:pPr>
      <w:tabs>
        <w:tab w:val="left" w:pos="567"/>
        <w:tab w:val="left" w:pos="993"/>
        <w:tab w:val="left" w:pos="2552"/>
        <w:tab w:val="left" w:pos="2977"/>
      </w:tabs>
      <w:spacing w:beforeLines="20" w:before="48" w:after="0" w:line="240" w:lineRule="atLeast"/>
      <w:ind w:left="567" w:hanging="567"/>
      <w:jc w:val="both"/>
    </w:pPr>
    <w:rPr>
      <w:rFonts w:eastAsia="MS Mincho" w:cs="Times New Roman"/>
    </w:rPr>
  </w:style>
  <w:style w:type="character" w:customStyle="1" w:styleId="11qUESChar">
    <w:name w:val="11 qUES Char"/>
    <w:basedOn w:val="DefaultParagraphFont"/>
    <w:link w:val="11qUES"/>
    <w:rsid w:val="00395332"/>
    <w:rPr>
      <w:rFonts w:ascii="Times New Roman" w:eastAsia="MS Mincho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46.wmf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157.bin"/><Relationship Id="rId366" Type="http://schemas.openxmlformats.org/officeDocument/2006/relationships/oleObject" Target="embeddings/oleObject178.bin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08.bin"/><Relationship Id="rId268" Type="http://schemas.openxmlformats.org/officeDocument/2006/relationships/oleObject" Target="embeddings/oleObject129.bin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377" Type="http://schemas.openxmlformats.org/officeDocument/2006/relationships/image" Target="media/image185.wmf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image" Target="media/image115.wmf"/><Relationship Id="rId402" Type="http://schemas.openxmlformats.org/officeDocument/2006/relationships/oleObject" Target="embeddings/oleObject196.bin"/><Relationship Id="rId279" Type="http://schemas.openxmlformats.org/officeDocument/2006/relationships/image" Target="media/image136.wmf"/><Relationship Id="rId43" Type="http://schemas.openxmlformats.org/officeDocument/2006/relationships/oleObject" Target="embeddings/oleObject17.bin"/><Relationship Id="rId139" Type="http://schemas.openxmlformats.org/officeDocument/2006/relationships/image" Target="media/image66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46" Type="http://schemas.openxmlformats.org/officeDocument/2006/relationships/oleObject" Target="embeddings/oleObject168.bin"/><Relationship Id="rId388" Type="http://schemas.openxmlformats.org/officeDocument/2006/relationships/oleObject" Target="embeddings/oleObject189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3.png"/><Relationship Id="rId248" Type="http://schemas.openxmlformats.org/officeDocument/2006/relationships/oleObject" Target="embeddings/oleObject119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4.wmf"/><Relationship Id="rId357" Type="http://schemas.openxmlformats.org/officeDocument/2006/relationships/image" Target="media/image175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217" Type="http://schemas.openxmlformats.org/officeDocument/2006/relationships/image" Target="media/image105.wmf"/><Relationship Id="rId399" Type="http://schemas.openxmlformats.org/officeDocument/2006/relationships/image" Target="media/image196.wmf"/><Relationship Id="rId259" Type="http://schemas.openxmlformats.org/officeDocument/2006/relationships/image" Target="media/image126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0.bin"/><Relationship Id="rId326" Type="http://schemas.openxmlformats.org/officeDocument/2006/relationships/oleObject" Target="embeddings/oleObject158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79.bin"/><Relationship Id="rId172" Type="http://schemas.openxmlformats.org/officeDocument/2006/relationships/oleObject" Target="embeddings/oleObject81.bin"/><Relationship Id="rId228" Type="http://schemas.openxmlformats.org/officeDocument/2006/relationships/oleObject" Target="embeddings/oleObject109.bin"/><Relationship Id="rId281" Type="http://schemas.openxmlformats.org/officeDocument/2006/relationships/image" Target="media/image137.wmf"/><Relationship Id="rId337" Type="http://schemas.openxmlformats.org/officeDocument/2006/relationships/image" Target="media/image165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7" Type="http://schemas.openxmlformats.org/officeDocument/2006/relationships/endnotes" Target="endnotes.xml"/><Relationship Id="rId183" Type="http://schemas.openxmlformats.org/officeDocument/2006/relationships/image" Target="media/image88.wmf"/><Relationship Id="rId239" Type="http://schemas.openxmlformats.org/officeDocument/2006/relationships/image" Target="media/image116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69.bin"/><Relationship Id="rId152" Type="http://schemas.openxmlformats.org/officeDocument/2006/relationships/oleObject" Target="embeddings/oleObject71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hyperlink" Target="https://smart.link/sdfez8ejd80if" TargetMode="External"/><Relationship Id="rId261" Type="http://schemas.openxmlformats.org/officeDocument/2006/relationships/image" Target="media/image127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55.wmf"/><Relationship Id="rId359" Type="http://schemas.openxmlformats.org/officeDocument/2006/relationships/image" Target="media/image176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63" Type="http://schemas.openxmlformats.org/officeDocument/2006/relationships/image" Target="media/image78.wmf"/><Relationship Id="rId219" Type="http://schemas.openxmlformats.org/officeDocument/2006/relationships/image" Target="media/image106.wmf"/><Relationship Id="rId370" Type="http://schemas.openxmlformats.org/officeDocument/2006/relationships/oleObject" Target="embeddings/oleObject180.bin"/><Relationship Id="rId230" Type="http://schemas.openxmlformats.org/officeDocument/2006/relationships/oleObject" Target="embeddings/oleObject110.bin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59.bin"/><Relationship Id="rId132" Type="http://schemas.openxmlformats.org/officeDocument/2006/relationships/header" Target="header3.xml"/><Relationship Id="rId174" Type="http://schemas.openxmlformats.org/officeDocument/2006/relationships/oleObject" Target="embeddings/oleObject82.bin"/><Relationship Id="rId381" Type="http://schemas.openxmlformats.org/officeDocument/2006/relationships/image" Target="media/image187.wmf"/><Relationship Id="rId241" Type="http://schemas.openxmlformats.org/officeDocument/2006/relationships/image" Target="media/image117.wmf"/><Relationship Id="rId36" Type="http://schemas.openxmlformats.org/officeDocument/2006/relationships/image" Target="media/image15.wmf"/><Relationship Id="rId283" Type="http://schemas.openxmlformats.org/officeDocument/2006/relationships/image" Target="media/image138.wmf"/><Relationship Id="rId339" Type="http://schemas.openxmlformats.org/officeDocument/2006/relationships/image" Target="media/image166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6.bin"/><Relationship Id="rId143" Type="http://schemas.openxmlformats.org/officeDocument/2006/relationships/image" Target="media/image68.wmf"/><Relationship Id="rId185" Type="http://schemas.openxmlformats.org/officeDocument/2006/relationships/image" Target="media/image89.wmf"/><Relationship Id="rId350" Type="http://schemas.openxmlformats.org/officeDocument/2006/relationships/oleObject" Target="embeddings/oleObject170.bin"/><Relationship Id="rId406" Type="http://schemas.openxmlformats.org/officeDocument/2006/relationships/oleObject" Target="embeddings/oleObject198.bin"/><Relationship Id="rId9" Type="http://schemas.openxmlformats.org/officeDocument/2006/relationships/header" Target="header2.xml"/><Relationship Id="rId210" Type="http://schemas.openxmlformats.org/officeDocument/2006/relationships/oleObject" Target="embeddings/oleObject100.bin"/><Relationship Id="rId392" Type="http://schemas.openxmlformats.org/officeDocument/2006/relationships/oleObject" Target="embeddings/oleObject191.bin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54" Type="http://schemas.openxmlformats.org/officeDocument/2006/relationships/oleObject" Target="embeddings/oleObject72.bin"/><Relationship Id="rId361" Type="http://schemas.openxmlformats.org/officeDocument/2006/relationships/image" Target="media/image177.wmf"/><Relationship Id="rId196" Type="http://schemas.openxmlformats.org/officeDocument/2006/relationships/oleObject" Target="embeddings/oleObject93.bin"/><Relationship Id="rId417" Type="http://schemas.openxmlformats.org/officeDocument/2006/relationships/hyperlink" Target="https://smart.link/7wwosivoicgd4" TargetMode="External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263" Type="http://schemas.openxmlformats.org/officeDocument/2006/relationships/image" Target="media/image128.wmf"/><Relationship Id="rId319" Type="http://schemas.openxmlformats.org/officeDocument/2006/relationships/image" Target="media/image156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0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1.bin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2.bin"/><Relationship Id="rId27" Type="http://schemas.openxmlformats.org/officeDocument/2006/relationships/oleObject" Target="embeddings/oleObject9.bin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2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3.bin"/><Relationship Id="rId341" Type="http://schemas.openxmlformats.org/officeDocument/2006/relationships/image" Target="media/image167.wmf"/><Relationship Id="rId383" Type="http://schemas.openxmlformats.org/officeDocument/2006/relationships/image" Target="media/image188.wmf"/><Relationship Id="rId201" Type="http://schemas.openxmlformats.org/officeDocument/2006/relationships/image" Target="media/image97.wmf"/><Relationship Id="rId243" Type="http://schemas.openxmlformats.org/officeDocument/2006/relationships/image" Target="media/image118.wmf"/><Relationship Id="rId285" Type="http://schemas.openxmlformats.org/officeDocument/2006/relationships/image" Target="media/image139.wmf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50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0.wmf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1.bin"/><Relationship Id="rId373" Type="http://schemas.openxmlformats.org/officeDocument/2006/relationships/image" Target="media/image183.wmf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2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275" Type="http://schemas.openxmlformats.org/officeDocument/2006/relationships/image" Target="media/image134.wmf"/><Relationship Id="rId296" Type="http://schemas.openxmlformats.org/officeDocument/2006/relationships/oleObject" Target="embeddings/oleObject143.bin"/><Relationship Id="rId300" Type="http://schemas.openxmlformats.org/officeDocument/2006/relationships/oleObject" Target="embeddings/oleObject145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4.bin"/><Relationship Id="rId321" Type="http://schemas.openxmlformats.org/officeDocument/2006/relationships/image" Target="media/image157.wmf"/><Relationship Id="rId342" Type="http://schemas.openxmlformats.org/officeDocument/2006/relationships/oleObject" Target="embeddings/oleObject166.bin"/><Relationship Id="rId363" Type="http://schemas.openxmlformats.org/officeDocument/2006/relationships/image" Target="media/image178.wmf"/><Relationship Id="rId384" Type="http://schemas.openxmlformats.org/officeDocument/2006/relationships/oleObject" Target="embeddings/oleObject187.bin"/><Relationship Id="rId419" Type="http://schemas.openxmlformats.org/officeDocument/2006/relationships/header" Target="header4.xml"/><Relationship Id="rId202" Type="http://schemas.openxmlformats.org/officeDocument/2006/relationships/oleObject" Target="embeddings/oleObject96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17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29.wmf"/><Relationship Id="rId286" Type="http://schemas.openxmlformats.org/officeDocument/2006/relationships/oleObject" Target="embeddings/oleObject138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8.bin"/><Relationship Id="rId146" Type="http://schemas.openxmlformats.org/officeDocument/2006/relationships/oleObject" Target="embeddings/oleObject68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89.bin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1.bin"/><Relationship Id="rId353" Type="http://schemas.openxmlformats.org/officeDocument/2006/relationships/image" Target="media/image173.wmf"/><Relationship Id="rId374" Type="http://schemas.openxmlformats.org/officeDocument/2006/relationships/oleObject" Target="embeddings/oleObject182.bin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2.bin"/><Relationship Id="rId420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image" Target="media/image124.wmf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5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3.bin"/><Relationship Id="rId136" Type="http://schemas.openxmlformats.org/officeDocument/2006/relationships/oleObject" Target="embeddings/oleObject63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47.wmf"/><Relationship Id="rId322" Type="http://schemas.openxmlformats.org/officeDocument/2006/relationships/oleObject" Target="embeddings/oleObject156.bin"/><Relationship Id="rId343" Type="http://schemas.openxmlformats.org/officeDocument/2006/relationships/image" Target="media/image168.wmf"/><Relationship Id="rId364" Type="http://schemas.openxmlformats.org/officeDocument/2006/relationships/oleObject" Target="embeddings/oleObject177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8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385" Type="http://schemas.openxmlformats.org/officeDocument/2006/relationships/image" Target="media/image189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7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0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0.wmf"/><Relationship Id="rId147" Type="http://schemas.openxmlformats.org/officeDocument/2006/relationships/image" Target="media/image70.wmf"/><Relationship Id="rId168" Type="http://schemas.openxmlformats.org/officeDocument/2006/relationships/oleObject" Target="embeddings/oleObject79.bin"/><Relationship Id="rId312" Type="http://schemas.openxmlformats.org/officeDocument/2006/relationships/oleObject" Target="embeddings/oleObject151.bin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2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1.wmf"/><Relationship Id="rId375" Type="http://schemas.openxmlformats.org/officeDocument/2006/relationships/image" Target="media/image184.wmf"/><Relationship Id="rId396" Type="http://schemas.openxmlformats.org/officeDocument/2006/relationships/oleObject" Target="embeddings/oleObject193.bin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5.wmf"/><Relationship Id="rId298" Type="http://schemas.openxmlformats.org/officeDocument/2006/relationships/oleObject" Target="embeddings/oleObject144.bin"/><Relationship Id="rId400" Type="http://schemas.openxmlformats.org/officeDocument/2006/relationships/oleObject" Target="embeddings/oleObject195.bin"/><Relationship Id="rId421" Type="http://schemas.openxmlformats.org/officeDocument/2006/relationships/theme" Target="theme/theme1.xml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158" Type="http://schemas.openxmlformats.org/officeDocument/2006/relationships/oleObject" Target="embeddings/oleObject74.bin"/><Relationship Id="rId302" Type="http://schemas.openxmlformats.org/officeDocument/2006/relationships/oleObject" Target="embeddings/oleObject146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6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6.wmf"/><Relationship Id="rId365" Type="http://schemas.openxmlformats.org/officeDocument/2006/relationships/image" Target="media/image179.wmf"/><Relationship Id="rId386" Type="http://schemas.openxmlformats.org/officeDocument/2006/relationships/oleObject" Target="embeddings/oleObject188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0.wmf"/><Relationship Id="rId288" Type="http://schemas.openxmlformats.org/officeDocument/2006/relationships/oleObject" Target="embeddings/oleObject139.bin"/><Relationship Id="rId411" Type="http://schemas.openxmlformats.org/officeDocument/2006/relationships/image" Target="media/image202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59.bin"/><Relationship Id="rId313" Type="http://schemas.openxmlformats.org/officeDocument/2006/relationships/image" Target="media/image15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69.bin"/><Relationship Id="rId169" Type="http://schemas.openxmlformats.org/officeDocument/2006/relationships/image" Target="media/image81.wmf"/><Relationship Id="rId334" Type="http://schemas.openxmlformats.org/officeDocument/2006/relationships/oleObject" Target="embeddings/oleObject162.bin"/><Relationship Id="rId355" Type="http://schemas.openxmlformats.org/officeDocument/2006/relationships/image" Target="media/image174.wmf"/><Relationship Id="rId376" Type="http://schemas.openxmlformats.org/officeDocument/2006/relationships/oleObject" Target="embeddings/oleObject183.bin"/><Relationship Id="rId397" Type="http://schemas.openxmlformats.org/officeDocument/2006/relationships/image" Target="media/image195.wmf"/><Relationship Id="rId4" Type="http://schemas.openxmlformats.org/officeDocument/2006/relationships/settings" Target="setting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4.bin"/><Relationship Id="rId401" Type="http://schemas.openxmlformats.org/officeDocument/2006/relationships/image" Target="media/image197.wmf"/><Relationship Id="rId303" Type="http://schemas.openxmlformats.org/officeDocument/2006/relationships/image" Target="media/image148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4.bin"/><Relationship Id="rId345" Type="http://schemas.openxmlformats.org/officeDocument/2006/relationships/image" Target="media/image169.wmf"/><Relationship Id="rId387" Type="http://schemas.openxmlformats.org/officeDocument/2006/relationships/image" Target="media/image190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oleObject" Target="embeddings/oleObject201.bin"/><Relationship Id="rId107" Type="http://schemas.openxmlformats.org/officeDocument/2006/relationships/oleObject" Target="embeddings/oleObject49.bin"/><Relationship Id="rId289" Type="http://schemas.openxmlformats.org/officeDocument/2006/relationships/image" Target="media/image141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94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3.bin"/><Relationship Id="rId258" Type="http://schemas.openxmlformats.org/officeDocument/2006/relationships/oleObject" Target="embeddings/oleObject124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367" Type="http://schemas.openxmlformats.org/officeDocument/2006/relationships/image" Target="media/image180.wmf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269" Type="http://schemas.openxmlformats.org/officeDocument/2006/relationships/image" Target="media/image131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3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184.bin"/><Relationship Id="rId403" Type="http://schemas.openxmlformats.org/officeDocument/2006/relationships/image" Target="media/image19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image" Target="media/image170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hyperlink" Target="https://smart.link/7wwosivoicgd4" TargetMode="External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4.bin"/><Relationship Id="rId162" Type="http://schemas.openxmlformats.org/officeDocument/2006/relationships/oleObject" Target="embeddings/oleObject76.bin"/><Relationship Id="rId218" Type="http://schemas.openxmlformats.org/officeDocument/2006/relationships/oleObject" Target="embeddings/oleObject104.bin"/><Relationship Id="rId271" Type="http://schemas.openxmlformats.org/officeDocument/2006/relationships/image" Target="media/image132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27" Type="http://schemas.openxmlformats.org/officeDocument/2006/relationships/image" Target="media/image160.wmf"/><Relationship Id="rId369" Type="http://schemas.openxmlformats.org/officeDocument/2006/relationships/image" Target="media/image181.wmf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380" Type="http://schemas.openxmlformats.org/officeDocument/2006/relationships/oleObject" Target="embeddings/oleObject185.bin"/><Relationship Id="rId240" Type="http://schemas.openxmlformats.org/officeDocument/2006/relationships/oleObject" Target="embeddings/oleObject115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64.bin"/><Relationship Id="rId8" Type="http://schemas.openxmlformats.org/officeDocument/2006/relationships/header" Target="header1.xml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251" Type="http://schemas.openxmlformats.org/officeDocument/2006/relationships/image" Target="media/image122.wmf"/><Relationship Id="rId46" Type="http://schemas.openxmlformats.org/officeDocument/2006/relationships/image" Target="media/image20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image" Target="media/image171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75.bin"/><Relationship Id="rId416" Type="http://schemas.openxmlformats.org/officeDocument/2006/relationships/image" Target="media/image204.png"/><Relationship Id="rId220" Type="http://schemas.openxmlformats.org/officeDocument/2006/relationships/oleObject" Target="embeddings/oleObject105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oleObject" Target="embeddings/oleObject77.bin"/><Relationship Id="rId371" Type="http://schemas.openxmlformats.org/officeDocument/2006/relationships/image" Target="media/image182.wmf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273" Type="http://schemas.openxmlformats.org/officeDocument/2006/relationships/image" Target="media/image133.wmf"/><Relationship Id="rId329" Type="http://schemas.openxmlformats.org/officeDocument/2006/relationships/image" Target="media/image161.wmf"/><Relationship Id="rId68" Type="http://schemas.openxmlformats.org/officeDocument/2006/relationships/image" Target="media/image31.wmf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65.bin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6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oleObject" Target="embeddings/oleObject67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88.bin"/><Relationship Id="rId351" Type="http://schemas.openxmlformats.org/officeDocument/2006/relationships/image" Target="media/image172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5.bin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oleObject" Target="embeddings/oleObject176.bin"/><Relationship Id="rId418" Type="http://schemas.openxmlformats.org/officeDocument/2006/relationships/hyperlink" Target="https://smart.link/sdfez8ejd80if" TargetMode="External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4E374-4704-4EA3-AFA0-AFF2A0837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9</Pages>
  <Words>2063</Words>
  <Characters>11762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PW MSO 376</cp:lastModifiedBy>
  <cp:revision>1190</cp:revision>
  <cp:lastPrinted>2023-06-17T07:19:00Z</cp:lastPrinted>
  <dcterms:created xsi:type="dcterms:W3CDTF">2023-06-04T16:32:00Z</dcterms:created>
  <dcterms:modified xsi:type="dcterms:W3CDTF">2026-06-29T06:19:00Z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