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FC6D" w14:textId="480DB6CA" w:rsidR="00E53F3F" w:rsidRPr="00E53F3F" w:rsidRDefault="006B7EB4" w:rsidP="00E53F3F">
      <w:pPr>
        <w:spacing w:after="0" w:line="360" w:lineRule="auto"/>
        <w:rPr>
          <w:sz w:val="24"/>
          <w:szCs w:val="24"/>
        </w:rPr>
      </w:pPr>
      <w:r w:rsidRPr="00E53F3F">
        <w:rPr>
          <w:sz w:val="24"/>
          <w:szCs w:val="24"/>
        </w:rPr>
        <w:t>Hello Together,</w:t>
      </w:r>
    </w:p>
    <w:p w14:paraId="35F589A2" w14:textId="5120473E" w:rsidR="006B7EB4" w:rsidRPr="00E53F3F" w:rsidRDefault="006B7EB4" w:rsidP="00E53F3F">
      <w:pPr>
        <w:spacing w:after="0" w:line="360" w:lineRule="auto"/>
        <w:rPr>
          <w:sz w:val="24"/>
          <w:szCs w:val="24"/>
        </w:rPr>
      </w:pPr>
      <w:r w:rsidRPr="00E53F3F">
        <w:rPr>
          <w:sz w:val="24"/>
          <w:szCs w:val="24"/>
        </w:rPr>
        <w:t>Greetings…</w:t>
      </w:r>
    </w:p>
    <w:p w14:paraId="7CFA53E8" w14:textId="2D4E78C1" w:rsidR="006B7EB4" w:rsidRPr="00E53F3F" w:rsidRDefault="006B7EB4" w:rsidP="00E53F3F">
      <w:pPr>
        <w:spacing w:after="0" w:line="360" w:lineRule="auto"/>
        <w:rPr>
          <w:b/>
          <w:bCs/>
          <w:color w:val="00B050"/>
          <w:sz w:val="24"/>
          <w:szCs w:val="24"/>
        </w:rPr>
      </w:pPr>
      <w:r w:rsidRPr="00E53F3F">
        <w:rPr>
          <w:sz w:val="24"/>
          <w:szCs w:val="24"/>
        </w:rPr>
        <w:t xml:space="preserve">Invitation for the PSC meeting to be held on </w:t>
      </w:r>
      <w:r w:rsidRPr="00E53F3F">
        <w:rPr>
          <w:b/>
          <w:bCs/>
          <w:color w:val="00B050"/>
          <w:sz w:val="24"/>
          <w:szCs w:val="24"/>
        </w:rPr>
        <w:t>13</w:t>
      </w:r>
      <w:r w:rsidRPr="00E53F3F">
        <w:rPr>
          <w:b/>
          <w:bCs/>
          <w:color w:val="00B050"/>
          <w:sz w:val="24"/>
          <w:szCs w:val="24"/>
          <w:vertAlign w:val="superscript"/>
        </w:rPr>
        <w:t>th</w:t>
      </w:r>
      <w:r w:rsidRPr="00E53F3F">
        <w:rPr>
          <w:b/>
          <w:bCs/>
          <w:color w:val="00B050"/>
          <w:sz w:val="24"/>
          <w:szCs w:val="24"/>
        </w:rPr>
        <w:t xml:space="preserve"> December 2022.</w:t>
      </w:r>
    </w:p>
    <w:p w14:paraId="6F2488A3" w14:textId="27ADD608" w:rsidR="006B7EB4" w:rsidRPr="00E53F3F" w:rsidRDefault="006B7EB4" w:rsidP="00E53F3F">
      <w:pPr>
        <w:spacing w:after="0" w:line="360" w:lineRule="auto"/>
        <w:rPr>
          <w:b/>
          <w:bCs/>
          <w:sz w:val="24"/>
          <w:szCs w:val="24"/>
        </w:rPr>
      </w:pPr>
      <w:r w:rsidRPr="00E53F3F">
        <w:rPr>
          <w:b/>
          <w:bCs/>
          <w:sz w:val="24"/>
          <w:szCs w:val="24"/>
          <w:highlight w:val="yellow"/>
        </w:rPr>
        <w:t>Any difficulties in the schedule, please contact me ASAP. I will change it accordingly.</w:t>
      </w:r>
    </w:p>
    <w:p w14:paraId="52F8C400" w14:textId="01E6F500" w:rsidR="006B7EB4" w:rsidRDefault="006B7EB4" w:rsidP="006B7EB4">
      <w:pPr>
        <w:spacing w:after="0"/>
      </w:pPr>
    </w:p>
    <w:p w14:paraId="1451A4BE" w14:textId="77777777" w:rsidR="006B7EB4" w:rsidRPr="006B7EB4" w:rsidRDefault="006B7EB4" w:rsidP="006B7EB4">
      <w:pPr>
        <w:spacing w:after="0"/>
      </w:pPr>
    </w:p>
    <w:sectPr w:rsidR="006B7EB4" w:rsidRPr="006B7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90"/>
    <w:rsid w:val="00130EBC"/>
    <w:rsid w:val="0027245F"/>
    <w:rsid w:val="00285F9C"/>
    <w:rsid w:val="00354CA5"/>
    <w:rsid w:val="003B7DDB"/>
    <w:rsid w:val="004A09B1"/>
    <w:rsid w:val="00597F88"/>
    <w:rsid w:val="00606779"/>
    <w:rsid w:val="006B7EB4"/>
    <w:rsid w:val="007057CD"/>
    <w:rsid w:val="00851990"/>
    <w:rsid w:val="00B80F72"/>
    <w:rsid w:val="00C736BD"/>
    <w:rsid w:val="00CE745D"/>
    <w:rsid w:val="00D87CBE"/>
    <w:rsid w:val="00E53F3F"/>
    <w:rsid w:val="00EB30B4"/>
    <w:rsid w:val="00E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9E6D6"/>
  <w15:chartTrackingRefBased/>
  <w15:docId w15:val="{B9E8D872-E56C-46B4-A651-B1A96F92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Sharafudheen P (MS/END52)</dc:creator>
  <cp:keywords/>
  <dc:description/>
  <cp:lastModifiedBy>Sharafudheen P (MS/END52)</cp:lastModifiedBy>
  <cp:revision>17</cp:revision>
  <dcterms:created xsi:type="dcterms:W3CDTF">2022-12-11T10:07:00Z</dcterms:created>
  <dcterms:modified xsi:type="dcterms:W3CDTF">2022-12-11T10:54:00Z</dcterms:modified>
</cp:coreProperties>
</file>