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2AEF" w14:textId="25E8A663" w:rsidR="007D2E60" w:rsidRPr="003B19C2" w:rsidRDefault="00BA7C02" w:rsidP="00DF09B7">
      <w:pPr>
        <w:pStyle w:val="Heading1"/>
      </w:pPr>
      <w:r w:rsidRPr="003B19C2">
        <w:t>Muhammad Danish</w:t>
      </w:r>
    </w:p>
    <w:p w14:paraId="1AF5306B" w14:textId="77777777" w:rsidR="003B19C2" w:rsidRPr="003B19C2" w:rsidRDefault="003B19C2" w:rsidP="003B19C2">
      <w:r w:rsidRPr="003B19C2">
        <w:t>danesh_76@yahoo.com</w:t>
      </w:r>
    </w:p>
    <w:p w14:paraId="4B4F35A3" w14:textId="77777777" w:rsidR="003B19C2" w:rsidRPr="003B19C2" w:rsidRDefault="003B19C2" w:rsidP="003B19C2">
      <w:r w:rsidRPr="003B19C2">
        <w:t>07365226495</w:t>
      </w:r>
    </w:p>
    <w:p w14:paraId="283E5E32" w14:textId="093FC7E0" w:rsidR="003B19C2" w:rsidRPr="003B19C2" w:rsidRDefault="003B19C2" w:rsidP="003B19C2">
      <w:r w:rsidRPr="003B19C2">
        <w:t>62, Chesterfield Road, Greater London. E10 6EN.</w:t>
      </w:r>
    </w:p>
    <w:p w14:paraId="0E5AD503" w14:textId="49B37BB1" w:rsidR="00D12E5B" w:rsidRPr="003B19C2" w:rsidRDefault="00A93832" w:rsidP="003B19C2">
      <w:bookmarkStart w:id="0" w:name="_Hlk155905312"/>
      <w:r w:rsidRPr="003B19C2">
        <w:t xml:space="preserve">I am </w:t>
      </w:r>
      <w:r w:rsidR="008D3FDF" w:rsidRPr="003B19C2">
        <w:t>a self</w:t>
      </w:r>
      <w:r w:rsidRPr="003B19C2">
        <w:t xml:space="preserve">-motivated, enthusiastic, </w:t>
      </w:r>
      <w:r w:rsidR="008D3FDF" w:rsidRPr="003B19C2">
        <w:t>reliable,</w:t>
      </w:r>
      <w:r w:rsidRPr="003B19C2">
        <w:t xml:space="preserve"> hard-working </w:t>
      </w:r>
      <w:r w:rsidR="008D3FDF" w:rsidRPr="003B19C2">
        <w:t xml:space="preserve">and physically fit </w:t>
      </w:r>
      <w:r w:rsidRPr="003B19C2">
        <w:t xml:space="preserve">person. </w:t>
      </w:r>
      <w:r w:rsidR="0003170C" w:rsidRPr="003B19C2">
        <w:t xml:space="preserve">I am a mature team worker and adaptable to all challenging situations. I can be able to work well both in a team environment as well as using own initiative. I can be able to work well under pressure and adhere to strict </w:t>
      </w:r>
      <w:r w:rsidR="008D3FDF" w:rsidRPr="003B19C2">
        <w:t>deadlines. I</w:t>
      </w:r>
      <w:r w:rsidRPr="003B19C2">
        <w:t xml:space="preserve"> believe that a person should work on </w:t>
      </w:r>
      <w:r w:rsidR="008D3FDF" w:rsidRPr="003B19C2">
        <w:t>developing their professional skills and learning new things all the time. I seek new challenges and try to think out of the box while looking for creative solutions to a given problem.</w:t>
      </w:r>
      <w:bookmarkEnd w:id="0"/>
      <w:r w:rsidR="00D12E5B" w:rsidRPr="003B19C2">
        <w:t xml:space="preserve"> </w:t>
      </w:r>
    </w:p>
    <w:p w14:paraId="2D2EEB68" w14:textId="3D58B676" w:rsidR="00BA7C02" w:rsidRDefault="00D12E5B" w:rsidP="00DF09B7">
      <w:pPr>
        <w:pStyle w:val="Heading1"/>
      </w:pPr>
      <w:r w:rsidRPr="003B19C2">
        <w:t xml:space="preserve">Work </w:t>
      </w:r>
      <w:r w:rsidR="007E759B" w:rsidRPr="003B19C2">
        <w:t>Experience: -</w:t>
      </w:r>
      <w:r w:rsidRPr="003B19C2">
        <w:t xml:space="preserve"> </w:t>
      </w:r>
    </w:p>
    <w:p w14:paraId="02B8E01A" w14:textId="28E8B4FC" w:rsidR="006372D0" w:rsidRDefault="006372D0" w:rsidP="006372D0">
      <w:pPr>
        <w:rPr>
          <w:lang w:val="en-US"/>
        </w:rPr>
      </w:pPr>
      <w:r>
        <w:rPr>
          <w:lang w:val="en-US"/>
        </w:rPr>
        <w:t>Barwood security support</w:t>
      </w:r>
      <w:r w:rsidR="00B90B0D">
        <w:rPr>
          <w:lang w:val="en-US"/>
        </w:rPr>
        <w:t xml:space="preserve"> (London)</w:t>
      </w:r>
    </w:p>
    <w:p w14:paraId="432E3E85" w14:textId="767AE92B" w:rsidR="006372D0" w:rsidRDefault="006372D0" w:rsidP="006372D0">
      <w:pPr>
        <w:rPr>
          <w:lang w:val="en-US"/>
        </w:rPr>
      </w:pPr>
      <w:r>
        <w:rPr>
          <w:lang w:val="en-US"/>
        </w:rPr>
        <w:t>Retail security officer</w:t>
      </w:r>
    </w:p>
    <w:p w14:paraId="669DE770" w14:textId="7E5C8606" w:rsidR="00B90B0D" w:rsidRDefault="00B90B0D" w:rsidP="006372D0">
      <w:pPr>
        <w:rPr>
          <w:lang w:val="en-US"/>
        </w:rPr>
      </w:pPr>
      <w:r>
        <w:rPr>
          <w:lang w:val="en-US"/>
        </w:rPr>
        <w:t>2024-Till to date.</w:t>
      </w:r>
    </w:p>
    <w:p w14:paraId="6DA2A454" w14:textId="20FE7CBA" w:rsidR="006372D0" w:rsidRDefault="006372D0" w:rsidP="00637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Patrolling the retail store premises.</w:t>
      </w:r>
    </w:p>
    <w:p w14:paraId="4DB40D1D" w14:textId="33A3E7B2" w:rsidR="006372D0" w:rsidRDefault="006372D0" w:rsidP="00637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Investigating disturbances as well as monitoring the entry and exit points of the retail store.</w:t>
      </w:r>
    </w:p>
    <w:p w14:paraId="3828E6C0" w14:textId="01451CC0" w:rsidR="006372D0" w:rsidRDefault="006372D0" w:rsidP="00637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Confidently calling for help in emergency situations and operating theft detecting devices.</w:t>
      </w:r>
    </w:p>
    <w:p w14:paraId="07B2AEC7" w14:textId="6CDF39E2" w:rsidR="006372D0" w:rsidRDefault="006372D0" w:rsidP="00637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Effectively dealing with large crowds and building positive customer relations.</w:t>
      </w:r>
    </w:p>
    <w:p w14:paraId="3EB3F15C" w14:textId="29EDC367" w:rsidR="006372D0" w:rsidRPr="006372D0" w:rsidRDefault="006372D0" w:rsidP="006372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Close coordination with SOC regarding store monitoring.</w:t>
      </w:r>
    </w:p>
    <w:p w14:paraId="77DFB2E6" w14:textId="60964507" w:rsidR="00D12E5B" w:rsidRPr="003B19C2" w:rsidRDefault="00D12E5B" w:rsidP="003B19C2">
      <w:r w:rsidRPr="003B19C2">
        <w:t>Zameen Media Pvt Ltd.</w:t>
      </w:r>
    </w:p>
    <w:p w14:paraId="4DC23FF7" w14:textId="330819F0" w:rsidR="00D12E5B" w:rsidRPr="003B19C2" w:rsidRDefault="00D12E5B" w:rsidP="003B19C2">
      <w:r w:rsidRPr="003B19C2">
        <w:t xml:space="preserve">Sales </w:t>
      </w:r>
      <w:r w:rsidR="005F4428" w:rsidRPr="003B19C2">
        <w:t xml:space="preserve">Manager </w:t>
      </w:r>
    </w:p>
    <w:p w14:paraId="5C3F0A93" w14:textId="6936AB1B" w:rsidR="00D12E5B" w:rsidRPr="003B19C2" w:rsidRDefault="00D12E5B" w:rsidP="003B19C2">
      <w:r w:rsidRPr="003B19C2">
        <w:t>2017-2022</w:t>
      </w:r>
    </w:p>
    <w:p w14:paraId="053112E6" w14:textId="526D8B63" w:rsidR="005F4428" w:rsidRPr="003B19C2" w:rsidRDefault="005F4428" w:rsidP="00DF09B7">
      <w:pPr>
        <w:pStyle w:val="ListParagraph"/>
        <w:numPr>
          <w:ilvl w:val="0"/>
          <w:numId w:val="6"/>
        </w:numPr>
      </w:pPr>
      <w:r w:rsidRPr="003B19C2">
        <w:t>Ensure that clients are thoroughly briefed about relevant property units and the sale team equipped with the knowledge and tools needed to effectively demonstrate and market properties to potential buyers.</w:t>
      </w:r>
    </w:p>
    <w:p w14:paraId="12EF300A" w14:textId="1FFA4CC4" w:rsidR="005F4428" w:rsidRPr="003B19C2" w:rsidRDefault="005F4428" w:rsidP="00DF09B7">
      <w:pPr>
        <w:pStyle w:val="ListParagraph"/>
        <w:numPr>
          <w:ilvl w:val="0"/>
          <w:numId w:val="6"/>
        </w:numPr>
      </w:pPr>
      <w:r w:rsidRPr="003B19C2">
        <w:t xml:space="preserve">Understanding </w:t>
      </w:r>
      <w:r w:rsidR="003B19C2" w:rsidRPr="003B19C2">
        <w:t>client’s</w:t>
      </w:r>
      <w:r w:rsidRPr="003B19C2">
        <w:t xml:space="preserve"> requirements and effectively communicating them to the sales team.</w:t>
      </w:r>
    </w:p>
    <w:p w14:paraId="48B371D2" w14:textId="3ACF9056" w:rsidR="005F4428" w:rsidRPr="003B19C2" w:rsidRDefault="005F4428" w:rsidP="00DF09B7">
      <w:pPr>
        <w:pStyle w:val="ListParagraph"/>
        <w:numPr>
          <w:ilvl w:val="0"/>
          <w:numId w:val="6"/>
        </w:numPr>
      </w:pPr>
      <w:r w:rsidRPr="003B19C2">
        <w:t xml:space="preserve">Managing and leading the sales force while ensuring that the team are coached, </w:t>
      </w:r>
      <w:r w:rsidR="003B19C2" w:rsidRPr="003B19C2">
        <w:t>trained,</w:t>
      </w:r>
      <w:r w:rsidRPr="003B19C2">
        <w:t xml:space="preserve"> and have the necessary skill to meet the sale targets.</w:t>
      </w:r>
    </w:p>
    <w:p w14:paraId="18456F40" w14:textId="73A4F96E" w:rsidR="00D12E5B" w:rsidRPr="003B19C2" w:rsidRDefault="00D12E5B" w:rsidP="00DF09B7">
      <w:pPr>
        <w:pStyle w:val="ListParagraph"/>
        <w:numPr>
          <w:ilvl w:val="0"/>
          <w:numId w:val="6"/>
        </w:numPr>
      </w:pPr>
      <w:r w:rsidRPr="003B19C2">
        <w:t xml:space="preserve">Build my interpersonal and time </w:t>
      </w:r>
      <w:r w:rsidR="00D73717" w:rsidRPr="003B19C2">
        <w:t>management skills</w:t>
      </w:r>
      <w:r w:rsidRPr="003B19C2">
        <w:t xml:space="preserve"> to achieve team goals and collective </w:t>
      </w:r>
      <w:r w:rsidR="00D73717" w:rsidRPr="003B19C2">
        <w:t>objectives</w:t>
      </w:r>
      <w:r w:rsidRPr="003B19C2">
        <w:t>.</w:t>
      </w:r>
    </w:p>
    <w:p w14:paraId="2A03BE62" w14:textId="5BC7187B" w:rsidR="00D73717" w:rsidRPr="003B19C2" w:rsidRDefault="005F4428" w:rsidP="00DF09B7">
      <w:pPr>
        <w:pStyle w:val="ListParagraph"/>
        <w:numPr>
          <w:ilvl w:val="0"/>
          <w:numId w:val="6"/>
        </w:numPr>
      </w:pPr>
      <w:r w:rsidRPr="003B19C2">
        <w:t>Follow up with clients to understand evolving changes in requirements and to ensure customer satisfaction and repeat business.</w:t>
      </w:r>
    </w:p>
    <w:p w14:paraId="11FD9494" w14:textId="5342DED2" w:rsidR="005F4428" w:rsidRPr="003B19C2" w:rsidRDefault="005F4428" w:rsidP="00DF09B7">
      <w:pPr>
        <w:pStyle w:val="ListParagraph"/>
        <w:numPr>
          <w:ilvl w:val="0"/>
          <w:numId w:val="6"/>
        </w:numPr>
      </w:pPr>
      <w:r w:rsidRPr="003B19C2">
        <w:t>Maintain good relationships with customer and actively seek out new business opportunities through networking and relationships building.</w:t>
      </w:r>
    </w:p>
    <w:p w14:paraId="5114F17B" w14:textId="77777777" w:rsidR="00D73717" w:rsidRPr="003B19C2" w:rsidRDefault="00D73717" w:rsidP="003B19C2"/>
    <w:p w14:paraId="2640CFD7" w14:textId="2C00FA6C" w:rsidR="00BD4D6F" w:rsidRPr="003B19C2" w:rsidRDefault="00BD4D6F" w:rsidP="003B19C2">
      <w:r w:rsidRPr="003B19C2">
        <w:t xml:space="preserve">Mobilink </w:t>
      </w:r>
      <w:r w:rsidR="00D73717" w:rsidRPr="003B19C2">
        <w:t>(Orascom telecom company)</w:t>
      </w:r>
    </w:p>
    <w:p w14:paraId="3DC0BB86" w14:textId="7515C197" w:rsidR="00BD4D6F" w:rsidRPr="003B19C2" w:rsidRDefault="00BD4D6F" w:rsidP="003B19C2">
      <w:r w:rsidRPr="003B19C2">
        <w:t xml:space="preserve">Customer services Representative </w:t>
      </w:r>
    </w:p>
    <w:p w14:paraId="220A9FC2" w14:textId="4F68A367" w:rsidR="00BD4D6F" w:rsidRPr="003B19C2" w:rsidRDefault="00BD4D6F" w:rsidP="003B19C2">
      <w:r w:rsidRPr="003B19C2">
        <w:t>2012-2014</w:t>
      </w:r>
    </w:p>
    <w:p w14:paraId="5D7E77FA" w14:textId="0C21EBE3" w:rsidR="00BD4D6F" w:rsidRPr="003B19C2" w:rsidRDefault="00BD4D6F" w:rsidP="00DF09B7">
      <w:pPr>
        <w:pStyle w:val="ListParagraph"/>
        <w:numPr>
          <w:ilvl w:val="0"/>
          <w:numId w:val="5"/>
        </w:numPr>
      </w:pPr>
      <w:r w:rsidRPr="003B19C2">
        <w:t xml:space="preserve">Providing customer services </w:t>
      </w:r>
      <w:r w:rsidR="00D73717" w:rsidRPr="003B19C2">
        <w:t>at</w:t>
      </w:r>
      <w:r w:rsidRPr="003B19C2">
        <w:t xml:space="preserve"> high end</w:t>
      </w:r>
      <w:r w:rsidR="008656DE" w:rsidRPr="003B19C2">
        <w:t xml:space="preserve"> and </w:t>
      </w:r>
      <w:r w:rsidR="00D73717" w:rsidRPr="003B19C2">
        <w:t>facilitating</w:t>
      </w:r>
      <w:r w:rsidR="008656DE" w:rsidRPr="003B19C2">
        <w:t xml:space="preserve"> them as soon as possible.</w:t>
      </w:r>
    </w:p>
    <w:p w14:paraId="6D63AB6E" w14:textId="3527A172" w:rsidR="00BD4D6F" w:rsidRPr="003B19C2" w:rsidRDefault="00BD4D6F" w:rsidP="00DF09B7">
      <w:pPr>
        <w:pStyle w:val="ListParagraph"/>
        <w:numPr>
          <w:ilvl w:val="0"/>
          <w:numId w:val="5"/>
        </w:numPr>
      </w:pPr>
      <w:r w:rsidRPr="003B19C2">
        <w:t xml:space="preserve">Helping </w:t>
      </w:r>
      <w:r w:rsidR="00D73717" w:rsidRPr="003B19C2">
        <w:t>customers</w:t>
      </w:r>
      <w:r w:rsidRPr="003B19C2">
        <w:t xml:space="preserve"> and addressing their issue through system.</w:t>
      </w:r>
    </w:p>
    <w:p w14:paraId="4DB6598F" w14:textId="137713A0" w:rsidR="00BD4D6F" w:rsidRPr="003B19C2" w:rsidRDefault="00BD4D6F" w:rsidP="00DF09B7">
      <w:pPr>
        <w:pStyle w:val="ListParagraph"/>
        <w:numPr>
          <w:ilvl w:val="0"/>
          <w:numId w:val="5"/>
        </w:numPr>
      </w:pPr>
      <w:r w:rsidRPr="003B19C2">
        <w:t>Handling different software (Seibel, CRM, Nadra)</w:t>
      </w:r>
      <w:r w:rsidR="008656DE" w:rsidRPr="003B19C2">
        <w:t xml:space="preserve"> to work efficiently and timely.</w:t>
      </w:r>
    </w:p>
    <w:p w14:paraId="49EE4F7E" w14:textId="27EEB163" w:rsidR="008656DE" w:rsidRPr="003B19C2" w:rsidRDefault="008656DE" w:rsidP="00DF09B7">
      <w:pPr>
        <w:pStyle w:val="ListParagraph"/>
        <w:numPr>
          <w:ilvl w:val="0"/>
          <w:numId w:val="5"/>
        </w:numPr>
      </w:pPr>
      <w:r w:rsidRPr="003B19C2">
        <w:t>Achieving the daily kpis and achieving the target set by the team leader.</w:t>
      </w:r>
    </w:p>
    <w:p w14:paraId="6724F814" w14:textId="4CCFF27B" w:rsidR="006A226A" w:rsidRPr="003B19C2" w:rsidRDefault="006A226A" w:rsidP="003B19C2"/>
    <w:p w14:paraId="50E81713" w14:textId="77777777" w:rsidR="00DA1E33" w:rsidRDefault="00DA1E33" w:rsidP="00DF09B7">
      <w:pPr>
        <w:pStyle w:val="Heading1"/>
      </w:pPr>
    </w:p>
    <w:p w14:paraId="3C6DC767" w14:textId="3CD19FB1" w:rsidR="006A226A" w:rsidRPr="003B19C2" w:rsidRDefault="006A226A" w:rsidP="00DF09B7">
      <w:pPr>
        <w:pStyle w:val="Heading1"/>
      </w:pPr>
      <w:r w:rsidRPr="003B19C2">
        <w:t>Educational Details</w:t>
      </w:r>
    </w:p>
    <w:p w14:paraId="1C109384" w14:textId="77777777" w:rsidR="006A226A" w:rsidRPr="003B19C2" w:rsidRDefault="006A226A" w:rsidP="003B19C2">
      <w:r w:rsidRPr="003B19C2">
        <w:t>University Of Peshawar</w:t>
      </w:r>
    </w:p>
    <w:p w14:paraId="42F7F490" w14:textId="77777777" w:rsidR="006A226A" w:rsidRPr="003B19C2" w:rsidRDefault="006A226A" w:rsidP="003B19C2">
      <w:r w:rsidRPr="003B19C2">
        <w:t>Bachelors in arts.</w:t>
      </w:r>
    </w:p>
    <w:p w14:paraId="3D6E0856" w14:textId="77777777" w:rsidR="006A226A" w:rsidRPr="003B19C2" w:rsidRDefault="006A226A" w:rsidP="003B19C2">
      <w:r w:rsidRPr="003B19C2">
        <w:t>2008 to 2010.</w:t>
      </w:r>
    </w:p>
    <w:p w14:paraId="34B868D2" w14:textId="77777777" w:rsidR="006A226A" w:rsidRPr="003B19C2" w:rsidRDefault="006A226A" w:rsidP="003B19C2">
      <w:r w:rsidRPr="003B19C2">
        <w:t>Edwards College, Peshawar.</w:t>
      </w:r>
    </w:p>
    <w:p w14:paraId="219A03CD" w14:textId="77777777" w:rsidR="006A226A" w:rsidRPr="003B19C2" w:rsidRDefault="006A226A" w:rsidP="003B19C2">
      <w:r w:rsidRPr="003B19C2">
        <w:t>F.Sc in Computer science.</w:t>
      </w:r>
    </w:p>
    <w:p w14:paraId="2C909C33" w14:textId="77777777" w:rsidR="006A226A" w:rsidRPr="003B19C2" w:rsidRDefault="006A226A" w:rsidP="003B19C2">
      <w:r w:rsidRPr="003B19C2">
        <w:t>2006 to 2007.</w:t>
      </w:r>
    </w:p>
    <w:p w14:paraId="20F729D3" w14:textId="56D2E209" w:rsidR="006A226A" w:rsidRPr="003B19C2" w:rsidRDefault="006A226A" w:rsidP="00DF09B7">
      <w:pPr>
        <w:pStyle w:val="Heading1"/>
      </w:pPr>
      <w:r w:rsidRPr="003B19C2">
        <w:t>Skills</w:t>
      </w:r>
    </w:p>
    <w:p w14:paraId="13264BBE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Multitasking abilities with vision to achieve collective goals and hitting deadlines and milestones.</w:t>
      </w:r>
    </w:p>
    <w:p w14:paraId="3F346727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Interpersonal skills to influence and convince others and grow network effect.</w:t>
      </w:r>
    </w:p>
    <w:p w14:paraId="586626AC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Customer service and communication skills to satisfy the end user by completing their requirements and needs.</w:t>
      </w:r>
    </w:p>
    <w:p w14:paraId="61E676B7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Teamwork at the core to achieve workspace goals and help others to achieve their objectives.</w:t>
      </w:r>
    </w:p>
    <w:p w14:paraId="61652957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Leadership and management skills where needed and apply them to lead on tasks and challenges.</w:t>
      </w:r>
    </w:p>
    <w:p w14:paraId="00EFC6CD" w14:textId="77777777" w:rsidR="003B19C2" w:rsidRPr="00DF09B7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Decision making and taking ownership and responsibility in challenging times.</w:t>
      </w:r>
    </w:p>
    <w:p w14:paraId="09AA51EF" w14:textId="77777777" w:rsidR="003B19C2" w:rsidRPr="003B19C2" w:rsidRDefault="003B19C2" w:rsidP="003B19C2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DF09B7">
        <w:rPr>
          <w:rFonts w:eastAsia="Times New Roman" w:cstheme="minorHAnsi"/>
          <w:color w:val="000000" w:themeColor="text1"/>
        </w:rPr>
        <w:t>Innovative, continuous learner and desire to make the best use of time for growth and development</w:t>
      </w:r>
      <w:r w:rsidRPr="003B19C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6E269B5" w14:textId="77777777" w:rsidR="003B19C2" w:rsidRPr="003B19C2" w:rsidRDefault="003B19C2" w:rsidP="00DF09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FAC98" w14:textId="1DD9E629" w:rsidR="006A226A" w:rsidRPr="003B19C2" w:rsidRDefault="006A226A" w:rsidP="00DF09B7">
      <w:pPr>
        <w:pStyle w:val="Heading1"/>
      </w:pPr>
      <w:r w:rsidRPr="003B19C2">
        <w:t>Hobbies</w:t>
      </w:r>
    </w:p>
    <w:p w14:paraId="567F7C01" w14:textId="77777777" w:rsidR="006A226A" w:rsidRPr="003B19C2" w:rsidRDefault="006A226A" w:rsidP="003B19C2">
      <w:r w:rsidRPr="003B19C2">
        <w:t>Swimming</w:t>
      </w:r>
    </w:p>
    <w:p w14:paraId="73C5114B" w14:textId="77777777" w:rsidR="006A226A" w:rsidRPr="003B19C2" w:rsidRDefault="006A226A" w:rsidP="003B19C2">
      <w:r w:rsidRPr="003B19C2">
        <w:t xml:space="preserve">Travelling </w:t>
      </w:r>
    </w:p>
    <w:p w14:paraId="6A356FC4" w14:textId="77777777" w:rsidR="006A226A" w:rsidRPr="003B19C2" w:rsidRDefault="006A226A" w:rsidP="003B19C2">
      <w:r w:rsidRPr="003B19C2">
        <w:t xml:space="preserve">Snooker </w:t>
      </w:r>
    </w:p>
    <w:p w14:paraId="69B62625" w14:textId="26B8F2BF" w:rsidR="006A226A" w:rsidRPr="003B19C2" w:rsidRDefault="006A226A" w:rsidP="00DF09B7">
      <w:pPr>
        <w:pStyle w:val="Heading1"/>
      </w:pPr>
      <w:r w:rsidRPr="003B19C2">
        <w:t xml:space="preserve">Languages </w:t>
      </w:r>
    </w:p>
    <w:p w14:paraId="00D8D731" w14:textId="77777777" w:rsidR="006A226A" w:rsidRPr="003B19C2" w:rsidRDefault="006A226A" w:rsidP="003B19C2">
      <w:r w:rsidRPr="003B19C2">
        <w:t>English</w:t>
      </w:r>
    </w:p>
    <w:p w14:paraId="19C43291" w14:textId="77777777" w:rsidR="006A226A" w:rsidRPr="003B19C2" w:rsidRDefault="006A226A" w:rsidP="003B19C2">
      <w:r w:rsidRPr="003B19C2">
        <w:t>Urdu</w:t>
      </w:r>
    </w:p>
    <w:p w14:paraId="775614ED" w14:textId="61E0E637" w:rsidR="006A226A" w:rsidRPr="003B19C2" w:rsidRDefault="006A226A" w:rsidP="003B19C2">
      <w:r w:rsidRPr="003B19C2">
        <w:t xml:space="preserve">Punjabi  </w:t>
      </w:r>
    </w:p>
    <w:sectPr w:rsidR="006A226A" w:rsidRPr="003B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BCA"/>
    <w:multiLevelType w:val="hybridMultilevel"/>
    <w:tmpl w:val="DC7E92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0E30"/>
    <w:multiLevelType w:val="hybridMultilevel"/>
    <w:tmpl w:val="169A9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4293"/>
    <w:multiLevelType w:val="hybridMultilevel"/>
    <w:tmpl w:val="97B22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06B1"/>
    <w:multiLevelType w:val="hybridMultilevel"/>
    <w:tmpl w:val="B0D0B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9198B"/>
    <w:multiLevelType w:val="hybridMultilevel"/>
    <w:tmpl w:val="6BFE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F331C"/>
    <w:multiLevelType w:val="hybridMultilevel"/>
    <w:tmpl w:val="F30A4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A5FCF"/>
    <w:multiLevelType w:val="hybridMultilevel"/>
    <w:tmpl w:val="A0460D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326856">
    <w:abstractNumId w:val="1"/>
  </w:num>
  <w:num w:numId="2" w16cid:durableId="1148399191">
    <w:abstractNumId w:val="5"/>
  </w:num>
  <w:num w:numId="3" w16cid:durableId="529731340">
    <w:abstractNumId w:val="6"/>
  </w:num>
  <w:num w:numId="4" w16cid:durableId="1165517306">
    <w:abstractNumId w:val="4"/>
  </w:num>
  <w:num w:numId="5" w16cid:durableId="582956961">
    <w:abstractNumId w:val="3"/>
  </w:num>
  <w:num w:numId="6" w16cid:durableId="62065675">
    <w:abstractNumId w:val="2"/>
  </w:num>
  <w:num w:numId="7" w16cid:durableId="99460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2"/>
    <w:rsid w:val="0003170C"/>
    <w:rsid w:val="00237426"/>
    <w:rsid w:val="003710E7"/>
    <w:rsid w:val="003B19C2"/>
    <w:rsid w:val="004A398B"/>
    <w:rsid w:val="005F4428"/>
    <w:rsid w:val="006372D0"/>
    <w:rsid w:val="006A226A"/>
    <w:rsid w:val="007B69D6"/>
    <w:rsid w:val="007D2E60"/>
    <w:rsid w:val="007E759B"/>
    <w:rsid w:val="008656DE"/>
    <w:rsid w:val="00872E91"/>
    <w:rsid w:val="008D3FDF"/>
    <w:rsid w:val="00A93832"/>
    <w:rsid w:val="00B90B0D"/>
    <w:rsid w:val="00BA7C02"/>
    <w:rsid w:val="00BD4D6F"/>
    <w:rsid w:val="00D12E5B"/>
    <w:rsid w:val="00D73717"/>
    <w:rsid w:val="00DA1E33"/>
    <w:rsid w:val="00DF09B7"/>
    <w:rsid w:val="00E107CD"/>
    <w:rsid w:val="00F420F5"/>
    <w:rsid w:val="00F74DB0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BCF"/>
  <w15:chartTrackingRefBased/>
  <w15:docId w15:val="{3410EA40-D36B-494F-9FFB-7C88CB0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KULSOOM, JAWERIA (Student)</dc:creator>
  <cp:keywords/>
  <dc:description/>
  <cp:lastModifiedBy>Muhammad Danish</cp:lastModifiedBy>
  <cp:revision>2</cp:revision>
  <dcterms:created xsi:type="dcterms:W3CDTF">2024-02-21T11:46:00Z</dcterms:created>
  <dcterms:modified xsi:type="dcterms:W3CDTF">2024-02-21T11:46:00Z</dcterms:modified>
</cp:coreProperties>
</file>