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C9F" w14:textId="77777777" w:rsidR="00AA10E0" w:rsidRDefault="00CC1A21" w:rsidP="001057FA">
      <w:pPr>
        <w:pStyle w:val="a5"/>
        <w:rPr>
          <w:rtl/>
        </w:rPr>
      </w:pPr>
      <w:r>
        <w:rPr>
          <w:rFonts w:hint="cs"/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HARIF ALAMMARIN </w:t>
      </w:r>
      <w:r w:rsidR="00B63D1E">
        <w:rPr>
          <w:rFonts w:hint="cs"/>
        </w:rPr>
        <w:t xml:space="preserve"> </w:t>
      </w:r>
      <w:r w:rsidR="003B2ADF">
        <w:rPr>
          <w:rFonts w:hint="cs"/>
        </w:rPr>
        <w:t xml:space="preserve"> </w:t>
      </w:r>
      <w:r w:rsidR="003B2ADF">
        <w:t xml:space="preserve"> </w:t>
      </w:r>
    </w:p>
    <w:p w14:paraId="511FC6C6" w14:textId="5DD0C9F1" w:rsidR="002A5986" w:rsidRPr="001057FA" w:rsidRDefault="00AA10E0" w:rsidP="001057FA">
      <w:pPr>
        <w:pStyle w:val="a5"/>
        <w:rPr>
          <w:b/>
          <w:bCs/>
          <w:sz w:val="36"/>
          <w:szCs w:val="36"/>
        </w:rPr>
      </w:pPr>
      <w:r>
        <w:rPr>
          <w:rFonts w:hint="cs"/>
        </w:rPr>
        <w:t>London</w:t>
      </w:r>
      <w:r w:rsidR="003B2ADF">
        <w:rPr>
          <w:rFonts w:hint="cs"/>
        </w:rPr>
        <w:t xml:space="preserve"> </w:t>
      </w:r>
      <w:r w:rsidR="003B2ADF">
        <w:t>E</w:t>
      </w:r>
      <w:r w:rsidR="00B55F62">
        <w:t>7 8HR</w:t>
      </w:r>
    </w:p>
    <w:p w14:paraId="1CE7FC62" w14:textId="3F02D543" w:rsidR="00FB2477" w:rsidRDefault="002A5986" w:rsidP="002A5986">
      <w:pPr>
        <w:pStyle w:val="a5"/>
        <w:rPr>
          <w:rtl/>
        </w:rPr>
      </w:pPr>
      <w:r>
        <w:t>Telephone: 07</w:t>
      </w:r>
      <w:r w:rsidR="00D4193D">
        <w:t>920272517</w:t>
      </w:r>
      <w:r>
        <w:t xml:space="preserve"> </w:t>
      </w:r>
    </w:p>
    <w:p w14:paraId="555E8462" w14:textId="1EFE4D4B" w:rsidR="002A5986" w:rsidRDefault="002A5986" w:rsidP="002A5986">
      <w:pPr>
        <w:pStyle w:val="a5"/>
      </w:pPr>
      <w:r>
        <w:t xml:space="preserve"> Ema</w:t>
      </w:r>
      <w:r w:rsidR="006D1C72">
        <w:t xml:space="preserve">il: </w:t>
      </w:r>
      <w:r w:rsidR="00AE27C4">
        <w:t>sharifalammarin@icloud.com</w:t>
      </w:r>
    </w:p>
    <w:p w14:paraId="2CA54353" w14:textId="5B149500" w:rsidR="002A5986" w:rsidRDefault="002A5986" w:rsidP="002A5986">
      <w:pPr>
        <w:pStyle w:val="a5"/>
      </w:pPr>
    </w:p>
    <w:p w14:paraId="3FA516A3" w14:textId="6DD55594" w:rsidR="002A5986" w:rsidRDefault="002A5986" w:rsidP="002A5986">
      <w:pPr>
        <w:pStyle w:val="a5"/>
        <w:rPr>
          <w:b/>
          <w:bCs/>
          <w:u w:val="single"/>
        </w:rPr>
      </w:pPr>
      <w:r>
        <w:rPr>
          <w:b/>
          <w:bCs/>
          <w:u w:val="single"/>
        </w:rPr>
        <w:t>Personal Profile</w:t>
      </w:r>
    </w:p>
    <w:p w14:paraId="2C41139D" w14:textId="730550A5" w:rsidR="002A5986" w:rsidRDefault="002A5986" w:rsidP="002A5986">
      <w:pPr>
        <w:pStyle w:val="a5"/>
        <w:rPr>
          <w:b/>
          <w:bCs/>
          <w:u w:val="single"/>
        </w:rPr>
      </w:pPr>
    </w:p>
    <w:p w14:paraId="2DF3BA8F" w14:textId="73768AA8" w:rsidR="002A5986" w:rsidRPr="002A5986" w:rsidRDefault="002A5986" w:rsidP="002A5986">
      <w:pPr>
        <w:pStyle w:val="a5"/>
        <w:jc w:val="both"/>
      </w:pPr>
      <w:r>
        <w:t xml:space="preserve">As a highly motivated and hardworking individual I have a desire to reach my full potential by working in the </w:t>
      </w:r>
      <w:r w:rsidR="0018282E">
        <w:t>warehouse</w:t>
      </w:r>
      <w:r w:rsidR="00876C91">
        <w:t xml:space="preserve"> sector</w:t>
      </w:r>
      <w:r>
        <w:t xml:space="preserve">. I am currently seeking a challenging role which will allow me to build on the skills and experience that I have gained working in </w:t>
      </w:r>
      <w:r w:rsidR="004E0827">
        <w:t>busy environment</w:t>
      </w:r>
      <w:r>
        <w:t xml:space="preserve">.  I am keen to pursue a </w:t>
      </w:r>
      <w:r w:rsidR="004E0827">
        <w:t>long-term</w:t>
      </w:r>
      <w:r>
        <w:t xml:space="preserve"> career in this sector.  I have a methodical approach to work, and an eagerness to learn and develop my personal skills in a practical setting.  I am </w:t>
      </w:r>
      <w:r w:rsidR="002F49C8">
        <w:t>a highly</w:t>
      </w:r>
      <w:r>
        <w:t xml:space="preserve"> observant, </w:t>
      </w:r>
      <w:r w:rsidR="002F49C8">
        <w:t>self-motivated</w:t>
      </w:r>
      <w:r>
        <w:t xml:space="preserve"> and proactive person.  I can be relied upon to work unsupervised using my own initiative and as part of a dedicated team of staff. </w:t>
      </w:r>
    </w:p>
    <w:p w14:paraId="550EEAAF" w14:textId="384E1CE8" w:rsidR="002A5986" w:rsidRDefault="002A5986" w:rsidP="002A5986">
      <w:pPr>
        <w:pStyle w:val="a5"/>
        <w:rPr>
          <w:b/>
          <w:bCs/>
          <w:u w:val="single"/>
        </w:rPr>
      </w:pPr>
    </w:p>
    <w:p w14:paraId="27B7C840" w14:textId="6A918A31" w:rsidR="002A5986" w:rsidRDefault="002A5986" w:rsidP="002A5986">
      <w:pPr>
        <w:pStyle w:val="a5"/>
        <w:rPr>
          <w:b/>
          <w:bCs/>
          <w:u w:val="single"/>
        </w:rPr>
      </w:pPr>
      <w:r>
        <w:rPr>
          <w:b/>
          <w:bCs/>
          <w:u w:val="single"/>
        </w:rPr>
        <w:t>Skills Profile</w:t>
      </w:r>
    </w:p>
    <w:p w14:paraId="6C6F58CF" w14:textId="06AEE355" w:rsidR="002A5986" w:rsidRDefault="002A5986" w:rsidP="002A5986">
      <w:pPr>
        <w:pStyle w:val="a5"/>
        <w:rPr>
          <w:b/>
          <w:bCs/>
          <w:u w:val="single"/>
        </w:rPr>
      </w:pPr>
    </w:p>
    <w:p w14:paraId="7E53D72B" w14:textId="17F97D81" w:rsidR="002A5986" w:rsidRDefault="002A5986" w:rsidP="002A5986">
      <w:pPr>
        <w:pStyle w:val="a5"/>
        <w:numPr>
          <w:ilvl w:val="0"/>
          <w:numId w:val="1"/>
        </w:numPr>
      </w:pPr>
      <w:r>
        <w:t xml:space="preserve">Customer service skills and the ability to challenge people politely but </w:t>
      </w:r>
      <w:r w:rsidR="002D7E9A">
        <w:t>firmly.</w:t>
      </w:r>
    </w:p>
    <w:p w14:paraId="001B76F8" w14:textId="7E58D0B9" w:rsidR="002A5986" w:rsidRDefault="002A5986" w:rsidP="002A5986">
      <w:pPr>
        <w:pStyle w:val="a5"/>
        <w:numPr>
          <w:ilvl w:val="0"/>
          <w:numId w:val="1"/>
        </w:numPr>
      </w:pPr>
      <w:r>
        <w:t xml:space="preserve">Patient and able to remain calm in stressful </w:t>
      </w:r>
      <w:r w:rsidR="002D7E9A">
        <w:t>situations.</w:t>
      </w:r>
    </w:p>
    <w:p w14:paraId="714BCF63" w14:textId="491F5213" w:rsidR="002A5986" w:rsidRDefault="002A5986" w:rsidP="002A5986">
      <w:pPr>
        <w:pStyle w:val="a5"/>
        <w:numPr>
          <w:ilvl w:val="0"/>
          <w:numId w:val="1"/>
        </w:numPr>
      </w:pPr>
      <w:r>
        <w:t>Knowledge of public safety and security</w:t>
      </w:r>
    </w:p>
    <w:p w14:paraId="519C6BCF" w14:textId="676F125B" w:rsidR="002A5986" w:rsidRDefault="00847D69" w:rsidP="002A5986">
      <w:pPr>
        <w:pStyle w:val="a5"/>
        <w:numPr>
          <w:ilvl w:val="0"/>
          <w:numId w:val="1"/>
        </w:numPr>
      </w:pPr>
      <w:r>
        <w:t xml:space="preserve">Able to work well with </w:t>
      </w:r>
      <w:r w:rsidR="002D7E9A">
        <w:t>others.</w:t>
      </w:r>
    </w:p>
    <w:p w14:paraId="0033CD5E" w14:textId="62A2B09D" w:rsidR="00847D69" w:rsidRDefault="00847D69" w:rsidP="002A5986">
      <w:pPr>
        <w:pStyle w:val="a5"/>
        <w:numPr>
          <w:ilvl w:val="0"/>
          <w:numId w:val="1"/>
        </w:numPr>
      </w:pPr>
      <w:r>
        <w:t>Thorough with good attention to detail</w:t>
      </w:r>
    </w:p>
    <w:p w14:paraId="165E518D" w14:textId="0C080440" w:rsidR="00847D69" w:rsidRDefault="00847D69" w:rsidP="002A5986">
      <w:pPr>
        <w:pStyle w:val="a5"/>
        <w:numPr>
          <w:ilvl w:val="0"/>
          <w:numId w:val="1"/>
        </w:numPr>
      </w:pPr>
      <w:r>
        <w:t xml:space="preserve">Able to work under </w:t>
      </w:r>
      <w:r w:rsidR="002D7E9A">
        <w:t>pressure.</w:t>
      </w:r>
    </w:p>
    <w:p w14:paraId="78D59DB3" w14:textId="4491035C" w:rsidR="002A5986" w:rsidRPr="00847D69" w:rsidRDefault="00847D69" w:rsidP="002A5986">
      <w:pPr>
        <w:pStyle w:val="a5"/>
        <w:numPr>
          <w:ilvl w:val="0"/>
          <w:numId w:val="1"/>
        </w:numPr>
        <w:rPr>
          <w:b/>
          <w:bCs/>
          <w:u w:val="single"/>
        </w:rPr>
      </w:pPr>
      <w:r>
        <w:t xml:space="preserve">Good concentration skills and able to stay alert and aware of </w:t>
      </w:r>
      <w:r w:rsidR="00AC0FF6">
        <w:t>surroundings.</w:t>
      </w:r>
    </w:p>
    <w:p w14:paraId="17E2A7CE" w14:textId="6D4C55D0" w:rsidR="002A5986" w:rsidRDefault="002A5986" w:rsidP="002A5986">
      <w:pPr>
        <w:pStyle w:val="a5"/>
        <w:rPr>
          <w:b/>
          <w:bCs/>
          <w:u w:val="single"/>
        </w:rPr>
      </w:pPr>
    </w:p>
    <w:p w14:paraId="2484ED72" w14:textId="2C4A9CAE" w:rsidR="002A5986" w:rsidRDefault="002A5986" w:rsidP="002A5986">
      <w:pPr>
        <w:pStyle w:val="a5"/>
        <w:rPr>
          <w:b/>
          <w:bCs/>
          <w:u w:val="single"/>
        </w:rPr>
      </w:pPr>
      <w:r>
        <w:rPr>
          <w:b/>
          <w:bCs/>
          <w:u w:val="single"/>
        </w:rPr>
        <w:t>Employment History</w:t>
      </w:r>
    </w:p>
    <w:p w14:paraId="45697802" w14:textId="7A2DB26D" w:rsidR="00847D69" w:rsidRDefault="00847D69" w:rsidP="002A5986">
      <w:pPr>
        <w:pStyle w:val="a5"/>
        <w:rPr>
          <w:b/>
          <w:bCs/>
          <w:u w:val="single"/>
        </w:rPr>
      </w:pPr>
    </w:p>
    <w:p w14:paraId="2ECBC03A" w14:textId="25210718" w:rsidR="00815975" w:rsidRDefault="00815975" w:rsidP="002A5986">
      <w:pPr>
        <w:pStyle w:val="a5"/>
        <w:rPr>
          <w:b/>
          <w:bCs/>
        </w:rPr>
      </w:pPr>
      <w:r>
        <w:rPr>
          <w:b/>
          <w:bCs/>
        </w:rPr>
        <w:t xml:space="preserve">2022 – </w:t>
      </w:r>
      <w:r w:rsidR="00933691">
        <w:rPr>
          <w:b/>
          <w:bCs/>
        </w:rPr>
        <w:t xml:space="preserve">2023.   </w:t>
      </w:r>
      <w:r>
        <w:rPr>
          <w:b/>
          <w:bCs/>
        </w:rPr>
        <w:t xml:space="preserve">                </w:t>
      </w:r>
      <w:r w:rsidR="00D738FA">
        <w:rPr>
          <w:b/>
          <w:bCs/>
        </w:rPr>
        <w:t xml:space="preserve">DHL PARCEL UK LIMITED </w:t>
      </w:r>
    </w:p>
    <w:p w14:paraId="752DE52D" w14:textId="654174B6" w:rsidR="002330FA" w:rsidRDefault="00815975" w:rsidP="002A5986">
      <w:pPr>
        <w:pStyle w:val="a5"/>
      </w:pPr>
      <w:r>
        <w:rPr>
          <w:b/>
          <w:bCs/>
        </w:rPr>
        <w:t xml:space="preserve">                                           </w:t>
      </w:r>
      <w:r>
        <w:t xml:space="preserve">I have worked </w:t>
      </w:r>
      <w:r w:rsidR="008607D1">
        <w:t xml:space="preserve">IN DHL Parcel </w:t>
      </w:r>
      <w:r w:rsidR="00AA1045">
        <w:t xml:space="preserve">Limited as a parcel sorting since </w:t>
      </w:r>
      <w:r w:rsidR="00846682">
        <w:t xml:space="preserve">July </w:t>
      </w:r>
      <w:r>
        <w:t>202</w:t>
      </w:r>
      <w:r w:rsidR="00846682">
        <w:t>3</w:t>
      </w:r>
      <w:r>
        <w:t xml:space="preserve">. Within my job </w:t>
      </w:r>
      <w:r w:rsidR="00052DAF">
        <w:t xml:space="preserve">role I was working hard </w:t>
      </w:r>
      <w:r w:rsidR="005279D6">
        <w:t xml:space="preserve">and </w:t>
      </w:r>
      <w:r w:rsidR="000C6CC4">
        <w:t xml:space="preserve">helping my colleagues in busy time as well </w:t>
      </w:r>
      <w:r w:rsidR="00F74744">
        <w:t xml:space="preserve">                       </w:t>
      </w:r>
      <w:r w:rsidR="002330FA">
        <w:t xml:space="preserve">    </w:t>
      </w:r>
    </w:p>
    <w:p w14:paraId="1BBE9B71" w14:textId="77777777" w:rsidR="002330FA" w:rsidRDefault="002330FA" w:rsidP="002A5986">
      <w:pPr>
        <w:pStyle w:val="a5"/>
      </w:pPr>
    </w:p>
    <w:p w14:paraId="5EB8E800" w14:textId="35E8BBB5" w:rsidR="001378E8" w:rsidRDefault="002330FA" w:rsidP="002A5986">
      <w:pPr>
        <w:pStyle w:val="a5"/>
      </w:pPr>
      <w:r>
        <w:t xml:space="preserve">                                           </w:t>
      </w:r>
      <w:r w:rsidR="001378E8">
        <w:t xml:space="preserve">I also deal with any issues that may arise on any of my sites. I work closely with my </w:t>
      </w:r>
    </w:p>
    <w:p w14:paraId="3BDE4A03" w14:textId="147454F3" w:rsidR="001378E8" w:rsidRDefault="001378E8" w:rsidP="002A5986">
      <w:pPr>
        <w:pStyle w:val="a5"/>
      </w:pPr>
      <w:r>
        <w:t xml:space="preserve">                                           Managers to resolve any issues We cover a wide </w:t>
      </w:r>
    </w:p>
    <w:p w14:paraId="1032574D" w14:textId="5C85D6FA" w:rsidR="001378E8" w:rsidRPr="00815975" w:rsidRDefault="001378E8" w:rsidP="002A5986">
      <w:pPr>
        <w:pStyle w:val="a5"/>
      </w:pPr>
      <w:r>
        <w:t xml:space="preserve">                                           Area of the UK </w:t>
      </w:r>
      <w:r w:rsidR="00E64BE9">
        <w:t>so every shift I</w:t>
      </w:r>
      <w:r w:rsidR="00815495">
        <w:t xml:space="preserve"> </w:t>
      </w:r>
      <w:r w:rsidR="001B23E5">
        <w:t>work with new challenges.</w:t>
      </w:r>
    </w:p>
    <w:p w14:paraId="764204B1" w14:textId="77777777" w:rsidR="00815975" w:rsidRDefault="00815975" w:rsidP="002A5986">
      <w:pPr>
        <w:pStyle w:val="a5"/>
        <w:rPr>
          <w:b/>
          <w:bCs/>
        </w:rPr>
      </w:pPr>
    </w:p>
    <w:p w14:paraId="685A01EB" w14:textId="77777777" w:rsidR="00815975" w:rsidRDefault="00815975" w:rsidP="002A5986">
      <w:pPr>
        <w:pStyle w:val="a5"/>
        <w:rPr>
          <w:b/>
          <w:bCs/>
        </w:rPr>
      </w:pPr>
    </w:p>
    <w:p w14:paraId="43ABC369" w14:textId="77777777" w:rsidR="00815975" w:rsidRDefault="00815975" w:rsidP="002A5986">
      <w:pPr>
        <w:pStyle w:val="a5"/>
        <w:rPr>
          <w:b/>
          <w:bCs/>
        </w:rPr>
      </w:pPr>
    </w:p>
    <w:p w14:paraId="604940EA" w14:textId="754C3CAD" w:rsidR="002A5986" w:rsidRDefault="002A5986" w:rsidP="002A5986">
      <w:pPr>
        <w:pStyle w:val="a5"/>
        <w:rPr>
          <w:b/>
          <w:bCs/>
          <w:u w:val="single"/>
        </w:rPr>
      </w:pPr>
    </w:p>
    <w:p w14:paraId="08C0B9BA" w14:textId="1E567EE0" w:rsidR="002A5986" w:rsidRDefault="002A5986" w:rsidP="002A5986">
      <w:pPr>
        <w:pStyle w:val="a5"/>
        <w:rPr>
          <w:b/>
          <w:bCs/>
          <w:u w:val="single"/>
        </w:rPr>
      </w:pPr>
      <w:r>
        <w:rPr>
          <w:b/>
          <w:bCs/>
          <w:u w:val="single"/>
        </w:rPr>
        <w:t>Education and Training</w:t>
      </w:r>
    </w:p>
    <w:p w14:paraId="1260AE85" w14:textId="76575B04" w:rsidR="00A8330C" w:rsidRDefault="00A8330C" w:rsidP="002A5986">
      <w:pPr>
        <w:pStyle w:val="a5"/>
      </w:pPr>
    </w:p>
    <w:p w14:paraId="38313921" w14:textId="53698A6B" w:rsidR="00A8330C" w:rsidRDefault="00A8330C" w:rsidP="002A5986">
      <w:pPr>
        <w:pStyle w:val="a5"/>
      </w:pPr>
    </w:p>
    <w:p w14:paraId="12F00623" w14:textId="1AD98B5F" w:rsidR="00A8330C" w:rsidRPr="00A8330C" w:rsidRDefault="00A8330C" w:rsidP="002A5986">
      <w:pPr>
        <w:pStyle w:val="a5"/>
        <w:rPr>
          <w:b/>
          <w:bCs/>
        </w:rPr>
      </w:pPr>
      <w:r>
        <w:rPr>
          <w:b/>
          <w:bCs/>
        </w:rPr>
        <w:t>20</w:t>
      </w:r>
      <w:r w:rsidR="00124C4B">
        <w:rPr>
          <w:b/>
          <w:bCs/>
        </w:rPr>
        <w:t>19</w:t>
      </w:r>
      <w:r>
        <w:rPr>
          <w:b/>
          <w:bCs/>
        </w:rPr>
        <w:t xml:space="preserve"> – 20</w:t>
      </w:r>
      <w:r w:rsidR="00124C4B">
        <w:rPr>
          <w:b/>
          <w:bCs/>
        </w:rPr>
        <w:t>20</w:t>
      </w:r>
      <w:r>
        <w:rPr>
          <w:b/>
          <w:bCs/>
        </w:rPr>
        <w:tab/>
      </w:r>
      <w:r>
        <w:rPr>
          <w:b/>
          <w:bCs/>
        </w:rPr>
        <w:tab/>
        <w:t>Metric (UK GCSEs equivalent) 6 subjects A-C including Maths and English</w:t>
      </w:r>
    </w:p>
    <w:p w14:paraId="5C69F28D" w14:textId="678AE9EE" w:rsidR="002A5986" w:rsidRDefault="002A5986" w:rsidP="002A5986">
      <w:pPr>
        <w:pStyle w:val="a5"/>
        <w:rPr>
          <w:b/>
          <w:bCs/>
          <w:u w:val="single"/>
        </w:rPr>
      </w:pPr>
    </w:p>
    <w:p w14:paraId="573D4014" w14:textId="519675DB" w:rsidR="002A5986" w:rsidRDefault="002A5986" w:rsidP="002A5986">
      <w:pPr>
        <w:pStyle w:val="a5"/>
        <w:rPr>
          <w:b/>
          <w:bCs/>
          <w:u w:val="single"/>
        </w:rPr>
      </w:pPr>
      <w:r>
        <w:rPr>
          <w:b/>
          <w:bCs/>
          <w:u w:val="single"/>
        </w:rPr>
        <w:t>Additional Information</w:t>
      </w:r>
    </w:p>
    <w:p w14:paraId="14342BF3" w14:textId="3086D781" w:rsidR="00A8330C" w:rsidRDefault="00A8330C" w:rsidP="002A5986">
      <w:pPr>
        <w:pStyle w:val="a5"/>
        <w:rPr>
          <w:b/>
          <w:bCs/>
          <w:u w:val="single"/>
        </w:rPr>
      </w:pPr>
    </w:p>
    <w:p w14:paraId="40063B9E" w14:textId="4E256916" w:rsidR="00A8330C" w:rsidRPr="00A8330C" w:rsidRDefault="00A8330C" w:rsidP="002A5986">
      <w:pPr>
        <w:pStyle w:val="a5"/>
      </w:pPr>
      <w:r>
        <w:t xml:space="preserve">I enjoy volunteering in my local community to help to make a difference to others.  I have a genuine interest in customer service </w:t>
      </w:r>
      <w:r w:rsidR="00124C4B">
        <w:t>excellence.</w:t>
      </w:r>
      <w:r>
        <w:t xml:space="preserve"> </w:t>
      </w:r>
    </w:p>
    <w:p w14:paraId="3D109F11" w14:textId="41B32ABD" w:rsidR="002A5986" w:rsidRDefault="002A5986" w:rsidP="002A5986">
      <w:pPr>
        <w:pStyle w:val="a5"/>
        <w:rPr>
          <w:b/>
          <w:bCs/>
          <w:u w:val="single"/>
        </w:rPr>
      </w:pPr>
    </w:p>
    <w:p w14:paraId="117B6D27" w14:textId="47173880" w:rsidR="002A5986" w:rsidRDefault="002A5986" w:rsidP="002A5986">
      <w:pPr>
        <w:pStyle w:val="a5"/>
        <w:rPr>
          <w:b/>
          <w:bCs/>
          <w:u w:val="single"/>
        </w:rPr>
      </w:pPr>
    </w:p>
    <w:p w14:paraId="60DF5D57" w14:textId="5D909959" w:rsidR="002A5986" w:rsidRPr="002A5986" w:rsidRDefault="002A5986" w:rsidP="002A5986">
      <w:pPr>
        <w:pStyle w:val="a5"/>
        <w:jc w:val="center"/>
        <w:rPr>
          <w:b/>
          <w:bCs/>
        </w:rPr>
      </w:pPr>
      <w:r>
        <w:rPr>
          <w:b/>
          <w:bCs/>
        </w:rPr>
        <w:t xml:space="preserve">References available upon </w:t>
      </w:r>
      <w:r w:rsidR="001A5DF7">
        <w:rPr>
          <w:b/>
          <w:bCs/>
        </w:rPr>
        <w:t>request.</w:t>
      </w:r>
    </w:p>
    <w:sectPr w:rsidR="002A5986" w:rsidRPr="002A5986" w:rsidSect="00E61B2D">
      <w:footerReference w:type="even" r:id="rId7"/>
      <w:footerReference w:type="firs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8423B" w14:textId="77777777" w:rsidR="00E61B2D" w:rsidRDefault="00E61B2D" w:rsidP="002A5986">
      <w:pPr>
        <w:spacing w:after="0" w:line="240" w:lineRule="auto"/>
      </w:pPr>
      <w:r>
        <w:separator/>
      </w:r>
    </w:p>
  </w:endnote>
  <w:endnote w:type="continuationSeparator" w:id="0">
    <w:p w14:paraId="5A09E760" w14:textId="77777777" w:rsidR="00E61B2D" w:rsidRDefault="00E61B2D" w:rsidP="002A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D6B5" w14:textId="77777777" w:rsidR="002A5986" w:rsidRDefault="002A5986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8C67CF" wp14:editId="35775AC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2" name="Text Box 2" descr="CONTROLL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C6CBDB" w14:textId="77777777" w:rsidR="002A5986" w:rsidRPr="002A5986" w:rsidRDefault="002A598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2A598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508C67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" filled="f" stroked="f">
              <v:textbox style="mso-fit-shape-to-text:t" inset="0,0,0,0">
                <w:txbxContent>
                  <w:p w14:paraId="6AC6CBDB" w14:textId="77777777" w:rsidR="002A5986" w:rsidRPr="002A5986" w:rsidRDefault="002A598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2A598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CONTROLLED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2C5EB" w14:textId="77777777" w:rsidR="002A5986" w:rsidRDefault="002A5986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115B02" wp14:editId="41DD622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7145"/>
              <wp:wrapSquare wrapText="bothSides"/>
              <wp:docPr id="1" name="Text Box 1" descr="CONTROLL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0B208C" w14:textId="77777777" w:rsidR="002A5986" w:rsidRPr="002A5986" w:rsidRDefault="002A598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2A5986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71115B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" filled="f" stroked="f">
              <v:textbox style="mso-fit-shape-to-text:t" inset="0,0,0,0">
                <w:txbxContent>
                  <w:p w14:paraId="650B208C" w14:textId="77777777" w:rsidR="002A5986" w:rsidRPr="002A5986" w:rsidRDefault="002A5986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2A5986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CONTROLLED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F2C74" w14:textId="77777777" w:rsidR="00E61B2D" w:rsidRDefault="00E61B2D" w:rsidP="002A5986">
      <w:pPr>
        <w:spacing w:after="0" w:line="240" w:lineRule="auto"/>
      </w:pPr>
      <w:r>
        <w:separator/>
      </w:r>
    </w:p>
  </w:footnote>
  <w:footnote w:type="continuationSeparator" w:id="0">
    <w:p w14:paraId="17FA7128" w14:textId="77777777" w:rsidR="00E61B2D" w:rsidRDefault="00E61B2D" w:rsidP="002A5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4FFE"/>
    <w:multiLevelType w:val="hybridMultilevel"/>
    <w:tmpl w:val="0C64D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21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86"/>
    <w:rsid w:val="00052DAF"/>
    <w:rsid w:val="000C6CC4"/>
    <w:rsid w:val="00100C58"/>
    <w:rsid w:val="001057FA"/>
    <w:rsid w:val="00124C4B"/>
    <w:rsid w:val="001378E8"/>
    <w:rsid w:val="0018282E"/>
    <w:rsid w:val="001A5DF7"/>
    <w:rsid w:val="001B23E5"/>
    <w:rsid w:val="001B3B1D"/>
    <w:rsid w:val="002330FA"/>
    <w:rsid w:val="002A5986"/>
    <w:rsid w:val="002D7E9A"/>
    <w:rsid w:val="002F49C8"/>
    <w:rsid w:val="003B2ADF"/>
    <w:rsid w:val="003E1FE5"/>
    <w:rsid w:val="004E0827"/>
    <w:rsid w:val="005279D6"/>
    <w:rsid w:val="00532F10"/>
    <w:rsid w:val="00593722"/>
    <w:rsid w:val="005E07D9"/>
    <w:rsid w:val="006D1C72"/>
    <w:rsid w:val="007209AC"/>
    <w:rsid w:val="007E2017"/>
    <w:rsid w:val="00815495"/>
    <w:rsid w:val="00815975"/>
    <w:rsid w:val="00846682"/>
    <w:rsid w:val="00847D69"/>
    <w:rsid w:val="008607D1"/>
    <w:rsid w:val="00876C91"/>
    <w:rsid w:val="00887EA0"/>
    <w:rsid w:val="00933691"/>
    <w:rsid w:val="009A4D82"/>
    <w:rsid w:val="00A31029"/>
    <w:rsid w:val="00A8330C"/>
    <w:rsid w:val="00AA1045"/>
    <w:rsid w:val="00AA10E0"/>
    <w:rsid w:val="00AC0FF6"/>
    <w:rsid w:val="00AE27C4"/>
    <w:rsid w:val="00B55F62"/>
    <w:rsid w:val="00B63D1E"/>
    <w:rsid w:val="00B73A93"/>
    <w:rsid w:val="00C52109"/>
    <w:rsid w:val="00C771E1"/>
    <w:rsid w:val="00CC1A21"/>
    <w:rsid w:val="00D416D3"/>
    <w:rsid w:val="00D4193D"/>
    <w:rsid w:val="00D738FA"/>
    <w:rsid w:val="00DF76CA"/>
    <w:rsid w:val="00E242D0"/>
    <w:rsid w:val="00E374B2"/>
    <w:rsid w:val="00E46260"/>
    <w:rsid w:val="00E61B2D"/>
    <w:rsid w:val="00E64BE9"/>
    <w:rsid w:val="00F1319C"/>
    <w:rsid w:val="00F74744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4987B937"/>
  <w15:chartTrackingRefBased/>
  <w15:docId w15:val="{5901009A-D241-4B14-A04B-B0E2EFCB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A5986"/>
  </w:style>
  <w:style w:type="paragraph" w:styleId="a4">
    <w:name w:val="footer"/>
    <w:basedOn w:val="a"/>
    <w:link w:val="Char0"/>
    <w:uiPriority w:val="99"/>
    <w:unhideWhenUsed/>
    <w:rsid w:val="002A5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A5986"/>
  </w:style>
  <w:style w:type="paragraph" w:styleId="a5">
    <w:name w:val="No Spacing"/>
    <w:uiPriority w:val="1"/>
    <w:qFormat/>
    <w:rsid w:val="002A5986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2A59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5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Leigh (Place)</dc:creator>
  <cp:keywords/>
  <dc:description/>
  <cp:lastModifiedBy>sharifalammarin@icloud.com</cp:lastModifiedBy>
  <cp:revision>6</cp:revision>
  <dcterms:created xsi:type="dcterms:W3CDTF">2023-11-28T12:36:00Z</dcterms:created>
  <dcterms:modified xsi:type="dcterms:W3CDTF">2024-05-07T16:52:00Z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CONTROLLED</vt:lpwstr>
  </property>
  <property fmtid="{D5CDD505-2E9C-101B-9397-08002B2CF9AE}" pid="5" name="MSIP_Label_768904da-5dbb-4716-9521-7a682c6e8720_Enabled">
    <vt:lpwstr>true</vt:lpwstr>
  </property>
  <property fmtid="{D5CDD505-2E9C-101B-9397-08002B2CF9AE}" pid="6" name="MSIP_Label_768904da-5dbb-4716-9521-7a682c6e8720_SetDate">
    <vt:lpwstr>2022-08-03T10:27:59Z</vt:lpwstr>
  </property>
  <property fmtid="{D5CDD505-2E9C-101B-9397-08002B2CF9AE}" pid="7" name="MSIP_Label_768904da-5dbb-4716-9521-7a682c6e8720_Method">
    <vt:lpwstr>Standard</vt:lpwstr>
  </property>
  <property fmtid="{D5CDD505-2E9C-101B-9397-08002B2CF9AE}" pid="8" name="MSIP_Label_768904da-5dbb-4716-9521-7a682c6e8720_Name">
    <vt:lpwstr>DCC Controlled</vt:lpwstr>
  </property>
  <property fmtid="{D5CDD505-2E9C-101B-9397-08002B2CF9AE}" pid="9" name="MSIP_Label_768904da-5dbb-4716-9521-7a682c6e8720_SiteId">
    <vt:lpwstr>429a8eb3-3210-4e1a-aaa2-6ccde0ddabc5</vt:lpwstr>
  </property>
  <property fmtid="{D5CDD505-2E9C-101B-9397-08002B2CF9AE}" pid="10" name="MSIP_Label_768904da-5dbb-4716-9521-7a682c6e8720_ActionId">
    <vt:lpwstr>920cc2a4-6530-46ad-b853-35a612e8f396</vt:lpwstr>
  </property>
  <property fmtid="{D5CDD505-2E9C-101B-9397-08002B2CF9AE}" pid="11" name="MSIP_Label_768904da-5dbb-4716-9521-7a682c6e8720_ContentBits">
    <vt:lpwstr>2</vt:lpwstr>
  </property>
</Properties>
</file>