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E495" w14:textId="70E21B7D" w:rsidR="005A47C5" w:rsidRDefault="008B1E8F">
      <w:pPr>
        <w:rPr>
          <w:b/>
          <w:bCs/>
        </w:rPr>
      </w:pPr>
      <w:r w:rsidRPr="008B1E8F">
        <w:rPr>
          <w:b/>
          <w:bCs/>
        </w:rPr>
        <w:t>Output :</w:t>
      </w:r>
    </w:p>
    <w:p w14:paraId="5016801A" w14:textId="77777777" w:rsidR="006B0B7B" w:rsidRDefault="006B0B7B">
      <w:pPr>
        <w:rPr>
          <w:b/>
          <w:bCs/>
        </w:rPr>
      </w:pPr>
    </w:p>
    <w:p w14:paraId="69CBAF89" w14:textId="1BAB0FD5" w:rsidR="006B0B7B" w:rsidRPr="006B0B7B" w:rsidRDefault="006B0B7B">
      <w:r w:rsidRPr="006B0B7B">
        <w:t>Spent time by user enrolled course</w:t>
      </w:r>
      <w:r>
        <w:t xml:space="preserve"> :</w:t>
      </w:r>
    </w:p>
    <w:p w14:paraId="5D84F5FE" w14:textId="77777777" w:rsidR="008B1E8F" w:rsidRDefault="008B1E8F"/>
    <w:p w14:paraId="70547DE1" w14:textId="2279FBC1" w:rsidR="008B1E8F" w:rsidRDefault="008B1E8F">
      <w:r w:rsidRPr="008B1E8F">
        <w:drawing>
          <wp:inline distT="0" distB="0" distL="0" distR="0" wp14:anchorId="3CBBCF7D" wp14:editId="5BB0D167">
            <wp:extent cx="5731510" cy="2042160"/>
            <wp:effectExtent l="0" t="0" r="2540" b="0"/>
            <wp:docPr id="1012602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2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6D3" w14:textId="77777777" w:rsidR="006B0B7B" w:rsidRDefault="006B0B7B"/>
    <w:p w14:paraId="0E24B28A" w14:textId="1B0E8B42" w:rsidR="006B0B7B" w:rsidRPr="006B0B7B" w:rsidRDefault="006B0B7B" w:rsidP="006B0B7B">
      <w:pPr>
        <w:pStyle w:val="ListParagraph"/>
        <w:numPr>
          <w:ilvl w:val="0"/>
          <w:numId w:val="1"/>
        </w:numPr>
        <w:rPr>
          <w:b/>
          <w:bCs/>
        </w:rPr>
      </w:pPr>
      <w:r w:rsidRPr="006B0B7B">
        <w:rPr>
          <w:rStyle w:val="ui-provider"/>
          <w:b/>
          <w:bCs/>
        </w:rPr>
        <w:t xml:space="preserve">auto </w:t>
      </w:r>
      <w:r w:rsidRPr="006B0B7B">
        <w:rPr>
          <w:rStyle w:val="ui-provider"/>
          <w:b/>
          <w:bCs/>
        </w:rPr>
        <w:t>enrol</w:t>
      </w:r>
      <w:r w:rsidRPr="006B0B7B">
        <w:rPr>
          <w:rStyle w:val="ui-provider"/>
          <w:b/>
          <w:bCs/>
        </w:rPr>
        <w:t xml:space="preserve"> if user </w:t>
      </w:r>
      <w:r w:rsidRPr="006B0B7B">
        <w:rPr>
          <w:rStyle w:val="ui-provider"/>
          <w:b/>
          <w:bCs/>
        </w:rPr>
        <w:t xml:space="preserve">register into the platform </w:t>
      </w:r>
      <w:r w:rsidRPr="006B0B7B">
        <w:rPr>
          <w:rStyle w:val="ui-provider"/>
          <w:b/>
          <w:bCs/>
        </w:rPr>
        <w:t>for specific category</w:t>
      </w:r>
    </w:p>
    <w:p w14:paraId="1F70E6D9" w14:textId="56007138" w:rsidR="008B1E8F" w:rsidRDefault="006B0B7B">
      <w:r>
        <w:t>I write the code in user / lib.php</w:t>
      </w:r>
    </w:p>
    <w:p w14:paraId="37C04F39" w14:textId="0BA0A102" w:rsidR="006B0B7B" w:rsidRDefault="006B0B7B">
      <w:r>
        <w:t xml:space="preserve">Inside </w:t>
      </w:r>
      <w:r w:rsidRPr="006B0B7B">
        <w:t>user_create_user</w:t>
      </w:r>
      <w:r>
        <w:t>() function :</w:t>
      </w:r>
      <w:r w:rsidR="007B23A0">
        <w:t xml:space="preserve"> it will automatically enrolled the user to specific category courses. </w:t>
      </w:r>
    </w:p>
    <w:p w14:paraId="7E874CAA" w14:textId="77777777" w:rsidR="006B0B7B" w:rsidRDefault="006B0B7B"/>
    <w:p w14:paraId="17E8DC95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$get_category_course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0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get_recordset_sql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mdl_course where visible = 1 and category = 2"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2FA7F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30C714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$get_category_course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524E84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9AE85C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$coursecontext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B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context_course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6B0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instance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MUST_EXIST);</w:t>
      </w:r>
    </w:p>
    <w:p w14:paraId="36D0D30F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$plugin_instance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0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get_record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"enrol"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'courseid'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$course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'enrol'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6B0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'manual'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3DC4CA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320CB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$plugin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0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enrol_get_plugin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'manual'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DFA6B" w14:textId="77777777" w:rsidR="006B0B7B" w:rsidRPr="006B0B7B" w:rsidRDefault="006B0B7B" w:rsidP="006B0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$plugin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0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enrol_user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$plugin_instance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$newuserid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$plugin_instance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6B0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roleid</w:t>
      </w:r>
      <w:r w:rsidRPr="006B0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1C6A1C46" w14:textId="77777777" w:rsidR="006B0B7B" w:rsidRDefault="006B0B7B"/>
    <w:p w14:paraId="5650DEF6" w14:textId="77777777" w:rsidR="008B1E8F" w:rsidRDefault="008B1E8F"/>
    <w:sectPr w:rsidR="008B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D22"/>
    <w:multiLevelType w:val="hybridMultilevel"/>
    <w:tmpl w:val="69102A38"/>
    <w:lvl w:ilvl="0" w:tplc="4D260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96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8F"/>
    <w:rsid w:val="00354000"/>
    <w:rsid w:val="005A47C5"/>
    <w:rsid w:val="006B0B7B"/>
    <w:rsid w:val="007B23A0"/>
    <w:rsid w:val="00887DB6"/>
    <w:rsid w:val="008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9A3F"/>
  <w15:chartTrackingRefBased/>
  <w15:docId w15:val="{1496AFD0-560C-41D2-A6A3-78449070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B0B7B"/>
  </w:style>
  <w:style w:type="paragraph" w:styleId="ListParagraph">
    <w:name w:val="List Paragraph"/>
    <w:basedOn w:val="Normal"/>
    <w:uiPriority w:val="34"/>
    <w:qFormat/>
    <w:rsid w:val="006B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I, Sharafath Ali</dc:creator>
  <cp:keywords/>
  <dc:description/>
  <cp:lastModifiedBy>I, Sharafath Ali</cp:lastModifiedBy>
  <cp:revision>4</cp:revision>
  <dcterms:created xsi:type="dcterms:W3CDTF">2023-10-03T13:17:00Z</dcterms:created>
  <dcterms:modified xsi:type="dcterms:W3CDTF">2023-10-03T13:43:00Z</dcterms:modified>
</cp:coreProperties>
</file>