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FDBF90B" w:rsidP="5FDBF90B" w:rsidRDefault="5FDBF90B" w14:paraId="120A034F" w14:textId="00CF11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5FDBF90B" w:rsidR="5FDBF90B">
        <w:rPr>
          <w:b w:val="1"/>
          <w:bCs w:val="1"/>
          <w:sz w:val="28"/>
          <w:szCs w:val="28"/>
        </w:rPr>
        <w:t>Addressing</w:t>
      </w:r>
      <w:proofErr w:type="spellEnd"/>
      <w:r w:rsidRPr="5FDBF90B" w:rsidR="5FDBF90B">
        <w:rPr>
          <w:b w:val="1"/>
          <w:bCs w:val="1"/>
          <w:sz w:val="28"/>
          <w:szCs w:val="28"/>
        </w:rPr>
        <w:t xml:space="preserve"> </w:t>
      </w:r>
      <w:proofErr w:type="spellStart"/>
      <w:r w:rsidRPr="5FDBF90B" w:rsidR="5FDBF90B">
        <w:rPr>
          <w:b w:val="1"/>
          <w:bCs w:val="1"/>
          <w:sz w:val="28"/>
          <w:szCs w:val="28"/>
        </w:rPr>
        <w:t>Table</w:t>
      </w:r>
      <w:proofErr w:type="spellEnd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5FDBF90B" w:rsidTr="5FDBF90B" w14:paraId="66196911">
        <w:tc>
          <w:tcPr>
            <w:tcW w:w="2254" w:type="dxa"/>
            <w:tcMar/>
          </w:tcPr>
          <w:p w:rsidR="5FDBF90B" w:rsidP="5FDBF90B" w:rsidRDefault="5FDBF90B" w14:paraId="7E40DB17" w14:textId="2F1DB18A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Device</w:t>
            </w:r>
          </w:p>
        </w:tc>
        <w:tc>
          <w:tcPr>
            <w:tcW w:w="2254" w:type="dxa"/>
            <w:tcMar/>
          </w:tcPr>
          <w:p w:rsidR="5FDBF90B" w:rsidP="5FDBF90B" w:rsidRDefault="5FDBF90B" w14:paraId="629AD986" w14:textId="4272EE7B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Interface</w:t>
            </w:r>
          </w:p>
        </w:tc>
        <w:tc>
          <w:tcPr>
            <w:tcW w:w="2254" w:type="dxa"/>
            <w:tcMar/>
          </w:tcPr>
          <w:p w:rsidR="5FDBF90B" w:rsidP="5FDBF90B" w:rsidRDefault="5FDBF90B" w14:paraId="7413A22C" w14:textId="54B47FA3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IP Address</w:t>
            </w:r>
          </w:p>
        </w:tc>
        <w:tc>
          <w:tcPr>
            <w:tcW w:w="2254" w:type="dxa"/>
            <w:tcMar/>
          </w:tcPr>
          <w:p w:rsidR="5FDBF90B" w:rsidP="5FDBF90B" w:rsidRDefault="5FDBF90B" w14:paraId="410DF313" w14:textId="09A9B84E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Subnet Mask</w:t>
            </w:r>
          </w:p>
        </w:tc>
      </w:tr>
      <w:tr w:rsidR="5FDBF90B" w:rsidTr="5FDBF90B" w14:paraId="3875073E">
        <w:tc>
          <w:tcPr>
            <w:tcW w:w="2254" w:type="dxa"/>
            <w:tcMar/>
          </w:tcPr>
          <w:p w:rsidR="5FDBF90B" w:rsidP="5FDBF90B" w:rsidRDefault="5FDBF90B" w14:paraId="35154536" w14:textId="43838D74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S1</w:t>
            </w:r>
          </w:p>
        </w:tc>
        <w:tc>
          <w:tcPr>
            <w:tcW w:w="2254" w:type="dxa"/>
            <w:tcMar/>
          </w:tcPr>
          <w:p w:rsidR="5FDBF90B" w:rsidP="5FDBF90B" w:rsidRDefault="5FDBF90B" w14:paraId="3B0FB26E" w14:textId="697A13AA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VLAN 1</w:t>
            </w:r>
          </w:p>
        </w:tc>
        <w:tc>
          <w:tcPr>
            <w:tcW w:w="2254" w:type="dxa"/>
            <w:tcMar/>
          </w:tcPr>
          <w:p w:rsidR="5FDBF90B" w:rsidP="5FDBF90B" w:rsidRDefault="5FDBF90B" w14:paraId="3BCAEA6C" w14:textId="7C41CCDF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192.150.1.1</w:t>
            </w:r>
          </w:p>
        </w:tc>
        <w:tc>
          <w:tcPr>
            <w:tcW w:w="2254" w:type="dxa"/>
            <w:tcMar/>
          </w:tcPr>
          <w:p w:rsidR="5FDBF90B" w:rsidP="5FDBF90B" w:rsidRDefault="5FDBF90B" w14:paraId="343BC06A" w14:textId="465776BC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255.255.255.0</w:t>
            </w:r>
          </w:p>
        </w:tc>
      </w:tr>
      <w:tr w:rsidR="5FDBF90B" w:rsidTr="5FDBF90B" w14:paraId="3D433EC6">
        <w:tc>
          <w:tcPr>
            <w:tcW w:w="2254" w:type="dxa"/>
            <w:tcMar/>
          </w:tcPr>
          <w:p w:rsidR="5FDBF90B" w:rsidP="5FDBF90B" w:rsidRDefault="5FDBF90B" w14:paraId="13C7EA39" w14:textId="3FFD295D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S2</w:t>
            </w:r>
          </w:p>
        </w:tc>
        <w:tc>
          <w:tcPr>
            <w:tcW w:w="2254" w:type="dxa"/>
            <w:tcMar/>
          </w:tcPr>
          <w:p w:rsidR="5FDBF90B" w:rsidP="5FDBF90B" w:rsidRDefault="5FDBF90B" w14:paraId="587ED1FF" w14:textId="575E1E4B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VLAN 1</w:t>
            </w:r>
          </w:p>
        </w:tc>
        <w:tc>
          <w:tcPr>
            <w:tcW w:w="2254" w:type="dxa"/>
            <w:tcMar/>
          </w:tcPr>
          <w:p w:rsidR="5FDBF90B" w:rsidP="5FDBF90B" w:rsidRDefault="5FDBF90B" w14:paraId="2040E8D8" w14:textId="058244E4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192.150.1.2</w:t>
            </w:r>
          </w:p>
        </w:tc>
        <w:tc>
          <w:tcPr>
            <w:tcW w:w="2254" w:type="dxa"/>
            <w:tcMar/>
          </w:tcPr>
          <w:p w:rsidR="5FDBF90B" w:rsidP="5FDBF90B" w:rsidRDefault="5FDBF90B" w14:paraId="5119C952" w14:textId="00F1E4A1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255.255.255.0</w:t>
            </w:r>
          </w:p>
        </w:tc>
      </w:tr>
      <w:tr w:rsidR="5FDBF90B" w:rsidTr="5FDBF90B" w14:paraId="63A9F1CD">
        <w:tc>
          <w:tcPr>
            <w:tcW w:w="2254" w:type="dxa"/>
            <w:tcMar/>
          </w:tcPr>
          <w:p w:rsidR="5FDBF90B" w:rsidP="5FDBF90B" w:rsidRDefault="5FDBF90B" w14:paraId="0FC595FE" w14:textId="4F02E4A9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Student-1</w:t>
            </w:r>
          </w:p>
        </w:tc>
        <w:tc>
          <w:tcPr>
            <w:tcW w:w="2254" w:type="dxa"/>
            <w:tcMar/>
          </w:tcPr>
          <w:p w:rsidR="5FDBF90B" w:rsidP="5FDBF90B" w:rsidRDefault="5FDBF90B" w14:paraId="6162117F" w14:textId="7FB30D03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NIC</w:t>
            </w:r>
          </w:p>
        </w:tc>
        <w:tc>
          <w:tcPr>
            <w:tcW w:w="2254" w:type="dxa"/>
            <w:tcMar/>
          </w:tcPr>
          <w:p w:rsidR="5FDBF90B" w:rsidP="5FDBF90B" w:rsidRDefault="5FDBF90B" w14:paraId="1BE30DEB" w14:textId="204E94E5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192.130.1.1</w:t>
            </w:r>
          </w:p>
        </w:tc>
        <w:tc>
          <w:tcPr>
            <w:tcW w:w="2254" w:type="dxa"/>
            <w:tcMar/>
          </w:tcPr>
          <w:p w:rsidR="5FDBF90B" w:rsidP="5FDBF90B" w:rsidRDefault="5FDBF90B" w14:paraId="71128817" w14:textId="4AC9C66D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255.255.255.0</w:t>
            </w:r>
          </w:p>
        </w:tc>
      </w:tr>
      <w:tr w:rsidR="5FDBF90B" w:rsidTr="5FDBF90B" w14:paraId="163FF292">
        <w:tc>
          <w:tcPr>
            <w:tcW w:w="2254" w:type="dxa"/>
            <w:tcMar/>
          </w:tcPr>
          <w:p w:rsidR="5FDBF90B" w:rsidP="5FDBF90B" w:rsidRDefault="5FDBF90B" w14:paraId="72B91030" w14:textId="2978FD75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Student-2</w:t>
            </w:r>
          </w:p>
        </w:tc>
        <w:tc>
          <w:tcPr>
            <w:tcW w:w="2254" w:type="dxa"/>
            <w:tcMar/>
          </w:tcPr>
          <w:p w:rsidR="5FDBF90B" w:rsidP="5FDBF90B" w:rsidRDefault="5FDBF90B" w14:paraId="1BD04931" w14:textId="1158EE29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NIC</w:t>
            </w:r>
          </w:p>
        </w:tc>
        <w:tc>
          <w:tcPr>
            <w:tcW w:w="2254" w:type="dxa"/>
            <w:tcMar/>
          </w:tcPr>
          <w:p w:rsidR="5FDBF90B" w:rsidP="5FDBF90B" w:rsidRDefault="5FDBF90B" w14:paraId="5C31386A" w14:textId="6087D4AD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192.130.1.2</w:t>
            </w:r>
          </w:p>
        </w:tc>
        <w:tc>
          <w:tcPr>
            <w:tcW w:w="2254" w:type="dxa"/>
            <w:tcMar/>
          </w:tcPr>
          <w:p w:rsidR="5FDBF90B" w:rsidP="5FDBF90B" w:rsidRDefault="5FDBF90B" w14:paraId="20A3DFCF" w14:textId="00E15434">
            <w:pPr>
              <w:pStyle w:val="Normal"/>
              <w:bidi w:val="0"/>
              <w:rPr>
                <w:b w:val="1"/>
                <w:bCs w:val="1"/>
                <w:sz w:val="28"/>
                <w:szCs w:val="28"/>
              </w:rPr>
            </w:pPr>
            <w:r w:rsidRPr="5FDBF90B" w:rsidR="5FDBF90B">
              <w:rPr>
                <w:b w:val="1"/>
                <w:bCs w:val="1"/>
                <w:sz w:val="28"/>
                <w:szCs w:val="28"/>
              </w:rPr>
              <w:t>255.255.255.0</w:t>
            </w:r>
          </w:p>
        </w:tc>
      </w:tr>
    </w:tbl>
    <w:p w:rsidR="5FDBF90B" w:rsidP="5FDBF90B" w:rsidRDefault="5FDBF90B" w14:paraId="2FEC5938" w14:textId="414D54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</w:p>
    <w:p w:rsidR="5FDBF90B" w:rsidP="5FDBF90B" w:rsidRDefault="5FDBF90B" w14:paraId="265196CC" w14:textId="13AAE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</w:rPr>
      </w:pPr>
      <w:proofErr w:type="spellStart"/>
      <w:r w:rsidRPr="5FDBF90B" w:rsidR="5FDBF90B">
        <w:rPr>
          <w:b w:val="1"/>
          <w:bCs w:val="1"/>
          <w:sz w:val="28"/>
          <w:szCs w:val="28"/>
        </w:rPr>
        <w:t>Requirement</w:t>
      </w:r>
      <w:proofErr w:type="spellEnd"/>
    </w:p>
    <w:p w:rsidR="5FDBF90B" w:rsidP="5FDBF90B" w:rsidRDefault="5FDBF90B" w14:paraId="60589BBC" w14:textId="18A848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•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Use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console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connection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access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each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switch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5FDBF90B" w:rsidP="5FDBF90B" w:rsidRDefault="5FDBF90B" w14:paraId="23BB0DE8" w14:textId="446B89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• Name </w:t>
      </w:r>
      <w:r w:rsidRPr="5FDBF90B" w:rsidR="5FDBF9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S1</w:t>
      </w: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and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5FDBF90B" w:rsidR="5FDBF9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S2</w:t>
      </w: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switches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5FDBF90B" w:rsidP="5FDBF90B" w:rsidRDefault="5FDBF90B" w14:paraId="57797CCF" w14:textId="525E4D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•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Use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shara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password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all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lines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5FDBF90B" w:rsidP="5FDBF90B" w:rsidRDefault="5FDBF90B" w14:paraId="24853D24" w14:textId="73138B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•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Use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sharik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secret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password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5FDBF90B" w:rsidP="5FDBF90B" w:rsidRDefault="5FDBF90B" w14:paraId="7C9B0BDD" w14:textId="2C80E5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•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Encrypt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all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clear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text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passwords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5FDBF90B" w:rsidP="5FDBF90B" w:rsidRDefault="5FDBF90B" w14:paraId="2D5EFC19" w14:textId="1A3F22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•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Configure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an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appropriate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message-of-the-day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(MOTD) </w:t>
      </w: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banner</w:t>
      </w: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5FDBF90B" w:rsidP="5FDBF90B" w:rsidRDefault="5FDBF90B" w14:paraId="64F60579" w14:textId="02D0188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•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Configure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addressing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all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devices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according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to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the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Addressing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Table</w:t>
      </w: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p w:rsidR="5FDBF90B" w:rsidP="5FDBF90B" w:rsidRDefault="5FDBF90B" w14:paraId="4125FD21" w14:textId="7E9D77A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• Save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your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configurations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. </w:t>
      </w:r>
    </w:p>
    <w:p w:rsidR="5FDBF90B" w:rsidP="5FDBF90B" w:rsidRDefault="5FDBF90B" w14:paraId="5088899C" w14:textId="6F2F4E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•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Verify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connectivity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between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all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proofErr w:type="spellStart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devices</w:t>
      </w:r>
      <w:proofErr w:type="spellEnd"/>
      <w:r w:rsidRPr="5FDBF90B" w:rsidR="5FDBF90B">
        <w:rPr>
          <w:rFonts w:ascii="Calibri" w:hAnsi="Calibri" w:eastAsia="Calibri" w:cs="Calibri"/>
          <w:noProof w:val="0"/>
          <w:sz w:val="28"/>
          <w:szCs w:val="28"/>
          <w:lang w:val="ru-RU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064520"/>
    <w:rsid w:val="0B645812"/>
    <w:rsid w:val="0B645812"/>
    <w:rsid w:val="21F1AAE6"/>
    <w:rsid w:val="2847C40D"/>
    <w:rsid w:val="47B2D5D6"/>
    <w:rsid w:val="4D7A09EC"/>
    <w:rsid w:val="57D0E726"/>
    <w:rsid w:val="5E4028AA"/>
    <w:rsid w:val="5FDBF90B"/>
    <w:rsid w:val="6D0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397D9"/>
  <w15:chartTrackingRefBased/>
  <w15:docId w15:val="{851CD672-5E29-4CC4-A93B-CC74127849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2022-02-12T09:16:21.6781001Z</dcterms:created>
  <dcterms:modified xsi:type="dcterms:W3CDTF">2022-02-12T09:23:57.7854417Z</dcterms:modified>
  <dc:creator>Sharafitdin Z. Dzhangaliev</dc:creator>
  <lastModifiedBy>Sharafitdin Z. Dzhangaliev</lastModifiedBy>
</coreProperties>
</file>