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P10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2:36 PM on Mar 20,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52m32s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Відповідь Бакалаврської роботи полягає в тому, що я досліджую ці програми лояльності конкретних ретейлерів. Відповідно мені цікаво буде почути загалом про твій досвід взаємоті з програмами лояльності цієї категорії. В першу чергу я попрошу тебе дозвіл на запис як картинки, так і звуку. Все окей тут, так? Так, окей, звичайно. Дякую. Ну, я тобі скажу, для чого це взагалі буде. Це для подальшого аналізу. Відповідно, щоб порозбивати на якісь інсайти. Стосовно того, що буде з якоюсь персональною інформацією, то не буде видно ні твоє ім'я, прізвище, ні твоє відео. Тому що якщо ім'я, прізвище, воно все буде закодовано. Ніякий згадок, що у цього не буде відео, відповідно, просто не показується. Якщо буде запит, то я до тебе прийду і скажу, чи можна, тобто, попередньо з тобою цифру згоджувати. Якщо ми говоримо про якісь треті сторони зовнішні, там не конкретно навчальні представники, а зовнішні треті, то передано не буде відповідно до твоїх персональних даних. Тоді, якщо ми говоримо про можливість видалити ці дані, чи наші з тобою розмови, чи будь-що пов'язане з тобою, це все окей, ти можеш мені написати повідомлення, це видаляється. Тут загалом по інформації з використання цієї розмови я розказав тобі ключові речі. Якщо говорити вже більше про сам процес, то ти можеш пропускати будь-яке запитання, яке я задаю, якщо ти відчуваєш, що воно тобі некомфортне, чи з будь-яких інших причин ти не хочеш відповідати. Відповідно, запиняти процес чи не відповідати на питання це цілком окей на будь-якому етапі. Якщо ми говоримо про як відповідати, такого типу немає, ти відповідаєш вільно, як думаєш, як відчуваєш.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останнє, для чистоти експерименту, для прозорості є така гарна практика, виключати мені камеру. Зроблено з метою того, щоб мої емоції, мої реакції не викравляли твої думки і відповідну подачу.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окей. Добре, підкажи, будь ласка, можливо, перед тим, як ми почнемо, маєш якісь питання?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принципі, питань немає.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дякую. Тоді будемо починати. Я вимикаю камеру. Підкажи, будь ласка, загалом, як часто ти ходиш за продуктами?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Мене є насправді два досвіди, скажімо так.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Спершу, коли це неналагоджена якась була рутина домашня (</w:t>
      </w:r>
      <w:r w:rsidDel="00000000" w:rsidR="00000000" w:rsidRPr="00000000">
        <w:rPr>
          <w:shd w:fill="e06666" w:val="clear"/>
          <w:rtl w:val="0"/>
        </w:rPr>
        <w:t xml:space="preserve">тому часто ходили в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то ходили в магазин, чують там не щодня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тому що щось забувалось купити </w:t>
      </w:r>
      <w:r w:rsidDel="00000000" w:rsidR="00000000" w:rsidRPr="00000000">
        <w:rPr>
          <w:shd w:fill="e06666" w:val="clear"/>
          <w:rtl w:val="0"/>
        </w:rPr>
        <w:t xml:space="preserve">(тому часто ходили в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просто в моменті такий, ой, мені щось хочеться, то Буває таке, що щоденно оходиться. З іншого боку, це було минулого року, я вже вирішила налаштувати собі більш таку чітку домашню рутину, щоб ці походи в магазини теж мінімізувати і прибрати витрату часу щоденно. ходи в магазин і тоді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стала ходити в магазин десь два рази в тиждень, тобто це два рази в тиждень якісь такі більші закупи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Чому не раз в тиждень, бо там, наприклад, риба-м'ясо не живуть в холодильнику так довго, В ідеальному такому, коли вдалося так ідеально налаштувати цей процес, це було або п'ятниця вечора, або субота ранок, до обіду, щоб сходити в магазин, купити все по максимуму на наступний тиждень. І потім наступного тижня, це зазвичай десь середа, то там докупити, зазвичай докуповувалось риба, м'ясо, можливо, якісь овочі. Наприклад, якісь такі продукти, які довго лежать, крупи, можливо, якісь томатна паста, закрутки, соуси, це все купується в суботу. От зараз, наприклад, ми з переїздом, оця рутина, вона трохи поламалась, тому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останні там декілька тижнів дійсно ходили в магазин, або кожен день, або через день, і це прям відчувається максимально некомфортно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ось ця рутина з двома днями для закупів, це було прям ідеально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принципі, тут все, напевно.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з яким принципом ти добираєш магазин?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Магазин... Давай на прикладах.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Основний критерій (виб</w:t>
      </w:r>
      <w:r w:rsidDel="00000000" w:rsidR="00000000" w:rsidRPr="00000000">
        <w:rPr>
          <w:shd w:fill="93c47d" w:val="clear"/>
          <w:rtl w:val="0"/>
        </w:rPr>
        <w:t xml:space="preserve">ору)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це близькість додому, щоб теж витрачати мінімум часу на добирання до цього магазину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Зазвичай це не їздимо в магазин на машині, тому що зараз у нас немає машини, а коли і була машина раніше, то там було б довше часу, щоб її випаркувати, запаркувати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в магазин супер близько 5 хвилин пішки. Це перший критерій,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є і другий критерій (вибору), щоб це був магазин, нормальний супермаркет, щоб там були всі продукти, які мені потрібні. Тобто, щоб це не якийсь маленький магазин біля дому, типу таких, де можна купити щось дрібне, а щоб це був доволі великий супермаркет з всіма продуктами, які мені потрібно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щоб там були відділи свіжого м'яса, риби, нормальні овочі, на це теж звертаю увагу, щоб вони були нормальної якості. Якщо дивитися критерії ціни, я не прямо так шукаю, щоб найдешевший варіант, це якийсь середній сегмент, це і не найдорожчі супермаркети. Якщо в Україні брати, то, наприклад, я не ходила зазвичай в АТБ і не ходила в Гудвайне, а щось середнє, сільпо, новоса. в такому форматі.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зараз, повертаючись саме до критерій, то основний – це близькість додому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другий – це асортамент продукції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7:21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Скажи, будь ласка, коли ти останній раз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була в магазині? Напевно, позавчора.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7:33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приблизно.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Вензли – це що? В середу, так, значить. А може, ні. Ну, напевно, в середу.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7:43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нехай позавчора. Розкажи, будь ласка, як загалом оцей процес купівлі продуктів виглядає у тебе по-кроково, так от, наприклад, дій того, як ти ходила в магазин в середу.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там в середу. Це ми говоримо про цей сценарій, спонтанно згадали щось і треба докупити. Це давай по такому кейсу. Наприклад, я, не знаю, кажу,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купити щось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цього. На що я взагалі туди йшла? В цей магазин. В той магазин я зайшла, тому що мені треба було купити Відпаривач, я бачила, що в тому магазині він є, це для одягу взагалі.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туди зайшла за цим відпаривачем і паралельно таки, ага, в нас там ще хліб закінчився, а ще ковбаса, о, дивись, тут в нас апельсиновий сік, давай його візьмемо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ось цей непродуманий захід в магазин, коли ти йдеш за чимось одним, а виходиш звідти з пакетом продуктів. Ось це варіант, який буває, але який мені не подобається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я згадаю там останні нормальні закупи, Останній раз, коли ходили,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зазвичай я передивляюсь, формую список, що мені треба купити по різним категоріям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Передивляю, що в мене є в холодильнику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умовно, якщо з минулого разу залишилось молоко, яке не відкрили, воно пастеризовано, може стояти довго. Коротше, викреслюю зі свого списку.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Думаю, що я хочу приготувати на оці найближчі пару днів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Дивлюсь, які мені треба відповідно до цього </w:t>
      </w:r>
      <w:r w:rsidDel="00000000" w:rsidR="00000000" w:rsidRPr="00000000">
        <w:rPr>
          <w:shd w:fill="a0c5e8" w:val="clear"/>
          <w:rtl w:val="0"/>
        </w:rPr>
        <w:t xml:space="preserve">(запланованих страв)</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продукти купити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Наприклад, я хочу приготувати, запекти рибу, приготувати котлети, гречку і рис, умовно. І овочі до них запекти. Риби, м'яса в мене немає. Потім я передивляюся, а що в мене по крупам. Треба купувати, не треба купувати. Далі так само передивляюсь по овочам, що є, чого немає. Цибуля зазвичай за тиждень не з'їдає кілограм, то вона залишається. А якісь томати, перці, я їх буду там завжди брати, тому що вони завжди з'їдаються. Коротше, принцип того, що я буду готувати, які мені інтеградієнти для цього потрібні, я, в принципі, розумію, скільки мені треба, купити по об'єму, тому що в нас сім'я з двох людей, це чотири людини, то я розумію, скільки мені треба брати. Ну,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далі прохожусь по тому, що є нема вдома, викреслюю те, що вдома 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 тим списком вже йду в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коли є оцей список, то зазвичай формую його по категоріям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М'ясо, риба окремо, окремо овочі, окремо якісь речі, не пов'язані з продуктами, побудова хімії.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Стараюсь теж, коли ходила постійно в один той самий супермаркет і добре знала, то навіть писати продукти по ходу мого руху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там, не знаю, заходжу, іду зразу вправо, в правому ряді, прохожусь туди, сюди, навіть в такому форматі, щоб було зручно йти по списку зверху вниз і викреслювати його. І в такому випадку, коли в мене є оцей список, то ймовірність, що я візьму щось поза списком, вона прямо дуже низька. Звичайно, не нуль завжди. Можливо, туди потрапляє щось солодке. Але коли воно так вписано, то я стараюся максимально йти по тому списку. Напевно, все тут. Можливо, в тебе питання є поточнююче.</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загалом, куди ти всі ці товари вписуєш, які ти хочеш купити?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Зазвичай це нотат (тут веде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 мене було декілька варіантів.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починала там в наушенні. Тому що якось там в мене були якісь рецепти, і я зразу дивилась на ті рецепти, зразу формувала собі, а що я буду готувати на тиждень,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зразу там писала продукти. В мене навіть був темплейт, який я просто з тижня в тиждень собі копіювала. Потім якось з Notion, а потім перейшла просто в нотатки в телефоні і просто в себе в нотатках писала.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Останнім часом там нещодавно зробили, зараз я тобі скажу, там де Reminders, Нагадування, напевно, окремий цей застосунок пловський, нативний. Там є списки справ і списки покупок</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там якраз ми з чоловіком шеримо цей список покупок (у </w:t>
      </w:r>
      <w:r w:rsidDel="00000000" w:rsidR="00000000" w:rsidRPr="00000000">
        <w:rPr>
          <w:shd w:fill="a0c5e8" w:val="clear"/>
          <w:rtl w:val="0"/>
        </w:rPr>
        <w:t xml:space="preserve">ремайндерс)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прям часто це ще використовували, бо нещодавно почали його вести.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Але теж так зручно, що можемо паралельно ходити по магазинам. Я щось зі свого боку викреслюю, він щось зі свого. Ну там, і за цього зручно, найзручніше (бо є по</w:t>
      </w:r>
      <w:r w:rsidDel="00000000" w:rsidR="00000000" w:rsidRPr="00000000">
        <w:rPr>
          <w:shd w:fill="93c47d" w:val="clear"/>
          <w:rtl w:val="0"/>
        </w:rPr>
        <w:t xml:space="preserve">ширений список покупок)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у, але якщо зараз мені треба, не знаю, зробити в цей список покупок, я першим ділом все одно відкрию нотатки і в нотатках почну записувати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ще не запам'ятала, що ми в ремайндерах теж маємо список покупок.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14:33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скажи мені, будь ласка, загалом, На що ти звертаєш увагу, коли обираєш продукти?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це ж залежить від типу продуктів. Якщо це овочі, то очевидно дивлюсь на їх стан, щоб в нормальної, коротше, першої свіжості було. М'ясо, риба так само,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це фасовані, то термін придатності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принципі, немає щось такого дивного в складі, не знаю, курячого філе, а так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дивлюсь теж на склад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те, як там багато солі в макаронах, наприклад, в спагетті. Якщо в мене є вибір декілька варіантів, вони плюс-мінус однакові. Буду дивитись на кількість білка, тому що краща паста, вона має більше білка містити, 14 дається на 100 грамів. Якісь такі критерії порівнюю. Якщо це томатна паста, дивлюсь на кількість солі, візьму там, де менше.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дивлюсь на кількість усіх цих єшок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не знаю, доданий цукор, якщо це продукт, хай буде та сама томатна паста. Візьму скоріше ту, де список інгредієнтів буде коротший, в такому форматі,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щоб менш процесована була їжа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Вона в будь-якому разі зіпроцесована, але щоб менше там було речей, які б не мали там бути.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Деколи, особливо, де в супермаркетах є оці якісь знижки, і це іншого кольору цінник, і якщо мене все задивляє, По складу продукту я візьму той, який зі знижкою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в принципі для мене це не є таким основним критерієм, тому що зазвичай я все одно купую плюс-мінус і ті самі продукти. Мені йде певний час на те, щоб ознайомитись з асортиментом супермаркету, вибрати, що з цього мені найбільше подобається. І потім вже воно якось автоматично йде. Окей, я бачу, на полиці пасту, яку я постійно купую. Я вже її беру, я не дивлюсь, чи є на неї знижка, чи є знижка на якусь іншу. Мені вона подобається, вона відповідає моїм потребам, я її беру.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є якісь знижки на те, що я беру, я можу зараз взяти декілька, наприклад, декілька упаковок томатної пасти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ні, то беру одну з розрахунок на наступний тиждень, чи скільки мені треба на ту їжу, яку я запланувала.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будуть якісь такі пропозиції </w:t>
      </w:r>
      <w:r w:rsidDel="00000000" w:rsidR="00000000" w:rsidRPr="00000000">
        <w:rPr>
          <w:shd w:fill="93c47d" w:val="clear"/>
          <w:rtl w:val="0"/>
        </w:rPr>
        <w:t xml:space="preserve">(знижки)</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на іншу позицію, яку я не беру зазвичай, я можу порівняти склад. Якщо мені сподобається, я її можу взяти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в більшість випадків для мене ця знижка не буде достатнім таким стимулом перейти на іншу продукцію, якщо мене в першу чергу її склад не затовільняє.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18:37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казала, що деколи буває таке, ти взяєш в магазин, то з чимось одним, і виходиш, напевно, там більше, ніж мало взяти, так? Там, чи не знаю, більшим пакетом. От, і питання мене більше полягає в тому, отакі покупки, скажімо, імпульсивні або, не знаю, заплановані, загалом, що мотивує тебе їх робити?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мотивує мене їх робити. Ну, інколи це просто чоловік, який такий, я тут шоколадку взяв. Ну, я ж не буду казати таке, ні, поклади, не бери її. А якщо це сама, Це зазвичай дійсно буває, якщо немає отаких повноцінної покупки. Оце в суботу, наприклад, я дома не встигла приготувати нічого, і в супермаркеті зазвичай ще, давай, раз, два, три,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часто у ці по</w:t>
      </w:r>
      <w:r w:rsidDel="00000000" w:rsidR="00000000" w:rsidRPr="00000000">
        <w:rPr>
          <w:shd w:fill="a0c5e8" w:val="clear"/>
          <w:rtl w:val="0"/>
        </w:rPr>
        <w:t xml:space="preserve">х</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оди в супермаркет відбуваються ш</w:t>
      </w:r>
      <w:r w:rsidDel="00000000" w:rsidR="00000000" w:rsidRPr="00000000">
        <w:rPr>
          <w:shd w:fill="a0c5e8" w:val="clear"/>
          <w:rtl w:val="0"/>
        </w:rPr>
        <w:t xml:space="preserve">е і</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тому що такий, окей, дома немає що їсти, Прийшли в супермаркет, щось візьмемо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в нас ситуація, що вдома немає що їсти і немає сил чи бажання сильно готувати, то завжди є піца з супермаркету, яка рятує, яка завжди рятує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коротше.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ти йдеш в магазин за піцею з супермаркету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ти йдеш туди, тому що ти вже голодний і хочеться їсти, і паралельно таке, окей, ось тут ще щось. Це відчуття голоду, воно тебе теж стимулює брати трохи більше. Це, напевно, один з таких основних критеріїв, тому що коли я, наприклад, не голодна, захожу в супермаркет за чимось одним і розумію, що в мене вдома все є, то я собі, ну якби на що мені зараз щось ще купувати, окрім от той, давай на конкретних прикладах, наприклад, закінчився хліб, я йду в магазин за хлібом, але в мене є вдома решта всього, і приготовлена їжа, і там, не знаю, сир, ковпаса, я візьму той хліб, І така, окей, я не буду брати додатково, тому що в суботу, умовно, через день, мене по плану ці закупи, і я там вже все зараз візьму, і зараз не буду оце щось додаткове брати. Я не знаю, чи відповіла на запитання.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21:55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от, скажімо так, ви скупилися, так? На цьому навазі ви зібрали всі продукти в магазині, які вам були потрібні, і ви рухаєтеся там до каси, так? Ну, мовно, до оплати, я не знаю, як виглядає там, якою оплатою ви користуєтесь, але там до того, щоб це оплачувати. Передайте мені, будь ласка, детально, загалом, от як виглядає цей процес оплати, покроково?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a0c5e8" w:val="clear"/>
          <w:rtl w:val="0"/>
        </w:rPr>
        <w:t xml:space="preserve">Зараз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частіше оплата здійснюємо на касі самообслуговування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в Іспанії, наприклад, на касу самообслуговування йде мало людей. 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на звичайні каси більше черги.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там на ті (сам</w:t>
      </w:r>
      <w:r w:rsidDel="00000000" w:rsidR="00000000" w:rsidRPr="00000000">
        <w:rPr>
          <w:shd w:fill="93c47d" w:val="clea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каси можна собі не чекати в черзі, можна швидше це все зробити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Плюс, коли ти погано знаєш мову, до тебе касиру щось говорити, ще не знаєш тих слів, ще не розумієш, що тобі говорять, то простіше вже самостійно оплатити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касі самообслуговування. Якщо там цієї каси немає, то, очевидно, йдемо на звичайну касу. Але зараз, останнім часом, це в більшості випадків самообслуговування. Unless буде велика корзина, тіляшка і дуже багато всіх продуктів, тоді це буде неназвичайно. Знову ж таки, більше теж залежить від того, чи є черга, скільки продуктів, чи я з маленькою цією... Корзинки є маленькі, які ти теж возиш за собою, а є оці великі корзини, які перед собою штопхаєш.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 маленької я піду на касу самообслуговування, з великою я вже туди не піду, бо вона на це не заточена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Тут, коротше, ось такі ж є критерії. І що ще? Як відбувається процес? Зазвичай,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це каса самообслуговування, ну, очевидно, все пропікуєш, в кінці, ну, зазвичай ми це в кінці робили, а можна було пропікувати або карту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або там вводити свій номер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так само, в принципі, і на звичайній касі в кінці тебе питають, чи є картка магазину, і так само її можна було або по номеру, або пропікувати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Плата вона зазвичай безготівкова.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попередньому супермаркеті в застосунку їх налаштували, щоб і цей чек був теж електронний, щоб нам не друкували цей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новому супермаркеті я ще не розібрала, ще таке є чи немає.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Зазвичай, якщо є варіант надрукувати чек, то мені підходить такий варіант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потім,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щось треба передивитися, то я за стосунку передивлюся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Наче все. В попередньому супермаркеті якраз був, після того як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скануєш карту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в тебе там є якісь бонуси, вони пропонували їх списати. У вас на рахунку є 10 бонусних євро, хочете їх використати в цю покупку. Якщо мені таке пропонували, то я використовувала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наче все. В цьому супермаркеті з карткою якось не так зрозуміло, тому що я ще навіть не розібрала, що можна саме відкрити карту і її просканувати, тому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коли ти нажимаєш використати карточку, про лояльності цього супермаркету відкривається апка, тобі приходить код і ти маєш на цьому екрані вводити код. І все якось складніше виявилось, ніж було до цього просто пікнути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оскільки я її оформила буквально півп'ять тому, я ще намагаюся розібратися, як вона там все працює. Але поки що виглядає якось ускладнено. От так. Не знаю. Напевно, все це по оплаті. Якщо тобі цікаво, я</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завжди маю з собою, в більшості випадків, коли йду в супермаркет, беру свої пакетики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Пакет на кафі, ну, майже ніколи не купую. Пакет на кафі, це може бути, якщо прям супер неочікувано зайшли в магазин, не планували, не знаю, десь гуляли, чи ще щось, і такі, ой, треба в магазин за чимось, і не вистачило. Ну, але зазвичай в мене є своя сумочка якась, тому це прям дуже рідкісні випадки, коли щось там, ну, що треба пакет взяти. Так, і все.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27:34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ти згадувала раніше про знижки. Ти казала, що якщо буде знижка на товар, який тобі потрібен, але ти порівняєш склад, якщо склад тобі буде приходити, ти його обереш. Підкажи, будь ласка, звідки ти дізнаєшся загалом про знижки?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28:01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Більшості випадків (діз</w:t>
      </w:r>
      <w:r w:rsidDel="00000000" w:rsidR="00000000" w:rsidRPr="00000000">
        <w:rPr>
          <w:shd w:fill="a0c5e8" w:val="clear"/>
          <w:rtl w:val="0"/>
        </w:rPr>
        <w:t xml:space="preserve">наюся про знижки)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все одно помагали, коли ходжу і там є цінники зі знижкою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Бувають ріки, тому що деколи це просто знижка, деколи це якісь там, не знаю, додаткові бали на бонусний рахунок, деколи там є умови, візьми три і буде по такій ціні.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це очевидна знижка, просто умовно, мінус 30%, окей, все зрозуміло, я його беру, розумію, яка буде знижка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Якщо це якісь бонусні бали, чи ще щось на рахунок, якщо мені товар підходить, я його беру. Я його був, але оці бонусні бали, я не сильно розбираюсь, куди воно йде потім, як їх використати чи що там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просто беру той товар, якщо саме вони потім конвертуються в ті мінус 10 євро, окей. Ще було декілька разів, коли я тільки починала, постановила апку, розбирала, що і як. В них була програма, є програма, що продукти місяця.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Ти вибираєш продукти, які в цьому місяці будуть тобі актуальні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було десь до 10 позицій. Щось там з м'яса, щось з риби, з різних категорій.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коли ти їх береш (продукти з пропозицій), тобі знову ж таки якісь оці бонусні бали і нараховувались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отак подивилась, які там є, побачила, зі списку те, що я і так беру, я їх відмітила, решту, що може не такі популярні в моїй к</w:t>
      </w:r>
      <w:r w:rsidDel="00000000" w:rsidR="00000000" w:rsidRPr="00000000">
        <w:rP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рзині, але я їх теж відмітила, і просто скуповилась і вже не звертала на це увагу.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Що мені не сподобалося, ну, верніше, Задумка класна, але особисто в мене це пройшло повз. Це те, що кожен місяць до якогось числа треба обирати продукти, так само відмічати для наступного місяця. І це не так, що ти, умовно, зараз в кінці березня вибрав продукти для квітня, а там якось сильно зарано це було. І вони про це якось чи не нагадували, чи може в мене просто були відключені з повіщення, і я забувала це робити, тому я не знаю, щось там оновлювалось чи не оновлювалось. Тому мені просто забувало, що таке можна зробити. Треба було б собі якесь окреме нагадування поставити. Чи розбиратись в налаштуванні хабки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 можна в них конкретні ціри. Пущі, щоб тобі приходили, а решта не приходили. Мені було не настільки це актуально і потрібно, тому я Чесно, просто на це забила і кожен раз, коли мені на екрані писали, що можна списати бонуси, це було неочікувано.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раділа тим збереженим 10 євро і на цьому все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Якось так.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новому супермаркету зараз є якісь купони, які так само, я ще не зрозуміла, як їх ввести.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Однач</w:t>
      </w:r>
      <w:r w:rsidDel="00000000" w:rsidR="00000000" w:rsidRPr="00000000">
        <w:rPr>
          <w:shd w:fill="e06666" w:val="clear"/>
          <w:rtl w:val="0"/>
        </w:rPr>
        <w:t xml:space="preserve">е</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треба так само якісь коди входити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ще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апка якось часто підвисає. От я стою вже на касі, хочу її відкрити, а вона мені не загружається.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поки що взагалі не зрозуміла, які там є варіанти. тих купонів, знижок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ще згадала,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попередньому супермаркеті в них теж на касі періодично лежали якісь ці буклети з пропозиціями. Не з пропозиціями, а з буклети на цей місяць, які є пропозиції, акції теж на цей місяць конкретно. Що по знижці, що за додаткові бонуси. Інколи я їх брала, просто переглядала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це було актуально ще, якщо ти хочеш купити якусь побутову хімію, і тоді, виходить, з тієї побутової... Ага, тут зараз знижка є, і може вона мені ще не потрібна, але протягом місяця вона вже точно закінчиться, то я її куплю зараз. Ну, ось так. Але ось ті буклети, це точно не було основним місцем, де я з якого взнавала про знижки. Все одно в мене основне – це просто ходиш по магазину і помічаєш ці цінники. Якось так.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називала, що ти використовуєш карточку когось конкретного там супермаркету, та? І від цього використовуєш стосунок. Що ти називала якісь такі пропозиції місяця? Підкажи, будь ласка. Це такі дві речі, які я пригадую. Підкажи, будь ласка, у яких ще ситуаціях ти заходиш у додаток?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33:52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Насправді не так часто заходжують. Зараз з тим, що новий супермаркет встановила цей застосунок, я там вчора, наприклад,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його відкривала для того, щоб подивити, взагалі, асортимент цього супермаркету. Мені треба було Я ходила по магазину і не могла знайти певний товар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мені було цікаво взагалі, чи в цьому магазині він є. Тому я вже вдома собі спокійно сіла,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відкрила застосунок, вела в пошуку те, що мені потрібно. І просто використала це для розуміння, чи є в цьому супермаркеті в мому товар, який мені потрібен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Ось такий якийсь. Коли ще? Я, наприклад, не користуюсь доставкою товарів з супермаркету. Тому ось та вкладка, де доставка і замовлення товарів, то я і цим не користуюсь. Ще подивлюся. Ну, зазвичай так,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його (застосунок) в більшості випадків відкриваю тільки коли треба на касі зісканувати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казала про те, що я відкривала для того, щоб знайти товар. Тут я зараз, коли досліджувала цей застаток, взагалі, програми лояльності, то просто сиділа, клацала все для розуміння, а яка в них програма лояльності, а що дають ті купони. В цьому магазині, в цій мережі тут, окрім знижок в самій мережі, в них є якісь пропозиції від партнерів, якісь додатково на бензин, дисконт 10 центів, дисконт в відсотках, умовно 20 відсотків в інших магазинах. Просто для розуміння, а де мені ще може знадобитись ця карта.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якщо я там, не знаю, бачу, є магазин щось типу, не знаю, простору, я така, ага. Собі запам'ятала, що в цьому магазині теж діє оця картка. Якщо мені щось там, згадаю, що треба щось подібне, то я скоріше потім в той магазин вже зайду, бо тут спільна оця програма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так. Ну,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пару разів заходила подивитися в чек якусь ціну, але це прям дуже, знаєш, одиничні кейси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рідко буває.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я бачу, що ми трошки підходимо до часу. Просто ми можемо трошки за нього вийти?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36:58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в мене ще є час.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коли ми будемо так вже ближче до того, що тобі вже незручно, то скажи, будь ласка, бо я бачу, що ти трошки має питання відповідно. Все окей тут.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все окей, давай далі.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Підкажи мені, будь ласка, загалом, от ти називала бонуси, так? Як ти ними розпоряджаєшся?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Зараз у цих останніх кейсів там саме накопичуються бонуси в грошах, які можна списувати. В принципі, тільки так і використовую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 попереднім супермаркетом я не знала, чи їх можна використати просто по бажанню, перевірити цей бонусний рахунок і використати. Воно самоперіодично, я навіть не знаю з якою регулярністю, пропонувало списати ті бонуси, які є.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Окей, в тебе на рахунку стільки-то бонусних грошей, хочеш списати? Хочу списати. Я не бачила сенсу його накопичувати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 до кінця знаю. Мені було не настільки, знаєш, цікаво розбиратися, щоб зрозуміти, а як же ж вони будуть довго, недовго, чи згорають, чи не згорають. Тому, коли воно пропонує ними скористатись, то я зазвичай і користуюсь одразу. якихось інших бонусів. Я наче не говорила саме про використання, тому, напевно, тут все.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39:03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Скажи, будь ласка, що тебе найбільше рятує в тих додатках, які ти описуєш, які ти використовуєш?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так, що прям сильно дратує, але зараз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 новим додатком, мені не зрозуміло, Як мені взагалі відкрити ту карту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Чи можу я її просто зісканувати (карту застосунку)? Ось, оце незручно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Незрозуміло, як ті купони використовувати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Зазвичай це, напевно, не тільки стосується таких застосунків супермаркету, а будь-яких.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Це коли не інтуїтивний інтерфейс, і ти такий, де ж тебе знайти? Незрозуміло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Ось це. Прямо так, щоб дратувати, напевно, немає такого.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40:12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чому ти кажеш, не інтуїтивний інтерфейс? Що ти маєш на увазі?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мене, я користувалась різними картками лояльності, в різних супермаркетах, і в Україні теж були, І типова поведінка цих карток лояльності, що ти скануєш його бар-код, і ось воно тобі зразу застосовується до твоєї покупки, підв'язується твоя картка.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навіть не розумію, як відкрити ту картку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 користувач очікую, що десь буде кнопка, яка мені відкриє оцю картку, баркод картки, і я зможу її зісканувати. А тут я прям так, я не зрозуміла, чи взагалі є таке, чи немає такого, чи оце мені кожен раз просто чекати під код авторизації, який кожен раз змінюється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ені простіше було, до речі, тут і в Іспанії картки прив'язуються до твого податкового номеру, і ти можеш або зісканувати ту картку, або вести податковий номер. Мені було набагато простіше просто вести той номер вже, ну, або зісканувати картку, або вести той номер, який я знаю на пам'ять, аніж це кожен раз стояти перед касою, чекати, поки закорозиться цей застосунок, чекати той код поки, потім ще вводити код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тобто,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воно займає більше часу і більше якоїсь там, не знаю, ментального відбирає, ніж просто зісканувати картку чи ввести той код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ось так наче.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42:12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навпаки тобі видається, що робить твій досвід користування дуже приємним? Навпаки, що видається тобі найкращим з тих додатків?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можна відкрити, десь на основному екрані буде кнопка, яка відкриє тобі ту картку, коли зрозуміло, де можна подивитись список продуктів, тому що Я розумію, що воно підв'язується під супермаркет, з якого ти збираєшся замовляти. Це окей, можуть бути просто різні асортименти в різних магазинах. Але коли воно нормально відкриває тобі оцей список продуктів, коли ти можеш натиснути на кожен цей продукт, перейти в нього і подивитись, наприклад, той же розрахунок калорійності або ця поживна цінність, якщо там це є одразу, в застосунку. Це дуже класно, коли прям потрібно. А що ще? Зараз тоді відкрию, щоб одразу подивитися. Коли нормально описані ті знижки промокоди, ось це теж гарний варіант, Як мені зрозуміло, як застосовується цей купон, коли він застосовується.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От, наприклад, я використовувала вчора купон, я не знаю, воно використалось, не використалось. Ось, як мені цей 15% дисконту застосувати, я не знаю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Ладно, це знамо, до чого,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подобається. Коли я не розумію, як ті купони застосувати і до якихось продуктів, або коли написано, що, умовно, це купон на якусь знижку на конкретний товар, але десь дрібним дописано, що це тільки, якщо ти береш N-ну кількість цього товару. А це не дуже зручно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Коротше, коли прозорі умови і коли... Ну, ще дуже важливо, це для всіх застосунків, коли він нормально грузиться, а не оце...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Воно настільки важке, чи там мільйон веб-п'юшок, що воно все максимально довго прогружається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Коли все швидко працює, це прям класно, бо ти заходиш туди, хочеш швидко знайти те, що потрібно, або швидко ту карту відкрити, і все, в принципі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 цим я туди заходжу.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45:13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Дивись, таке от питання у мене. А якщо ми, наприклад, не будемо говорити тільки про продуктові програми лояльності, а будемо говорити про всі, якими ти коли-небудь користувалася, скажи, будь ласка, яка програма лояльності, чи я, вибилась для тебе найбільш зручною, найбільш корисною, комфортною?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маєш на увазі програми лояльності взагалі магазинів без прив'язки до продуктових? Так. Я просто згадую, що раніше багато, більшість, наприклад, магазинів одягу, вони мали карти накопичувані, і в тебе було, не знаю,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накопичив 100 гривень, в тебе 5% знижки, накопичив 1000 гривень, вже в тебе було 10%, тобі видавали оцю карточку, і це доволі прозоро, що ось в тебе є знижка на 10% карти. вона не прив'язується до того, як часто ти там робиш покупки, чи ці 10% вони не перетворюються в нуль відсотків, якщо ти за останній рік не робив покупки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вже в принципі не останнім, а доволі давно.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магазині перейшли на оці накопичувані бонуси, які згорають після, не знаю, енної кількості місяців, або можна використати в одній покупці тільки, не знаю, половину тих бонусів, чи якщо це товар, наприклад, на тисячу гривень, ти можеш бонусом оплатити максимум, не знаю, 50% чи 30% і це мені навпаки не подобається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той варіант, як було раніше, просто фіксована знижка, для мене це все ж таки найоптимальніший варіант, тому що воно передбачувальне, тобто я розумію, що в цьому магазині я прийду і просто матиму собі дисконт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коли бонус, мені треба думати, я розумію, що це стимулює частіше робити там покупки, щоб ти використовував ті бонуси, але Для мене це не сильно працює, тому що, окей, ну згорять ті бонуси, так і згорять. Якщо мені не треба там нічого купувати зараз, я не буду придумувати чи насильно кудись себе заставляти щось купувати.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них завжди є якісь умови, як довго оці бонуси активні, чи є магазини, де ті бонуси можна використати через два тижні лише. що вони стоять доступні, або що ти можеш тільки на частину покупки оплатити. Для мене це додаткові оскладнення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дивитись на найкращі програми лояльності, це там, де фіксований відсоток знижки і, в принципі, на цьому все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48:56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Давай таку ситуацію, от якби тобі треба було пояснити своїй подорослі, яка не знає про програму лояльності, тобі потрібно було би пояснити, що таке програма лояльності і чому нею варто користуватися.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49:21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Напевно, просте пояснення, що якщо ти обираєш цей, ну якщо ти ходиш в цей супермаркет, супермаркет хоче тобі дати якийсь умовно бонус як постійному клієнту і надає якісь знижки саме за те, що ти ходиш в цей супермаркет, а не в інший. У мене, напевно, таке пояснення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49:56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можливо, є якісь питання, які я не задав, але ти відчуваєш, що тебе є ще там щось важливе додати до того, як ти взаємодієш із програмою.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бонусні ці кошти ми покрили, якісь ці купончики, до речі,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раніше вже давно в Сюльпо були оці купони, які по пошті приходили, які треба було розділяти і їх теж сканувати з кожною покупкою. що ти береш цей товар, або просто цей товар, або енну кількість цього товару. І саме, не знаю, цей процес, що ти вручну передивлявся всі ті купони, їх розділяв, треба було ще вкласти собі в гаманець, пам'ятати, які там ті купони, або десь в магазині передивляти, що там є. Воно якось... На початку так точно більше стимулювало дивитись на ті пропозиції, ніж коли вони зараз просто десь в телефоні, в тому застосунку. Напевно, саме той момент, що тобі треба було трошки більше до цього прикласти зусиль. Це було таким цікавим досвідом тоді.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насправді теж скажу, що на початку ти так активно цим користуєшся, а далі все одно десь скочується кудись, забуваєш, а й не треба мені. Це таке згадалось про програми лояльності. Може в тебе є якісь теж уточнення?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51:59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знаєш, загалом я розпитав дуже багато. Мене вже зняли на 15-ку англійську, ніж треба було, сорі. Я дуже тобі дякую, що ти поділилися зі мною своїм досвідом. Дуже насправді це пропихає мені, розумієш, цей процес, тому що це діло таке нелегке, ти знаєш. О, так. Тому дуже тобі дякую. Зараз я випну запис.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