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P15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12:14 PM on Mar 25,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33m21s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спрацюю над бакалаврською роботою, суть якої полягає в аналізі програм лояльності продуктових ретейлерів. Це так, вона націлена. І, відповідно, мені цікаво було дізнатися про твій досвід взаємодії з детальнішими програмами лояльності продуктових ретейлерів з їхніми застосунками. Тобто тут буде щось таке охоплене. Найперше, що мені потрібно, я хочу тебе прислати дозвіл на запис. Мені потрібен запис картинки і звуку, відповідно, для подальшого аналізу. Дякую. Я розкажу тобі, для чого це, це загалом, ну, так, як я казав, для подальшого аналізу, але є такі цікаві нюанси. Твої дані, вони будуть анонімізовані. Тобто ніхто про це не знає, конкретно приймав прізвища ще картинку, це не розсекречується, відповідно, третьим сторонам не передається, хіба в разі запиту, якщо там є, там, розкажіть, будь ласка, з ким спілкувалися, то в першу чергу, я видаю від тебе дозу в такому стилі.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окей.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потрібно видалити ці всі результати спілкування з тобою, також напишеш мені, і це робиться без проблем. Окей. В принципі, це з такої частини стосовно того, як використовуються дані, я розповів. Щодо того, як відповідати, ми з тобою просто спілкуємося і в нас немає якихось правильних чи неправильних відповідей. Але якщо ти відчуваєш, що десь дискомфортно, там питання занадто персональне чи з будь-яких інших причин це дискомфортно, ти можеш не відповідати. на будь-які з поставлених питань і, відповідно, зупиняти експеримент будь-який менш часу, це цілком окей. Тут питань, проблем, чи чогось такого немає. Просто таке, що це достатньо. І також, щоб зробити наш процес, скажімо, спілкування дуже максимально прозорим, максимально чистим, є така практика виключати камеру мені, тобто як інтерв'юверу. Це робиться для того, щоб моя міміка, мої емоції, мої реакції, реакції на твої слова, наприклад, якщо я з чимось не погоджуюся, або маю іншу думку чи щось таке, це буде видно на моєму лиці. І відповідно ти хочеш, не хочеш, ти це считаєш. І щоб подальші відповіді не були якимось чином сконфіжені моїми реакціями, відповідно така практика застосовується. Підкажи, будь ласка, чи було тобі комфортно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взагалом так? Так, без проблем, make sense.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і перед тим, як ми почнемо, можливо, у тебе є якісь запитання? Мені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насправді цікаво більше зрозуміти про роботу, який має бути outcome цієї роботи. Чи це якийсь, типу, софтверний solution, чи це більше якийсь репорт по дослідженню, ніби до чого ти хочеш прийти.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Дослідження на мене будуть двоступеневе, тобто перша частина це якраз зараз. Ми з тобою проводимо інтерв'ю для того, щоби побачити, як саме користувачі взаємодіють з програмою лояльності і що вони там роблять. Оці всі, скажімо, здобутки як половінкові, так і функціональні, вони збираються, нарізуються і, скажімо, описуються в стилі фічай. І вже наступна частина – це робота з наявними бордами, тому що дана ця поколерівська робота є в співпраці з одним з продуктових ретейлерів. Відповідно, в подальшому це перероблення наявного рішення, протипування, і вже, як типу, презентація того самого борду, скажімо так, протестованого, і, можливо, для аналізації.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можеш розповісти, з ким співпрацюєш? Супер, дуже круто. Супер, можемо починати.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дякую. Тоді я викликаю камеру. Перше питання. Підкажи, будь ласка, загалом, як часто ти відвідуєш продуктові магазини?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Дуже часто, напевно, щодня, якщо чесно (</w:t>
      </w:r>
      <w:r w:rsidDel="00000000" w:rsidR="00000000" w:rsidRPr="00000000">
        <w:rPr>
          <w:shd w:fill="a0c5e8" w:val="clear"/>
          <w:rtl w:val="0"/>
        </w:rPr>
        <w:t xml:space="preserve">ходжу в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мене є якісь просто рандомні покупки. Хочеш піти купити перець. Я біжу і купую перець. Інколи є там раз в тиждень, можливо раз в півтори, два. Більше якісь там закупи, просто щоб заповнити холодильник.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загалом, як ти обираєш, який магазин тобі треба йти?</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Скільки 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в Польщі? У мене дві історії. Перша. Коли я жив в Україні,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ходив В АТБ, бо воно було найближче і воно відчувається дешевшим.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ходив в Сільпок, коли я хотів, типу, якусь кулінарію. Бо там, типу, прикольна кулінарія, і чогось, типу, більш, не знаю, вищої якості, по відчуттям, гарніше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ще в мене є близенько, це якщо треба щось, типу, було. Це якщо треба щось скоренько збігати, то воно найближче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прямо в будинку, то я бігав туди. Тут, тут...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більше ходжу в Бідронку, бо там є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там брати дві одиниці, наприклад, там просто трошки більший вибір. Там також є ось це, нижчі ціни, якщо ти відсканував карточку. І ще є жабка, це як наше близенько насправді, то теж, воно є в будинку, то якщо щось треба, то я ходжу сюди. Просто ще важливо, в Польщі Великі магазини не працюють в неділю. Тобто бідронка не працює в неділю. Тобто в неділю, якщо мені ще треба, то я йду в жапку.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ти назвав, скажімо, два сценарії походів в магазин, так, що такі глобальніше і про закупи, і такі точково. Підкажи, будь ласка, як останній раз, коли ти ходив в магазин, Як у тебе процес купівлі продуктів виглядає отак крок за кроком, от з моменту ти перетнув двері, так? І з моменту, коли ти собі щось зняв.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напевно, взагалі почав з того, як я складаю список.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зазвичай складаю якийсь список. Навіть мінімальний, просто щоб щось не забути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має бути якесь м'ясо, якісь овочі. І коли я захочу, я беру корзинку, я відкриваю цю епку, і типу... Ну, йду по відділах. Типу, перший відділ, який я бачу, це там холодильники всякі, не знаю, там мариновані перчики, щось таке. Типу, я можу щось взяти там. Просто то, що мені хочеться. Цього не обов'язково, щоб було у списку. Потім якийсь там хліб. Потім, ну, я купую якусь, не знаю, рибу. Може щось солодке. Потім якісь там макарони. Ну, і все просто складаю в корзину.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Насправді, часто звертаю увагу на те, що... Ну, на оці кольорові цінники, бо, насправді, В підронці, я не знаю, як сільпона, справді не помічаю з цього, що якщо ти береш ніби два айтеми, то ціна там прям набагато нижча. Ти отримуєш 40% на кожну одиницю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ти береш один, то ти втрачаєш це.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інколи бувають дуже агресивні ці оголошення. Ти маєш взяти, наприклад, 4 від 4 одиниць (обме</w:t>
      </w:r>
      <w:r w:rsidDel="00000000" w:rsidR="00000000" w:rsidRPr="00000000">
        <w:rPr>
          <w:shd w:fill="e06666" w:val="clear"/>
          <w:rtl w:val="0"/>
        </w:rPr>
        <w:t xml:space="preserve">ження через велику кількість)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масло так продається. Так воно коштує нехай 100 гривень, але якщо ти береш 6 одиниць, воно виходить по 40 гривень. І... Не знаю, я пішов, просто як... Все понаскладав в корзину, подумав, що мені треба, купив якісь щось зі списку, якісь хотілки ще купив. От. І... Типу, просто пішов на касу. І це. Ще з важливих речей. Інколи висять на стінах такі штуки, де ти можеш пікнути ціну.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Бо інколи ти, як губишся в цілому прилавку, складно знайти, що за що відповідає (складно знайти цінник)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це насправді досить корисна штука. Інколи ще пікаю якісь продукти, щоб переконатися їх ціну (перевірка ціни)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просто йду на касу, і там зазвичай нахай самообслуговування. Все пікає. І вже оплачую. Можливо ти хотів щось інше почути, бо я не до кінця зрозумів ніби... На чому я мав фокусуватися у цьому питанні.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8:30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все правильно. Підкажи, будь ласка. Загалом, як саме ти обираєш продукти?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залежить від того, скільки в мене зараз грошей. Це насправді дуже важливо. Бо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коли, уявимо, прийшла зарплата, то я можу купити якісь набагато краще 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Аля, там, не знаю, якийсь стейк тунця, стейк червоної риби. Типу, накупити ще там якогось, ну, з запасом ніби, не знаю, якоїсь мороженої піци. Ще там чогось. Просто щоб закрити все, типу, в морозилці. От.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якщо, типу, наприклад... це кінець місяця і там, наприклад, менше грошей 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більш уважно дивлюсь на якісь </w:t>
      </w:r>
      <w:r w:rsidDel="00000000" w:rsidR="00000000" w:rsidRPr="00000000">
        <w:rPr>
          <w:shd w:fill="93c47d" w:val="clear"/>
          <w:rtl w:val="0"/>
        </w:rPr>
        <w:t xml:space="preserve">знижкові</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пропозиції (коли нема грошей)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Типу, я</w:t>
      </w:r>
      <w:r w:rsidDel="00000000" w:rsidR="00000000" w:rsidRPr="00000000">
        <w:rPr>
          <w:shd w:fill="a0c5e8"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купую менше продуктів просто (коли нема грошей)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напевно, як основний. А друге, це я здебільшого стараюсь балансувати між якістю і ціною. Типу, я, як мені здається, здебільшого завжди купую щось середньої якості. Я готовий переплатити там, не знаю, 10-15 відсотків, але просто за чуть-чуть якийсь кращий продукт. Просто за щось краще і смачніше.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це, до речі, досить цікаво, знаєш, тому що ти кажеш з одної сторони, що ти готовий переплатити там 10-15% за кращий продукт, і з другої сторони ти багато говориш про знижки. Я так розумію, ти готовий переплатити за кращий продукт десь в момент, ти називав, коли зарплата приходить, так, відповідно ти там трошки менше дивишся на знижки, то я так розумію, ти більше готовий переплатити в цей момент.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тут точно так, але здебільшого навіть якщо менше грошей, я все одно стараюсь не купувати якісь супер дешеві, наприклад, солодке. Типу, я краще не куплю. Ніж куплю щось дуже погане. Якісь найдешевші вафліки, найдешевшу ковбасу. Я краще куплю менше, не 200 грамів ковбаси, а 80 якось нарізаних. Але як краще. Я би почав перший фільтр— це якість продуктів, середня, а потім вже кількість, скільки я купую і скільки я готовий витрачати.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Давайте трошки назад повернемося. Ти говорив про приклади ось таких дві одиниці чи більше і знижки на них, так? Підкажи, будь ласка, загалом, звідки ти дізнаєшся про ці знижки?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Бідронці при вході на стіні висить банер з прикольними пропозиціями. Топові пропозиції їхні. Ось тут, на цьому, на банері. І я здебільшого дізнаюсь там, в епці мені інколи може там друг скинути. Бо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насправді рідко гортаю епкою. Сільпо я ще міг заходити. Тут я її не гортаю. Чому? Тому що часто там пропозиції, які нерелевантні для мене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купи соняшник, коли оліють. Три банки зі знижку. Мене ж вона мені здалась. Або там, типу, купи сейрі, чотири банки. Або інколи там якийсь сир. Ну, типу, як... Неперсоналізовані штуки, скажімо так.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Тому, з-до більшого, дошка оголошень тут на стіні (дає інформацію про поточні зни</w:t>
      </w:r>
      <w:r w:rsidDel="00000000" w:rsidR="00000000" w:rsidRPr="00000000">
        <w:rPr>
          <w:shd w:fill="93c47d" w:val="clear"/>
          <w:rtl w:val="0"/>
        </w:rPr>
        <w:t xml:space="preserve">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Насправді, і колись в Україні так само було. Вони дуже кидаються в очі якісь стенди, навіть просто в магазині. Епка для мене, напевно, ніколи не була місцем, де я досліджую щось. Ц</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е було завжди як на касі пікнути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на касі отримати знижку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на касі оплатити бонусами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ніколи не взяв епку як щось, щоб подивитися, що там є. Чому ще? Тому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не знаю чи це лише в мене така проблема, але часто ти дивишся, о, знижка, приходиш в Слідпо А там вже немає цього продукту А воно є десь там, не знаю, на Сихові А я взагалі не на Сихові Тому я не довіряю насправді тому, що пише в Апках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Окей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ти кажеш, що не довіряєш тому, що пише в Апках, то я принципі зрозумів що це пов'язано з наявністю. Ну і ти казав, що ти там не часто переглядаєш загалом застосунки, з метою там подивитися, я так розумію, на пропозиції. Добре, а в яких ситуаціях ти тоді користуєшся застосунком?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13:49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0c5e8"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наприклад,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Сільпо я 100% користувався бонусами, які конвертуються в реальні гроші. Типу, це мій основний був трюк, це найважливіше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Тут я користуюсь App-кою через те, що на деякі продукти застосовується знижка лише тоді, коли ти відсканував QR-код в App-ці.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14:11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наприклад,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ще колись був 723, я купляв хот-доги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там, не знаю,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10-й хот-дог, 10-га мкава була безкоштовна (у 7 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завжди лише для того, щоб отримати фінальну вигоду при оплаті. Ось так. Лише в мене був use case під це. Ну окей,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ще використовував апку, щоб зробити якусь замовлення їжі, типу доставку один раз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це був більше аутлайер. Я так ніколи не робив. Це був, типу, одобрав.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14:41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яким з тих всіх перелічених застосунків ти загалом цей час, скажімо, користувався найчастіше? Сільпо. Сільпо. Окей. От. Так? Добре.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14:56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Сліпов точно є.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Типу, що крутив, там були якісь колеса, оце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я навіть не пам'ятаю, що воно мені давало.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Якісь там... X2 бонуси, це було прикольно, але типу... Не знаю, типу, не супер-велюбл для мене. Ну, типу, ні, це... X2 бонуси звучить добре, але... Мені здається, що там загально... Плюшки були якісь не дуже</w:t>
      </w:r>
      <w:r w:rsidDel="00000000" w:rsidR="00000000" w:rsidRPr="00000000">
        <w:rPr>
          <w:shd w:fill="e06666" w:val="clea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(у колесі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Вау.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15:19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не дуже вау цьому? Еее...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15:25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знаю, вони мені якось не давали достатньо велію. Ніби, я не знаю, я би хотів 30% знижки на всі продукти, які ви поклали в кошик, до 2 тисяч гривень.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15:35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Скільки? Нормально.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15:36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От, а не, типу, 20 плюс 20% бонусів на ось це молоко. Ну, це звучить як дивно, я не хочу цього молока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хочеться щось більше, ніби як... Просто цін не отримувати. Ще що я юзав епку,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 я юзав епку сільпові, це було зручно. Там можна підв'язати карту і типу як скануєш і ніби платиш як ніби зразу епкою, знаєш? Типу не треба пікати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я ще це юзав. Але типу я... Ну це було справді зручно. Але це... Це не система, думаю. Що ще я там дивився? Зараз подумаю, що я заходив в неї.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можна вибрати ніби мою адресу, ніби мого магазину, але воно теж все одно ніби інколи показувало, що там є ця акція або цей продукт, а я приходив, а його вже не було. Незважаючи на те, що воно дає як враження, що о, ти точно пройдеш той магазин, бо це типу як ваше цільпо. Я типу як заходив, все одно могло не бути вже цього асортну, цього, що вони там пропонують.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16:44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Отак.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16:50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пам'ятаю чи Сільпо мені слали якісь пуші. Можливо вони в мене вимкнені. Але ніколи на них не звертав уваги. Напевно просто вимкнені. Або воно не слало, я не знаю.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я би тут хотів теж до того колеса фортуни вернутися. Мені тут не до кінця зрозуміло, ти казав, що недостатньо, недостатньо велі. Ти казав щось про 20% на молоко, ти кажеш, ти не хочеш молоко, так? Тобто ті позиції, вони ти маєш на увазі, якби тобі не підходили?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e06666"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 я думаю, що вони мені не підходили просто. Вони давали знижки на то, що мені не хочеться або не треба.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17:50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що називав там... Не знаю, дайте щось... Якусь частку знижки, там до 2 000, від 2 000 я там трошки...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так, це... Так, типу, якщо би воно, наприклад... Це просто про більшу цінність, ніби... Воно не прив'язує мене до якогось не потрібного мені продукту. Каже ніби... Якщо ти набираєш на дві тисячі гривень, наприклад, або на тисячу, я не знаю, то ти отримуєш, ну типу, скануючи епку, отримаєш там 30% знижки. І я такий, а фігіт, так це 600 гривень знижки на все. Це дуже багато. Якщо це, ну типу, може це за великі цифри, я не знаю ніби. Але поінт в тому, щоби... давати якось... Наступне, що приходить в голову, це аналізувати, що я купував, і давати як-ніби персональні знижки. Бо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здається, сільфоп працює таким чином, що він має якийсь там продукт, який йому треба продати, і він для всіх робить знижку. Але він не робить знижки ніби як per person. Типу, я купляв цю червону рибу, він такий, блін, ти купляв цю червону рибу, можеш, ти хочеш купити її ще раз з такою знижкою? Тільки для тебе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звучить Макбет. Типу...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треба зробити якось гарно і розумно.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Думати, коли мені що пропонувати.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так.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тут краса в тому, щоб зробити персоналізований підхід. Під кожного.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Отак.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19:35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враховуючи, що ти найчастіше користувався стосунком зільпота, а підкажи, будь ласка, що тебе найбільше дратує в користуванні цим стосунком?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19:49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я його відкрию, я ж його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19:50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вже не відкривав три місяці.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19:56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Він навіть викачився з цього.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 ні, він прикольний через те, що там є мої чеки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ам зроблено симпатично, бо є ціни.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навіть складно щось назвати, що мені прям дуже тут не подобається.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подобається, що є бонуси, які можна оплатити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Зараз я відкрию і подивлюся. Але про сходу мені дуже складно щось сказати, щоб мені дуже не подобалось.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20:42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Перепрошую.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тому... Та нє, симпатична епка і... Бонуси, і це... Та нє, типу, я навіть не... Я от ніколи не взяв... А, кошик взяв в магазині. Та нє, та тут типу є все, що треба. Я просто заходжу, я не бачу, де мені отримати якісь... Я хочу знижки, я хочу бонуси, я хочу щось... Персональні пропозиції. О, мої пропозиції, чотко. Але це на онлайн-чек? Ось, фортуна. Лайв демо. Може щось змінилось за цей час?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21:41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Повертаємо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балу бонусами за купівлю шоколадних батончиків, щоб хрум-хрум і смакота. Ну, те, що я казав, ніби шоколадні батончики, звучить прикольно, можна і першоколадний батончик купити.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Варіть мені на все. Окей. Не знаю, мені складно сказати, що мене тут рятують. Складно сказати.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тоді, будь ласка, ти називав, що тобі там за стосунку є чеки, що це класно. А в яких ситуаціях ти відкривався цими </w:t>
      </w:r>
      <w:r w:rsidDel="00000000" w:rsidR="00000000" w:rsidRPr="00000000">
        <w:rPr>
          <w:rtl w:val="0"/>
        </w:rPr>
        <w:t xml:space="preserve">чеками в судьбу?</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веду облік всіх </w:t>
      </w:r>
      <w:r w:rsidDel="00000000" w:rsidR="00000000" w:rsidRPr="00000000">
        <w:rPr>
          <w:shd w:fill="a0c5e8" w:val="clear"/>
          <w:rtl w:val="0"/>
        </w:rPr>
        <w:t xml:space="preserve">витрат</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Абсолютно всіх. Навіть маленьких якихось</w:t>
      </w:r>
      <w:r w:rsidDel="00000000" w:rsidR="00000000" w:rsidRPr="00000000">
        <w:rPr>
          <w:shd w:fill="a0c5e8" w:val="clear"/>
          <w:rtl w:val="0"/>
        </w:rPr>
        <w:t xml:space="preserve"> (тому переглядає чеки)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я пишу, що я купив. Просто це зручно, бо я заплатив, і я це вводжу, звичайно, руками на телефоні.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я міг забути, що я купив, то я відкривав чек і міг проглянути, що там в цьому чеку є. І що я купував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типу, я не знаю,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шерити з друзями якусь, не знаю, їди на шашлик, прошерити щось, то можна скинути скрінчок чеку звідси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от такий спосіб. Добре, підкажи, будь ласка, загалом, наскільки добра програма до реальності була пояснена, мається на увазі, наскільки добре ти розумів, як в неї користуватися?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Та просто в Сільпо досить зрозуміло, бо там є бонуси, бали, які конвертуються в реальні гроші. І це зрозуміло.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навіть не знаю, як вони конвертуються. Це для мене було трішки тріки. Ніби я потратив 100 гривень, скільки мені прийде бонус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може це один раз треба сказати і людина запам'ятає. Але тут все було досить зрозуміло. Плати, що отримуєш бонус, яким можеш розрахуватись. Мені це було легко зрозуміти.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ми от так відійдемо від теми іменно продуктових програм лояльності, Кажемо так, про всі і всі програми лояльності, якими ти коли-небудь користувався.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яка з них всіх, так, з твого досвіду, була для тебе найбільш зручною, найбільш корисною? Отак от.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24:43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24:48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думаю зараз.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в голові якась... знижка напальна. Через те, що це як... Якщо ти маєш карточку, ти отримуєш там дві гривні знижки на кожен літр. І ти прям будеш шукати ту карточку завжди, щоб заправитись. Але тут все дуже зрозуміло просто.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25:37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я ще думаю.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25:54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Ну, ще є оці штуки, що якщо ти купуєш, наприклад, психотерапія, якщо ти купуєш пакет з 5 чи 7 занять, то ти там отримуєш сумарну знижку in total 15% (про пр</w:t>
      </w:r>
      <w:r w:rsidDel="00000000" w:rsidR="00000000" w:rsidRPr="00000000">
        <w:rPr>
          <w:shd w:fill="93c47d" w:val="clear"/>
          <w:rtl w:val="0"/>
        </w:rPr>
        <w:t xml:space="preserve">иклад зручної програми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я не впевнений, що це програма лояльності, це просто їх, ну, pricing packages. Що ще було тут прикольне в Польщі, що ніби... Я ще це не заюзав, але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коли ти, наприклад, робиш покупку на 175 злотих, це нехай на 2000 гривень, ти на чеку отримуєш ваучер на 30 злотих. Тобто на наступну покупку ти можеш ним прям оплатити мінус 30 злотих на будь-яку покупку. Тобто це типу прикольна штука.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її ще не заюзав, бо це треба сильно закупитися. У мене зазвичай навіть великі закупи, вони трошки менші.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27:08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так то...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27:13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Нічого мені не приходить таке, що я прям о, вау. Я без цього не можу жити.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Кешбек монобанку, напевно. Бо, типу... Дуже багато грошей звідти там сиплеться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Особливо якщо вони дають категорію «продукти», а я купую продукти щодня, то прям дуже багато. Це, напевно, це.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таке моє питання. Якби потрібно було пояснити, от ти мав пояснити своєму другові, Для чого взагалі користуватися програмою лояльності? Що таке програма лояльності і для чого в неї користуватися? Як би ти це зробив?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28:08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би сказав,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 кожної своєї покупки ти отримуєш частинку грошей назад, якими ти можеш потім просто розрахуватися. отримуєш бонуси, які конвертуються в реальні гроші. А це прикольно, бо ти можеш просто потім користуватися креальними грошима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дуже не люблю програми лояльності, які дають якісь бонуси, але вони не прив'язані до реальних грошей. Бо, типу, а на що мені ці купони, я не знаю, що там може давати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вважаю, що всі програми лояльності мають давати бонус у реальних грошах.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29:03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тут, в принципі, розумію, що ти маєш на увазі. Так легше використовувати, напевно, їх. Окей, а підкажи, будь ласка, можливо, є якісь такі, знаєш, питання, які я Не згадав, але от ти відчуваєш, що в тебе є ще якийсь досвід, який важливий для того, щоб описати, як ти взаємодіюєш з програмами лояльності.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29:40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ще колись програма лояльності класна була. Можливо, наша зараз є в кав'ярні Credence, де ти за кожну десятку кави безкоштовно. І я прям ходив купляти каву лише туди, щоб отримати десятку кави, а десятка кави була безкоштовна. Без різниці, що ти вбираєш з меню. Можна було 9 купити, як дешевих лати. А потім десятий взяти якийсь там, не знаю, матча, манго, маракуйя за 260 гривень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це була прикольна фіча. Не знаю чи воно в них ще зараз є. Основний ніби як... Основне про що я думаю, що... Було б, мені здається, прикольно, якби оцей досвід з безкоштовним чимось на якусь там 10-ту покупку перенести в програму лояльності. Бо це б спонукало мене повертатися і саме йти в цей магазин. Ніби... От. Я не знаю, як це зробити в ретрейл світі класичному. Гарно, правильно. Але... Типу, і як це прокомунікувати з людиною, бо все вже стає трошки складно, людина має заходити в епку, ну типу, це складна задача. Але якщо би перенести цей досвід того, що щось N-не ти отримуєш безкоштовно, зробивши перед тим, там, N-1 таких штук. Це, типу, як прикольно. Так, бо я... Так, що ще, я би їх тут додати?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31:30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Основний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мій пойнт— це пробувати робити персоналізовані... пропозицію. Не знаю, складати для мене кошики. І казати, ось стільки, і таку ти знижку отримаєш, що ти візьмеш це все. От, ти брав це, ось, типу, скільки ти зараз можеш зекономити, якщо ти ще раз це все візьмеш. Або якось, типу, якщо я не можу це зараз купити, могти собі якось, не знаю, залочити, зарезервувати ціну цього на, не знаю, на тиждень. Щоб, якщо мені це зараз не треба, але тут є офігенна знижка, то такий, типу, вона для тебе буде ще протягом тижня, повертайся, коли хочеш. Ну, типу, але мені це більше як ідейно, мені складно тобі сказати про якусь мою основну біль, яку мені треба вирішити. Це знижки просто, і бонуси, і як реальні гроші. Це все, що мені треба для програми лояльності. Я не знаю, що ще можна придумати, відверто кажучи.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32:52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Взагалом, я до тебе вертаюся, тому що я розпитав вже всі питання, які я мав. Ну і перше, дуже тобі дякую, що ти відповів, поділився досвідом. Погодився, знаєш, приєднатися до цього дослідження. Дуже вдячний, дуже мені це поможе і допомагає. От, розкажи будь ласка, як ти?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