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Quality parameters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widowControl w:val="0"/>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widowControl w:val="0"/>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widowControl w:val="0"/>
        <w:rPr/>
      </w:pPr>
      <w:r w:rsidDel="00000000" w:rsidR="00000000" w:rsidRPr="00000000">
        <w:rPr>
          <w:shd w:fill="b4a7d6" w:val="clear"/>
          <w:rtl w:val="0"/>
        </w:rPr>
        <w:t xml:space="preserve">Direct Insight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Інтервʼю P2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2:36 PM on Mar 17,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36m28s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Веся. Ну, вперше, дякую, що ти приєднуєшся до моєго дослідження та цієї бакалаврської роботи. Ти знаєш, що мене звати Віталік, ти знаєш. В чому суть загалом роботи? Я досліджую людей, які користуються програмами лояльності, в мобільних додатках, продуктових ретейлерів. Власне, мені сказали, що це про реальний досвід, взаємодії з такими стосунками, в такому стилі. З твого дозволу я запишу це інтерв'ю, і відео, і аудіо, для подальшого аналізу. Дивись всі дані, будуть анонімізовані, будуть використовуватися тільки мною без передачі третім особам.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2 секунди. Зінніка тобі хоче помахати.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0:59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окей. І в випадку будь-яких запитань чи чого-небудь, там мається на увазі прохань з твоєї сторони видалити дані, це все без питань відбувається і робиться. О, дивись, питань буде трошки, їх буде багато, скажу так, але немає правильних, немає неправильних відповідей. Є конкретно те, як ти відчуваєш і що ти гадаєш. Дивись, так само для того, щоби зробити процес максимально позорим, процес дослідження, є така хороша практика вимикати мою камеру як інтерв'ювера з метою того, щоби мої невербальні чи вербальні жести, по типу те, що я зараз руками там махаю, чи якось сміхаюся, щоб вони ніяк не впливали на твою реакцію. Тобто, щоби цей процес був максимально чистим і переданим, потім бути викривленим з моєї сторони. Добре, чи маєш? Це, може, якісь питання перед тим, як ми почнемо? А мені камеру, що? Дивись, тут питання такого комфорту. Насправді, треба, щоб ти мала включену камеру, тому що окрім аналізу тексту йде аналіз емоцій. Тобто, враження, забарвлення, воно також передається, власне, в оце. Тому камеру не виключають. Але це також питання твого комфорту.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Нормально, все добре.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будемо починати. Дивись, для початку в мене таке питання. Розкажи мені загалом про процес того, як ти купуєш продукти.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йду в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купляю продукти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все, що мені потрібно </w:t>
      </w:r>
      <w:r w:rsidDel="00000000" w:rsidR="00000000" w:rsidRPr="00000000">
        <w:rPr>
          <w:shd w:fill="93c47d" w:val="clear"/>
          <w:rtl w:val="0"/>
        </w:rPr>
        <w:t xml:space="preserve">[про купівлю продуктів у магазині]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може бути дуже залежно від ситуації, від того, що мені потрібно. Я маю вказати якийсь конкретний?</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Загалом, розпиши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просто цей процес покроково. От ти йдеш в магазин, чи ти знаєш, що тобі потрібно, наприклад, якщо там не знаєш, чи складаєш список. Щось типу такого. Загалом, покроково, детально, як цей процес виглядає.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зазвичай, типу, в мене </w:t>
      </w:r>
      <w:r w:rsidDel="00000000" w:rsidR="00000000" w:rsidRPr="00000000">
        <w:rPr>
          <w:rtl w:val="0"/>
        </w:rPr>
        <w:t xml:space="preserve">зʼявляється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потреба в якомусь, принаймні, одному продукті. Ну, типу, якийсь, який я щодня використовую. Там, хліб, якісь там яйця, йогурт. Ну, шість таких якісь штук.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в мене є потреба в чомусь такому, я йду в магазин [про </w:t>
      </w:r>
      <w:r w:rsidDel="00000000" w:rsidR="00000000" w:rsidRPr="00000000">
        <w:rPr>
          <w:shd w:fill="a0c5e8" w:val="clear"/>
          <w:rtl w:val="0"/>
        </w:rPr>
        <w:t xml:space="preserve">щоденні</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продукти харчування]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Деколи складаю список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деколи. Відповідно,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йду за цей магазин, або який десь мені по дорозі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в мене там більше часу, йду в магазин, який, скажімо так, я більше сподобався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проходжу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зазвичай, знову ж таки, дуже залежить, чи в мене є час, чи немає.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в мене є більше часу, то я можу там щось походити, подивитись якісь ще інші товари, які мене можуть зацікавити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їх обираю і йду на касу </w:t>
      </w:r>
      <w:r w:rsidDel="00000000" w:rsidR="00000000" w:rsidRPr="00000000">
        <w:rPr>
          <w:shd w:fill="a0c5e8" w:val="clear"/>
          <w:rtl w:val="0"/>
        </w:rPr>
        <w:t xml:space="preserve">[про товари]</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Відповідно,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якщо я не дуже маю час </w:t>
      </w:r>
      <w:r w:rsidDel="00000000" w:rsidR="00000000" w:rsidRPr="00000000">
        <w:rPr>
          <w:shd w:fill="e06666" w:val="clear"/>
          <w:rtl w:val="0"/>
        </w:rPr>
        <w:t xml:space="preserve">[тоді покупки в магазині відбуваються швидко і те, що треба]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просто йду в якийсь перший магазин і купую все, що мені потрібно, і виходжу [якщо не дуже є час у людини]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що впливає на вибір магазину? Ти кажеш, коли в тебе є там час, то ти йдеш в якийсь магазин подальше. Що тебе мотивує це робити?</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Зазвичай, це цінова політика.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Магазин</w:t>
      </w:r>
      <w:r w:rsidDel="00000000" w:rsidR="00000000" w:rsidRPr="00000000">
        <w:rPr>
          <w:rtl w:val="0"/>
        </w:rPr>
        <w:t xml:space="preserve">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сенсі, що якщо я знаю, що я можу один той самий продукт купити в одному магазині за </w:t>
      </w:r>
      <w:r w:rsidDel="00000000" w:rsidR="00000000" w:rsidRPr="00000000">
        <w:rPr>
          <w:rtl w:val="0"/>
        </w:rPr>
        <w:t xml:space="preserve">нижчу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ціну,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маю більше часу піти в магазин , де є </w:t>
      </w:r>
      <w:r w:rsidDel="00000000" w:rsidR="00000000" w:rsidRPr="00000000">
        <w:rPr>
          <w:shd w:fill="93c47d" w:val="clear"/>
          <w:rtl w:val="0"/>
        </w:rPr>
        <w:t xml:space="preserve">нижча</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ціна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туди йду.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Добто основна мотивація це власне якась, я так розумію, знижена ціна. Добре, а якщо ми говоримо, наприклад, про складову там лояльності, так? Це ж ти говориш зараз не про знижки, правильно, я </w:t>
      </w:r>
      <w:r w:rsidDel="00000000" w:rsidR="00000000" w:rsidRPr="00000000">
        <w:rPr>
          <w:rtl w:val="0"/>
        </w:rPr>
        <w:t xml:space="preserve">розумію?</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ну ні, це не про знижки, так.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тобто це просто про відмінність цін?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б сказала так. Ну, якщо дивитись, якщо, скажімо, умовно, я побачив, я користуюсь, якщо за якийсь такий магазин, то я користуюсь хіба додатком Сільпо, і якщо умовно мені прийде повідомлення, наприклад, що продукт, яким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користуюся, буде в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 якоюсь </w:t>
      </w:r>
      <w:r w:rsidDel="00000000" w:rsidR="00000000" w:rsidRPr="00000000">
        <w:rPr>
          <w:shd w:fill="93c47d" w:val="clear"/>
          <w:rtl w:val="0"/>
        </w:rPr>
        <w:t xml:space="preserve">знижкою</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саме в той день (</w:t>
      </w:r>
      <w:r w:rsidDel="00000000" w:rsidR="00000000" w:rsidRPr="00000000">
        <w:rPr>
          <w:shd w:fill="93c47d" w:val="clear"/>
          <w:rtl w:val="0"/>
        </w:rPr>
        <w:t xml:space="preserve">покупок; тоді буде обирати де дешевше)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буду обирати між тим, чи піти умовно якийсь в </w:t>
      </w:r>
      <w:r w:rsidDel="00000000" w:rsidR="00000000" w:rsidRPr="00000000">
        <w:rPr>
          <w:shd w:fill="a0c5e8" w:val="clear"/>
          <w:rtl w:val="0"/>
        </w:rPr>
        <w:t xml:space="preserve">АТБ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чи в Сільпо, то швидше за все я піду в Сільпо, тому що я буду бачити, що мені прийшло повідомлення (про знижку)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мені вони а-ля як нагадались про себе, і ще й, типу, з бонусом яким-то, от. А якщо немає якогось такого, ну, немає чогось такого, то я просто виберу,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я маю, звичайно, більше часу, то я виберу магазин, який, ну, в який можна далі, мовно, піти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Якщо я не маю часу, то я просто йду, знову ж таки, в той, що десь ближче до мене.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6:26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зрозумію, добре. Ти називалась Ульпо. Скажи, будь ласка, чи є, можливо, якісь ще додатки, якими ти користуєшся, іменно там програми лояльності їхніми також? Маєш на увазі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6:40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якихось інших продуктових магазинів? Так. Ні.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6:45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якщо ми говоримо там не про продуктові магазини, а загалом про програми лояльності, так? Угу.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6:55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Єва, точно. Ну, Локаль. Зараз я гляну, що в мене є такого. Локаль Сільпо. Ну, я не знаю, наскільки можна рятувати нову пошту. Ну, там, типу, я користуюся задком, там дуже часто якісь всякі там різні приколи. Так само розетка. Ну, розетку і манчу користуюся. Знову ж таки, там, таксі, якийсь болт, уклон. Ну, я просто кращий додатком, але там в них теж є, як ти розумієш, програми лояльності різні. От, все з такого, враді, все, що в мене є. А, Макдональд. Макдональд я ще користуюсь. Макдональдс, і щось там в мене є, Планета Кінола, я там 51 раз хіба там користувалася.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7:59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так розумію, спродуктовував тільки Сильпо. Добре, давай також трошки повернемося якраз до Сильпо. Мене дуже було би цікаво почути про твій досвід, як ти постаннє користувалася цим додатком.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Зазвичай я цим додатком користуюсь на кассі, коли потрібно сканувати клієнтську картку (про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знаю, як це правильно називається,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ми просто відкриваємо QR-код і її скануємо (про картку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Плюс в мене налаштована така, 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автоматично чек н</w:t>
      </w:r>
      <w:r w:rsidDel="00000000" w:rsidR="00000000" w:rsidRPr="00000000">
        <w:rPr>
          <w:shd w:fill="93c47d" w:val="clear"/>
          <w:rtl w:val="0"/>
        </w:rPr>
        <w:t xml:space="preserve">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друкується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коли я щось купую, відповідно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переглядаю чек, і знову ж таки перебачення саме </w:t>
      </w:r>
      <w:r w:rsidDel="00000000" w:rsidR="00000000" w:rsidRPr="00000000">
        <w:rPr>
          <w:shd w:fill="a0c5e8" w:val="clear"/>
          <w:rtl w:val="0"/>
        </w:rPr>
        <w:t xml:space="preserve">в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додатку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Мене ще... Ну, не знаю, чи це до цього питання, чи не до цього питання, просто що якийсь такий цікавий інсайд, який я помітила в додатку, що, умовно, в мене було бажання просто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подивитися якісь каталоги продуктів, які є в магазині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чи в конкретному, чи загалом, то мені було якось не дуже зрозуміло. Ну, тобто, якось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не було інтуїтивно зрозуміло, де я і що я маю шукати (подивитися </w:t>
      </w:r>
      <w:r w:rsidDel="00000000" w:rsidR="00000000" w:rsidRPr="00000000">
        <w:rPr>
          <w:shd w:fill="e06666" w:val="clear"/>
          <w:rtl w:val="0"/>
        </w:rPr>
        <w:t xml:space="preserve">каталог продуктів у магазині)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9:12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тобто є такі дві речі. Ти кажеш про карточку, тобто на касі, і ти кажеш про перегляд каталогу продуктів. Такі два, скажімо, способи використання. Окей, добре. Так от, наприклад, якщо ти відкриваєш додаток, з метою там, щоб переглянути каталог. Що ти взагалі перевіряєш в першу чергу? Загалом, можеш мені по кроку розказати, як оцей процес виглядає від моменту, коли ти відкрила додаток? От, натискай по, от як це виглядає.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ти не проти, я прям одразу паралельно буду це робити, бо я вже нічого не пам'ятаю.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9:52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Можеш натискати до екрану, якщо ти хочеш.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9:56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Екран? Якщо тобі цікаво. Ні, норм. Так, чекай, хіба... Можна навіть... Почитаю трансляцію. Має бути видний екран. От, наприклад, в мене є сільпота, додаток. От я, умовно, хочу... Що я хочу? Ну, наприклад, я хочу там якийсь... Знайти, не знаю, соєвий соус. Чи є він сліпо? Соєвий соус. Ну окей, тут я зараз можу, типу, щось таке вибрати. Тобто можу вибрати те, що мені найбільше підходить. Це цікаво, насправді. Я пам'ятаю, що в мене були якісь питання до того, як я шукаю. Зараз мені, в принципі, окей. Тут ще є різні категорії. Все до посту. Чи були якісь категорії, що мені було важче знайти?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Часто можу якусь випічку подивитись теж</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11:36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11:41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Мені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здається, що можливо колись, я не знаю, можливо це не питання мене зараз, колись в мене був якийсь такий прикол, що мені було важко чи випічку знайти. Коротше, зараз вроді якось мені незнравильно. Я можу ще якось піти в магазин, ще раз якісь такі речі подивитись, бо зараз, можливо, це не є дуже прям такий Окей, добре.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12:02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скажи, будь ласка, як загалом ти взаємодієш з програмою «Лояльність»? Так? Так, я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можу трансляцію зупиняти? Чуєш? Зараз. Так, зараз мені хтось у мене посеред. Добре, ще раз. Як я взаємодію із програмою лояльності? А </w:t>
      </w:r>
      <w:r w:rsidDel="00000000" w:rsidR="00000000" w:rsidRPr="00000000">
        <w:rPr>
          <w:rtl w:val="0"/>
        </w:rPr>
        <w:t xml:space="preserve">що саме мається належати?</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12:32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складові програми лояльності, от сліпо там тішиш навіть на пропозиції, знижки, бонуси. От в мене питання, відповідно, чи закінчується твоя співпраця сліпо, так скажімо, тільки на тому, що ти просканувала карточку на касі, чи переглянула якісь пропозиції і все, чи там є якісь ще кроки взаємодії за тими конкретними складовими програмами лояльності?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13:05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звичайно, це стандартний шлях, 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купую (</w:t>
      </w:r>
      <w:r w:rsidDel="00000000" w:rsidR="00000000" w:rsidRPr="00000000">
        <w:rPr>
          <w:shd w:fill="a0c5e8" w:val="clear"/>
          <w:rtl w:val="0"/>
        </w:rPr>
        <w:t xml:space="preserve">це стандартний шлях)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сканую картку (</w:t>
      </w:r>
      <w:r w:rsidDel="00000000" w:rsidR="00000000" w:rsidRPr="00000000">
        <w:rPr>
          <w:shd w:fill="a0c5e8" w:val="clear"/>
          <w:rtl w:val="0"/>
        </w:rPr>
        <w:t xml:space="preserve">це стандартний шлях)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можу зняти якісь бонуси (</w:t>
      </w:r>
      <w:r w:rsidDel="00000000" w:rsidR="00000000" w:rsidRPr="00000000">
        <w:rPr>
          <w:shd w:fill="a0c5e8" w:val="clear"/>
          <w:rtl w:val="0"/>
        </w:rPr>
        <w:t xml:space="preserve">це стандартний шлях)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які там в мене є на картці, ну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завжди дивлюсь чек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що мені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завжди дуже цікаво дивитися на перебачення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таке головне, що я роблю. Якщо дивитися за якісь там пропозиції, ще щось таке,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воно мене деколи десь стимулює (про пропозиції в додатку)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я</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насправді не завжди на це звертаю увагу (на знижки в додатку)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що я завжди, ну, типу, ходжу в магазин, звичайно, тоді, коли мені треба якісь конкретні там продукти чи ще щось таке. І якщо там є якісь, є якісь там знижки чи ще щось таке, я зазвичай звертаю увагу, типу, буквально, там, в співсередженні ціннику в магазині. Бекою можна, типу, якщо вони там нагадаються мені за щось, але, ну, це не завжди.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14:00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от загалом, наскільки легко тобі знайти якісь речі, програми лояльності? Ти говориш про знижки чи про позиції. Наскільки легко їх для тебе знайти?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14:17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програмі лояльності?</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14:24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Ти користуєшся додатком Сельпо, і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ньому є знижки і персональні пропозиції. Наскільки легко тобі знаходити те, що ти шукаєш, додатку Сельпо?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14:41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зазвичай користуюся, коли я картку </w:t>
      </w:r>
      <w:r w:rsidDel="00000000" w:rsidR="00000000" w:rsidRPr="00000000">
        <w:rPr>
          <w:shd w:fill="93c47d" w:val="clear"/>
          <w:rtl w:val="0"/>
        </w:rPr>
        <w:t xml:space="preserve">зіскановую (додаток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це дуже зручно, тому що там зразу є кнопка </w:t>
      </w:r>
      <w:r w:rsidDel="00000000" w:rsidR="00000000" w:rsidRPr="00000000">
        <w:rPr>
          <w:shd w:fill="93c47d" w:val="clear"/>
          <w:rtl w:val="0"/>
        </w:rPr>
        <w:t xml:space="preserve">QR коду</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я відповідно зразу її завантажую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Єдине, що я не знаю, чому вона завжди працює… Не пам'ятаю точно. Останнім часом таких проблем не було, але мені здається, що колись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були такі проблеми, що вона не завжди завантажувалася, коли нема умовно</w:t>
      </w:r>
      <w:r w:rsidDel="00000000" w:rsidR="00000000" w:rsidRPr="00000000">
        <w:rPr>
          <w:shd w:fill="e06666" w:val="clear"/>
          <w:rtl w:val="0"/>
        </w:rPr>
        <w:t xml:space="preserve"> в</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w:t>
      </w:r>
      <w:r w:rsidDel="00000000" w:rsidR="00000000" w:rsidRPr="00000000">
        <w:rPr>
          <w:shd w:fill="e06666" w:val="clear"/>
          <w:rtl w:val="0"/>
        </w:rPr>
        <w:t xml:space="preserve">магазині</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зв'язку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такі речі бувають дуже часто, особливо як я ходила на сахар, або дуже часто там сільпота,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там дуже часто не було зв'язку. Так, відповідно, мені не завжди там перевантажувався QR-код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це таке було. Мені дуже приємно. От. Ну, відповідно,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QR-код мені легко знайти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Потім, що там,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чек, щоб поглянути. Мені, в принципі, зараз легко знайти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Мені, ну, можливо,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помінявся інтерфейс (про додпток Сіль</w:t>
      </w:r>
      <w:r w:rsidDel="00000000" w:rsidR="00000000" w:rsidRPr="00000000">
        <w:rPr>
          <w:shd w:fill="93c47d" w:val="clear"/>
          <w:rtl w:val="0"/>
        </w:rPr>
        <w:t xml:space="preserve">по)</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Колись мені це було важче (щось знайти на старому інтерфейсі)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просто я привчилася.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Там теж, в принципі, це мої покупки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 зразу я там бачу всі якісь крайні покупки, які в мене були (зруч</w:t>
      </w:r>
      <w:r w:rsidDel="00000000" w:rsidR="00000000" w:rsidRPr="00000000">
        <w:rPr>
          <w:shd w:fill="93c47d" w:val="clear"/>
          <w:rtl w:val="0"/>
        </w:rPr>
        <w:t xml:space="preserve">но знайти)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 й все.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За якісь персональні пропозиції, то мені просто надходять якісь повідомлення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якщо чесно, не дуже їх переглядала останнім часом (про п</w:t>
      </w:r>
      <w:r w:rsidDel="00000000" w:rsidR="00000000" w:rsidRPr="00000000">
        <w:rPr>
          <w:shd w:fill="a0c5e8" w:val="clear"/>
          <w:rtl w:val="0"/>
        </w:rPr>
        <w:t xml:space="preserve">ерсональні пропозиції)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просто бачила, що мені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надавали на </w:t>
      </w:r>
      <w:r w:rsidDel="00000000" w:rsidR="00000000" w:rsidRPr="00000000">
        <w:rPr>
          <w:shd w:fill="93c47d" w:val="clear"/>
          <w:rtl w:val="0"/>
        </w:rPr>
        <w:t xml:space="preserve">профілі</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якісь там повідомлення. Ось тут якийсь йогурт, мінус 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умовно. Але... Таке. Знаю, що там це завжди на екрані є, там от товар дня є. Я це відкрила тільки що. Ну і пам'ятаю, що там є, типу, прям зразу перші якісь такі речі. Так, ці нотишки, коротше. Щось таке.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16:27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от... Ти кажеш, що є така річ, що воно от випадає, коли немає зв'язку, так? Ця карточка. Можливо, є ще якісь речі, які також тебе дратують, окрім цього?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16:53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 саме в додатку? Так. Ну, давай прямо зараз поцепимо. Зараз я свій може нагадаю. Кошик. Ну, чеки плюс-мінус.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17:20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 тут?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17:24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я тут два рази? Неладно.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17:27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знаю, не знаю.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17:29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 щось затупило, походу.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17:33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Ладно.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17:34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щось колись спробувала, якийсь Кол</w:t>
      </w:r>
      <w:r w:rsidDel="00000000" w:rsidR="00000000" w:rsidRPr="00000000">
        <w:rPr>
          <w:shd w:fill="a0c5e8" w:val="clear"/>
          <w:rtl w:val="0"/>
        </w:rPr>
        <w:t xml:space="preserve">есо</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Фортуни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все-таки... Тобто я його, пам'ятаю, не заюзала.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так і не зрозуміла, в чому його суть (</w:t>
      </w:r>
      <w:r w:rsidDel="00000000" w:rsidR="00000000" w:rsidRPr="00000000">
        <w:rPr>
          <w:shd w:fill="e06666" w:val="clear"/>
          <w:rtl w:val="0"/>
        </w:rPr>
        <w:t xml:space="preserve">про колесо фортуни)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w:t>
      </w:r>
      <w:r w:rsidDel="00000000" w:rsidR="00000000" w:rsidRPr="00000000">
        <w:rPr>
          <w:shd w:fill="93c47d" w:val="clear"/>
          <w:rtl w:val="0"/>
        </w:rPr>
        <w:t xml:space="preserve">здається</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можна щось </w:t>
      </w:r>
      <w:r w:rsidDel="00000000" w:rsidR="00000000" w:rsidRPr="00000000">
        <w:rPr>
          <w:shd w:fill="93c47d" w:val="clear"/>
          <w:rtl w:val="0"/>
        </w:rPr>
        <w:t xml:space="preserve">тіпа</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w:t>
      </w:r>
      <w:r w:rsidDel="00000000" w:rsidR="00000000" w:rsidRPr="00000000">
        <w:rPr>
          <w:shd w:fill="93c47d" w:val="clear"/>
          <w:rtl w:val="0"/>
        </w:rPr>
        <w:t xml:space="preserve">виграти (колесо фортуни)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Потім якісь мої пропозиції... Ну, таке щось не дуже. Мені здається, що був якийсь один прикол, що, типу, я пробувала перевірити, чи є в наявності якийсь продукт в конкретному магазині,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то мені чи магазин погано підтягнуло</w:t>
      </w:r>
      <w:r w:rsidDel="00000000" w:rsidR="00000000" w:rsidRPr="00000000">
        <w:rPr>
          <w:shd w:fill="e06666" w:val="clear"/>
          <w:rtl w:val="0"/>
        </w:rPr>
        <w:t xml:space="preserve"> (при перегляді наявності продукту)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де є,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чи не показало до кінця нормального, типу, ну, типу, чи є цей продукт в наявності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Такий прикол точно був. Глобально мені було б дуже зручно, якби я з хати, умовно, могла глянути. Я найближче живу біля Сільпана Сахарова, відповідно. Мені було б цікаво в хаті подивитися, що є в Сільпана Сахарова, якщо мені треба конкретний продукт, конкретної марки. Чи я можу, умовно, через даток це глянути. Оце мені було б зручно. Я не пам'ятаю, чи така штука є тут. Не впевнено, але... Зараз, наприклад, мені підтягнуло адресу Сільпо на вулиці Городоцькій по дефолту. Я не знаю, чому. На Смельстоцьку. Хоча зараз є... Знову ж таки, я не знаю, чи я включила доступ до геоданих, але я не розумію, чому мені саме, наприклад, там вибрало. Ну, тому що, наприклад, я точно не там сканувала, умовно, останній раз. Можна, якщо треба, я можу дізнатися, чи я включила доступ до геоданих.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19:38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Тому дивись, можна сказати, я заодно сформулюю наступне питання, паралельно. Таке питання. Ти згадувала про чеки? Я їх відповідала в фізичному вигляді, тобто вони тільки в онлайн. Ти згадувала, що ти переглядаєш їх з побажаннями, так? Так. Скажи, будь ласка, як часто ти загалом переглядаєш чеки?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дві секунди, значить я не включила геолокацію для сліпотого? Ладно, можливо. Сам цей коментар був не дуже доречний, ну як-то. Але, ну не знаю.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Стосовно чеків, то я кожен раз переглядаю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Тільки ці перебачення (на чеку) точно кожен раз (перегля</w:t>
      </w:r>
      <w:r w:rsidDel="00000000" w:rsidR="00000000" w:rsidRPr="00000000">
        <w:rPr>
          <w:shd w:fill="a0c5e8" w:val="clear"/>
          <w:rtl w:val="0"/>
        </w:rPr>
        <w:t xml:space="preserve">даю)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там дивитись на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сутої історії покупок (переглядаю), то деколи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типу,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саме перебачення кожен раз (переглядаю)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20:37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ти це говориш кожен раз, тобто після кожної покупки? Так, так. А крім передбачень, які ще є випадки, коли ти переглядаєш чек?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20:49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якщо я хочу, типу, суто перевірняти, ну, типу, я хочу собі десь там, мовно,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зафіксувати ціну якогось продукту (тоді перевіряє чек)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ще там, на майбутнє, мовно, перевірняти ціну в якомусь іншому магазині. Або... Ну, умовно, я, зазвичай, типу,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останнім часом користуюсь тільки самокасами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коли є всім поможливо просто переглянути, типу,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чи я там все, ну, як би, все проробили </w:t>
      </w:r>
      <w:r w:rsidDel="00000000" w:rsidR="00000000" w:rsidRPr="00000000">
        <w:rPr>
          <w:shd w:fill="a0c5e8" w:val="clear"/>
          <w:rtl w:val="0"/>
        </w:rPr>
        <w:t xml:space="preserve">(тоді перевіряє чек)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там,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чи нічого там, чи випадково, ну, там, не задублювалось </w:t>
      </w:r>
      <w:r w:rsidDel="00000000" w:rsidR="00000000" w:rsidRPr="00000000">
        <w:rPr>
          <w:shd w:fill="a0c5e8" w:val="clear"/>
          <w:rtl w:val="0"/>
        </w:rPr>
        <w:t xml:space="preserve">(тоді перевіряє чек)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навпаки,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чи я просто щось винесла випадково </w:t>
      </w:r>
      <w:r w:rsidDel="00000000" w:rsidR="00000000" w:rsidRPr="00000000">
        <w:rPr>
          <w:shd w:fill="a0c5e8" w:val="clear"/>
          <w:rtl w:val="0"/>
        </w:rPr>
        <w:t xml:space="preserve">(тоді перевіряє чек)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такі якісь речі.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21:37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ти знаєш, в Сільпо, наприклад, є система накопичення бонусів. Скажи, будь ласка, як ти користуєшся бонусами?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21:49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оскільки я знаю, це за покупки саме. Ну, тобто, знову ж таки, з того, що мені відомо, це за покупки. Якось попередне, якщо не тільки за то. І, відповідно, 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коли в мене якась більша покупка, то я, звичайно, не стягую бонуси навпаки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наскільки я, знову ж таки, знаю, 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можу або стягувати бонус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тобто оплачувати собі </w:t>
      </w:r>
      <w:r w:rsidDel="00000000" w:rsidR="00000000" w:rsidRPr="00000000">
        <w:rPr>
          <w:shd w:fill="93c47d" w:val="clear"/>
          <w:rtl w:val="0"/>
        </w:rPr>
        <w:t xml:space="preserve">частину</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покупк</w:t>
      </w:r>
      <w:r w:rsidDel="00000000" w:rsidR="00000000" w:rsidRPr="00000000">
        <w:rPr>
          <w:shd w:fill="93c47d" w:val="clear"/>
          <w:rtl w:val="0"/>
        </w:rPr>
        <w:t xml:space="preserve">и (за допомогою бонусів)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навпаки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накопичувати (бонуси)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наскільки я пам'ятаю, за одну покупку не можна і накопичити, і стягнути. І, відповідно, Я там, на купачу, коли в мене там, ну забув, покупка на якийсь більший чек, ну, відповідно, за більший чек, то це кілька відсотків йде. Як бонуси, або... Або... Чекай, чекай, секунду. Або... Значить, або якщо якась менші покупка, відповідно, я собі, типу, стягую за цей, ну, якщо, типу, в мене є якісь там бали на цій, на картишці.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22:55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Таке от питання. Ти використовуєш ту програму лояльності. Скажи мені, будь ласка, наскільки добре програми лояльні? Наскільки добре вони пояснюють, як вони працюють? Тобто, чи зрозуміло тобі, як ними користуватися?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23:23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типу. Я спеціально ніколи не дізнавалася, тобто не розбиралась, як щось працює, але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інтуїтивно мені було так (зрозуміло як працює програма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сканую картку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мені там або накопичуються, ну, система бачить, що я користуючим сільпою, клієнтом сільпою, то видно, мені там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показує, скільки там бадлів я маю (на самокасі)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 мене є опція їх, ну, як ним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покрити частину чеку (балами</w:t>
      </w:r>
      <w:r w:rsidDel="00000000" w:rsidR="00000000" w:rsidRPr="00000000">
        <w:rPr>
          <w:shd w:fill="a0c5e8" w:val="clea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навпаки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накопичити (бонуси</w:t>
      </w:r>
      <w:r w:rsidDel="00000000" w:rsidR="00000000" w:rsidRPr="00000000">
        <w:rPr>
          <w:shd w:fill="a0c5e8" w:val="clea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тут мені в принципі зрозуміло. Якщо я допадчу до самокасі, то мені це було зрозуміло.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24:08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Серед усіх застосунків програмної реальності, які для тебе є найбільш впорядкованими і зручними?</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24:24</w:t>
      </w:r>
    </w:p>
    <w:p w:rsidR="00000000" w:rsidDel="00000000" w:rsidP="00000000" w:rsidRDefault="00000000" w:rsidRPr="00000000" w14:paraId="000000AA">
      <w:pPr>
        <w:widowControl w:val="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Ну,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насправді досить окей.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Макдональдс, я б сказала. Мені там дуже зрозуміло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Знову ж таки, весь каталог, все, що там є. Я подумаю, що це так. Головна, тут Ваучер, замовлення. Ні, ладно, не впевнено. Мовно, я коли заходжу в Макдональдс, я зазвичай хочу глянути на меню, там немає конкретної кнопки меню.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25:02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25:04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подумаю. Ну, сільпо досить окей. Досить окей. Всі решту я не дуже користуюся.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користуюся додатком (С</w:t>
      </w:r>
      <w:r w:rsidDel="00000000" w:rsidR="00000000" w:rsidRPr="00000000">
        <w:rPr>
          <w:shd w:fill="a0c5e8" w:val="clear"/>
          <w:rtl w:val="0"/>
        </w:rPr>
        <w:t xml:space="preserve">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деколи програмою лояльності (користуєтьс</w:t>
      </w:r>
      <w:r w:rsidDel="00000000" w:rsidR="00000000" w:rsidRPr="00000000">
        <w:rPr>
          <w:shd w:fill="a0c5e8" w:val="clear"/>
          <w:rtl w:val="0"/>
        </w:rPr>
        <w:t xml:space="preserve">я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можу сказати, що мені в</w:t>
      </w:r>
      <w:r w:rsidDel="00000000" w:rsidR="00000000" w:rsidRPr="00000000">
        <w:rPr>
          <w:rtl w:val="0"/>
        </w:rPr>
        <w:t xml:space="preserve">сі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прозоро, що я маю якісь бали та ще щось таке. Хіба що єдине, я локальна. Не дуже користувалася. Ну, локаль, в принципі, досить норм, але я, знову ж таки, я не користуюсь, хіба, в закладах якимось. І там мене просто на касі питають, чи хочу я щось списувати, чи не хочу списувати. Але в мене ніколи не було потреби, наприклад, коли я користуюсь локалем, подивитися якийсь типу асортимент. Ну, там, чи якісь заклади. Отак. Було трошки макша потреба.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26:02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давай більше заглибимося в досвід користування Макдоналдсу.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26:09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Дві секунди. Дві секунди, ми переміщаємося з Вікторією. Все, я побранулася.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27:43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добре. Я питав тебе про те, як ти користуєшся Макдональдсем. Мені також цікаво, як ти, загалом, твій шлях в Макдональдсі.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27:55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 програма у Макдональдсі, так? Так, так. Можемо знову ж таки зараз затранслювати екран?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28:03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мені розкажи користувацького, не користувацького, а клієнтського, коли ти там плануєш піти в Макдональдс, так? Як це з додатком? Окей.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28:15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Коли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йду в Макдональдс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завжди першим </w:t>
      </w:r>
      <w:r w:rsidDel="00000000" w:rsidR="00000000" w:rsidRPr="00000000">
        <w:rPr>
          <w:shd w:fill="a0c5e8" w:val="clear"/>
          <w:rtl w:val="0"/>
        </w:rPr>
        <w:t xml:space="preserve">ділом</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дивлюсь на ваучери (М</w:t>
      </w:r>
      <w:r w:rsidDel="00000000" w:rsidR="00000000" w:rsidRPr="00000000">
        <w:rPr>
          <w:shd w:fill="a0c5e8" w:val="clear"/>
          <w:rtl w:val="0"/>
        </w:rPr>
        <w:t xml:space="preserve">акдональдса)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чи там буде щось таке, що мені буде підходити (у вауче</w:t>
      </w:r>
      <w:r w:rsidDel="00000000" w:rsidR="00000000" w:rsidRPr="00000000">
        <w:rPr>
          <w:shd w:fill="93c47d" w:val="clear"/>
          <w:rtl w:val="0"/>
        </w:rPr>
        <w:t xml:space="preserve">рах Макдональдса)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якийсь там меню, неменю і так далі. Якщо мені підходить супер,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активовую ваучер (Макдональдс)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просто вже там н</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а касі його </w:t>
      </w:r>
      <w:r w:rsidDel="00000000" w:rsidR="00000000" w:rsidRPr="00000000">
        <w:rPr>
          <w:shd w:fill="a0c5e8" w:val="clear"/>
          <w:rtl w:val="0"/>
        </w:rPr>
        <w:t xml:space="preserve">показую (ваучер)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мені щось не дуже підходить, я дивлюся все решту меню і так дивлюся. Просто, щоб я хотіла. Ну, до речі, в Макдональдсі я не можу сказати, що дуже часто дивлюся на якісь конкретні ціни чи щось таке. Тобто </w:t>
      </w:r>
      <w:r w:rsidDel="00000000" w:rsidR="00000000" w:rsidRPr="00000000">
        <w:rPr>
          <w:rtl w:val="0"/>
        </w:rPr>
        <w:t xml:space="preserve">мене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цікавить менше, ніж просто якісь продукти.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28:57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ти називала Макдональдс як... Ну, він був перший серед тих всіх прикладів, котрі були для тебе найбільш зручними, так? Я вірю, що він тобі найбільшу зручність приносить меню, умовно. Добре.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29:13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29:15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Загалом, ще, можливо, є такого Макдональдса, що робить його якимось визначним серед інших?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29:25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якщо в програмі, то це, ну,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ваучер, це прикольна якась </w:t>
      </w:r>
      <w:r w:rsidDel="00000000" w:rsidR="00000000" w:rsidRPr="00000000">
        <w:rPr>
          <w:shd w:fill="93c47d" w:val="clear"/>
          <w:rtl w:val="0"/>
        </w:rPr>
        <w:t xml:space="preserve">фіча (Макдональдса)</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Ну, типу, що якщо якийсь такий стандарт, от в мене у</w:t>
      </w:r>
      <w:r w:rsidDel="00000000" w:rsidR="00000000" w:rsidRPr="00000000">
        <w:rPr>
          <w:rtl w:val="0"/>
        </w:rPr>
        <w:t xml:space="preserve">мовно 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стандартий </w:t>
      </w:r>
      <w:r w:rsidDel="00000000" w:rsidR="00000000" w:rsidRPr="00000000">
        <w:rPr>
          <w:rtl w:val="0"/>
        </w:rPr>
        <w:t xml:space="preserve">якийсь набір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його там собі роблю, і, ну, і все. Його от </w:t>
      </w:r>
      <w:r w:rsidDel="00000000" w:rsidR="00000000" w:rsidRPr="00000000">
        <w:rPr>
          <w:rtl w:val="0"/>
        </w:rPr>
        <w:t xml:space="preserve">використовую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тобто, якщо там у</w:t>
      </w:r>
      <w:r w:rsidDel="00000000" w:rsidR="00000000" w:rsidRPr="00000000">
        <w:rPr>
          <w:rtl w:val="0"/>
        </w:rPr>
        <w:t xml:space="preserve">мовно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якась аналогія </w:t>
      </w:r>
      <w:r w:rsidDel="00000000" w:rsidR="00000000" w:rsidRPr="00000000">
        <w:rPr>
          <w:rtl w:val="0"/>
        </w:rPr>
        <w:t xml:space="preserve">з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до речі, можливо, якби там була якась там вкладка окрема, типу, не як, ну, мол, там поля, поля, поля. Якщо там вкладка окрема, там, якісь персональні пропозиції, і, мовно, якась аналогія там до лаучера, так? То, можливо, я б на це більше звертала увагу. Того, що, ну, тіпу, апті Макдональдс— це буквально лаучер є окремим полем.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30:10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30:11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тіпо як, якщо ти... Ну, ти зрозумів, про що я маю </w:t>
      </w:r>
      <w:r w:rsidDel="00000000" w:rsidR="00000000" w:rsidRPr="00000000">
        <w:rPr>
          <w:rtl w:val="0"/>
        </w:rPr>
        <w:t xml:space="preserve">на увазі?</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30:13</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розумію. Угу.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30:18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можливо. Не знаю. От. Типу, я тут, знаєш,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мене </w:t>
      </w:r>
      <w:r w:rsidDel="00000000" w:rsidR="00000000" w:rsidRPr="00000000">
        <w:rPr>
          <w:shd w:fill="93c47d" w:val="clear"/>
          <w:rtl w:val="0"/>
        </w:rPr>
        <w:t xml:space="preserve">ваучери</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вони окремо (у додатку Макдональдса)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все, що мені може бути цікаво, вони в мене окремо (ваучери </w:t>
      </w:r>
      <w:r w:rsidDel="00000000" w:rsidR="00000000" w:rsidRPr="00000000">
        <w:rPr>
          <w:shd w:fill="93c47d" w:val="clear"/>
          <w:rtl w:val="0"/>
        </w:rPr>
        <w:t xml:space="preserve">в додатку Макдональдса)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собі там можу зайти, подивитися. Але вага мені не годиться. На головну сторінку я зазвичай не дуже зважаю. Там просто якісь різні новинки, там щось таке, але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не можу сказати, що мені цікаво може бути (головний екран Макдональдс)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Замовлення вибрати заклад, ресторани. Ну ресторани я не дуже люблюся, якщо там вибрати заклад. Ну, знову ж таки, мені здається, що типу, тим, що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не зручний, що там ти, по-перше, треба вибрати заклад (у макдональдс, перед </w:t>
      </w:r>
      <w:r w:rsidDel="00000000" w:rsidR="00000000" w:rsidRPr="00000000">
        <w:rPr>
          <w:shd w:fill="e06666" w:val="clear"/>
          <w:rtl w:val="0"/>
        </w:rPr>
        <w:t xml:space="preserve">переглядом меню)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потім можна дивитися на меню. Так, так,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потім можна дивитися на меню (у макдональдс)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можливо, просто залежить від закладу. Тобто мені було б трохи щодо мене бути там, мовно, кнопка ваучери, кнопка меню, от я собі не заходжу на меню і дивлюсь те, що мене цікавить. Просто, можливо, там меню залежить від закладу. І тому так.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31:29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підкажи, будь ласка. Можливо, є щось важливе, що я не запитав, але воно там має значення для тебе та для того, як ти користуєшся тими ж додатками, які мають системи лояльності.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31:47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я подумаю. Ну нічого такого, мені здається. Дуже. Ну дивіться, знову ж таки, якби набрати от. Ну, типу, наприклад, я просто зараз знайшла, наприклад, надбила такий альбом, і те, що мені показує, це зодно якісь такі речі, які, можна сказати, там, цести купують, щось таке. Ну, мовно, там, куричі філе. Я не пам'ятаю, коли останній раз там всі покупали куричі філе в пиво. Ну, окей, це ці нотишки, але думаю, що, можливо, мені було б цікавіше якійсь, мовно, там, Або, принаймні, там, сет продуктів, які я зазвичай купую. Тобто, всі мають інформацію про те, що я зазвичай купую. Це, можливо, мені було б цікаво. Глянути, наприклад, якщо я заходжу на це, якось там зразу там... Тим більше, якщо там на це є якась акція. Думаю, що мені б таке було б цікаво. Або щось там тіпа, я не знаю, знову ж таки, це саме колосо фортуни, що ви можете виграти собі йогурт. А йогурт, наприклад, я часто купляю. Ну, це би було таке щось цікаве. Тут, в принципі, є кнопка «Оберіть від 5 спеціальних добірків для вас». Поки що це не користувалося. Там просто зверху є якась така кнопка. Все, більше когось такого не можу знайти. Добре,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34:01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на тебе вертаюся.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Тепер всі емоції глянути.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34:06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Був тут, так що цей.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Кажу, можна тепер всі емоції глянути?</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34:12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Ще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 я нічого не почув.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34:14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Кажу, можна тепер всі твої емоції глянути, </w:t>
      </w:r>
      <w:r w:rsidDel="00000000" w:rsidR="00000000" w:rsidRPr="00000000">
        <w:rPr>
          <w:rtl w:val="0"/>
        </w:rPr>
        <w:t xml:space="preserve">так?</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34:15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 можна тепер мої емоції глянути.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34:18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маю надію, що тобі цей інтерв'ю здало, а не що знав, то і дізнався.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