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Part 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10:19 AM on Mar 24,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18m8s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0c5e8"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смаколики може замовити.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Просто знову це зручно, я собі там не експлорюю, не лажу по застосунку, собі ще раз клікнула (про </w:t>
      </w:r>
      <w:r w:rsidDel="00000000" w:rsidR="00000000" w:rsidRPr="00000000">
        <w:rPr>
          <w:shd w:fill="93c47d" w:val="clear"/>
          <w:rtl w:val="0"/>
        </w:rPr>
        <w:t xml:space="preserve">“купуйте знову”)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потім воно одразу, ти заходиш там, всі акції купуйте вигідніше, можеш швидко очиму проглянути, що там по акціям, по знижкам, та і по суті все. І потім вже, коли я пройшла замовити знову якісь гарячі акції знижки, я можу вже перейти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зручно там, де от доставка, і ти приходиш у всі товари категорії. Тобто ти переходиш, от, до прикладу, конкретно на ягоди або конкретно на м'ясо птиці, тому що ти розумієш, от, який в тебе буде раціон, що тобі от прямо з категорії треба взяти.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Вже після того, як швиденько прийшов з нижки і швиденько прийшов замовити знову, тобто, найактуальніше для себе. Ну, в принципі, так, в застосунку я дію. Іноді буває,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я не збиваю, можу покритити якийсь там колесо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них є,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там ще якась екстра знижка випаде (з колеса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вже коли я зібрала корзину, я можу ще переглянути, чи є в мене там якісь персональні пропозиції, тобто, вони буває дарують там щось за бонуси, щось там екстра знижка якась, саме в застосунку.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Тобто, я оце потикача можу, але вже після того, як зібрала корзину. Тобто я не вибудовую свою корзину згідно цих от знижок. Якщо вже так співпало, що я щось в корзину взяла, і вони ще попали на знижку, то класно, мачу.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називала б бонуси. Як ти з цими бонусами взаємодієш? О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тими бонусами як спецпропозиція або просто що знижечка йде від самого застосунку? Тому що саме в них різні вони є.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знаю, чесно тобі сказати.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бонуси, бонуси, давай.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Знаєш, коли почало слово «бонус» і мені стало цікаво, що ти взагалі вкладаєш в </w:t>
      </w:r>
      <w:r w:rsidDel="00000000" w:rsidR="00000000" w:rsidRPr="00000000">
        <w:rPr>
          <w:rtl w:val="0"/>
        </w:rPr>
        <w:t xml:space="preserve">це значення, знаєш?</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 прикладу, буває такі як бонусні пропозиції конкретно від Сільпо для застосунку, вони ставлять, що от в цей четвер, до прикладу, мінус 10 чи 15 відсотків на всі кисломолочні вироби такої-то марки. от саме цього тижня чи в ці конкретні дні, у вас буде повертатися балобонусами такий-то відсоток, тобто на ваш рахунок балобонусів сільпошної буде повертатись, якщо ви купите ось таку-то, таку-то продукцію. І, звичайно, вони постійно оранжують брендами, я б не відмітила, що там найчастіше якийсь конкретний, ну і там в залежності від того, що є. Раніше,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ще пам'ятаю, було таке в них, що четвер – це типу рибний день і додаткова знижечка на всю рибну продукцію, на рибу, на морепродукти і так далі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от інше якось не запам'яталося мені. От я точно запам'ятала, що четвер – це рибний день, а інше, може, так опціонально, воно дуже цікаво для мене було.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Колесо – це безпрограшна штука, ти крутиш</w:t>
      </w:r>
      <w:r w:rsidDel="00000000" w:rsidR="00000000" w:rsidRPr="00000000">
        <w:rPr>
          <w:shd w:fill="93c47d"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колесо, воно тобі, як на тему, якщо знаєш, така штука, ну, по суті, замануха така, але воно дійсно постійно тобі видає якусь знижечку, тобто там ти дійсно не можеш щось не виграти, а-ля 5% на щось, або, знову ж таки, воно буде готово тобі повертати, ще додавати твої балобонуси, які потім конвертуються у класичну знижку при покупці за покупку чогось. Тобто вони розподіляють щось на такі купончики, знижки, а щось на це от крутіння колеса.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Але ті балобонуси, це просто з'являється щось в стилі якогось кешбеку?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3:44</w:t>
      </w:r>
    </w:p>
    <w:p w:rsidR="00000000" w:rsidDel="00000000" w:rsidP="00000000" w:rsidRDefault="00000000" w:rsidRPr="00000000" w14:paraId="00000026">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Ну, типу, мені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здається, воно потім якось перетворюється у знижечку, якщо чесно. Типу, балу-бонуси – це знижки, грубо кажучи. І потім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ти можеш їх накопичувати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в мене, до прикладу, вказано,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їх можу там одразу використовувати, коли розплачую саме у фізичній касі сільбо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так зручно. Типу,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собі просканувала всі 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вже потім вбрвала у цю… ну, власне,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просканувала ще карту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воно щитало всі бонуси, які в мене є на балансі, яку користувача діла за стосунком СІДПО.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я отак слухаю, ти досить багато користуєшся за стосунком СІДПО. Підкажи, будь ласка, чи бувало щось таке колись, наприклад, що тобі було складно знайти те, що ти шукаєш за стосунком СІДПО?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ти просто, якщо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строку пошуку, можеш прямо ввести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там кисломолочний сир, протеогіновий йогурт, або конкретний бренд ввести, і воно тобі все видає з цього бренду. Або якщо ти ввів кисломолочний сир, всі можливі наявні, і</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в них підсвічено одразу, чи воно зараз в наявності, чи зможеш ти замовити це, якщо ти там пізно ввечері собі обираєш. корзинкою і створюєш на доставку на ранок, чи зможуть вони це доставити зранку, або це буде тільки з такою годиною. Тобто, в цьому плані дуже зручно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напевно, не було такого, щоб я прямо щось конкретне захотіла, і я не знайшла це застосунку.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що тебе тоді найбільше у нього модернує, наприклад? Преамдратує.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самому застосунку я б не сказала, що ось щось є таке преамдратівливе.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Було таке, звичайно, що не такі свіжі продукти доставляли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подобалося, ти одразу пишеш в службі підтримку, в чатик сільпо попишеш, зазначаєш, от була така-то доставка, по-моєму, вони навіть не вимагали фото, ти чесно кажеш, не свіжий авокадо або ще там щось, і тобі потім вони, там, якусь суму зараховують на малобонуси, як вибачення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 мене, по-моєму, один чи два рази, от взагалі, total була така ситуація, тому в цілому я не можу сказати, що там якісь або конфлікти, або неприємні ситуації з ними були.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ще, ну, щоб могла виділити, звичайно, ти зазначаєш точну дату, точний таймфрейм, коли тобі зручно доставили це. Враховуєш на свої, якщо в робочий день мітинги і так далі (зручність доставки)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Буває, що вони там трошечки пізніше це доставляють по факту. Або, ні, раніше не було, чесно, не було таке. Коли я зазначав, що з такої-то години, то раніше цієї години вони дійсно не привозили. Але бувало таке, що трошечки пізніше, але всі ми люди, це нормально мені здається. Тож, такі дуже кейсові випадки були. А так, щоб прям після не подобалось, то я б не сказала щось таке, щоб було.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окрім того, що ти називаєш знижки, там, за стосунком ці персональні балабони і так далі, можливо, є ще якісь речі, якими ти користуєшся з екосистеми самого Сільпота, бо там, ось як я знаю, дуже вона обширна.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Пу-пу-пу, треба глянути. Так, перевірка ціни. О, слухай, тут навіть є перевірка ціни в торговому залі, можна через застосунок зробити, а я цим не користуюсь, до прикладу, якось я так вірю. Мої пропозиції, ну це знову ж таки ці купончики такі, які ти використовуєш. Так от казати, щоб щось таке цікаве робила, ну ось ця от колеса, яке в подальшому можна трансформувати у якусь нижечку купону, собі просто переглядаю. Воно в категорії мої пропозиції, ти просто дивишся, от, наприклад, зараз на 10% на товари, косметики і щось подогляду за собою. Акції, ну, та ні, це, мені здається, саме стандартне. Коли все стосунку ти переглядаєш, і просто звичайний перелік продуктів і ті, які зараз на акції. Та й все, мені здається. Може я і не прям просунути користувач, а може тут і не треба щось так заглиблюватися.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8:08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Ну, значить, такий застосунок, це більше, так? І Саш, у нього, скажи, будь ласка, що тобі тоді найбільше подобається в застосунку?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б сказала, що так само хороша варіативність 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Вони так само, якщо ми говоримо про ті овочі-фрукти свіжі та хорошої якості, як і в фізичних магазинах сільпоти, бо я більш-менш впевнена в них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Варіативність я маю на увазі дуже багато якихось іноземних марок представлено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 само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Є часто акційні хороші пропозиції </w:t>
      </w:r>
      <w:r w:rsidDel="00000000" w:rsidR="00000000" w:rsidRPr="00000000">
        <w:rPr>
          <w:shd w:fill="93c47d" w:val="clear"/>
          <w:rtl w:val="0"/>
        </w:rPr>
        <w:t xml:space="preserve">(У Сільпо)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ми також враховуємо на те, що Сільбо не найдешевший супермаркет зараз в Україні, але, тим не менше, все одно ти там можеш потрапити на доволі вигідну якусь акцію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Варіативність продуктів, свіжість продуктів, ну і акції такі чисто як пашлялки, грубо кажучи, вони є не аж якісь, то знову ж таки, сказати, щоб ти там дуже часто</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було бонусами, мінус 50 відсотків отримував або навіть мінус 20, то ні, по-моєму, там. 5-10% це як максимум, але все одно це краще, ніж нічого.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Завжди доволі увічливі кур'єри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добре запаковано все. Коли запаковують, не хаотично це накидують, дуже часто кожен окремий фрукт може бути загорнути у мене. Або якщо це навіть в пакуванні не передбачили, вони додають якусь коробочку, щоб воно все не перемішалося. Побутова хімія, вона ще багато разів перев'язується оцим плівкою харчовою. Ось це також класно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Якихось проблем або такого, щоб воно, знаєш, не довезлося в нормальному стані, в мене не було. Тому це теж плюс.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чи користуєшся там, якщо ми говоримо не про продуктові магазини, а загалом, про всі там важливі варіанти. Чи користуєшся ти ще якимось програмами лояльності?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Саме для продуктів? Бо я можу хіба що косметику замовити з мейкапу або з наційного. А так, щоб продукти, то я більше ніде не замовляю, тільки всільбо замовляла.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я маю на увазі загалом. От така ж косметика та загалом не обов'язково тільки продукти, а цікаво загалом про будь-які твої взаємодії з програмами лояльності. програмою лояльності.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що в мене є?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мене, виходить, є картка в ЄВІ, але отут я можу зазначити, що там, ну, чорт ного зламає, як воно працює. Правда. Я не пам'ятаю, коли я там останній раз якісь бонуси отримувала, як я їх знімала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типу, ти коли розраховуєшся на картці, вони завжди питають твій номер телефону, а та картка в мене, знаєш, ще з дуже-дуже давніх часів, ще коли я в універі була.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 якось дефолтно зробила, я цей номер озвучую, але сказати,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за всі ці роки мені здавалось, що там має бути якась нереальна сума накопичена, але там ми завжди не можемо зняти навіть 10 гривень. От чесно, мені здається, це дуже популярна історія, багато хто і в трасі про це пише, що не ясно, як працює система лояльності в ЄВЄ. Там на якісь спеціальні продукти в спеціальний час мають зійтися всі зірки, щоб ти отримав отой накопичений бонус на карту лояльності їх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вона є, вона відкрита.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де я озвучую свій номер.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Вони вже давно відійшли від фізичних карт. Додатку, по-моєму, теж немає. Вони завжди просто номер телефону просять. Що в мене ще є? А мені так виглядає, що, павно, все. В новості в мене немає. Хоча в мене новост є, я дуже рідко там буваю, тому я навіть собі карту лояльності, як таку, не робила. Навіть у тебе немає в мене карти лояльності, виходить. Так, теж нічого такого не робила. Тому якось так. В метро, по-моєму, була, але я давненько також в метро не була. Тобто, мені здається, оця от карта метро, вона є у всіх, і там це ніби обов'язково ти маєш зробити цю карту, коли йдеш на закупу в метро. Але десь майже два роки я там не була, мені здається. Та й таки. І все. Получається, мені більше нічого нема.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таке уточнююче питання. Підкажи, будь ласка, ти назвала Єву і Сільпота, можливо ще якісь інші там пригадаєш, не знаю, але таке питання. Загалом яка з тих всіх систем лояльності, якими ти користувалася, для тебе є найзручнішою, найбільш зрозумілою?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найбільш зрозумілою, найбільш корисною. Ще до того, що в мене була картка Брокардо, але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відійшла трошки від Брокардо, тому що мені не сильно подобається їх сервіс у фізичних магазинах, якщо чесно, на тебе так завжди дивляться, якщо ти там можеш недостатньо презентабельно вдіти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там, наприклад,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часто на роботі дорують до якихось сертифікат </w:t>
      </w:r>
      <w:r w:rsidDel="00000000" w:rsidR="00000000" w:rsidRPr="00000000">
        <w:rPr>
          <w:shd w:fill="e06666" w:val="clear"/>
          <w:rtl w:val="0"/>
        </w:rPr>
        <w:t xml:space="preserve">брокард</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і якщо в тебе є подарунковий сертифікат, то воно не плюсується з їхніми знижками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Їхня карта знижки теж якось хитро викрутує. Я працювала, тому роками вже не використовувала, вже навіть точні дані не дам. Тому так виглядає, зараз я проаналізувала, все, що в мене є, виходить, що сільпо найбільш зрозуміліше, найбільш приємніше. Нічого такого аж важко сказати чесно, відверто, що там якісь нереальні знижки, то ні, але система лояльності нормально працює. є оці бонуси, кешбеки, колеса фортуни, оці пропозиції тижня, знижки всередині на хороший перелік продуктів і так далі.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а як би тобі потрібно було пояснити, наприклад, свої подрузі, навіщо взагалі користуватися програмою дояльності? Як би ти це пояснила?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14:13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в Сільпу почалося з того, що я завантажила їх за стосунок, щоб скористатися їх доставкою. І так воно і понеслося, що воно за собою понесло ще й використання їх системою лояльності, тому що ти скануєш за стосунок, а це тобі дає додаткові знижки, бонуси.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здається, найбанальніше, чому люди використовують систему лояльності, трошечки дешевше виходив тотальний чек за їх покупку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от саме про систему лояльності, тому що всі інші аспекти, то це ми, виходить, переходимо до використання самого застосунку. А застосунку всякі там знижки, цікавинки, пропозиції і так далі. Але першочергово, це щоб трошечки дешевше було, щоб в тебе накопичувалася знижка, або ти потрошку на тих же 5-10 гривень отримував знижку на кожну свою покупку. І якщо ти розумієш, Як в моєму випадку, сільбо кожного тижня я в моєму житті, я там закупляю продукти, побутову хімію, то чому ні? Чому це уникати, якщо це так часто в моєму житті? Окей, я зрозумів.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15:28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кажи, будь ласка, можливо, є якісь питання, які я не задав, щось там не запитав? Але от ти відчуваєш, що воно є важливим, щоб описати твій досвід користування цими програмами лояльності?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Ніби ні. Знову ж таки, зараз аналізую, нормально все використовується, в фізичних магазинах сканується. Прикольний інтерфейс, вони там якісь фічі підкручують кожен рік. Ніби ні, ніби ні абсолютно.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16:03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Нічого такого? Так, так. Окей. Добре. Я так різко з'являюся. Якби я був тут весь час. Ти знаєш, це було просто фінальне питання, якраз. Я тобі дуже дякую. Ти знаєш, мені дуже сподобалося, тому що ти дуже багато маєш досвіду, ну такого, що релевантні, що мені якраз було цікаво послухати. І що мені дуже сподобалось, ти дуже швидко його викладаєш.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16:39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це, певно, іздержки моєї професії. Він прямо складається, знаєш, в міт.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16:44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дуже класно, це реально дуже класно. Ну, мені реально дуже сподобалося.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16:50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прикольний експеріенс. Ніколи не думала, що буду комусь розказувати про те, як я користуюся пациєнткою Сільпо. Цікаво.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16:57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 речі, насправді, таких людей...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Отак от пара років юзала, а так потім випитування вийшло.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раз, пара років шоперти? Юзала його.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просто так якось радомно завантажила. Тож я якось доставочку хотіла собі організувати.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просто знаю, що для багатьох саме скролінг за стосунком доставки, це теж свого роду переключаються, аналізують. Але то мені здається дуже скучно для мене саме от гортати за стосунком. Вже тоді краще по фізичному магазину походити, на людей подивитися, якось пройтися. Так от прям, знаєш, скролити за стосунок. Там швидко, так чік-чік, по блокам прийшов, вони хорошо по блокам це розбили, і типу, і все, і маєш собі збраву.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така штука зручності користування. Загалом тобі, кажеш, сподобалося? Так, так, все гуд. Як тобі мій стиль проведення, скажімо так? Бо я думаю, що ти вмієш такі речі робити в силу цього професії. Тож мені цікаво, як ти оцінюєш мій стиль.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мій стиль— це абсолютно окне.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