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Quality parameters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rPr/>
      </w:pPr>
      <w:r w:rsidDel="00000000" w:rsidR="00000000" w:rsidRPr="00000000">
        <w:rPr>
          <w:shd w:fill="b4a7d6" w:val="clear"/>
          <w:rtl w:val="0"/>
        </w:rPr>
        <w:t xml:space="preserve">Direct Insight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Інтервʼю P6</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1:01 PM on Mar 20,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50m46s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суть нашої арцевої розмови. Я трошки студент, ще жовтні трошечки, ще практично два чи скільки-то місяці. І відповідно я працюю на дипломну роботу, яка полягає в аналізі програмної лояльності продуктових ретайлерів. І мені, відповідно, цікаво було б почути про твої досвіди, про те, як ти взаємодієшся з програмною лояльністю. І тому я тобі одразу запитаюся, чи погоджуєшся ти, що я можу записати цю розмову нашу з тобою і картинку також? Чи буде тобі окей?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 будь ласка, розгорнути, з якою цілью це буде використовуватись? Окей, я розповім.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виключно ці лінанси. Тобто я потім буду брати цей текст, переглядати його загалом значення, що ми говорили з тобою, що ти говорила, і вирізати якісь конкретні твої проблеми, які ти бачила, які ти називала, і потім вже, відповідно, це обробляти. Я додам ще, що будь-яких твоїх ідентифікаційних даних видно не буде, тобто що я маю на увазі, ім'я, прізвище цього не буде, воно буде закодовано. Є конкретний код. І також твоя картинка її видно не буде і нікому передано не буде, третім особам не буде передано. Картинка записується з метою того, щоб я бачив твою невербальну реакцію, коли ти розповідаєш, щоб я розумів, яка емоція за тим, що ти розповідаєш. Бо один і той самий текст, який я можу там сприймати, наприклад, негативно, він може бути тобою інтонований в іншому стилі. Це відповідно від того зроблено. Якщо ти захочеш видалити цю інформацію, чи, не знаю, будеш переживати про будь-які інші можливі там взаємодії з цією інформацією. Ти кажеш мені, веду ли, будь ласка, і, відповідно, я видаляюся без проблем, нічого такого. Тобто, питань немає в цьому.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давай так, для перегляду якогось подальшого аналізу мені ок, що буде запис, якщо десь це буде показуватись. Ну, як на мене це окей, без обличчя якоїсь заблюрене чи щось, щось типу того.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добре, ну як ви наголошуєте, що обличчя взагалі його не буде. Тобто якщо хтось з комісії навчальної, чи там десь каже, поки не вийде кореспондент, то я в першу чергу звернусь до тебе за згодою на те, чи можна так зробити.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окей.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тут такого і таких проблем бути не буде.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окей. Тоді. Якщо ми говоримо про те, які я питання задаю, якщо питання будуть якісь занадто особисті, чи там їх буде забагато, чи з будь-яких інших причин, що тобі буде некомфортно, ти можеш сказати, що «сорі, Віталік, я відповідати не хочу і взагалі не хочу далі з тобою спілкуватися». Тобто так теж можна. зупиняти експеримент на будь-якому етапі, це цілком окей, цілком добре. Це можна. Якщо ми говоримо про якісь відповіді твої, немає формату відповіді, ти відповідаєш так, як відчуваєш, от що тобі прийшло на голову, так нам з тобою комунікація звичайна як casual, так скажімо так. Все цілком без правил, так? Можна куряти, можна отікатися, все що хочеш. І ще є один такий цікавий момент для того, щоби зробити процес нашого з тобою інтерв'ю, взагалі оцього, що я тобі розповідав про захоплення емоцій, щоб зробити його максимально прозорим, існує така гарна практика, щоби я, наприклад, виключав камеру. тобто твоя камера зглашається, я вимикаю камеру. Я поясню, з якою метою це робиться. От, наприклад, зараз я щось розповідаю, і ти бачиш мою руку в екрані, я нею якусь жестикулюю. Крім того, я можу там видавати якісь емоції лицем. І, наприклад, якщо ти щось розповідаєш, свій досвід, і, наприклад, твій досвід для мене видається таким, що я його не поділяю. і ти можеш читати мою реакцію, якусь неприйняття досвіду, і твої подальші думки можуть якимось чином змінюватися, тобто твої подальші емоційні реакції чи виклад думок може несвідомо змінюватися. І з метою того, щоб передача твого досвіду була максимально чистою і максимально прозорою, ця практика стосовується. Підкажи, будь ласка, чи було би тобі так комфортно? Добре.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чула про таке, тому да, it's ok.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дякую. Перед тим, як ми почнемо, можливо, у тебе є якісь питання?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наче ні.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Можемо починати? Так. Супер, добре, дякую. Тоді я вимикаю камеру. Будемо переходити до такого нашого першого запитання. Підкажи, будь ласка, загалом, як часто ти ходиш за продуктами?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один... </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Два рази на тиждень, точно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Можливо три.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ти загалом обираєш, в який магазин ти підеш?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Зазвичай це близькість локаційна (обирає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десь в тому місці, де я зараз перебуваю, в тій точці міста. Наскільки мені комфортно загалом перебувати в цьому місці. Є в Києві якісь магазини, де... Ну,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 дуже добрий ремонт, і мені не те, що прямо туди треба, я тоді не оберу цей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Там десь може щось пахнути якоюсь хлоркою, мені це теж може бути неприємно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розумію, що в якомусь АТБ після 22-го часто можеш зустріти людей на підпитку, і якщо мені цього не хочеться, я, мабуть, не оберу цей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і звісно,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залежності від того, що саме мені потрібно, чи є там якісь специфічні товари, де от в цьому магазині, наприклад, я знаю, що в Сильпо там є якесь моє молоко кокосове саме цієї марки, яке мені смачне, я буду скоріш за все обирати в магазині, де я його зможу купити. Це якщо щось специфічне потрібно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в принципі, все. Такі ключові.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7:04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коли загалом останній раз ти відвідувала якийсь магазин?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7:11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Позавчора, здається.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7:16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Позавчора. А опиши, будь ласка, як от у тебе процес покупок відбувається? Та от, наприклад, і твого останнього разу.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7:25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тоді були конкретні продукти потрібні. Я купувала м'ясо. М'ясо і що ще? Стіки для Гло і... Здається, все. І плюс, додатково, я була локаційна біля Новоси, я знала, що там є м'ясо, яке мені потрібно. І я туди поїхала. Плюс ще через те, що там була кав'ярня, де я собі купую каву. І овочі я вирішила окремо купувати на риночку вже біля себе, біля дому. Тобто в мене був конкретний список, за яким я йшла, я би отак визначила.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8:21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цей список ти склала до того, який ти магазин, чи це якийсь такий умовний список?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скоріше, до. Я розуміла, що мені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потрібно якесь м'ясо а на вечір, наприклад, і б на ранок. Це для мене два різні типи м'яса мають бути, тому що я, наприклад, на ранок вживаю більше щось нежирне, таке на бутерброди чи ще щось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це для мене плюс-мінус така рутинна справа, якщо я обираю собі щось. На той момент я розуміла, що мені треба отаке м'ясо. Я конкретно за ним їхала.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Цей список був складений ще до того, як я потрапила в цей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9:11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підкажи, будь ласка, ти назвала мені, що ти купляла м'ясо, стіки, та там були овочі. Загалом, це не є так, скажімо, напевно, дуже велика покупка, правильно? Так. Зазвичай наскільки великі в тебе покупки?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ми вимірюємо великість?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9:40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Ти кажеш, що це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була велика покупка, значить, напевно, були більші. Мені цікаво, чи є якась регулярність покупок? Тобто, наприклад, раз на тиждень ти купуєш побільше, а потім докуповуєш те, що треба. Чи яким чином це працює?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Знаєш, якоїсь чіткої такої системи немає. Чому? Тому що я на роботі харчуюся, нас забезпечує компанія обідами. Я можу десь бути у хлопця, відповідно, він там бере на себе те, що він щось г</w:t>
      </w:r>
      <w:r w:rsidDel="00000000" w:rsidR="00000000" w:rsidRPr="00000000">
        <w:rPr>
          <w:rtl w:val="0"/>
        </w:rPr>
        <w:t xml:space="preserve">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ує. Тому такого якогось стандарту в мене немає. Я, зазвичай, дивлюся за тим, от мені на найближчі дні є що їсти чи немає. І от коли немає, я вже там від цього відштовхуюсь і розумію, що мені потрібно робити. і купувати, і де купувати. Тобто чіткого графіку тут немає.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10:42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Підкажи, будь ласка, ти казала, що от приходиш в магазин, вибираєш м'ясо і так далі. Підкажи мені, будь ласка, на які речі при виборі продуктів ти загалом звертаєш увагу?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Здебільшого не те, чого саме мені хочеться, якого виду м'яса, як його приготувати. І під це вибираю місце, де я можу це отримати.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11:18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Це якщо ми говоримо про плану і покупки, наприклад. А може бути таке, що ти приходиш в магазин і добираєш щось там незаплановане? Так, буває таке. Окей. Як цей процес загалом відбувається? Що тебе, знаєш, стимулює до такої покупки?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Блін, це дуже цікаве питання.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У мене якісь спонтанні покупки, вони більше про те, що мені або хочеться розслабитись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якщо я там зазвичай намагаюся контролювати те, що я їм, і білки, жири, вуглеводи, не в сенсі, що я їх підраховую, а в сенсі, що я розумію, що це все має бути присутнє в раціоні, і я якось плюс-мінус коригую своє харчування під те, щоб вони були присутні в потрібному мені співвідношенні.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от час від часу виникають моменти, коли я не хочу цього контролювати. Я хочу взяти якусь рандомну піццу в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наприклад,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тоді я обираю, щоб це було швидко (коли хо</w:t>
      </w:r>
      <w:r w:rsidDel="00000000" w:rsidR="00000000" w:rsidRPr="00000000">
        <w:rPr>
          <w:shd w:fill="93c47d" w:val="clear"/>
          <w:rtl w:val="0"/>
        </w:rPr>
        <w:t xml:space="preserve">четься розслабитись)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наприклад, обмаль часу зазвичай по вечорах, тому це... Недоставка – це щось вже готове, що я можу </w:t>
      </w:r>
      <w:r w:rsidDel="00000000" w:rsidR="00000000" w:rsidRPr="00000000">
        <w:rPr>
          <w:shd w:fill="93c47d" w:val="clear"/>
          <w:rtl w:val="0"/>
        </w:rPr>
        <w:t xml:space="preserve">зайти</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наприклад, в те саме Сильпо, взяти готову піцу, взяти якусь банку безалкогольного або алкогольного пива, наприклад, або якийсь хайк безалкогольний, я його люблю. І от не мати контролю, от така от, якщо брати психологічну якусь причину, то це про таке розслаблення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там я відштовхуюсь від того, чого мені хочеться теж в даний момент. Я там можу подивитися, типу, блін, мені хочеться чогось їсти чи не хочеться, щоб там було в складі тісту, як от у піці. Або я візьму якісь чисто м'ясні снеки, сушене м'ясо, типу чипсі м'ясні. Таке теж може бути. Тобто я відштовхуюся від того, яких мені смаків хочеться, текстур. І я не знаю, чи це буде щось, типу, томатний сік якийсь, наприклад, щоб щось запивати, якусь там ту саму піцу. Відповіла на питання? Чи, можливо, якщо мене десь уносить, то теж коригую, це велкам.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14:14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це все окей, знаєш. Ми ніколи не можемо знати, куди твій потік думок піде, куди він далі приведе. Тому, відповідно, це дуже класно. У мене ще таке питання є. Взагалі, в який саме магазин ти найчастіше ходиш?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14:36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Сильпо здебільшого.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Сильпо, потім Новос. Сильпо... Я не знаю, в них там якось більше зрозуміло для мене розташування продуктів і зручне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Плюс теж залежить від того, Знову ж таки, вони є в такому не дуже доброму стані, на Русанівській набережні, наприклад.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Є там таке, що чорт ногу сломяти, не знайдеш те, що тобі треба, тому що там лабіринти якісь, ремонт вже старий, і туди, наприклад, не дуже хочеться заходити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 мене там, трошки поближче до мене є більш нове, з більш зрозумілою логістикою по цьому магазину. І там є всі ті зручні, зрозумілі, потрібні мені продукти, які я зазвичай собі обираю як, ну, умовно, рутин. Нову там є м'ясо, яке я зазвичай беру. І воно є... по дорозі від мого дому, від офісу додому, так, що мені не треба там потім кружляти навколо того сільпо, щоб люди заїхати і виїхати з нього. Якщо мені це ліньки робити і немає нічого критичного, що мені треба конкретно в сільпо, то я обираю такий варіант. Ну, такий новус, який по дорозі з роботи. Ще буває АТБ, до речі, теж локаційною. І через те, що там є творог, який я зазвичай купую, безлактозний. В інших магазинах його немає, і знову ж таки локаційно, типу, зручно.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16:38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розумію, що ти кажеш про... Є там кілька факторів. Локаційна доступність, загальний стан магазину і продукти, які там є. Ти кажеш, що найчастіше ти відвідуєш сільпо. Мені цікаво, а як ти загалом дізнаєшся, чи ці продукти там, в тому магазині дійсно є?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Ееее... Ну, зазвичай це не щось таке екстра, що може пропадати час від часу, здебільшого. Тому я просто знаю, що воно там є, умовно. Якщо мені треба якесь курче філе або що, якщо я там прийду 23-й, то, да, його вже не буде, цей відділ буде закритий. Але якщо брати якісь інші товари, то вони там зазвичай є в наявності. Єдине виключення, я купую один такий сир намаску від певної марки. Бо, зазвичай, вже зараз ніде нема ні в якому сільпо Раніше, я знаю, чи це, що вони... Раніше в них так було, типу, епізодичні якісь поставки цього сиру, цієї намазки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я перевіряла через, там, в додатку в них є можливість, типу, обрати якийсь товар як для самовивозу І от якщо я бачила, що його немає навіть для самовивозу або для, там, доставки оцієї їхньої не лока, а сільпо, то означає, що його немає і в магазині.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отак перевіряла. Через це додаток сільпо мені сильно більш зручніший, ніж ноуз.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18:30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давай таку штуку уявимо. Наприклад, тобі потрібно піти, коли ти плануєш наступний раз ходити в магазин.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18:43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наразі все є, тому, мабуть, вже на наступному тижні.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18:47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наступного ти. Нехай наступний тиждень там в понеділок чи віторок ти підеш в Сільпо. Розкажи, будь ласка, загалом по кроку, як відбувається купівля продуктів в магазині, відколи ти перетнула його двері та зайшла всередину, відповідно до моменту, коли ти з нього вийшла.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мене сільпо розташовано в ТЦ. Тобто ти спочатку входиш в ТЦ, потім саме сільпо. Я там по ТЦ не хожу.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йду одразу до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там на вході стоять квіти. Я на них так зиркаю, дивлюся, чи не хочеться мені якийсь невеличкий букет квітів купити собі додому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хочеться, не хочеться, в залежності від цього дію.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хочеться, беру, обираю (про купів</w:t>
      </w:r>
      <w:r w:rsidDel="00000000" w:rsidR="00000000" w:rsidRPr="00000000">
        <w:rPr>
          <w:shd w:fill="a0c5e8" w:val="clear"/>
          <w:rtl w:val="0"/>
        </w:rPr>
        <w:t xml:space="preserve">лю квітів)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щось мені переглянеться, якщо нічого такого, що мені сподобалось, не буде, я собі піду далі. Далі там... Розділ з фруктами і овочами, я там зазвичай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продавляюся до авокадо, чи є там щось за станом і ціною, принятне для мене, таке, що можна було б одразу, наприклад, вживати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Тому що інколи вони дуже тверді, я їх не беру (авокадо)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Подивлюся, в якому стані овочі, якщо вони мені не зараз потрібні будуть. Тому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інколи там бувають такі, що огірки, наприклад, що я така дивлюся, я така, я їх не хочу, вони мені не гарно виглядають. Чи вони там дуже м'які інколи бувають. Я їх тоді не куплю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такий ресорч того, в якому стані і чого мені якого салату, наприклад, хочеться зараз. Далі розділ риби, я там рідко зупиняюся. І потім м'ясо і кулінарія. В м'ясі можу зупинитися, взяти щось... Типу, для запікання якесь м'ясо, кулінарія.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У випадку, якщо я втомлена, в мене немає нічого готового вдома, і я не хочу готувати, і там чекати, якщо я дуже голодна, наприклад, я не буду витрачати час на готовку, я собі куплю щось вже готове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Далі... Ну от далі, наприклад, ті самі м'ясні чіпси, ну такий зліво відділ м'ясний, якихось там, типу, ковбас і так далі. Типу, подумаю, чи не захочеться мені там цих чіпсів похрумтіти чи купити, нехай лежать, наприклад. Можу ще прийтись до відділу алкоголя від нього, типу якусь пляшку вина, наприклад, купити, поставити в барчик собі.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22:03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22:05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от всілякі як непродовольчі, мабуть, здається це називається товари там типу побутова хімія всіляка, я там рідко купую всілякої, тому це відео заче пропускаю, а ще відео... з лактозної продукції і цього молока кокосового, який я зазвичай беру. Якщо буде необхідність, якраз по ідеї на наступному тижні треба буде купити оце кокосове молоко, то я завітаю туди. Молочного такого я більше нічого зазвичай не купую, тому що сир оцей м'який я купую в АТБ. В принципі все. Далі йду на самокасу зазвичай. Якщо мені потрібні стіки, то йду на касу, яка оце окрема з тютюновими виробами. Розраховуюсь,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мене є картка лояльності Сільпо. Сканую її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Кажу, там чеку не буде, тому що в мене відмільчена галочка на друкувати чек. І там спакую в свою сумку. Ну, типу, я звичайно беру пакети.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Спакую там в свою сумку і піду на вихід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23:26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розповідала, що ти користуєшся додатком. Ти казала, що ти користуєшся додатком Сільпо для того, щоб побачити наявність товару. І от ти казала, що ти використовуєш накази, тобто є карточка лояльності. Підкажи, будь ласка, в яких ще ситуаціях ти використовуєш додаток Сільпо?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23:55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зазвичай, як такий інтерактив, мабуть, чи міфікація, те, що вони зробили оце колесо фортуни? Я майже ніколи туди не попадаю, ну там же ж ти покриваєш це колесо, і тобі випадають якісь там, типу, відсотки чи якась кількість балів за купівлю тих чи інших продуктів.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Але це чисто якийсь рандом, така гра і ритуал перед тим, як йти на касу. Вже в моменті, коли я в магазині зазвичай йду на касу (</w:t>
      </w:r>
      <w:r w:rsidDel="00000000" w:rsidR="00000000" w:rsidRPr="00000000">
        <w:rPr>
          <w:shd w:fill="a0c5e8" w:val="clear"/>
          <w:rtl w:val="0"/>
        </w:rPr>
        <w:t xml:space="preserve">колесо фортуни)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Ще буває, досить рідко, але замовляю доставку. Ну, або локо, або їхню сільпош, не саме.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ут залежить від того, чи потрібні мені якісь специфічні продукти, тому що у локо обмежений набір товарів, які вони доставляють швидко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 мене став це сільпо більш розширений. Це те, що є фактично в наявності в самому магазині, в залежності від того, що саме мені потрібно. Я обираю ту чи іншу доставку. Інколи через Локо замовляю.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Кулінарію теж, якщо я сиджу вдома, працюю, вдома немає чого їсти, готувати не хочеться, не можуться, немає часу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можу замовити доставку їжі, звичайно, щось з кулінарії сільпосамого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наче і все.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25:39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загалом, я так розумію, що на покупки там начисляють бонуси, так? В принципі, знаю. А як ти розпоряджаєшся бонусами? Я їх зазвичай накопичую.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25:55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Типу до... Ну якась сума зазвичай... Типу 200-300 гривень. Тому що коли в тебе накопичилось 20 гривень, воно немає сенсу їх списувати, немає відчуття, що ти десь якусь суму собі зберіг.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26:16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ти накопичуєш до певної суми і тоді витрачаєш? Окей, а можеш мені детальніше розповісти, будь ласка, загалом про цю концепцію Колеса Фортуни, яке ти згадувала? І якого типу пропозиції там випадають, чи як це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26:37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Механіку Колеса Фортуни загалом ти ж розумієш, так? От, я свайпую вправо, колесо запускається, там випадають, там немає на цьому колесі позначень, що саме тобі може випасти, там якісь рибки, ще якась штука, в стилістиці сільпо елементи. Колесо зупиняється, і потім відкривається екран, що саме ж тобі випало. Там може бути авокадо, там може бути якийсь пергамент для запікання, для духовки, для духової шафи. Там може бути фольга якась, паперові рушники, грибочки, якісь окремі види кисломолочної продукції.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І от там тобі показується, що тобі дає, наприклад, X5 балу бонусів за купівлю грибочків, наприклад. А ти такий, ну, дякую, мені не треба грибочки, Я з них зараз, ну, я нічого там не планую готувати з них найближчим часом. Ну, тому я кажу, що зазвичай в мене нічого не співпадає</w:t>
      </w:r>
      <w:r w:rsidDel="00000000" w:rsidR="00000000" w:rsidRPr="00000000">
        <w:rPr>
          <w:shd w:fill="e06666" w:val="clear"/>
          <w:rtl w:val="0"/>
        </w:rPr>
        <w:t xml:space="preserve"> (про колесо фортуни)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це чисто такий елемент геміфікації. Колись було таке, що я просто туди заходила, навіть не плануючи, поки всільпове, чисто, от, типу, подивитися, що мені випаде. Це такий енґейнджмент, да, мабуть, можна сказати (про колесо фортуни)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 За, за, за... Як це? За... Блін, на прикладу зараз залучення користувачів, навіть якщо вони не планують нічого купувати. Але тоді просто в мене не було роботи і був час на таку фігню. Колись роботи перестали бути актуальними. Я якщо згадаю вже в самому сільпошу, можна таку штуку зробити, то роблю.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28:41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цікаво, що тобі наводила приклад з грибами, я так розумію, у тебе був такий приклад, що там X5 було бонусами після покупки грибів. Ну, загалом це якась така пропозиція, яка тобі випала, скажімо так. Так? І ти не скористалася нею через нерелевантність. Підкажи, будь ласка, можливо, були якісь такі пропозиції, якими ти скористалася?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29:13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можливо, були, але це було вже досить давно. Я так зараз не пригадаю. Ну, інколи одна авокадо попадала, що мені було актуально, інколи там якась закурку якийсь там, бонуси додаткові давали свіжо.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29:30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 ці всі пропозиції, вони загалом з колеса фортуни, якби, добуваються?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29:38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Хоча інколи в них, здається, є в розділі моєї пропозиції ще якийсь набір, одна чи два додаткових, я не знаю.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Їм, можливо, треба позбутися продукції, яка виходить по термінам, наприклад. Вони можуть додаткові якісь бонуси поставити на таку продукцію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зазвичай за таким наслідкою. Ну і плюс, що ця штука вона там доступна, оці прокрути доступні три штуки на добу. І через добу вони зграють. Ти сьогодні покрутив, сьогодні і завтра вони ще діють, післязавтра їх вже немає. Вони як невічні.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30:29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от з тим додатком Цільпо, мені, знаєш, цікаво загалом, чи було коли-небудь таке, що тобі потрібно було щось знайти, там умовно, цьому додатку, і ти не могла цього зробити? Тобі було складно?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30:50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Ну, в них видача трошки по пошуку буває дивна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загалом, якщо ти знаєш, що тобі потрібно, знаєш назву марки, яка тобі потрібна, або хоча б назву продукту, то тоді з цим зазвичай проблем немає. Нещодавно я там подивилася. Типу креветки, в якій ціні креветки всіх. Я стояла в новусі, там була якась акція, і я така, блін, а хочу. Маркетинг спрацював, давайте. Я подивилася, що мені просто, що, можливо, треба було б всіх, якщо я не знайду те, що мені потрібно в новусі. І я така подивилася, що, ні, там, типу, от креветки, такі діапазони, тут дешевше, я куплю тут. Ну, але я знайшла. Такого, щоб прям не було, це хіба що, якщо в них немає в наявності той самий сирна маска, про який я розповідала, якщо я його шукаю, і його немає, це означає, що його немає.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 щодо видачі, наприклад, я інколи шукала Є в них такі типу запаковані банани смажені. Слайсами нарізані. Я ще свій час окупую. І от коли шукаєш банани, вони тобі видають все, що з бананами є. Навіть якщо ти там казав «смажені», я не поміряю, вони тобі банани такі, йогурти з бананами, там ще щось. І от серед всього цього трошки треба часу, щоб знайти, що саме тобі потрібно.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32:38</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що тебе взагалом так найбільше дратує в користуванні цим додатком?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32:51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93c47d"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 дратує? Немає мало такого. А, ну може...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ніколи не можу розібратися, так сходи через те, що рідко замовляю, де там, типу, доставка їх власна, де лока, де ти просто дивишся по магазину для того, щоб ти самовивізом забрав, отут може плутатися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прям, ну, чи дратує це... Ну, я не знаю, на це там йде додаткових хвилин, секунд 10-15. Нічого тут критичного немає. Я б сказала більше, що якщо ми можемо трошки перескочити,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додаток Новуса мені менш зручний, тому що там в них тільки акційні якісь пропозиції, ти не можеш подивитися від супермаркету до супермаркету наявність тих чи інших позицій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Псельпо, наприклад, я можу подивитися, що я там їхала кудись за місто, ми відпочивали там з друзями в заміському будинку, нам треба було лід купити. Ми його не змогли знайти в новосі по місцю.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подивилася, що буде сільпо по трасі, нам по дорозі. </w:t>
      </w:r>
      <w:r w:rsidDel="00000000" w:rsidR="00000000" w:rsidRPr="00000000">
        <w:rPr>
          <w:shd w:fill="93c47d" w:val="clear"/>
          <w:rtl w:val="0"/>
        </w:rPr>
        <w:t xml:space="preserve">забукала</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там </w:t>
      </w:r>
      <w:r w:rsidDel="00000000" w:rsidR="00000000" w:rsidRPr="00000000">
        <w:rPr>
          <w:shd w:fill="93c47d" w:val="clear"/>
          <w:rtl w:val="0"/>
        </w:rPr>
        <w:t xml:space="preserve">самовивіз</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цього льоду, побачила, що він є. Ми приїхали і його забрали. Це зручно, капець зручно.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34:18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Ти згадувала про те, що складно зрозуміти, яка це доставка? Так трошки вернутися назад? Підкажи, будь ласка, чому, щоб ви зрозуміли.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34:34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Мене зараз видно, я просто зараз його відкрию. Це окей, я думаю, чи як? Зараз згадаємо. Доставка в магазині. Я, мабуть, зараз не відтворюю цю штуку. Дякую. Я згадала. В них є головна доставка кошек в магазині. Я намагалася подивитися ціну якогось товару. Я перехожу в магазин, а тут немає строки пошуку. І я така, типу, як мені обрати? А тут акції, мої пропозиції, тут дивитись всі, коротше, ну отут я заплуталася. А по факту ти можеш шукати всільпого просто з головної, не треба переходити в магазині.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35:53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зрозумів. Добре, а що тобі тоді, якщо ти кажеш такого, щоб щось дратує, немає? А можеш ти виділити щось, що тобі найбільше імпонує?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36:07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Оця можливість в певному магазині подивитися наявність товару і його замовити, наприклад, під самовивіз, проїжджаючи десь попс, де ти будеш їхати, заїхати і забирати, що тобі потрібно, не витрачаючи час на те, щоб знайти цей товар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Інколи, звісно, це дає певний збій, тому що можуть не встигнути зібрати цей набір товарів, який тобі необхідний.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Але загалом ти принаймні можеш подивитися, чи є ці товари в наявності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Тут, звісно, теж бувають похибки, тому що вони інколи перезвонюють і кажуть, що цього товару немає в наявності, вам чимось замінити чи не заміняти. Це я врахую такою допустимими ризиками, і мені з цим окей.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Це найбільше подобається, і те, що в принципі можна подивитися чи ціну, чи наявність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не буде вже по факту, ну не буде, окей.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37:25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щодо додатку nose, ти казала, що тобі там не подобається те, що неможливо переглянути наявності, так? Це найбільша річ, яка тобі там не подобається, яка для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37:37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тебе найбільш незручна? Так, я більше нічим не користуюся.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ще можу користуватись сканером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купа етикеток наліплено, десь вони один на одні, і ти не можеш розібратися, що за ціна. Я користуюся ще сканером, що там, що там. Рідко, але таке витрапляється.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А так це чисто сканування QR-коду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все. Тільки для цього використовую. Тому що там вони розміщають чисто якісь акційні пропозиції. Передивитися якийсь товар, наявність в конкретному магазині. Це не можеш. Ну або я не розібралась, теж така ймовірність може бути. Але так. Більше не користуюсь ніяк.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38:28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тікаю, що ти там або не розібралась, а на твою думку, наскільки добре взагалі оці програми лояльності, і наскільки добре вони пояснюють, як ними користуватися? Ну,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38:44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наскільки я пам'ятаю, до ніякого онбордингу в мене в апці не було. Тому ніяк не пояснюють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 досі льпо не пригадую, тому що я його досить давно вже скачала.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них інколи бувають папи, такі підказки, якщо вони щось оновлюють, або змінили розміщення якихось елементів, або щось додали, вони можуть вказати елементам, що тут ти можеш зробити оце, наприклад (у Сільп</w:t>
      </w:r>
      <w:r w:rsidDel="00000000" w:rsidR="00000000" w:rsidRPr="00000000">
        <w:rPr>
          <w:shd w:fill="93c47d" w:val="clear"/>
          <w:rtl w:val="0"/>
        </w:rPr>
        <w:t xml:space="preserve">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Ось, я такого не помічала, і я не пригадую, щоб в мене був якийсь онбординг в додатку. Я б не сказала, що якийсь задовільний рівень того, як вони комунікують зі своїми клієнтами про те, що в них в додатку взагалі можна зробити (у Сільпо).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39:41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якщо ми відійдемо трошки від теми продуктових, ти, можливо, маєш ще якісь застосунки відповідно з їхньою програмою лояльності. Скажи, будь ласка, загалом, яка програма лояльності з тих всіх, якими ти користуєшся, чи додатками, є для тебе найбільш зручною, найбільш розумілою, найбільш структурованою?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40:13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є леттішоп. Я колись... замовляю щось з Aliexpress, то я перехожу сама з цього додатку в додаток Aliexpress, і тому якийсь відсоток теж бонусів не раховується.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Він досить зрозумілий, простий, там, типу, всі обрані, і ще там щось, якийсь, там, типу, третій параметр. Я просто, звичайно, захожу в обрані або на свій профіль, щоб подивитися, яка кількість, там, Грошей в мене не раховано. Теж накопичую до якоїсь суттєвої суми, потім вивожу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Ще є фішка. Знаю, що вони багато де, в принципі, їх програми лояльності підключені, але я використовую тільки на Okko. А по іншим магазинам я інколи можу навіть і не знати, що цей магазин підключений теж до цієї програми лояльності. Якщо запитають в мене на касі, наприклад, чи є програма лояльності фішка, то тоді да, можу. Щодо зручності. В принципі, досить зручно.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можна купити собі пальне в гаманет, щоб воно там собі лежало і використовувати його за потреби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Можна перейти теж в профіль подивитися кількість своїх накопичених балів.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Мінус фішки в тому, що вони ці бонуси закидають на основний баланс через добум, або через якийсь час. Тобто я бачу, що вони певний час зберігаються як в резерві. Я не пам'ятаю, як називається це поле. Не те, щоб була в мене необхідність їх використати от прям зараз після опокупки. Але для мене це виглядає дивно, я не знаю. Особливо якщо це пальне, це не те, де є якийсь термін повернення, що ти можеш відкотити ці бали, буде необхідність така. Тому для мене це просто незрозуміле таке рішення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it's ok. Що ще в мене такого є? Ще по програмам лояльності, мабуть, ще є VOGUE, але я майже ними не користуюся, тому що я не заправляюсь на цій заправці. В принципі все.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43:04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підкажи, будь ласка, якби тобі треба було пояснити, ну, наприклад, свої подрузі, Взагалі, що таке програма лояльності і для чого вона існує, для чого вона є користуватиметься? Як би ти це зробила?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43:23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Будь-яка програма лояльності? Так. І для чого я нею користуюсь? Для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43:34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чого дій нею користуватиметься.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43:36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43:38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якийсь різний есенс, так?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43:44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би обрала явно щось дотичне для неї, щось корисне. Наприклад, якщо в людини немає авто, а я програмою фішки користуюся тільки для цього, то я не зможу її описати переваги цієї програми лояльності, тому що я там не знаю, в яких ще магазинах можна її використовувати. Тому я її радити не буду. Окрім цього, має бути запит якийсь від неї. У нас зайшла мова загалом про програму лояльності чи ще щось. Чи, можливо, як варіант, щоб в мене сталася якась подія. за рахунок якої я відчуваю якісь задоволені від користування цієї програмою лояльності.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Наприклад, якщо летішок ми розглядаємо, в мене за якийсь час накопичилось 2 тисячі гривень, і я їх вивела на карту реальними грошима. Класно ж, приємно, приємно.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 таке я можу розказати, якщо в мене було якесь приємне враження від користування програмою лояльності. Я можу цим поділитися просто як якоюсь подією, яка в мене сталася в житті. Можливо, там... запитаю при цьому в неї, чи вона чимось користується. І поділюся своїм досвідом, чому б не було прикольно користуватися цією програмою лояльності. Тобто це має бути або запит, або моє якесь позитивне позитивна взаємодія з якоюсь програмою лояльності, про яку я можу розповісти, або безціллю заохотити приєднатися, або якщо в неї був запит, тоді вже зціллю, дивись, у тебе є запит, в мене є пропозиція, і вони класні один, два, три, через такі прикольні штуки.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45:56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Підкажи, будь ласка, можливо, є якісь питання, які я тобі не задав, але ти відчуваєш, що воно, та інформація буде відповідно, це питання, та інформація, яку ти можеш надати, ще буде важливою для розуміння досвіду, як ти користуєшся програмами лояльності.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46:23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б ще, мабуть, зазначила, що лояльність до програми лояльності знижується в залежності від їх настирності. Якщо вони спамлять повідомленнями, я, звісно, можу зі своєї сторони вимкнути з повіщення. Але загалом це такий маркер, що мені некомфортно взаємодіяти буде, скоріше за все, з цим додатком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Наприклад, у Proma є можливість вимкнути додаток. Це не програма лояльності, але як приклад я приведу. В них є можливість вимкнути з повіщення, але кількість Нотифікації, які вони присилають від своєї компанії, вона все одно, як оця кількість повідомлень, знаєш,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оці там біля телеграми, там кількість повідомлень в тебе непрочитаних. От так само в них висить оця кількість непрочитаних сповіщень, При тому, що в мене на влаштуваннях є відмічено, що не сповіщати чи не пропонувати про якісь там типи пропозиції на основі моїх переглядів чи маркетингові, мабуть, просто маркетингові якісь пропозиції. Ну, типу, непослідовність зі сторони бізнесу. І для мене це справляє погане враження від взаємодії. Я буду, скоріш за все, цим користуватися, але такий осадочок останнється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що ще? Ну, і ще виглядають чисто для мене сумнівними такі, як можна назвати, Чи можна це назвати ремаркетингом? Мабуть, ні. Кроссейл, можливо. Щоб апки деякі, наприклад, Нова пошта. Вони пустили теж свою програму лояльності, там тобі якісь боксики нараховують, але ти їх зазвичай не можеш використати безпосередньо в тому додатку, безпосередньо в їхній продукті. Не можеш їх обміняти на якісь там знижки. Останній раз, принаймні, коли я передивлялась їх програму лояльності, такого не було. Вони пропонують знижки на якусь там ділу, Vodafone, ще щось, але не на свій продукт. Це виглядає для мене як така, ну, да, кросейл, окей, класно, вам, мабуть, якісь бенефіти від цього падають, але мені це нерелевантно. Тобто я б хотіла, щоб програми лояльності давали тобі можливість і на той продукт, де ти ці бали отримав, і можливо, якщо ви хочете, вам це актуально, ви бачаєте в цьому якусь бізнес-ціль, окей, додаткові пропозиції на інші продукти, на інші бренди. Але основне, я вважаю, що програми лояльності мають давати якісь переваги всередині самого продукту.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49:54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зрозумів. Тобто ти маєш на увазі, що ти не любиш, коли тебе засипають інформації, і відповідно, щоби цими бонусами можна було користуватися ще й всередині? Так. Окей, така релевантність взагалі. Окей. Добре, я буду до тебе потрошки вертатися, раз я появлюся. Прейд. Насправді, я тобі дуже дякую. Дуже дякую, що ти поділилася. Трошечки потягнув з часом, я дуже перепрошую. Загалом, дуже багато релевантних речей я почув. Особливо таких речей, знаєш, я чув у минулих відповідях. Тому це дуже, насправді, корисно. Окей, я починаю.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50:41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Людям, значить, щось болить.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50:43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власне. Так, я буду вимикати запис.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