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9:59 AM on Mar 19,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54m32s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де саме навчаєшся? В Католицькому, у Львові. Знаю, знаю. Я теж, якщо що, у Львові живу, так що... І часто там гуляв, і деколи на акції навіть ходив.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ну супер, бачиш, ти вже маєш якісь точки контакту з тим універом. Ну так от, я на прикладних науках, на бізнес-аналітиці. Суть бакалаврської роботи в тому, щоб проаналізувати системи лояльності в ретейлерів продуктових, власне. Це загалом, якщо так масштабно сказати. Та й просто, що мені потрібно, це твій досвід користування, якщо говорити детальніше, то якимись, власне, програмами лояльності, Ну і там походу заглибимося. Ага, гуд.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Якщо що, я продакт, раніше дослідником був, так що для мене інтерв'юги— це база базована. Я знаю, як тяжко шукати тих респондентів. Тому я хочу до всіх людей, коли бачать, що я підхожий, такий «Окей». Дякую, слава Богу. Так, так що це я. Задавай прямо у всіляких оцих прелюдій, якщо треба щось цікаве, зупиняй, перебивай, це ок. Не треба, щоб ти прямо танцював і так, щоб там десь не образити, не перебити, оця вся історія. Бо я знаю, що це таке. Деякі люди не люблять, коли їх їх перебивають. А в мене, знаєш, таке питання, я розумію, якщо я зараз не задам, я його поїбу. Просто я забуду це типу задати. А воно важливе, бо там можна якраз капнути на оцю мотивацію. Типу, чому ти це використовуєш. Так що... Давай, приступаємо.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попрошу в тебе дозвіл на запис? Без питань. Записувати я буду через BlueDot, тому тебе не буде видно. Я буду починати зараз.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проблем.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знаєш, те, що ти казав, але так, про всяк випадок я повторюю, що в рамках роботи всі твої дані анонімізовані. Тебе не видно, ніхто не знає. Тобто у тебе є конкретний свій номер, скажімо так. Якщо там є якісь питання, знаєш, експеримент можна запиняти будь-коли. Це все окей. Добре, і що до своєї камери? Є така практика виключати мою камеру, щоб не конструювати своїми жестами чи своїми відповідями. Буде зручно, буде комфортно. Добре, перед тим як ми перейдемо вже далі, то можливо у тебе якісь питання?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немає, я краще потім поспілкуюся.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дякую. І будемо починати. Скажи, будь ласка, загалом як часто ти </w:t>
      </w:r>
      <w:r w:rsidDel="00000000" w:rsidR="00000000" w:rsidRPr="00000000">
        <w:rPr>
          <w:rtl w:val="0"/>
        </w:rPr>
        <w:t xml:space="preserve">ходиш за продуктами?</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Десь два рази в тиждень. Ну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раз в тиждень (</w:t>
      </w:r>
      <w:r w:rsidDel="00000000" w:rsidR="00000000" w:rsidRPr="00000000">
        <w:rPr>
          <w:shd w:fill="a0c5e8" w:val="clear"/>
          <w:rtl w:val="0"/>
        </w:rPr>
        <w:t xml:space="preserve">ходить за продуктами)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зараз. Мінімізую дуже цю штуку. Раніше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бувало таке, що я міг кожен день ходити (ходи</w:t>
      </w:r>
      <w:r w:rsidDel="00000000" w:rsidR="00000000" w:rsidRPr="00000000">
        <w:rPr>
          <w:shd w:fill="a0c5e8" w:val="clear"/>
          <w:rtl w:val="0"/>
        </w:rPr>
        <w:t xml:space="preserve">ли за продуктами)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Зайшли вдома, захотіли мороженку, взяли і пішли. Ось зараз, так як таке задоволення може дорого обійтися, то це раз в тиждень. А останній місяць, то взагалі раз в два-три тижні. Тому що дівчина ходить. А до того я часто ходив,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так як я постійно працюю за компом, для мене це можливість пройтися і можливість відв'ячитися від того, що є (похід у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які магазини загалом ти ходиш?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Зазвичай ходив в Сільпу-АТБ, тому що тут, я живу у Львові, це два найбільших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зараз ще </w:t>
      </w:r>
      <w:r w:rsidDel="00000000" w:rsidR="00000000" w:rsidRPr="00000000">
        <w:rPr>
          <w:rtl w:val="0"/>
        </w:rPr>
        <w:t xml:space="preserve">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ільше в АТБ хожу, тому що воно ближче.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так я зачасту ходив, типу, любив ходити і в Сільпу, тому що там асортимент відрізнявся,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можна було якісь прикольні напої купити (про асортимент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якийсь крафтовий плит, цей, сидри </w:t>
      </w:r>
      <w:r w:rsidDel="00000000" w:rsidR="00000000" w:rsidRPr="00000000">
        <w:rPr>
          <w:shd w:fill="93c47d" w:val="clear"/>
          <w:rtl w:val="0"/>
        </w:rPr>
        <w:t xml:space="preserve">(про асортимент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такі штуки,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навіть те саме морозиво або випічка </w:t>
      </w:r>
      <w:r w:rsidDel="00000000" w:rsidR="00000000" w:rsidRPr="00000000">
        <w:rPr>
          <w:shd w:fill="93c47d" w:val="clear"/>
          <w:rtl w:val="0"/>
        </w:rPr>
        <w:t xml:space="preserve">(про асортимент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от люблю випічку, то, типу, всі просто так, як є в них своя ця пекарня, то одна з причин, чому я туди ходив. </w:t>
      </w:r>
      <w:r w:rsidDel="00000000" w:rsidR="00000000" w:rsidRPr="00000000">
        <w:rPr>
          <w:shd w:fill="93c47d" w:val="clear"/>
          <w:rtl w:val="0"/>
        </w:rPr>
        <w:t xml:space="preserve">(про асортимент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якщо так помілишся і впадло йти, то це якась рукавичка під рукою або це близенько?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 загалом оцей процес купівлі продуктів від моменту планування чи від таких ранніх етапів, від моменту купівлі, як він тепер виглядає?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ну я в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цьому плані не дуже такий ефективний покупець в тому плані що типу в мене немає списка</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немає також я цілий тиждень записую потім іду (</w:t>
      </w:r>
      <w:r w:rsidDel="00000000" w:rsidR="00000000" w:rsidRPr="00000000">
        <w:rPr>
          <w:rtl w:val="0"/>
        </w:rPr>
        <w:t xml:space="preserve">про список покупок)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в мене як типу я користуюсь-користуюсь одне закінчилось, друге закінчилось Алло?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у мене проповнення чи ні? Я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зрозумів, окей. А на чому ми зупинилися, що останнє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було? А питання було якраз, який задав, як у тебе виглядає процес покупки продуктів, від ідеї, що треба купити.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ти, значить, не чув те, що я казав. Окей, окей, окей. Ти посумбурний в цьому плані?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Типу, в мене немає такого, що я знаю, що я сижу, записую, прям планую наперед, на тиждень перед продукти купувати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мене воно виглядає як?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плюс-мінус є стандартний набір, що знаходиться в холодильнику або на полках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коли щось закінчується, то питання, чи воно мені суперважливо.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воно суперважливо, я можу за якусь одну річ піти 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так зачасту, наприклад, закінчується гречка, закінчується рис, я такий, ага, треба це і це купити. Потім такий, а, ну, ще прикольно овочі.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Потім можу ходити по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такий, о, а це прикольно, 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 цим можна щось приготувати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Знаєш, закинув корзину. Ось, раніше, коли жив на Україні і Львову,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той час було таке, що їду десь з центру і заходжу в магазин по дорозі щось купив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просто з головою згадую, що в мене є, що в мене немає, що в мене закінчується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Що згадав, то купив, що не згадав, то не купив.</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Ось так.</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часта історія, наприклад, захотілося якоїсь сидору, типу, на вечір. Оце, минулого літа почав таку штуку практикувати, хоча раніше такого не було. І так, як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після роботи міг бути втомлений (але йшов</w:t>
      </w:r>
      <w:r w:rsidDel="00000000" w:rsidR="00000000" w:rsidRPr="00000000">
        <w:rPr>
          <w:shd w:fill="e06666" w:val="clear"/>
          <w:rtl w:val="0"/>
        </w:rPr>
        <w:t xml:space="preserve"> у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просто виходив в вечірню пору, собі йшов в якусь сільпошку (після роботи)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вибирав собі сидор (піс</w:t>
      </w:r>
      <w:r w:rsidDel="00000000" w:rsidR="00000000" w:rsidRPr="00000000">
        <w:rPr>
          <w:shd w:fill="a0c5e8" w:val="clear"/>
          <w:rtl w:val="0"/>
        </w:rPr>
        <w:t xml:space="preserve">ля роботи)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йшов додому</w:t>
      </w:r>
      <w:r w:rsidDel="00000000" w:rsidR="00000000" w:rsidRPr="00000000">
        <w:rPr>
          <w:shd w:fill="a0c5e8" w:val="clear"/>
          <w:rtl w:val="0"/>
        </w:rPr>
        <w:t xml:space="preserve"> (після того як обрав сидр)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був задоволений (після купів</w:t>
      </w:r>
      <w:r w:rsidDel="00000000" w:rsidR="00000000" w:rsidRPr="00000000">
        <w:rPr>
          <w:shd w:fill="93c47d" w:val="clear"/>
          <w:rtl w:val="0"/>
        </w:rPr>
        <w:t xml:space="preserve">лі сидру після роботи)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Взагалі ось так, якщо коротко.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казав, що часто ходиш в АТБ та в ЦИЛЬПО. Я так послухав, що було близько. Так. Підкажи, будь ласка, можливо, ти користуєшся їхніми </w:t>
      </w:r>
      <w:r w:rsidDel="00000000" w:rsidR="00000000" w:rsidRPr="00000000">
        <w:rPr>
          <w:rtl w:val="0"/>
        </w:rPr>
        <w:t xml:space="preserve">додатками?</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користуюся Сільпохою (додаток)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вона зручна (про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Близенько, я навіть не знаю, колись була рукавичка. В них телеграм-бот був, де ти просто QR-код сканував. Вона ось так була. Я користувався ними, але так як я переїхав, і біля мене зазвичай Сільпоха тебе була, то я зазвичай в Сільпоху по додатку. Ось, а в рукавичці... А</w:t>
      </w:r>
      <w:r w:rsidDel="00000000" w:rsidR="00000000" w:rsidRPr="00000000">
        <w:rPr>
          <w:rtl w:val="0"/>
        </w:rPr>
        <w:t xml:space="preserve">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знаю, чи є додаток. Там, типу, начебто, свою карточку треба робити. 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рукавичці, мені жавпадало було просто кожен раз діставати телефон, там заради, блін, якоїсь булочки, типу, або якоїсь кави, такої хрінспами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казав, що додаток сільпо, кажеш, він зручний. </w:t>
      </w:r>
      <w:r w:rsidDel="00000000" w:rsidR="00000000" w:rsidRPr="00000000">
        <w:rPr>
          <w:rtl w:val="0"/>
        </w:rPr>
        <w:t xml:space="preserve">Чому?</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як він в мене постійно на робочому, на телефоні, на головному екрані, збоку на іншій сторінці, я його натискаю,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натискаю середню кнопочку в нижньому барі, У мене відразу QR-код (</w:t>
      </w:r>
      <w:r w:rsidDel="00000000" w:rsidR="00000000" w:rsidRPr="00000000">
        <w:rPr>
          <w:shd w:fill="93c47d" w:val="clear"/>
          <w:rtl w:val="0"/>
        </w:rPr>
        <w:t xml:space="preserve">відразу в додатку)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його сканував (Q</w:t>
      </w:r>
      <w:r w:rsidDel="00000000" w:rsidR="00000000" w:rsidRPr="00000000">
        <w:rPr>
          <w:shd w:fill="a0c5e8" w:val="clear"/>
          <w:rtl w:val="0"/>
        </w:rPr>
        <w:t xml:space="preserve">R код 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пішов, я не думаю. На той час,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я ще користувався ботом в цьому телеграмі для рукавички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був такий прикол,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потрібно цей чат знайти, його загрузити, бо інколи там всередині магазину інтернет</w:t>
      </w:r>
      <w:r w:rsidDel="00000000" w:rsidR="00000000" w:rsidRPr="00000000">
        <w:rPr>
          <w:shd w:fill="e06666" w:val="clear"/>
          <w:rtl w:val="0"/>
        </w:rPr>
        <w:t xml:space="preserve"> не</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грузить (про чат рукавички)</w:t>
      </w:r>
      <w:r w:rsidDel="00000000" w:rsidR="00000000" w:rsidRPr="00000000">
        <w:rPr>
          <w:rtl w:val="0"/>
        </w:rPr>
        <w:t xml:space="preserve"> 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 такий... не комфортн</w:t>
      </w:r>
      <w:r w:rsidDel="00000000" w:rsidR="00000000" w:rsidRPr="00000000">
        <w:rP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воно, типу, по факту свою потребу, свою задачу, воно закривало (про телеграм рукавички)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мені, типу, було не дуже комфортно, тому що, кажу, з оцими загрузками, з оцією хренью, не подобалось (про </w:t>
      </w:r>
      <w:r w:rsidDel="00000000" w:rsidR="00000000" w:rsidRPr="00000000">
        <w:rPr>
          <w:shd w:fill="e06666" w:val="clear"/>
          <w:rtl w:val="0"/>
        </w:rPr>
        <w:t xml:space="preserve">телеграм рукавички)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в тебе є, скажімо, даток світлу? І раніше в тебе була карточка-рукавичка?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ще</w:t>
      </w:r>
      <w:r w:rsidDel="00000000" w:rsidR="00000000" w:rsidRPr="00000000">
        <w:rPr>
          <w:rtl w:val="0"/>
        </w:rPr>
        <w:t xml:space="preserve"> Ашана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вона був, коли я раніше до нього міг їздити. Я вже забув, як він навіть виглядає,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він для мене складноватий був (про Ашан)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чому складноватий? То там по інтерфейсу щось намудрили. Я вже не пам'ятаю, який там рік чи час він не користувався. В тому навіть магазині не був. Але для мене він складноватий був, тому що чи там знайти... Оце QR чи як воно працює? Чесно не скажу конкретно. Але пам'ятаю, що він для мене був трошки напряжений. Ось, порівняється з якоюсь сільплохою. Особливо, коли ти звик користуватися додатками, продуктами, де інтерфейс максимально простий, максимально зрозумілий. А коли тобі розробники використовують нову якусь систему, Я людина, яка, знаєш, технічно... Технічний чоловік, я в інтерфесах доволі легко розбираюся, на сайтах. Але деколи таку хрінь зроблять, що ти такий, блядь... А як обичний чоловік, який взагалі з компом не ку-ку, з цим може розібратися? В банків така хрінь є, що інтуїтивно ти звик натиснути на карточку, в тебе одна інфа, а тут на них натискаєш третя, і ти думаєш, де, блядь, мені кончений оцей знайти... CSV-код, типу. І ось таке можеш зробити. І мене, знаєш, частково підгорає, тому що, так як я оце продукт, я постійно дивлюсь, як люди реалізовують той самий checkout, як реалізовують інтерфейси, типу, там, ту саму корзину, навіть як виглядають строчки вибору, типу, адреси, там, вводу яких даних, типу. Окей, не будемо відходити, але для мене це, я б сказав би, що це повдеформація, і будь-яке отклонення від загально таких прийнятих інтерфейсів, воно мені дуже ріже. А особливо, коли в мене щось не виходить, в мене жопа підгорає. Я такий, перша думка, що за інваліди цю хуйню робили, вибач, буду говорити, як я. Тому що це ж впливає на конверсію, якщо ти зробив отакий говняний додаток, таку хрінову активацію, це вони будуть користуватися, але ти зато, я не знаю, хто це відповідав, потім будеш розказувати, у нас є додаток. Це якийсь, блядь, каргокульт. Це не додаток, це хуй пийме що. Тому я в цьому плані особливо, знаєш, коли ти змучений, якась хрінь, прям змучений, ти хочеш вийти з цього магазину, запускаєш оцей додаток, а там якась хріна тінь. Це як з новою поштою. У мене подібна хрінь була, це коли я що на поштомат замовив оцю посилочку, вона прийшла на інший, я такий, окей, я заходжу в приміщення, в мене інтернету немає. Відкриваю додаток, немає інтернету, вийдіть, підключіться. Виходжу на вулицю, підключаюсь, заходжу в приміщення, воно шукає, шукає, дві хвилини шукає, потім таке, хоба, немає знову. Я такий, що, блядь, це що? Це просто якийсь сюр мене був. Я теж охренів від цього. Так, можливо типу, я доволі... Ну, так, я б сказав, ти своєю призрацією дивлюся на інтерфейси, тому ти можеш мою емоціональну составлящу ділити на два. Ну, а якщо звичайного чоловіка брати, то людина просто не скористується, нахрін виключить і все. Так що, так.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Насправді це досить класно, що ти ділишся настільки глибоко деталями та навіть приводиш приклад до нової пошти.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Особливо це, чому мене інколи підгорає, тому що я, як людина, яка в цій сфері безпосередньо працює, я багато чого пробував, і аудити чужих сайтів, чужих продуктів робив, я замічаю це все в вігні. Дивлюся BestPractics, потім ти заходиш в трець, якусь очередну парашу або хтось тобі скидає, і там починають облизувати якийсь додаток. От найкращі в світі, найкращі в світі. А таке відчуття, що світ закінчується, типу, однією нещасною країною на 30 мільйонів, хоча ж вже 30 мільйонів немає, і все, типу. Хоча, типу, куща класних рішень, і особливо, коли оці продукти, які особливо, там, нахвалюють, кажуть, що найкращі в світі, ти заходиш, і ти таких на базових речах обламуєшся, я такий, ну, типу, лібо я дурний, типу, лібо людь, і чого ти не понімаєш.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повернемося назад до тих додатків, про які ти казав, про сільпот, а в основному, розуміється, найчастіше. Скажи, будь ласка, що загалом спомукало тебе?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мене кешбек прикалював (мот</w:t>
      </w:r>
      <w:r w:rsidDel="00000000" w:rsidR="00000000" w:rsidRPr="00000000">
        <w:rPr>
          <w:shd w:fill="93c47d" w:val="clear"/>
          <w:rtl w:val="0"/>
        </w:rPr>
        <w:t xml:space="preserve">ивація завантажити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це типу із розряда...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тратиш бабки, але з іншої сторони тобі дають якусь копійчину, щоб ти себе задовільнив (про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не знаю, чому, але воно працює (про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як в стіму, коли ти купуєш якусь ігру, тобі даються оці коїни. Ти поїдеш за ці коїни і даєш собі, купуєш якусь прикольну картиночку собі на сторінку. Також </w:t>
      </w:r>
      <w:r w:rsidDel="00000000" w:rsidR="00000000" w:rsidRPr="00000000">
        <w:rP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факту, тому що ти витрачаєш постійно там своєї карти, а потім в певний момент заходиш і такий, опа, 600 гривень. Такий,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 за 600 гривень можна собі якусь прикалюху купити, при тому нічого не витрачаючи (про бонуси 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мене це єдина, не то що єдина, це один з моментів,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деколи ціну дивлюся (у додатку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часто зіштовхуюся з тим, що на полиці стоїть якийсь продукт і там пише одна назва, збоку шукаєш по цим цінникам, ти ніхера не бачиш (тому перевіряє </w:t>
      </w:r>
      <w:r w:rsidDel="00000000" w:rsidR="00000000" w:rsidRPr="00000000">
        <w:rPr>
          <w:shd w:fill="e06666" w:val="clear"/>
          <w:rtl w:val="0"/>
        </w:rPr>
        <w:t xml:space="preserve">в застосунку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Можна, звичайно, взяти в руку, піти, це просканувати. Мені впадло це робити. Я собі раз просканував і пішов далі.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щодо рукавички, наприклад, що спомагало тебе?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я часто просто каву купував. Хоч вона там не найкраща, але так як я жив в такому районі, де цей... Типу, це не найкраща кава була, звичайно, але судячи з тому, що я ходив по факту, задаю, що там випічка плюс кава, і кожна десятка начебто тупаля на халяву. А, я ще в 7.23. Якщо ти у Львові живеш, то ти знаєш, що 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7.23 я постійно їхні додатки любив. Чисто по тій причині, що кожна десятка на халяву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так, як я часто кожен день міг походити, по дві кави купувати, або якщо там ще для колись.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був доволі приємний бонус, що за місяць ти приходиш, а в тебе може бути 2-3 халявних кави (про 7 23). кави, якихось напої,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плюс це як очівки (про 7 23). Ну, типу, я просто перед очима бачу, типу, скільки я там випив кав за місяць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 так. Це такий момент.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от щодо застосунку сільпо загалом, як часто ти ним користуєшся?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18:36</w:t>
      </w:r>
    </w:p>
    <w:p w:rsidR="00000000" w:rsidDel="00000000" w:rsidP="00000000" w:rsidRDefault="00000000" w:rsidRPr="00000000" w14:paraId="00000068">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hd w:fill="a0c5e8" w:val="clear"/>
          <w:rtl w:val="0"/>
        </w:rPr>
        <w:t xml:space="preserve">Тільки коли в магазині (користується додатком Сільпо)</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за межами магазину, я не знаю,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було таке, що на Новий рік замовляли продукти,  (через </w:t>
      </w:r>
      <w:r w:rsidDel="00000000" w:rsidR="00000000" w:rsidRPr="00000000">
        <w:rPr>
          <w:shd w:fill="a0c5e8"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набагато було простіше мені зайти з веб-інтерфейсу, зібрати всі продукти, типу, що потрібно, потикати, поклацати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потім там подруга взяла в додатку, що їй треба, замовила, і все. Я от навіть не подивився тоді, чи там є така штука, поділитися, користиною чи ні.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19:09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ти кажеш, що найчастіше це </w:t>
      </w:r>
      <w:r w:rsidDel="00000000" w:rsidR="00000000" w:rsidRPr="00000000">
        <w:rPr>
          <w:rtl w:val="0"/>
        </w:rPr>
        <w:t xml:space="preserve">в магазині?</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я в інших випадках навіть не заходжу. І от я для себе навіть замітив, що у мене є куча різних додатків, які я раніше встановлював, а зараз навіть я їх мінімізую. Чисто по тій причині, на хіра, якщо ви можете або через веб-інтерфейс це все робити, а по-друге, я в телефоні буквально 5-6 найчастотніших програм використовую, і решта в мене не можуть раз в місяць відкриватися або взагалі не відкриватись.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от перебуваєш в магазині і відкриваєш цей додаток, з якою метою ти </w:t>
      </w:r>
      <w:r w:rsidDel="00000000" w:rsidR="00000000" w:rsidRPr="00000000">
        <w:rPr>
          <w:rtl w:val="0"/>
        </w:rPr>
        <w:t xml:space="preserve">це робиш?</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я казав, типу, перше,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це ціну глянути (</w:t>
      </w:r>
      <w:r w:rsidDel="00000000" w:rsidR="00000000" w:rsidRPr="00000000">
        <w:rPr>
          <w:shd w:fill="a0c5e8" w:val="clear"/>
          <w:rtl w:val="0"/>
        </w:rPr>
        <w:t xml:space="preserve">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друге, вже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стоїш на кассі з оплатою </w:t>
      </w:r>
      <w:r w:rsidDel="00000000" w:rsidR="00000000" w:rsidRPr="00000000">
        <w:rPr>
          <w:shd w:fill="a0c5e8" w:val="clear"/>
          <w:rtl w:val="0"/>
        </w:rPr>
        <w:t xml:space="preserve">(додаток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такий, а додаток має йти, такий, звичайно, маю, такий, хоп, і все.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20:10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наприклад, якщо є якийсь, я не пригадую, якщо чесно, чи ти згадував щось про знижки, знаєш?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w:t>
      </w:r>
    </w:p>
    <w:p w:rsidR="00000000" w:rsidDel="00000000" w:rsidP="00000000" w:rsidRDefault="00000000" w:rsidRPr="00000000" w14:paraId="0000007A">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Воно да,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якщо чесно, інколи впадаю з цими знижками, я їх зазвичай замічаю як? Стою, йду, зазвичай те, що я купую,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бачу перед очима знижка на йогурт, знижка на якісь сухарки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Ось тоді воно може змотивувати (коли бачить її </w:t>
      </w:r>
      <w:r w:rsidDel="00000000" w:rsidR="00000000" w:rsidRPr="00000000">
        <w:rPr>
          <w:shd w:fill="93c47d" w:val="clear"/>
          <w:rtl w:val="0"/>
        </w:rPr>
        <w:t xml:space="preserve">безпосередньо в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чисто заходити за знижками, я не знаю, я в цьому плані лінь тяга.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бачу сенсу (прицільно полювати на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більше виходжу з того, якщо воно мені прикольно треба, я й пішов купив. А ходити спеціально полювати на знижки...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якщо ти бачиш щось прикольне безпосередньо на місці, там воно за знижкою, то це тебе там...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а може це примови, що мені треба. Я от в цьому плані трошки відсікаю, так як сам маркетолог, я ж розумію, для чого оці всі знижки і як вони збільшують чак. Інколи раціональність включається, такий </w:t>
      </w: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тобі дійсно це треба чи це ти просто </w:t>
      </w:r>
      <w:r w:rsidDel="00000000" w:rsidR="00000000" w:rsidRPr="00000000">
        <w:rPr>
          <w:shd w:fill="e06666" w:val="clear"/>
          <w:rtl w:val="0"/>
        </w:rPr>
        <w:t xml:space="preserve">ведешся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на очередну хрінь, на якісь ці зухарки, які просто вважати (</w:t>
      </w:r>
      <w:r w:rsidDel="00000000" w:rsidR="00000000" w:rsidRPr="00000000">
        <w:rPr>
          <w:shd w:fill="e06666" w:val="clear"/>
          <w:rtl w:val="0"/>
        </w:rPr>
        <w:t xml:space="preserve">про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Таке да-нє, да-нє і все. Зазвичай там або да-нє і швидко відпадає.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Підкажи, будь ласка. Ти згадував випадок рукавички, що не зручно через те, що потрібно було чат шукати, так?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Так.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Теорема.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це така штука, знаєш, більше стосується телеграму, ніж рукавички насправді, мені здається. От, якщо говорити, наприклад, про той же додаток сільпо, чи було таке щось, що тобі потрібно щось знайти, але ти там дуже довго не міг цього знайти?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22:15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Чесно, не згадаю.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пам'ятаю, були якісь такі ситуації, що я сидів, тикав, але я зараз не можу конкретно згадати, що це було.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певний момент начебто інтерфейс поміняли, на нову версію викатили, я щось не міг знайти (про додаток Сі</w:t>
      </w:r>
      <w:r w:rsidDel="00000000" w:rsidR="00000000" w:rsidRPr="00000000">
        <w:rPr>
          <w:shd w:fill="e06666" w:val="clear"/>
          <w:rtl w:val="0"/>
        </w:rPr>
        <w:t xml:space="preserve">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от що саме, не згадаю. Так, це часта історія, що викачують новий інтерфейс, такий ой, а ми для вас обновили, ми вам головняка нового зробили тим, що ми перенесли якусь нову штуку, хрен пойме куди,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 хочете, так і шукаєте (про о</w:t>
      </w:r>
      <w:r w:rsidDel="00000000" w:rsidR="00000000" w:rsidRPr="00000000">
        <w:rPr>
          <w:shd w:fill="e06666" w:val="clear"/>
          <w:rtl w:val="0"/>
        </w:rPr>
        <w:t xml:space="preserve">новлення застосунку)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Звісно, якби подібні додатки аналізували найчастотніші сценарії, які я використовую, і потім, коли вони викатують нову обнову, то можна просто зробити ой, Ми знаємо, що ви дуже любите натискати на якусь хрень. Ми цю хрень перенесли сюди. Давайте попробуйте, нажміть сюди і побачите свою хрень. Це спрацювало б, цілком нормально було б. А так ти сидиш і думаєш, а чиї нахрена вбрали? Чи воно там десь? Я не можу конкретно згадати, що це було. У нас навіть з нової почти також в Дівчини був такий прикол, в неї нова версія додатку, в мене старіша версія, там є old і це. І там була історія з тим, щоб прийти на відділення і зробити роздрукувати посилочки, в неї там свій оцей бренд аксесорій, ми часто ходили, відправляли ці посилочки, по 15-20 посилочок. І там часто приходиш, береш, скануєш QR-код, і воно відразу всі твої оці друкує, ти відразу клеїш в ящик, щоб він стояти на касі, бо це довго. І я пам'ятаю, що В неї це було доволі просто, а в неї тоді чи телефон сів, чи що, типу, і ми відправляли з мого телефону, і ми краще не могли розібратися. Сиділи, класили там, чи цієї функції начебто і не було, щоб, типу, відразу це все роздрукувати. І ми кожен раз, типу, отак наводилися, вона «пі», типу, зняла, а там зазвичай в новому начебто була така штука, що ти сканував раз, і там весь список, типу, просто один за одним ти подрукуєшся, і тобі не потрібно кожен раз діставати на ті 20 посилок. Оце прикол. Частотна штука, про яку прям важлива річ, а ми її не знайшли. Ну, принаймні. Можливо, вона, звісно, десь була, але... Менеджери і розробичники постаралися, щоб ми її не знайшли.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окрім таких випадків, коли змінений дизайн, складно щось шукати, можливо є щось ще, що тебе в таких додатках, програмах найбільше дратує?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пам'ятаю, чим я користувався, але історія була така,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мене всередині магазину був слабенький інтернет (це вплинуло на те як прогружається карточка </w:t>
      </w:r>
      <w:r w:rsidDel="00000000" w:rsidR="00000000" w:rsidRPr="00000000">
        <w:rPr>
          <w:shd w:fill="e06666" w:val="clea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там ти </w:t>
      </w:r>
      <w:r w:rsidDel="00000000" w:rsidR="00000000" w:rsidRPr="00000000">
        <w:rPr>
          <w:shd w:fill="a0c5e8" w:val="clear"/>
          <w:rtl w:val="0"/>
        </w:rPr>
        <w:t xml:space="preserve">натискаєш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генерувати код (QR у дод</w:t>
      </w:r>
      <w:r w:rsidDel="00000000" w:rsidR="00000000" w:rsidRPr="00000000">
        <w:rPr>
          <w:shd w:fill="a0c5e8" w:val="clear"/>
          <w:rtl w:val="0"/>
        </w:rPr>
        <w:t xml:space="preserve">атку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воно таке— опа! А інтернету нема. І такий, в смислі, ну, ось тут я на цьому.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Оце мене дуже не подобається (про генерацію картки у Сільп</w:t>
      </w:r>
      <w:r w:rsidDel="00000000" w:rsidR="00000000" w:rsidRPr="00000000">
        <w:rPr>
          <w:shd w:fill="e06666" w:val="clear"/>
          <w:rtl w:val="0"/>
        </w:rPr>
        <w:t xml:space="preserve">о без інтернету)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ж можна якесь динамічне, як в стімозу, стімгуардс робити, щоб динамічно ці штуки мінялися без інтернету. Ні, такого немає. Потім, що ще з такого шукати? А, інколи ще така часта історія, що хочуть поміняти номер. Буває таке, що реєструєш якийсь подібний додаток. У мене з AOLO була подібна хрінь. Так, згадав. В мене аккаунт був прив'язаний не Алло, а Фішка. Я пам'ятаю, що я купував в Алло, і вони такі, чи смартфон купував, чи що, і вони такі, ну, типу, встановіть додаток Фішка, ми вам, типу, 500 гривнів бонусом, типу, чи там тисяча, щось таке. Я такий, о, непогано, типу, why not? І я згадую, що вона в мене колись була, ввожу свій номер, воно заходить, Точніше, заходжу в почту, по номеру не зміг зайти, заходжу в почту, через почту, через відновлення, воно зайшло і там пише </w:t>
      </w: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я, моя почта, але номер не мій. Я не знаю, яким боком воно так виявилося, там якогось моєго знайомого, щось таке. Я такий, окей, а як поміняти номер?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там немає кнопки поміняти номери, я все ж такий, ну в смислі, я ж кожен раз маю догадуватись (у застосунку Фішка)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от там прям звідомленням аккаунту була жопа. Типу це фішка начебто. І в Сільпо начебто подібна історія була, але не хочу брехати. Це часта історія з оцими персональними даними, що я хочу поміняти номер, бо я їх можу часто доволі міняти. І ти сидиш і думаєш, а як цю всю фігню зробити?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будемо порівнювати різні програми лояльності, якісь додатки для накопивок, загалом книжки і так далі. Зі всіх тих, якими ти користуєшся, які для тебе видається найбільш зручними, Напевно, здається, сліпоха.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28:11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ще подобається </w:t>
      </w:r>
      <w:r w:rsidDel="00000000" w:rsidR="00000000" w:rsidRPr="00000000">
        <w:rPr>
          <w:shd w:fill="93c47d" w:val="clear"/>
          <w:rtl w:val="0"/>
        </w:rPr>
        <w:t xml:space="preserve">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прикол в тому, що це... Там ще є Маковський, я знаю, але там він мені щось не лайк. Мені найбільше це, я б сказав, напевно, Ісімі. Тому що я останнім часом, типу... Знаєш, це як іде мережа, І я на власних очах бачив, як вони мінялися. Коли це якась абригаловка була, і ти не особо хотів заходити, особливо тут у Львові, що тут їх дофіга точок. І можна побачити, що одні красивіші, інші менш красивіші. Потім у них ребрендинг викатився, потім їх рекламка почала крутитися на всяких бікбордах. І видно, як вони міняли свій стиль, потім як вони міняли додаток. Спочатку один такий собі додаток був, потім вони взагалі зробили сім ізручний. І от не знаю чому,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в певній мірі було цікаво спостерігати за ними, за ними як вони мінялися (про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також це Пумпа, це Банк. А також склалося, що я застав, як вони оці всі брендинги, їхні рекламні кампанії від банди, як вони оце все мінялися, таку в кращу сторону. З тим самим Mono нещасним, ну, а в них минулий додаток, інтерфейс був класний, оцей новий технологічний, ну, сарань повніщає, типу... Вибач за мою емоційність, але я досі, так як я користувався Pumbo, для мене багато речей зручні тут. Я перейшов на Mongo, точніше до такого карточку зробив. І заходиш, начебто окей, але потім сидиш, думаєш голову, де знайти інфу про тебе, ці персональні дані, який там номер підв'язаний. Щось теж сидів голову ламав. Був момент з платежами щоден, точніше з підписничними, знаєш, там хочу побачити, що мене кожного місяця знімали, я там хотів відписатися від однієї хріні. От і теж цим голову ламав. Тому якщо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серед карт лояльності, то перше, це, напевно, все-таки Сім</w:t>
      </w:r>
      <w:r w:rsidDel="00000000" w:rsidR="00000000" w:rsidRPr="00000000">
        <w:rPr>
          <w:shd w:fill="93c47d" w:val="clear"/>
          <w:rtl w:val="0"/>
        </w:rPr>
        <w:t xml:space="preserve">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друге, це Сільпо, виділив би.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казав дуже багато про трансформацію цього Сім-Сім-Сім та Сім-Двадцять-Три.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Ти ставиш їх на перше місце, ставиш на друге місце сільпові. Я так от хочу все розгнати для себе, щоби зрозуміти до кінця. Ти дуже багато сказав іменно про цей розвиток. Мені цікаво, загалом, зручність для тебе. Тобто, по чому ти дивишся? Тобто, ти оранжував ігра з по такому розвитку?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31:29</w:t>
      </w:r>
    </w:p>
    <w:p w:rsidR="00000000" w:rsidDel="00000000" w:rsidP="00000000" w:rsidRDefault="00000000" w:rsidRPr="00000000" w14:paraId="000000A4">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і по зручності.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спочатку Сімі був не дуже прикольний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був якийсь момент, що мені в ньому не подобався. Але так як я знаю, що воно там, я тикав. Ось.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потім вони викотали новий реадизайн. І з цим стало набагато простіше (про </w:t>
      </w:r>
      <w:r w:rsidDel="00000000" w:rsidR="00000000" w:rsidRPr="00000000">
        <w:rPr>
          <w:shd w:fill="93c47d" w:val="clear"/>
          <w:rtl w:val="0"/>
        </w:rPr>
        <w:t xml:space="preserve">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був такий прикол,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було тяжко подивитися скільки в тебе є бонусів (у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чи коли вони (бо</w:t>
      </w:r>
      <w:r w:rsidDel="00000000" w:rsidR="00000000" w:rsidRPr="00000000">
        <w:rPr>
          <w:shd w:fill="e06666" w:val="clear"/>
          <w:rtl w:val="0"/>
        </w:rPr>
        <w:t xml:space="preserve">нуси)</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там </w:t>
      </w:r>
      <w:r w:rsidDel="00000000" w:rsidR="00000000" w:rsidRPr="00000000">
        <w:rPr>
          <w:shd w:fill="e06666" w:val="clear"/>
          <w:rtl w:val="0"/>
        </w:rPr>
        <w:t xml:space="preserve">(у Сімі)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мають згоряти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щось типу таке. Тому що вони там раз в якийсь ікс час, вони типа нульовувалися. От, там були такі приколи з цим. 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потім, типу, вони цю фігню пофіксили, і я прям кайфував (складніст</w:t>
      </w:r>
      <w:r w:rsidDel="00000000" w:rsidR="00000000" w:rsidRPr="00000000">
        <w:rPr>
          <w:shd w:fill="93c47d" w:val="clear"/>
          <w:rtl w:val="0"/>
        </w:rPr>
        <w:t xml:space="preserve">ь взаємодії з балами у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особливо, коли тут нові точки відкривали, на Городоцькій там, типу, я забув, як ця вулиця, як в сторону Південного їхати. Там відкривали нову точку, я прям бачив, як це все відбувалося. І я пам'ятаю, що тоді вони десь відкрилися,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ми з дівчиною ходили там, брали кротопільку фрі. з кавою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Одна з причин, чому з сім'єю ми ходили,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божественне какао. Навіть маці не така (какао у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тоді діставав додаток, типу... Прямі ощущення були прикольні, тому що я пам'ятаю, як воно було тупорно. Тут йде собі ж, зручний додаток, плюс як вони на кассі спілкуються, їхні оці чек-лісти. А що за чим говорити? Я не знаю,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прямо бачив оці зміни і від цього, мені здається, в мене ще більше до них була лояльність по цій причині (про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бачив, як маленький бізнес розростався і при тому ставав кращим. Це так само, в принципі, як з сільпохами. Це тоді в агенцію Fedoriv вони ходили за UX, за CX, пользовательським досвідом, стратегією. Я спілкувався з двома стратегами, які робили для сільпохи ці штуки, і довелося ще навіть поспілкуватися. з дівчинкою, яка відповідала за цей їх стратегій. Вони розказували, як вони ходили на касах, спостерігали за людьми. Не знаю чому, окрім цих всяких моментів, які я перечислював, що просто додаток, мені ще цікаво спостерігати, як міняються оці деталі. Можливо, для когось це незамітне, а в мене часто буває таке, що Ти звик якось по одному, особливо коли стоїш в чарзі, то в тебе два варіанти. Або ти сидиш в телефоні і заліпаєш, або ти дивишся щодо як. Ти ходиш дивишся, як ті самі менеджери в сімі. Це тяжка робота. Але вони і на касі стоять, і там готують, і ти бачиш, як в них приваді міняється. Тому мені кайфово за цим. Я пам'ятаю, чим ще зільпухи запам'яталися, я в Києві був, це ще 2021 рік щось таке. Зараз там, напевно, взагалі космольоти прийняті зільволом. Я був в якомусь закритому ЖК,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ми зайшли в </w:t>
      </w:r>
      <w:r w:rsidDel="00000000" w:rsidR="00000000" w:rsidRPr="00000000">
        <w:rPr>
          <w:shd w:fill="93c47d" w:val="clear"/>
          <w:rtl w:val="0"/>
        </w:rPr>
        <w:t xml:space="preserve">Сільпр</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r w:rsidDel="00000000" w:rsidR="00000000" w:rsidRPr="00000000">
        <w:rPr>
          <w:shd w:fill="93c47d" w:val="clear"/>
          <w:rtl w:val="0"/>
        </w:rPr>
        <w:t xml:space="preserve">преміум</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начебто називається. І весь цей досвід, як ти ходиш по цьому приміщенню, ці запахи, ця температура, там немає дурних кандірів, які дують, і ти думаєш так, а я завтра буду хворіти чи 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так. От, напевно, по цій причині мені запам'яталося. Типу, я знаю, що там ще від АТБ якась фігня була з цими. Ну, вони карточку просили, а для мене, типу, лєнь. Я такий, ну, коротше, мало що лєнь, то ще й, типу, я такий, серйозно, ну, типу, не хочу.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згадував, що в 7.23 згорали бонуси? </w:t>
      </w:r>
      <w:r w:rsidDel="00000000" w:rsidR="00000000" w:rsidRPr="00000000">
        <w:rPr>
          <w:rtl w:val="0"/>
        </w:rPr>
        <w:t xml:space="preserve">Мені було незручно розуміти, як вони згорали, а потім це ви провели. А як це ви провели?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35:57</w:t>
      </w:r>
    </w:p>
    <w:p w:rsidR="00000000" w:rsidDel="00000000" w:rsidP="00000000" w:rsidRDefault="00000000" w:rsidRPr="00000000" w14:paraId="000000AA">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 головний екран перенесли повідомлення, що, типу, це буде згорати (бонуси у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хоч важче, щоб воно все там за кілька часів обновлюється. І потім мені пуши. Приходили бухтани, типу, використовуєш там шість халявних кавок, тому що там знову року якась фігня поміняється.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І в сідьбу в мене було також, я пам'ятаю цей момент, що ти збираєш бонуси, а я ще студіком був, це напевно 18-19 рік був. Скільки мені тоді 19 років було, і особливо, знаєш, коли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 ходиш, скуповуєшся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тебе там збиралися 3 тисячі тих бонусів або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такий, ага, так, якщо не буде денег, прийду куплю якісь там хілкалі і прочі хріні (про накопичення бонусів)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пам'ятаю, я приходжу, а там, типу, спалили 80% (бонусів) і там залишилася мікросума, яку нарахували просто з іншого числа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такий, боять. Ось така мене реакція на це.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до Макдональдса? Ти говорив, що Макдональдс 80% не має цієї хвилі.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 самими ваучерами, я не знаю, якось в мене не дружиться (про </w:t>
      </w:r>
      <w:r w:rsidDel="00000000" w:rsidR="00000000" w:rsidRPr="00000000">
        <w:rPr>
          <w:shd w:fill="e06666" w:val="clear"/>
          <w:rtl w:val="0"/>
        </w:rPr>
        <w:t xml:space="preserve">М</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акд</w:t>
      </w:r>
      <w:r w:rsidDel="00000000" w:rsidR="00000000" w:rsidRPr="00000000">
        <w:rPr>
          <w:shd w:fill="e06666" w:val="clear"/>
          <w:rtl w:val="0"/>
        </w:rPr>
        <w:t xml:space="preserve">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заходиться в додаток, начебто все зручно, але</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 плані інтерфенсу я взагалі нічого не отримую, не кайфую, бо це таке щущення, як бути в каталог бумажним, гратаєш </w:t>
      </w:r>
      <w:r w:rsidDel="00000000" w:rsidR="00000000" w:rsidRPr="00000000">
        <w:rPr>
          <w:shd w:fill="e06666" w:val="clear"/>
          <w:rtl w:val="0"/>
        </w:rPr>
        <w:t xml:space="preserve">(про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знижка на це.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Впишіть цей код або проскануйте (про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Плюс там чилися, до речі, за скануванням, я пам'ятаю, якийсь в мене був момент, що чи не могли сканувати, чи не могли ввести, а там шкоди, скількись там символів було впаду. От я пам'ятаю такий інцидент, з дівчиною. Деталі не згадаю, але він був зв'язаний з цими кодами. Типу, що воно QR не хотіло щитувати. Ось. Чи я не міг згенерувати оце QR, а приходилося ручками вводити це.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38:14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маєш на увазі, що ти не міг просканувати те, що там створилося, і треба було це відчистити, знаєш, через </w:t>
      </w:r>
      <w:r w:rsidDel="00000000" w:rsidR="00000000" w:rsidRPr="00000000">
        <w:rPr>
          <w:rtl w:val="0"/>
        </w:rPr>
        <w:t xml:space="preserve">якісь там числу? </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38:22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Ми швидше за все прийшли з ваучером із розряду, типу, сет Макменюру, біг Тесі, припустимо, і т</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ам </w:t>
      </w:r>
      <w:r w:rsidDel="00000000" w:rsidR="00000000" w:rsidRPr="00000000">
        <w:rPr>
          <w:shd w:fill="93c47d" w:val="clear"/>
          <w:rtl w:val="0"/>
        </w:rPr>
        <w:t xml:space="preserve">знижка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30% або візьми та і те, і з розряду тобі якийсь мороженок на халяву дають, або </w:t>
      </w:r>
      <w:r w:rsidDel="00000000" w:rsidR="00000000" w:rsidRPr="00000000">
        <w:rPr>
          <w:shd w:fill="93c47d" w:val="clear"/>
          <w:rtl w:val="0"/>
        </w:rPr>
        <w:t xml:space="preserve">по знижці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і таки, о, прикольно, якраз те, що ми хочемо (про</w:t>
      </w:r>
      <w:r w:rsidDel="00000000" w:rsidR="00000000" w:rsidRPr="00000000">
        <w:rPr>
          <w:shd w:fill="93c47d" w:val="clear"/>
          <w:rtl w:val="0"/>
        </w:rPr>
        <w:t xml:space="preserve"> пропозиції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Ми прийшли і не вдалося сканувати те, що треба (про ваучер Макдона</w:t>
      </w:r>
      <w:r w:rsidDel="00000000" w:rsidR="00000000" w:rsidRPr="00000000">
        <w:rPr>
          <w:shd w:fill="e06666" w:val="clear"/>
          <w:rtl w:val="0"/>
        </w:rPr>
        <w:t xml:space="preserve">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Ось, ну да, і там ще якось там не зрозуміло, теж був якийсь прикол з тим, що чи ці бонуси списали чи не списали, не згадаю конкретно. Коротше, в мене якось з їхнім додатком не подружилося, тому що там були такі інциденти на базових речах. І мені це не сподобалося, що цей додаток тільки по якійсь там По ситуації взагалі ніхто не завжди.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39:30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тобі більше не сподобався сам досвід </w:t>
      </w:r>
      <w:r w:rsidDel="00000000" w:rsidR="00000000" w:rsidRPr="00000000">
        <w:rPr>
          <w:rtl w:val="0"/>
        </w:rPr>
        <w:t xml:space="preserve">користування додатком, так?</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39:34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досвід, і сам додаток. Я пам'ятаю, в них ще була якась, ну, це раніше старіша версія. Це ще в той момент, коли ці ваучери не працювали з початку війни. Тобто певний час вони не працювали. І ти такий заходиш до даток, там щось, ну коротше, там теж була якась хрень. Там і з досвідом, і сам додактор якось не дає прикольного ефекту.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40:09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загалом тобі їхня концепція, їхні програми лояльності?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Цілком прикольно, тому що у нас часто така історія,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 дівчиною зазвичай ми в цей мак ходимо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історія така,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вона не хоче багато їсти, або взагалі по мінімуму </w:t>
      </w:r>
      <w:r w:rsidDel="00000000" w:rsidR="00000000" w:rsidRPr="00000000">
        <w:rPr>
          <w:shd w:fill="93c47d" w:val="clear"/>
          <w:rtl w:val="0"/>
        </w:rPr>
        <w:t xml:space="preserve">(про мак)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хочу нормально поїсти (про мак)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коли там ми оці всякі... сяти бонуси із розряда купи бік-тесті, ціна халя, морозово познайшися або щось таке. І, знаєш, з однієї сторони, прикольно, тому що там різниця 150-200 гривень може бути заметна. О, прикольно, приятненько. І якраз,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зачасту оця штука нам дає відповідь, коли дівчина не знає, що купити (ваучери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класика. Ми приходимо,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знаю, що я хочу, в мене немає такого, що я не знаю (поїсти в макдо</w:t>
      </w:r>
      <w:r w:rsidDel="00000000" w:rsidR="00000000" w:rsidRPr="00000000">
        <w:rPr>
          <w:shd w:fill="93c47d" w:val="clear"/>
          <w:rtl w:val="0"/>
        </w:rPr>
        <w:t xml:space="preserve">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вона така, ой, я не знаю (про д</w:t>
      </w:r>
      <w:r w:rsidDel="00000000" w:rsidR="00000000" w:rsidRPr="00000000">
        <w:rPr>
          <w:shd w:fill="e06666" w:val="clear"/>
          <w:rtl w:val="0"/>
        </w:rPr>
        <w:t xml:space="preserve">івчину, коли питає, що вона хоче)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коли заходиш до даток, там зачасту така знижка на це. Вона така, ох, я не буду димати. От оця фішка прикольна, я зараз подивився, яку неочікувану джубу воно закриває. Відповідь на те, що дитини можуть прийняти рішення, що купити.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41:39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ми з тобою багато вже, насправді, проговорили різних речей. Скажи, будь ласка, якби тобі треба було пояснити людині, яка не розбирається, що таке програми лояльності, наприклад, своєму другу, як би ти сказав нашим користуватися програмою лояльності?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42:01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Ну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доволі просто, це програмка продукти, яку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 скануєш або показуєш менеджеру при купівлі (опис програми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потім тобі ще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нарахують якісь бонуси, за які ти можеш собі на халяву отримати всякі ніштя</w:t>
      </w:r>
      <w:r w:rsidDel="00000000" w:rsidR="00000000" w:rsidRPr="00000000">
        <w:rPr>
          <w:shd w:fill="93c47d" w:val="clear"/>
          <w:rtl w:val="0"/>
        </w:rPr>
        <w:t xml:space="preserve">ки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(опис програми лояль</w:t>
      </w:r>
      <w:r w:rsidDel="00000000" w:rsidR="00000000" w:rsidRPr="00000000">
        <w:rPr>
          <w:shd w:fill="93c47d" w:val="clear"/>
          <w:rtl w:val="0"/>
        </w:rPr>
        <w:t xml:space="preserve">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би так описав.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42:23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Прикольно. Окей, дивись, можливо, є якісь речі, яких я не запитав, але ти відчуваєш, що це в контексті того, як ти користуєшся програмами лояльності?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42:37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питання, ти робиш дослідження, щоб створити новий продукт, чи це ти просто хочеш запитати, чому там використовують і так далі? Я хочу зрозуміти більш верхне рівне поціллі, чого тобі взагалі це дослідження. Не чисто оце дипломна історія, а більше, яку бізнес-задачу ви хочете закрити? </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43:09</w:t>
      </w:r>
    </w:p>
    <w:p w:rsidR="00000000" w:rsidDel="00000000" w:rsidP="00000000" w:rsidRDefault="00000000" w:rsidRPr="00000000" w14:paraId="000000D7">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Якщо вдаватися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глибоко, то це перший крок до закриття задачі, що має бути на дешборді програми мобільних цін.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54:20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дякую тобі дуже. Потім по часу я тобі напишу.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54:26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пока-пока. Гарно, я тобі. Чао.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