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2:34 PM on Mar 18,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39m17s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 звати Віталік. Я думаю, ти і так це знаєш, в принципі. В чому суть мого диплому? Це дослідження програм лояльності конкретно для продуктових магазинів. І мені цікаво дізнатися конкретно про твій досвід, пов'язаний з продуктовими магазинами, іменно в деталях і конкретно з додатками, які надають послуги продуктових протипоритейлерів і їхній системі уявленості. З твого дозволу я запишу ці інтерв'ю. Скажи, будь ласка, можна? Супер. Дивись, запис буде зроблений виключно з метою аналізу. Не буде передано жодним третім сторонам. Будь-які дані твої будуть анонімізовані. Якщо тобі потрібно забажання видалити будь-яку інформацію, ти також просто звертаєшся до мене і ця інформація буде видалена.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дякую.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дякую. Тоді, якщо я тобі задаю якісь питання, якщо ти чуваєш, що вони знатно персональні, або якимось чином викликають будь-які неоднозначні емоції, ти можеш відповідати, пропускати, чи в будь-який момент зупиняти експеримент. Це також цілком кайф. Також я хочу сказати, що нема такого поняття, як неправильні відповіді. Будь-які відповіді є такими, як ти відчуваєш, як ти думаєш. Відповідно, чогось такого формату чи будь-чого немає. І останнє, що я маю сказати, це для 60 експерименту загалом записується камера. Камера-респондента. При тому камера того, хто запитує запитання, вона вимкнена з метою того, щоб мої емоції чи мої невербальні жести, от навіть як я зараз махаю рукою, так? Чи посміхаюся, щоб вони не впливали на твою емоційну відповідь. Не збивали якоїсь там правильності, мацінуваністі, щоб тебе виплило. Тобто відповідно все зроблено з такою метою. Щоб було тобі так комфортно.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добре, але якщо вона не буде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говорити з камерою нікуда, то я попрошу відвести камеру.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без питань, це так можна.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тим, як ти почнеш записувати відео,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здаєшся, що робиш собі тяжку, я дурку чекаю.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окей.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Барзо припрашую.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поправило все? Так.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загалом, якщо в тебе є якісь ще питання, крім заданих, то також задавай.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Немає.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 є. Ми будемо говорити про будь-які програми лояльності </w:t>
      </w:r>
      <w:r w:rsidDel="00000000" w:rsidR="00000000" w:rsidRPr="00000000">
        <w:rPr>
          <w:rtl w:val="0"/>
        </w:rPr>
        <w:t xml:space="preserve">чи ще якісь продукти?</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 можемо зачепити і будь-які продукти. Тобто загальний фокус – продукти, продуктові меценовації якісь ці, продовольчі. А там, загалом, ми можемо зачепити різні.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все, можна працювати.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Та я вже пропав якраз.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розкажи будь ласка, загалом, як в тебе виглядає процес покупки продуктів? Так, дивись,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моєму ЖК, під боком є магазин (обирв</w:t>
      </w:r>
      <w:r w:rsidDel="00000000" w:rsidR="00000000" w:rsidRPr="00000000">
        <w:rPr>
          <w:shd w:fill="93c47d" w:val="clear"/>
          <w:rtl w:val="0"/>
        </w:rPr>
        <w:t xml:space="preserve">є магазин по близькості)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близеньку.</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Чи люблю я магазин близеньку сам по собі, ні Але чи хожу я туди на регулярній основі, є (через те, що він бл</w:t>
      </w:r>
      <w:r w:rsidDel="00000000" w:rsidR="00000000" w:rsidRPr="00000000">
        <w:rPr>
          <w:shd w:fill="e06666" w:val="clear"/>
          <w:rtl w:val="0"/>
        </w:rPr>
        <w:t xml:space="preserve">изько біля дому)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умовно імперично по дешевості цін мені завжди там називали, що</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АТБ найдешевший, Сільпо наступний і тоді Близеньковий.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б у мене під боком була інша магазина, або АТБ, або Сільпо, я би ходила туди. Але у мене Близеньковий під боком. У мене є ще в ЖК кілька продуктових, в які я не хожу або захожу дуже рідко. Тому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 Близяньку я знаю, що я виберу все, що хочу, я собі </w:t>
      </w:r>
      <w:r w:rsidDel="00000000" w:rsidR="00000000" w:rsidRPr="00000000">
        <w:rPr>
          <w:shd w:fill="93c47d" w:val="clear"/>
          <w:rtl w:val="0"/>
        </w:rPr>
        <w:t xml:space="preserve">(тому не ходить в інші мені магазини в її ЖК)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виходжу в цей, а не, знаєш, в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 стабільні звичайні продуктові магазини. Хоча я також не виходжу, але, кажу, я тут так буваю дуже рідко. Тому, тіпа, от те,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під боком, в мене є </w:t>
      </w:r>
      <w:r w:rsidDel="00000000" w:rsidR="00000000" w:rsidRPr="00000000">
        <w:rPr>
          <w:shd w:fill="93c47d" w:val="clear"/>
          <w:rtl w:val="0"/>
        </w:rPr>
        <w:t xml:space="preserve">Близенько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У мене є 15-ти хвилина ходьби </w:t>
      </w:r>
      <w:r w:rsidDel="00000000" w:rsidR="00000000" w:rsidRPr="00000000">
        <w:rPr>
          <w:shd w:fill="e06666" w:val="clear"/>
          <w:rtl w:val="0"/>
        </w:rPr>
        <w:t xml:space="preserve">АТБ,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в 30-те сільпо, але що туди, що туди, вло</w:t>
      </w:r>
      <w:r w:rsidDel="00000000" w:rsidR="00000000" w:rsidRPr="00000000">
        <w:rPr>
          <w:shd w:fill="e06666" w:val="clear"/>
          <w:rtl w:val="0"/>
        </w:rPr>
        <w:t xml:space="preserve">м</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ходити (задалеко)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дуже вло</w:t>
      </w:r>
      <w:r w:rsidDel="00000000" w:rsidR="00000000" w:rsidRPr="00000000">
        <w:rPr>
          <w:rtl w:val="0"/>
        </w:rPr>
        <w:t xml:space="preserve">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ходити. Тому навіть якісь такі глобальні закупівлі я стараюся робити </w:t>
      </w:r>
      <w:r w:rsidDel="00000000" w:rsidR="00000000" w:rsidRPr="00000000">
        <w:rPr>
          <w:rtl w:val="0"/>
        </w:rPr>
        <w:t xml:space="preserve">в Близенько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Або тому, що я л</w:t>
      </w:r>
      <w:r w:rsidDel="00000000" w:rsidR="00000000" w:rsidRPr="00000000">
        <w:rPr>
          <w:shd w:fill="e06666" w:val="clear"/>
          <w:rtl w:val="0"/>
        </w:rPr>
        <w:t xml:space="preserve">і</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нива (не ходить далеко в магазин</w:t>
      </w:r>
      <w:r w:rsidDel="00000000" w:rsidR="00000000" w:rsidRPr="00000000">
        <w:rPr>
          <w:shd w:fill="e06666" w:val="clea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або тому, що я економлю свій час (не хо</w:t>
      </w:r>
      <w:r w:rsidDel="00000000" w:rsidR="00000000" w:rsidRPr="00000000">
        <w:rPr>
          <w:shd w:fill="93c47d" w:val="clear"/>
          <w:rtl w:val="0"/>
        </w:rPr>
        <w:t xml:space="preserve">дить далеко в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там, наприклад, в мене є кейс, що... Добре, давай так. Я людина, яка багато замовляє на тему, і мені доволі часто проходять посилки на </w:t>
      </w:r>
      <w:r w:rsidDel="00000000" w:rsidR="00000000" w:rsidRPr="00000000">
        <w:rPr>
          <w:rtl w:val="0"/>
        </w:rPr>
        <w:t xml:space="preserve">Сільпо 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Сахарова, на </w:t>
      </w:r>
      <w:r w:rsidDel="00000000" w:rsidR="00000000" w:rsidRPr="00000000">
        <w:rPr>
          <w:rtl w:val="0"/>
        </w:rPr>
        <w:t xml:space="preserve">міст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пошту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я знаю, що я туди буду йти за посилкою, скоріш за все, я туди зайду продуктово і скуплюся продуктами додому (у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Чого? Не знаю,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просто люблю </w:t>
      </w:r>
      <w:r w:rsidDel="00000000" w:rsidR="00000000" w:rsidRPr="00000000">
        <w:rPr>
          <w:shd w:fill="93c47d" w:val="clear"/>
          <w:rtl w:val="0"/>
        </w:rPr>
        <w:t xml:space="preserve">(про Сільпо на Сахарова)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Можливо, з уку лишилося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що, але от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прям реально там люблю закуповуватись (про Сільпо на </w:t>
      </w:r>
      <w:r w:rsidDel="00000000" w:rsidR="00000000" w:rsidRPr="00000000">
        <w:rPr>
          <w:shd w:fill="93c47d" w:val="clear"/>
          <w:rtl w:val="0"/>
        </w:rPr>
        <w:t xml:space="preserve">Сахарова)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я знаю, що якщо мені все одно треба туди попасти, я туди піду. В основному, кажу, це от вблизенько, коли, ну, зазвичай, після роботи або десь ввечері,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просто</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вертаюся тільки (після ро</w:t>
      </w:r>
      <w:r w:rsidDel="00000000" w:rsidR="00000000" w:rsidRPr="00000000">
        <w:rPr>
          <w:shd w:fill="a0c5e8" w:val="clear"/>
          <w:rtl w:val="0"/>
        </w:rPr>
        <w:t xml:space="preserve">боти)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заходжу вблизенько, купляю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там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серед дня, я рідко коли виходжу (в магазин)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робити,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зазвичай працюю </w:t>
      </w:r>
      <w:r w:rsidDel="00000000" w:rsidR="00000000" w:rsidRPr="00000000">
        <w:rPr>
          <w:shd w:fill="e06666" w:val="clear"/>
          <w:rtl w:val="0"/>
        </w:rPr>
        <w:t xml:space="preserve">багато (тому серед дня не виходжу)</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скоріше, формат того,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ввечері </w:t>
      </w:r>
      <w:r w:rsidDel="00000000" w:rsidR="00000000" w:rsidRPr="00000000">
        <w:rPr>
          <w:shd w:fill="a0c5e8" w:val="clear"/>
          <w:rtl w:val="0"/>
        </w:rPr>
        <w:t xml:space="preserve">звідкись</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звертаюся, йду з зупинки, така облизенько, я захожу і давай намотують коло, по тому, що мені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Зазвичай.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я йду продуктово і за чимось цілонаправлене, то мене шопінг не займає багато часу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так, як вчора, мені треба було щось вибрати </w:t>
      </w:r>
      <w:r w:rsidDel="00000000" w:rsidR="00000000" w:rsidRPr="00000000">
        <w:rPr>
          <w:rtl w:val="0"/>
        </w:rPr>
        <w:t xml:space="preserve">похрумтіти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вечір,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вчора в магазині стояла хвилин десять, тупо кола намотувала, бо я не знала, що ж саме я хочу похрумити на вечір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У мене боролися чіпси з фруктами, того там було довго (не зна</w:t>
      </w:r>
      <w:r w:rsidDel="00000000" w:rsidR="00000000" w:rsidRPr="00000000">
        <w:rPr>
          <w:shd w:fill="e06666" w:val="clear"/>
          <w:rtl w:val="0"/>
        </w:rPr>
        <w:t xml:space="preserve">ла, що вибрати)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загалом так, я йду</w:t>
      </w:r>
      <w:r w:rsidDel="00000000" w:rsidR="00000000" w:rsidRPr="00000000">
        <w:rPr>
          <w:rtl w:val="0"/>
        </w:rPr>
        <w:t xml:space="preserve"> 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близ</w:t>
      </w:r>
      <w:r w:rsidDel="00000000" w:rsidR="00000000" w:rsidRPr="00000000">
        <w:rPr>
          <w:rtl w:val="0"/>
        </w:rPr>
        <w:t xml:space="preserve">енько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така, окей, що мені треба,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я знаю, що мені треба, я зразу по це йду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Зазвичай я все одно стану там хвилин п'ять, постою, подумаю, що я ще хочу,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крім того, що мені треба.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6:40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людина, схильна до імпульсивних покупок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навіть в платі продуктів.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6:48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 почув, що ти загалом вибираєш поблизькості, так? Ти програмуєш магазини по ціні, але кажеш, що ти все одно відвідуєш той, що наближчим. От, ти згадувала, до речі, таку цікаву річ, що якщо знаєш, що тобі купити, ти там втрачаєш набагато часу, якщо не знаєш, відповідно, можеш трошки більше втрачати загалом із цільно доімпульсивних покупок. Кажи, будь ласка, як ти загалом структуруєш те, що тобі потрібно купити? Добре, давай.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Ситуація віднедавна. Дивите, я розкажу твої історії, тіпу, моїх покупок в магазині. Зазвичай, умовно, те, що я останній раз була в Сільпо, навіть відносно недавно, я знала, що я буду готувати ввечері.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знала, що я буду зараз запікати картоплю з м'ясом в рукаві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 що мені треба?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м'ясо (бо я </w:t>
      </w:r>
      <w:r w:rsidDel="00000000" w:rsidR="00000000" w:rsidRPr="00000000">
        <w:rPr>
          <w:shd w:fill="a0c5e8" w:val="clear"/>
          <w:rtl w:val="0"/>
        </w:rPr>
        <w:t xml:space="preserve">знала наперед)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рукав </w:t>
      </w:r>
      <w:r w:rsidDel="00000000" w:rsidR="00000000" w:rsidRPr="00000000">
        <w:rPr>
          <w:shd w:fill="a0c5e8" w:val="clear"/>
          <w:rtl w:val="0"/>
        </w:rPr>
        <w:t xml:space="preserve">(бо я знала наперед)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спеції для маринаду </w:t>
      </w:r>
      <w:r w:rsidDel="00000000" w:rsidR="00000000" w:rsidRPr="00000000">
        <w:rPr>
          <w:shd w:fill="a0c5e8" w:val="clear"/>
          <w:rtl w:val="0"/>
        </w:rPr>
        <w:t xml:space="preserve">(бо я знала наперед)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треба то, то, то. Я от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пішла в м'ясне і купила то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Потім така така, що мені ще треба всіх по? Бо я знаю, що я ще скоро сюди не вернуся. Така так,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треба </w:t>
      </w:r>
      <w:r w:rsidDel="00000000" w:rsidR="00000000" w:rsidRPr="00000000">
        <w:rPr>
          <w:shd w:fill="e06666" w:val="clear"/>
          <w:rtl w:val="0"/>
        </w:rPr>
        <w:t xml:space="preserve">було кисневий</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відбілювач.</w:t>
      </w:r>
      <w:r w:rsidDel="00000000" w:rsidR="00000000" w:rsidRPr="00000000">
        <w:rPr>
          <w:shd w:fill="e06666"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Ага, його нема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що мені ще треба? Може я хочу якогось собі соку на вечір. Хочу соку, згадати десь сок.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Пішла по 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Ага, мені ще треба це.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не структурую по магазину (похід)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Навіть якщо я знаю прекрасно, де в магазині що знаходиться, я можу 15 разів пройтися по</w:t>
      </w:r>
      <w:r w:rsidDel="00000000" w:rsidR="00000000" w:rsidRPr="00000000">
        <w:rPr>
          <w:shd w:fill="e06666" w:val="clear"/>
          <w:rtl w:val="0"/>
        </w:rPr>
        <w:t xml:space="preserve">при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ту саму полку, потім до неї в кінці вернутися, бо я згадаю, що мені ще щось звідти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Зазвичай,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якщо я закуповуюсь сама, то у мене, в принципі, Час в магазині, він доволі довго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я закуповуюся з хлопцем, то це зазвичай відбувається набагато швидше, тому що ми йдемо по тому, що нам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Інший кейс, коли я щось купляла, я теж, наприклад, знала,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купити м'ясо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купити, не знаю, хай буде хліб, масло, кубасу, сир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йду і я така, дивлюся, </w:t>
      </w:r>
      <w:r w:rsidDel="00000000" w:rsidR="00000000" w:rsidRPr="00000000">
        <w:rPr>
          <w:shd w:fill="93c47d" w:val="clear"/>
          <w:rtl w:val="0"/>
        </w:rPr>
        <w:t xml:space="preserve">в Сільпо</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по акція на туалетний папір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shd w:fill="93c47d" w:val="clear"/>
          <w:rtl w:val="0"/>
        </w:rPr>
        <w:t xml:space="preserve">Тридцять шість р</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улонів, я така, блін, ну мені не треба. Та треба, я згадала, що в мене закінчується туалетний папір (про вплив акції на купівлю)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мені треба це, і я прийшла. Я подивилася, там, наприклад, не знаю, хай буде на обухів, ну, звісно, туалетний папір це не найкращий приклад, але, тіпа, кейс того, як я повелась на акцію. Я така так, дивлюся, ага, його нема. Ну тобто, знаєш, це сі обычні коричневі туалети в великій упаковці. Ага, його нема. А там 36 рулонів.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36 рулонів по хорошій знижці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Да, я його купила і я його тащила з Сільпона на Сахарова.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Тому що воно мені було треба, плюс акція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така, да, воно мені надо. От, то от це десь виглядає так. По там структурі, ну я кажу, типу,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мене похід магнит, це не структуровано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 мене ніколи нема списку, що мені треба купити, воно в мене все в голові.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я така так, мені надо це, мені надо це, мені надо це, добре, я пішла купила це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ще попри це я ще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все одно щось візьму, щось поза списком, поза тим, що мені треба, бо мені просто в моменті це захочеться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того десь так. Якщо, там, Якщо маєш питання до моєї відповіді, задавай, буду рада відповісти.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цього акції, ти її вже побачила безпосередньо на місці в магазині? Так. Окей, а підкажи, будь ласка, чи ти користуєшся загалом якимись додатками продуктових в магазині?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є апка сліпо. В мене є...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я погляну, чи в мене є ще щось.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є автоксильпо.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У мене в продуктових магазинах така історія, як дисконт. Вона дуже рідко, коли на мене працює, ну прям в продуктових магазинах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Зараз поясню, чого.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 мене, насправді, дуже багато систем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дуже багатих різних сферах, особливо всякі кафешки і так далі. Але саме у продуктах в мене є тільки апка Сільпо, насправді. Де я її не можу навіть знайти, але вона десь в мене є. А, Сільпо і Сімка, о, точно. В мене є оці дві апки по продуктових магазинах.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Сільпо апкою я користуюся тільки тоді, коли мені треба показати QR на кассі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щось двічі тільки заходила переглядати там каталог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Сімкою так само я користуюсь тільки тоді, коли мені треба показати QR на кассі.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що мені подобається в сімці,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просто туди рідко хожу, бо його немає близько до мене (</w:t>
      </w:r>
      <w:r w:rsidDel="00000000" w:rsidR="00000000" w:rsidRPr="00000000">
        <w:rPr>
          <w:shd w:fill="e06666" w:val="clear"/>
          <w:rtl w:val="0"/>
        </w:rPr>
        <w:t xml:space="preserve">про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там на другому курсі я була просто амбасадором 723.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туди ходила кожного вечора, ну не кожного, а доволі часто, по Ходоги (у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класна штука, що якщо ти скануєш QR при покупці Ходогу, не знаю, ти 10 разів купив Ходог і у 11-й тобі тих подарунок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 безкоштовно.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і одяг цим і це юзала точно. А 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з кавою так само працювала, з випічкою, з багетами</w:t>
      </w:r>
      <w:r w:rsidDel="00000000" w:rsidR="00000000" w:rsidRPr="00000000">
        <w:rPr>
          <w:shd w:fill="93c47d" w:val="clear"/>
          <w:rtl w:val="0"/>
        </w:rPr>
        <w:t xml:space="preserve"> (про знижки в Сімі)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як бідний студент на другому курсі, який ще й не має де що готувати (похі</w:t>
      </w:r>
      <w:r w:rsidDel="00000000" w:rsidR="00000000" w:rsidRPr="00000000">
        <w:rPr>
          <w:shd w:fill="e06666" w:val="clear"/>
          <w:rtl w:val="0"/>
        </w:rPr>
        <w:t xml:space="preserve">д у Сімі був дуже зручним)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було ідеально (пропозиції від Сімі особливо врах</w:t>
      </w:r>
      <w:r w:rsidDel="00000000" w:rsidR="00000000" w:rsidRPr="00000000">
        <w:rPr>
          <w:shd w:fill="93c47d" w:val="clear"/>
          <w:rtl w:val="0"/>
        </w:rPr>
        <w:t xml:space="preserve">овуючи, що вона студент)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да. А поки я себе покажу,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користуюся тільки тоді, коли</w:t>
      </w:r>
      <w:r w:rsidDel="00000000" w:rsidR="00000000" w:rsidRPr="00000000">
        <w:rPr>
          <w:shd w:fill="a0c5e8"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треба показати QR (про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вже там на місці, я дивлюся, умовно, той самий баланс з</w:t>
      </w:r>
      <w:r w:rsidDel="00000000" w:rsidR="00000000" w:rsidRPr="00000000">
        <w:rPr>
          <w:shd w:fill="a0c5e8" w:val="clear"/>
          <w:rtl w:val="0"/>
        </w:rPr>
        <w:t xml:space="preserve">дається</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там називається балобонуси (про додаток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я плутаю. Ну, коротше, баланс цих балів, які мені... Щас, давай з'їду в лапку.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було-було.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Менше вгадала. Я там дивлюся вже на місці, коли сканую піар. Мене питають, чи знімати.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дивлюся, скільки (балів на карті Сільпо, коли </w:t>
      </w:r>
      <w:r w:rsidDel="00000000" w:rsidR="00000000" w:rsidRPr="00000000">
        <w:rPr>
          <w:shd w:fill="a0c5e8" w:val="clear"/>
          <w:rtl w:val="0"/>
        </w:rPr>
        <w:t xml:space="preserve">запитують на касі)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 мене зазвичай фразово завжди на</w:t>
      </w:r>
      <w:r w:rsidDel="00000000" w:rsidR="00000000" w:rsidRPr="00000000">
        <w:rPr>
          <w:shd w:fill="93c47d" w:val="clear"/>
          <w:rtl w:val="0"/>
        </w:rPr>
        <w:t xml:space="preserve">копичуємо (про бали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один раз в житті користувалася доставкою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один раз в житті користувалася доставкою Лок</w:t>
      </w:r>
      <w:r w:rsidDel="00000000" w:rsidR="00000000" w:rsidRPr="00000000">
        <w:rPr>
          <w:shd w:fill="a0c5e8" w:val="clea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якраз таки замовляла з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Чого користувалася локу і замовлялася Сільпо? Бо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була акція на знижка на перше змовлення. Онлайн-змовлення (чому </w:t>
      </w:r>
      <w:r w:rsidDel="00000000" w:rsidR="00000000" w:rsidRPr="00000000">
        <w:rPr>
          <w:shd w:fill="93c47d" w:val="clear"/>
          <w:rtl w:val="0"/>
        </w:rPr>
        <w:t xml:space="preserve">користувалася доставкою)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Тоді я переглядала прямо в каталог, але зазвичай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у мене не працює ця історія, що я така, так, заходимо, що в нас по акціях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в нас... Коротше, у мене не працює ця історія, що я заходжу, така, так, тут є по акціях, значить мені треба прямо тут </w:t>
      </w:r>
      <w:r w:rsidDel="00000000" w:rsidR="00000000" w:rsidRPr="00000000">
        <w:rP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попасти в такі-тут-такі.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Продукти для мене— це така більша історія, що зійшов, купив, </w:t>
      </w:r>
      <w:r w:rsidDel="00000000" w:rsidR="00000000" w:rsidRPr="00000000">
        <w:rPr>
          <w:shd w:fill="a0c5e8" w:val="clear"/>
          <w:rtl w:val="0"/>
        </w:rPr>
        <w:t xml:space="preserve">забув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не планую похід в продуктовий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не планую, що я маю закупити на тиждень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Одна з причин того, що я не готую на тиждень, я готую сьогодні на сьогодні, і на кілька днів я не готую (тому не планує похід в ма</w:t>
      </w:r>
      <w:r w:rsidDel="00000000" w:rsidR="00000000" w:rsidRPr="00000000">
        <w:rPr>
          <w:shd w:fill="a0c5e8" w:val="clear"/>
          <w:rtl w:val="0"/>
        </w:rPr>
        <w:t xml:space="preserve">газин)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в мене не працює така історія, що мені треба закупитися продуктами, там список на 15 пунктів, і я така, так, де вигідніше це зробити?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Того я продукти захожу доволі спонтанно, я купую те, що мені треба в моменті.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Мене не хвалює сильна ціна на ці продукти.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Тобто якщо мені треба куряче філе, мені байдуже, де я його зараз куплю, в продуктах, не знаю, хай буде в продуктовому, чи в родині ковбаси, чи я зайду у Блазеньку і куплю пачку курячого філе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не принципово, я просто зійду і куплю куричі філе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Мені треба куричі філе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не буду думати, де дешевше, де ближче і так далі (візьме, бо </w:t>
      </w:r>
      <w:r w:rsidDel="00000000" w:rsidR="00000000" w:rsidRPr="00000000">
        <w:rPr>
          <w:shd w:fill="93c47d" w:val="clear"/>
          <w:rtl w:val="0"/>
        </w:rPr>
        <w:t xml:space="preserve">це потрібно)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ближче, тіпу, понятно. Я вже казала, що це для мене, в принципі, основний пойнт, куди я хожу. Тому, тіпу, я не буду дивитися, де дешевше і де мені вигідніше це купити. Типу, мені треба куричі філе.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зайшла в перший магазин, купила куричі філе, пішла додому. Все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Така штука, якщо я бачу, але якщо мені більше цікава історія про імпульсивні покупки, що я маю на увазі імпульсивні покупки?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У мене там на </w:t>
      </w:r>
      <w:r w:rsidDel="00000000" w:rsidR="00000000" w:rsidRPr="00000000">
        <w:rPr>
          <w:shd w:fill="a0c5e8" w:val="clear"/>
          <w:rtl w:val="0"/>
        </w:rPr>
        <w:t xml:space="preserve">чуть не щоденній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основі це є якийсь ліптон, це є якийсь сочок, це є якісь перекуси, снеки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абажаю солені перекуси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солодкого, там мало що зараз їм. І тіпа там, як будуть, чіпси, сямочки, кабаноси, оце все. Я розумію, що це мені не треба. Ну, в плані того,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це не продукт необхідності, я можу від цього відмовитись. Там я дивлюсь на ціну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знову ж таки,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я знаю, що мені треба курячий філе, мені буде байдуже, де я його куплю, за яку ціну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Мені треба курячий філе. Все. Ну, типу, нехай буде там пасту з курку, я без нього не приготую.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мені треба, я не знаю, чіпси купити, то я буду стояти, дивитися, які дешевші, які по акції, і думати ще два рази, чи воно мені надо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там на мене спрацьоває акція.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бачу, що в мене пачка, нехай буде сметана та зелень, в два рази дешевше, ніж була вчора, а ще дешевше, ніж я бачила в Ашані, я її візьму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я просто така, окей, чіпси ту саму ціну, Я стою така, воно мені треба, а може щось дешевше, а може нічого не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от в продуктах імпульсивності для мене рахує акція.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акція є на продукти коїсь імпульсивної покупки, тобто не необхідності, тіпа, скоріше за все, якщо на нього буде акція, я його візьму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Чисто тому, що тіпа, знаєш, коли ти сам собі сумніваєшся, чи воно тобі треба, а тут ще є акція, ну тіпа, блін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от кажу, на продукти, які мені там точно треба, хліб, Картопля, яйця, не знаю, там, курячі філе, йогурт. Ну, тобто,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щось таке, що без нього я не приготую </w:t>
      </w:r>
      <w:r w:rsidDel="00000000" w:rsidR="00000000" w:rsidRPr="00000000">
        <w:rPr>
          <w:shd w:fill="93c47d" w:val="clear"/>
          <w:rtl w:val="0"/>
        </w:rPr>
        <w:t xml:space="preserve">страва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яку захотіла. Тіпо, мені буде байдуже, яка нам ціна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просто піду його і куплю там, де мені треба, там, де мені це буде найшвидше (про необхідні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там, де мені це буде найвигідніше. Чому...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не там, де буде найвигідніше (про купів</w:t>
      </w:r>
      <w:r w:rsidDel="00000000" w:rsidR="00000000" w:rsidRPr="00000000">
        <w:rPr>
          <w:shd w:fill="e06666" w:val="clear"/>
          <w:rtl w:val="0"/>
        </w:rPr>
        <w:t xml:space="preserve">лю продуктів необхідності)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я вже так запуталась трошки. Чому у мене це так працює? Тому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що я не планую, що я буду готувати на тижні, я не планую, що я буду робити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в обід захотіла картоплю з м'ясом в рукаві. Все, я пішла, купила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б я умовно, і я це прекрасно розумію, що якщо б умовно, в мене там кожної з суботи, в мене були закупи на тижні по продуктах, скоріше за все, я б це більш раціонально планувала. Типу, мені би було байдуже, щоб лазанько-близько, ну, якби в мене була в доступі транспорт, Тому що на таксі їхати в продуктовий і втратити гроші на продукти, ну трошки не аналогічно. Що? А, так. Тобто якщо б мені там треба було, от я така в суботу, от я беру машину, і я знаю, що в мене є транспорт доступу, і я знаю, що мені треба скупити дофіга продуктами на тиждень, ну, тіпу, я би це, від цього всього ставила, я би брала машину, нехай буде поїхала в той же Сільпочі, нехай буде в метро на Сихові там. І просто, тіпу, закупилася, поставила, поскладала продукти в холодильник, і мала з чого тиждень готувати. Це, тіпо, для мене «о». Але просто так, як в мене зараз, так не виходить планувати, що я буду, що я не буду. Тому для мене продукти— це імпульсивність. А в фразі «потреба» мені треба це купити швидко і навже, а не подумати, де мені це вигідно. От я захотіла, я знаю, що мені ще треба то м'ясо заварнувати, я пішла в бузинку, купила м'ясо. Все.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19:27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почув, що ти багато користуєшся додатком 7.23. Найчастіше. Але загалом я так розумію, що якась роль цього систем лояльності, вона в тебе більше на другому плані. Якісь базові продукти ти купуєш там без різниці тобі взагалі, куди піти, де найближче, точніше, ти підеш. Якщо ти побачиш там додаткові знижки, то відповідно на продукти другорядні, то ти будеш схильно їх швидше там придбати. Таким чином, але загалом там перед походом до магазину ти якби знижками, акціями чи якимось іншими народною пропозиціями не цікавишся?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випадку тому ні. Але важливо,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сільпо є завжди сканою QR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магазинах по типу рукавичка, в яких я буваю раз в років, я кажу, що в мене немає програмної лояльності, і пофіг, що вона в мене є. Мені просто треба тільки пошвидше з нього вийти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там, я не знаю, у вас є програмна лояльності? Нема, давайте створимо. Кажу, ні, нема, не треба, все, побігла. Типу, зазвичай це відбувається таким чином, якщо я знаю, що я цей магазин, то я повертаюся доволі швидко. Але, типу, програмна лояльності на продукти, це завжди просто мати QR-код, І там під кінець зарплати, там умовно, або перед новою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зарплатою, я зараз, секунду, секунду, секунду.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Коротше, да,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умовно перед зарплатою гроші закінчуються. І я така, тіпу, вас списати бал у бонус? Я така, да, списіть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історія того,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щось накопичує, Мені в душі робить відчуття, що я зекономила. Зекономив – значить, </w:t>
      </w:r>
      <w:r w:rsidDel="00000000" w:rsidR="00000000" w:rsidRPr="00000000">
        <w:rPr>
          <w:shd w:fill="93c47d" w:val="clear"/>
          <w:rtl w:val="0"/>
        </w:rPr>
        <w:t xml:space="preserve">за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робив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Притом, що там доволі невелика ціна, але таким чином, так. Якщо ми говоримо про продукти або, в принципі, про історію з системами реальності не продуктових магазинів, а лише магазинів,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мене є система лояльності в кожній аптеці, в яку я заходила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по всього старію.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Типу, в аптеках в мене є система лояльності, я підсумково розумію, що ліки дорогі, найліпше буде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Деколи в мене взагалі є відчуття, що в мене не в аптеках, не в продуктах, там є іншого роду магазини.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Д</w:t>
      </w:r>
      <w:r w:rsidDel="00000000" w:rsidR="00000000" w:rsidRPr="00000000">
        <w:rPr>
          <w:shd w:fill="e06666" w:val="clear"/>
          <w:rtl w:val="0"/>
        </w:rPr>
        <w:t xml:space="preserve">е в</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мене відчуття щ</w:t>
      </w:r>
      <w:r w:rsidDel="00000000" w:rsidR="00000000" w:rsidRPr="00000000">
        <w:rPr>
          <w:shd w:fill="e06666" w:val="clear"/>
          <w:rtl w:val="0"/>
        </w:rPr>
        <w:t xml:space="preserve">о</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мене намахали (бо </w:t>
      </w:r>
      <w:r w:rsidDel="00000000" w:rsidR="00000000" w:rsidRPr="00000000">
        <w:rPr>
          <w:shd w:fill="e06666" w:val="clear"/>
          <w:rtl w:val="0"/>
        </w:rPr>
        <w:t xml:space="preserve">не розуміє, що їй дає система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вроді, і є в системі лояльності, але яка мені з нього вигода, поки що непонятна.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мене кожного разу при покупці </w:t>
      </w:r>
      <w:r w:rsidDel="00000000" w:rsidR="00000000" w:rsidRPr="00000000">
        <w:rPr>
          <w:shd w:fill="e06666" w:val="clear"/>
          <w:rtl w:val="0"/>
        </w:rPr>
        <w:t xml:space="preserve">питають</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номер телефону, перепитують ім'я, я кажу «да», але, ну, яка мені з цього вигода, поки що взагалі непонятна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Гарний пойнт треба пошукати. Але є, наприклад, магазин такий з косметикою, з товарами для дому, називається «Близк». По-перше, він в мене під хатою. Що немаловажно. Але там, наприклад, якщо мені треба прямо </w:t>
      </w:r>
      <w:r w:rsidDel="00000000" w:rsidR="00000000" w:rsidRPr="00000000">
        <w:rPr>
          <w:rtl w:val="0"/>
        </w:rPr>
        <w:t xml:space="preserve">косметос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є не всі продукти, представлені в цьому магазині (про бліск)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Є деякі бренди, які представлені лише в Єві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Тому в Єві я буду заходити все</w:t>
      </w:r>
      <w:r w:rsidDel="00000000" w:rsidR="00000000" w:rsidRPr="00000000">
        <w:rPr>
          <w:shd w:fill="a0c5e8"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одно, тому що для мене ці продукти важливі. ці бренди важливі, і я все одно піду в ЄВУ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Але якщо мені потрібно щось з розряду, що є близько, я піду близько.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мені подобається, як мене роблять, я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зараз постараюся якимось чином показати.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23:26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Коротше, їхня програма лояльності – це бот в телеграмі. Де в тебе, крім того,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накопичуються бали на карточку (у бліск)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тебе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Даються, умовно,</w:t>
      </w:r>
      <w:r w:rsidDel="00000000" w:rsidR="00000000" w:rsidRPr="00000000">
        <w:rPr>
          <w:shd w:fill="93c47d"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раз на два тижні, якщо мені не трапить пам'ять, купони (у бліск)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Наприклад, я вчора показувала Олі,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купон на рідке мигло з дозатором – мінус 30%. Байдуже який бренд, будь-яке мигло з дозатором – мінус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купон на косметички – мінус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Купон на бренд Tesori – мінус 25 відсотків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там гелі для душі, кондиціонери для цього, для бронян.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Афігіні.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24:10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Коли мені раз у два тижні приходить оце от купоне, я така, блін, клас,</w:t>
      </w:r>
      <w:r w:rsidDel="00000000" w:rsidR="00000000" w:rsidRPr="00000000">
        <w:rPr>
          <w:shd w:fill="93c47d"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воно мені ж надо (п</w:t>
      </w:r>
      <w:r w:rsidDel="00000000" w:rsidR="00000000" w:rsidRPr="00000000">
        <w:rPr>
          <w:shd w:fill="93c47d" w:val="clear"/>
          <w:rtl w:val="0"/>
        </w:rPr>
        <w:t xml:space="preserve">ро косметику)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24:18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Або воно не надо, але воно ж мені надо, особливо зі знижкою (про косме</w:t>
      </w:r>
      <w:r w:rsidDel="00000000" w:rsidR="00000000" w:rsidRPr="00000000">
        <w:rPr>
          <w:shd w:fill="93c47d" w:val="clear"/>
          <w:rtl w:val="0"/>
        </w:rPr>
        <w:t xml:space="preserve">тику)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Крім того, вони прямо надсилають в телеграмі якісь... Я просто хочу показати, що це доволі великі повідомлення. Вони мені дурять, але це доволі великі повідомлення, застосованими всіма злишками, які є в певний період часу. Чому мені це зручно?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Бо цей телеграм, мені не треба нічого додаткового скачувати, нікуда переходити (про зручність програми лояльності в т</w:t>
      </w:r>
      <w:r w:rsidDel="00000000" w:rsidR="00000000" w:rsidRPr="00000000">
        <w:rPr>
          <w:shd w:fill="93c47d" w:val="clear"/>
          <w:rtl w:val="0"/>
        </w:rPr>
        <w:t xml:space="preserve">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воно мені приходить і я і так сижу в телеграмі доволі багато часу, і я туди можу зайти без питань.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мені оця історія з Телеграмом, вона зручна.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пише історія про те, що я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розумію, що будь-яка косметика чи товар для дому, вони не є товарами першої необхідності. Тому для мене там, в принципі, оця історія кана. Якщо я ще й побачу знижку на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товари, того, що мені прямо треба, це хорошо.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25:16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в принципі, У мене історія з програмами лояльності, вона дуже добре працює, але не в продуктових магазинах. Чому? Тому що я вже казала,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мені треба щось конкретне, я прийшла, купила, мені ба</w:t>
      </w:r>
      <w:r w:rsidDel="00000000" w:rsidR="00000000" w:rsidRPr="00000000">
        <w:rPr>
          <w:shd w:fill="a0c5e8" w:val="clear"/>
          <w:rtl w:val="0"/>
        </w:rPr>
        <w:t xml:space="preserve">йдуже</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скільки я за це заплатила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що якщо я пройдуся 15 хвилин, там я куплю це дешевше,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не куплю його настільки дешевше, щоб мені йти зараз 15 хвилин в ту сторону і в другу (про продукти і ма</w:t>
      </w:r>
      <w:r w:rsidDel="00000000" w:rsidR="00000000" w:rsidRPr="00000000">
        <w:rPr>
          <w:shd w:fill="e06666" w:val="clear"/>
          <w:rtl w:val="0"/>
        </w:rPr>
        <w:t xml:space="preserve">газини дальше від дому)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того, да, але там, як я кажу, якщо є якась низька в моменті на продукти, називаємо це, емоційного сплеску, то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прямо прикольно спрацює нормально.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26:03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думала насправді про те, щоб змусило мене відкривати апку. Тому що мені сьогодні прийшло сповіщення від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яке я успішно проізнорувала. Вибачайте, будь ласка.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нехай там буде звичка, що формується 21 день, то, що вже звично, вибирати пропозиції </w:t>
      </w:r>
      <w:r w:rsidDel="00000000" w:rsidR="00000000" w:rsidRPr="00000000">
        <w:rPr>
          <w:rtl w:val="0"/>
        </w:rPr>
        <w:t xml:space="preserve">по середах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тому далі. Мені не завжди зрозуміла, коротше, історія з... Давай так, звичка формується 21 день. Це </w:t>
      </w:r>
      <w:r w:rsidDel="00000000" w:rsidR="00000000" w:rsidRPr="00000000">
        <w:rPr>
          <w:rtl w:val="0"/>
        </w:rPr>
        <w:t xml:space="preserve">загловок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в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Поняття немає, що вони від мене хочуть (про</w:t>
      </w:r>
      <w:r w:rsidDel="00000000" w:rsidR="00000000" w:rsidRPr="00000000">
        <w:rPr>
          <w:shd w:fill="e06666" w:val="clear"/>
          <w:rtl w:val="0"/>
        </w:rPr>
        <w:t xml:space="preserve"> повідомлення від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тіпа, реально.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От я прочитала те, що </w:t>
      </w:r>
      <w:r w:rsidDel="00000000" w:rsidR="00000000" w:rsidRPr="00000000">
        <w:rPr>
          <w:shd w:fill="e06666" w:val="clear"/>
          <w:rtl w:val="0"/>
        </w:rPr>
        <w:t xml:space="preserve">мені</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shd w:fill="e06666" w:val="clear"/>
          <w:rtl w:val="0"/>
        </w:rPr>
        <w:t xml:space="preserve">вибиває</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shd w:fill="e06666" w:val="clear"/>
          <w:rtl w:val="0"/>
        </w:rPr>
        <w:t xml:space="preserve">у</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shd w:fill="e06666" w:val="clear"/>
          <w:rtl w:val="0"/>
        </w:rPr>
        <w:t xml:space="preserve">сповіщенні</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то що вже </w:t>
      </w:r>
      <w:r w:rsidDel="00000000" w:rsidR="00000000" w:rsidRPr="00000000">
        <w:rPr>
          <w:shd w:fill="e06666" w:val="clear"/>
          <w:rtl w:val="0"/>
        </w:rPr>
        <w:t xml:space="preserve">звично</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shd w:fill="e06666" w:val="clear"/>
          <w:rtl w:val="0"/>
        </w:rPr>
        <w:t xml:space="preserve">обирати</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пропозицію </w:t>
      </w:r>
      <w:r w:rsidDel="00000000" w:rsidR="00000000" w:rsidRPr="00000000">
        <w:rPr>
          <w:shd w:fill="e06666" w:val="clear"/>
          <w:rtl w:val="0"/>
        </w:rPr>
        <w:t xml:space="preserve">по середах,</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го, обирати до п'яти штук. Чого? Чого всереду? Ну, тіпа, мені взагалі непонятно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Наступне повідомлення.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26:58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точніше, попереднє.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26:59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Хрум-хрум за бортик. Піца за 99 гривень за штуку. І списки піц. Клас. Прикольно. От я бачу. Я бачу ціну за штуку, я бачу, які піци, я бачу, коли. Все. Це гарно (про </w:t>
      </w:r>
      <w:r w:rsidDel="00000000" w:rsidR="00000000" w:rsidRPr="00000000">
        <w:rPr>
          <w:shd w:fill="93c47d" w:val="clear"/>
          <w:rtl w:val="0"/>
        </w:rPr>
        <w:t xml:space="preserve">сповіщення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Далі.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Глянь нові пропозиції. У тебе є 15% балобонусів за дезодоранти, але це не все. Скоро підкинемо ще більше пропозицій. Прикольно (про сповіщення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27:23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тіпа, ну...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27:26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сижу дома чи сижу на роботі, мені той дезодорант зараз за 15%...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взагалі, нікуди. Типу...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я от задумала, короче, що би мене змусило відкривати додаток? Якби...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Насправді...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що я бачу в додатку? От я бачу Головна, де в мене є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якісь акції, доставка сільпо, якісь мені пропозиції. А, до речі, тут є теж купон. А це якраз оці співвищення, що мені проходили.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28:00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пропозиції, колесо, фортуни, це шутки.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підкажи мені, будь ласка, якою, взагалі, системою лояльності ти найчастіше користуєшся? Яким чином?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28:09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сканувати QR, то сільпо.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28:12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а загалом активно. Бо так, можна сказати, QR-код – це така, знаєш, можна сказати, напівпосивна діята. А якщо більше активніше, прямо так, їхніми пропозиціями, якимись там, знаєш, окрім близько. Чи близькі найбільш там повторюваною? Скоро мене виганяють.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28:33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якої? Ну, напевно, близько, а не більш повторюваною.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28:40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 зараз тут зачекаю трошки.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секунду. Почекай зараз. Так, можна чути.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29:21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і загалом от </w:t>
      </w:r>
      <w:r w:rsidDel="00000000" w:rsidR="00000000" w:rsidRPr="00000000">
        <w:rPr>
          <w:rtl w:val="0"/>
        </w:rPr>
        <w:t xml:space="preserve">блиск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 кажеш, найчастіше використовуєш. Чи має, окрім телеграму, чи має близько якісь інші стосунки, чи щось таке? Мені здається, що немає. Добре. Ну, понехай Телеграм. І загалом в Телеграмі тобі, я бачу, приходять якісь конкретні сповіщення про конкретні пропозиції. Це твої персональні пропозиції, чи це загалом, що зараз відбувається у Блиску?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29:53</w:t>
      </w:r>
    </w:p>
    <w:p w:rsidR="00000000" w:rsidDel="00000000" w:rsidP="00000000" w:rsidRDefault="00000000" w:rsidRPr="00000000" w14:paraId="000000F2">
      <w:pPr>
        <w:widowControl w:val="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Оці довгі,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я тобі показувала, це загалом, що відбувається. А оці купони, це персональні.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29:58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користуєшся і акціями, і купонами у Блиску? Чи є ще якісь речі в межах програми лояльності? Ух ти. Це теж телеграми? Так, це оці от купони. Прикольно. Окей.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просто так воно наблюрила, так.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30:18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чи є якісь ще складові програми лояльності близько? Крім купонів і акцій? Не знаю, не користуюсь. Тобто користуєшся такими двома. Окей, добре. Тоді є таке питання. Так, по суті це якась додаткова вигода тобі дається близьком, відповідно, через програму лояльності. Якщо я говорю про інші якісь домени, не тільки про побутові товари, косметика, так розумію, конкретно близько. Що є такого близьку? Чому він тобі такий корисний, скажімо так, впорядкований та зручної в користуванні? Чому, наприклад, тобі так само не є легко користуватися, наприклад, такими іншими програмами лояльності? Я не знаю.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Просто плюс в тому, що він в телеграмі. Тобто в телеграмі я так все одно схожу 15 разів на день (про зручність блиску)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для себе, це для мене мій плюс. І мені треба відкривати щось додаткове.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мені треба відкрити якусь апку додаткову, то, звичайно, я зразу знаю, що я від неї хочу (застосунки систем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от я зараз, видно, ще подумала. Доволі гарно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подобається система гояльності в локалі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не у курсному локалі, а типу, у обичному локалі. Чого? Що мене змушує користуватися їхніми промовцями? Ну, тобто,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зрозуміла штука. Один буфон – 1 гривня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далі у них є повідомлення. По-перше,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них є дуже класні пропозиційні </w:t>
      </w:r>
      <w:r w:rsidDel="00000000" w:rsidR="00000000" w:rsidRPr="00000000">
        <w:rPr>
          <w:shd w:fill="93c47d" w:val="clear"/>
          <w:rtl w:val="0"/>
        </w:rPr>
        <w:t xml:space="preserve">на день народження</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Було багато знижок на їхні заклади. Дуже дофіга. Дуже класні гроші (про локаль).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32:31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туди точно зайду, щоб подивитися, де можна потусоватися в період ненародження Ця історія далі... В них є така штука, що ти накопичуєш буфони, але якісь буфони... Я не знаю, яким чином, але,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w:t>
      </w:r>
      <w:r w:rsidDel="00000000" w:rsidR="00000000" w:rsidRPr="00000000">
        <w:rPr>
          <w:shd w:fill="93c47d" w:val="clear"/>
          <w:rtl w:val="0"/>
        </w:rPr>
        <w:t xml:space="preserve">вчора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прийшли повідомлення, що </w:t>
      </w:r>
      <w:r w:rsidDel="00000000" w:rsidR="00000000" w:rsidRPr="00000000">
        <w:rPr>
          <w:shd w:fill="93c47d" w:val="clear"/>
          <w:rtl w:val="0"/>
        </w:rPr>
        <w:t xml:space="preserve">ваші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13 буфонів будуть </w:t>
      </w:r>
      <w:r w:rsidDel="00000000" w:rsidR="00000000" w:rsidRPr="00000000">
        <w:rPr>
          <w:shd w:fill="93c47d" w:val="clear"/>
          <w:rtl w:val="0"/>
        </w:rPr>
        <w:t xml:space="preserve">анульовані (про зручність повідомолення локаль)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ваші описи Але вони не пишуть 13 буфонів, вони пишуть, що ваші буфони були </w:t>
      </w:r>
      <w:r w:rsidDel="00000000" w:rsidR="00000000" w:rsidRPr="00000000">
        <w:rPr>
          <w:rtl w:val="0"/>
        </w:rPr>
        <w:t xml:space="preserve">анульовані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33:01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така, так, в мене ж там 300 буфонів.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33:04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я тобі кажу буквально історію, яка там вчора в нас була зайти в цю апку. Я така, так, в мене 300 буфонів. Мені їх зараз анонсують. Пашотні. Ну, мені ж логічно зараз кудись піти і їх потрастити. Логічно-логічно. Вже коли я заходжу, я бачу, що там 13 буфонів.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33:21</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я в апку зайшла.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33:22</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зайшла в крамничку подивитися, що я можу купити (в </w:t>
      </w:r>
      <w:r w:rsidDel="00000000" w:rsidR="00000000" w:rsidRPr="00000000">
        <w:rPr>
          <w:shd w:fill="a0c5e8" w:val="clear"/>
          <w:rtl w:val="0"/>
        </w:rPr>
        <w:t xml:space="preserve">додатку локаль)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оце погортала, погортала, і тіпо, ну,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33:29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я там потім вийшла, але, тіпо, назавжди це, в принципі, не змусило правільно йти в віртуал. Того, ця історія... Десь так, що такий пойнт просто не згадала в себе.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33:46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дивися, можливо, є щось, що я тебе не запитав, а ти вважаєш можливим там додати? За якогось досвіду користування програмою лояльності?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подумаю. Я оцікався, збираю телефон, вертаю всякі апки. Ні, ну ось. Єдине, що я додам на цей обидвій, я впевнена, що є теж якісь сегменти користувачів такої життя, І в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основному це люди ліниві, яким впадло щось думати (</w:t>
      </w:r>
      <w:r w:rsidDel="00000000" w:rsidR="00000000" w:rsidRPr="00000000">
        <w:rPr>
          <w:shd w:fill="e06666" w:val="clear"/>
          <w:rtl w:val="0"/>
        </w:rPr>
        <w:t xml:space="preserve">просто мають програми лояльності, щоб щось з них отримати)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які мають </w:t>
      </w:r>
      <w:r w:rsidDel="00000000" w:rsidR="00000000" w:rsidRPr="00000000">
        <w:rPr>
          <w:shd w:fill="93c47d" w:val="clear"/>
          <w:rtl w:val="0"/>
        </w:rPr>
        <w:t xml:space="preserve">програми</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r w:rsidDel="00000000" w:rsidR="00000000" w:rsidRPr="00000000">
        <w:rPr>
          <w:shd w:fill="93c47d" w:val="clear"/>
          <w:rtl w:val="0"/>
        </w:rPr>
        <w:t xml:space="preserve">лояльності</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чисто для того, щоб їм верталося щось. Тобто якийсь був кешбек (про лінивих </w:t>
      </w:r>
      <w:r w:rsidDel="00000000" w:rsidR="00000000" w:rsidRPr="00000000">
        <w:rPr>
          <w:shd w:fill="93c47d" w:val="clear"/>
          <w:rtl w:val="0"/>
        </w:rPr>
        <w:t xml:space="preserve">людей)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як я кажу, ти збираєш </w:t>
      </w:r>
      <w:r w:rsidDel="00000000" w:rsidR="00000000" w:rsidRPr="00000000">
        <w:rPr>
          <w:rtl w:val="0"/>
        </w:rPr>
        <w:t xml:space="preserve">буфони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балобонус, і потім їх витрачаєш. Тому класно працює,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для мене реально класно працює, акції, формату, продукції не </w:t>
      </w:r>
      <w:r w:rsidDel="00000000" w:rsidR="00000000" w:rsidRPr="00000000">
        <w:rPr>
          <w:shd w:fill="93c47d" w:val="clear"/>
          <w:rtl w:val="0"/>
        </w:rPr>
        <w:t xml:space="preserve">першої</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w:t>
      </w:r>
      <w:r w:rsidDel="00000000" w:rsidR="00000000" w:rsidRPr="00000000">
        <w:rPr>
          <w:shd w:fill="93c47d" w:val="clear"/>
          <w:rtl w:val="0"/>
        </w:rPr>
        <w:t xml:space="preserve">необхідності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а там я така, так прикольна. Ну, тому що, давай так, що мене зачепить більше, ну, картопля по акції, чи пачка чіпсів по акції.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35:05</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35:07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Картоплю, якщо мені треба буде їсти без акції, яку? Ну, я розумію, не треба.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пачка чіпсів, яка мені навечері буде хороша, от, я її куплю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мені подобається історія з всякими такими продуктами.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одні можна, як в іншій чинності,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не маєте там... Ну, бо я не хочу там казати якісь рішення про проблеми, які я не знаю. Але взагалі, ну, на мене безпрацювало якась історія, можливо, по шамах, хоча не впевнена, але якась історія, куди є повинна превертація. Я сьогодні бачу желейки по автії, чи ще щось таке.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прикольно.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Треба буде зайти.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Буду йти, зайду, по дорозі поплюсую.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Ця історія... І, і, і... Я не знаю, ну так о... І за це, що я тобі розказала про Сашу, я там прямо... Могла сказати про програму лояльності магазинів, якщо ми не говоримо про програму лояльності там... Не знаю, кафешок чи будь-якого такого. Тому, тому так.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Зараз буде скеймер. Я вертаюся. Я весь час тут був, я тебе слухав уважно. Посміхався дуже часто, до речі. Особливо, ось цей папір-пак, ці речі з трилонів. 32, 32 трилон. 32? А що, 4 використали по дорозі? Нє, я просто попуталася. А, 32, ну блін. 32, тришка нових. Добре, ну дивайся. Я тобі дуже дякую. Насправді, ти мені використовує весь час, який у нас був. Ти мені розповіла дуже-дуже багато слова. Я собі вже уявляю, як я буду це аналізувати. Ну, я ж це буду читати, знаєш, потім ще раз. Це дуже класно, насправді, коли людина говорить сама. Коли не потрібно багато чого там діставати, знаєш, і допомагати їй говорити. Тому насправді дуже дякую за допомогу таку активно. В принципі я задав усі питання, які тільки в мене були. Ви у тебе ще залишилися якісь до мене питання, або можеш подивитися, як тобі фідбек на такий тип спілкування, таке інтерв'ю, чи ти проходиш.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