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4:01 PM on Mar 18, 2026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37m25s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суть мого диплому пов'язана з аналізом програм лояльності в продуктових магазинах. Вона саме відповідає більше на твій досвід взаємодії як з продуктовими магазинами, так і з їхніми програмами лояльності. І для початку я би хотів попросити в тебе дозвіл на запис загалом тексту. З таких моментів воно не буде передано нікому з третіх сторін, воно буде анонімізовано, тобто це не буде відомо, хто є тим, кого інтерв'юєте, респондентом. І виключно в дослідницьких цілях.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0:46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неправильних питань немає. Я впевнений, що ти знаєш. Як відчуваєш, так говориш. Якщо будуть якісь питання, які занадто персональні, то це можна пропускати такі питання і можна припиняти дослідження на будь-якому етапі, якому тобі зручно. Це залежно від того, як тобі комфортно. Також додатково маю точнити стосовно камери. Іменно моєї камери. Загалом, є хороша практика вимикати камеру з метою того, щоби... Добре, можна? Зручно? Так. Супер, дякую. Підкажи, будь ласка, перед тим, як ми пішли, може тобі є якісь питання? Супер, добре. Окей, тоді я вже фурпав. Скажи мені, будь ласка, загалом, як часто ти ходиш за продуктами? і там, наприклад, де зазвичай ти їх купляєш?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часто стараюсь, якщо по пам'яті,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стараюсь ходити раз на тиждень (</w:t>
      </w:r>
      <w:r w:rsidDel="00000000" w:rsidR="00000000" w:rsidRPr="00000000">
        <w:rPr>
          <w:shd w:fill="a0c5e8" w:val="clear"/>
          <w:rtl w:val="0"/>
        </w:rPr>
        <w:t xml:space="preserve">за продуктами)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в реальності роблю за там, якщо брати період десь місяць останній, 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здебільшого десь два-три рази заходжу в магазин бо щось або закінчилося, або щось захотілося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раз на тиждень я йду в магазин вже на таку закупку більш глобальну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Інколи може щось закінчитися швидше, і ти йдеш на цю глобальну закупку, раніше ніж ти думав, так було один раз.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інколи, як про цей тиждень, що я на тиждень скупився, от я в неділю мав йти на закупи з дівчиною,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ми подивившись в холодильник по запасам, розуміємо, що затарюватись так, як ми затарялися там тиждень тому, нема сенсу, бо, в принципі, все є, окрім там, білку, умовно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ми пішли просто в сільпо поруч і купили там просто білкові продукти і все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принципі, умовно, крупи і так далі ми не докуповували. Де я скупляюся, якщо я правильно пам'ятаю, що ти ще спитав, де я скупляюся, це сільпо,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здебільшого те, що поруч, (як обирає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ходжу на закупи в Дари моря. Це такий старомодний більш супермаркет, але оскільки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вегетаріанець, пестикотаріанець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точніше,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їм тільки морепродукти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білок, м'ясо не підходить (через специфічну ді</w:t>
      </w:r>
      <w:r w:rsidDel="00000000" w:rsidR="00000000" w:rsidRPr="00000000">
        <w:rPr>
          <w:shd w:fill="e06666" w:val="clear"/>
          <w:rtl w:val="0"/>
        </w:rPr>
        <w:t xml:space="preserve">єту)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Мені треба риба, здебільшого морепродукти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Дарях моря воно просто дешевше (</w:t>
      </w:r>
      <w:r w:rsidDel="00000000" w:rsidR="00000000" w:rsidRPr="00000000">
        <w:rPr>
          <w:shd w:fill="93c47d" w:val="clear"/>
          <w:rtl w:val="0"/>
        </w:rPr>
        <w:t xml:space="preserve">риба і морепродукти)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я туди ходжу. Ну, здебільшого Сільпо і Дариморя. Коли було АТБ поруч, ще ходив в АТБ, але АТБ зараз поруч нема.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вибираєш по близькості, як я розумію, і якщо там говорити про конкретні продукти, то вже під твій конкретний раціон.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тобто, наприклад,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Сільпо молочка і подібні продукти, вони часто краще, ну, краще бренда, яким я довіряю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часто по акціям можна дуже вигідно знайти саме молочко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якщо ми не говоримо про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творог. Сир, він, окрема історія, що він чомусь на вагу завжди набагато дешевше, ніж ці упаковані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умовно, творог я купую теж в Дарахмурі на вагу 2-3 кілограма, бо, знаєш, таке, Білок,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ходжу в зал і мені треба багато білку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Відповідно, без м'яса це треба набивати здебільшого молочкою, бо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морепродукти дуже дорогі зараз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морепродукти я там купую в дарах моря, такі великі упаковани. І от ще творох.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Дари моря не дуже близько, але оскільки це раз на тиждень, я можу пройтися, це десь кілометр від мене.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 згадував, що є такі два моменти, коли ти купуєш до патерни, скажімо так. Є більш планово, раз на тиждень, що ти закуповуєш це. Є так продовж тижня якісь, я так розумію, точкові речі. Скажи, будь ласка, як загалом для тебе виглядає оцей процес купівлі? Від моменту, коли ти плануєш, що купити, і вже перебуваючи в магазині.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Процес планування— це така швидка звірка, чого немає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У мене є основні продукти, у мене немає чіткого чек-листа, хоча я хотів би мати, але немає.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проходжусь по яйцям, по молочці, по сирам, По крупам, які я їм зранку, вівсянка, спельта і так далі. По білку, чи в мене є білок. Якісь там додаткові прикалюхи, типу масла, арахісову пасту— це все.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Ну так швидко пробігаюсь, оцінюю і складаю собі список, що треба купити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інколи,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я хочу щось конкретне приготувати, з GPT роблю, які продукти мені треба на цей рецепт, і додаю це ще в список покупок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здебільшого я готую одні й ті самі страви, і, в принципі, розумію, що мені для них треба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відповідно, я, коли проходжусь по тому, що в мене є вдома, я вибираю, дивлюсь, чи в мене є всі продукти, щоб приготувати оці страви. Різна комбінація продуктів, але вони інколи повторюються, інколи ні. І просто дивлюсь, що в мене є це.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рис багато варю, в мене є рисоварка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Мені прям кілограмами він треба, я таке звіряю. А планую, тобто роблю якийсь...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От коли я ходжу щотижня, я роблю прям чіткий список, що треба купити.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ми по ньому проходимося. Коли в супермаркеті, ну, закуповуємося. Якщо це якась...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Оцей похід, коли він не запланований, а просто от чогось тепер немає і треба докупити, то там зазвичай це 2-3 позиції якраз є в голові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які треба докупити, бо через них фактично я туди йду. І там же на ходу дивлюсь, т</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ам напевно оцих покупок незапланованих таких більше емоційних, там більше. Тобто там 2-3 позиції в мене в голові, що мені треба, через них я йду туди. Але зазвичай виходжу більшою кількостю продуктів (коли </w:t>
      </w:r>
      <w:r w:rsidDel="00000000" w:rsidR="00000000" w:rsidRPr="00000000">
        <w:rPr>
          <w:shd w:fill="e06666" w:val="clear"/>
          <w:rtl w:val="0"/>
        </w:rPr>
        <w:t xml:space="preserve">ходить докупити щось посеред тижня, не глобально)</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додатково 2-3 позиції беру точно.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8:21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оця імпульсивна покупка, незапланована, як вона відбувається, як вона стається?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дивлюсь на товар, проходжу через, ну, </w:t>
      </w:r>
      <w:r w:rsidDel="00000000" w:rsidR="00000000" w:rsidRPr="00000000">
        <w:rPr>
          <w:shd w:fill="93c47d" w:val="clear"/>
          <w:rtl w:val="0"/>
        </w:rPr>
        <w:t xml:space="preserve">в Сільпо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оця тема, знижка тижня (стимулює купити щось незаплановане, але потрібне)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проходишся і думаєш, о, там є олія оливкова.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просто такий, як хомяк, який може закуповувати продукти, які довго стоять, якщо вони по гарній ціні,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їх можу купити наперед (продукти які довго стоять по гарній ціні)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Умовно,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мене стоїть, зазвичай, туалетного паперу на півроку вперед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миючий засіб для посуду, там, 5-літровий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рушники, ну,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все в мене, зазвичай, вони на пару місяців вперед закуплені (побутові товари)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тому, якщо я бачу щось, типу, от олія, як приклад, якщо по гарній ціні, або якийсь хімпобуд, то я купую.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Бо це просто вигідно (купити більше по гарній ці</w:t>
      </w:r>
      <w:r w:rsidDel="00000000" w:rsidR="00000000" w:rsidRPr="00000000">
        <w:rPr>
          <w:shd w:fill="93c47d" w:val="clear"/>
          <w:rtl w:val="0"/>
        </w:rPr>
        <w:t xml:space="preserve">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Тримати, ну, те, що це все одно, ну, Колись будеш купляти. Ти хочеш, не хочеш, будеш втратити сраку. Тому тобі треба купити туалетний папір. 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якщо ти купиш його (туалетний папір) пізніше, від того ти коштів менше не витратиш, а скоріш за все більше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Тому я купую це просто наперед (побутові товари)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Тим паче воно зараз гривня. Інколи це дивно назвучало, але це певна така інвестиція, що ти просто... інвестуєш в те, що ти сто відсотків будеш витрачати. А якщо в тебе просто гроші, це будуть на картці, в гривні, то воно знецінюється зараз швидше. Тому що, ну, гривня, умовно, вчора було по 42, зараз по 44. Це не значне, але таке, напевно, більше, коли в тебе такий системний підхід до всього, то воно, напевно, якийсь там відсоток ефективністю підвищує свої витрати. Я не рахую це так, але думаю, що воно так і все.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і загалом така історія, знаєш, з продукцією, котра довго стоїть, то дійсно, якщо на них є якісь акції, то чому би не взяти? Але от я пригадую, мені здається, ти говорив про молочку, що ціль-по часто бувають денежки на молочку. Я не впевнений, що це було все, але щось, мені здається, було таке. Кажи, будь ласка, як загалом ти про ці книжки дізнаєшся?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10:59</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магазині.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вже без компетенцій, будучи там.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бо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на сайті, умовно, не дуже релевантна інфа, бо те, що в магазині офлайн і в застосунку, може відрізнятися (про знижки і </w:t>
      </w:r>
      <w:r w:rsidDel="00000000" w:rsidR="00000000" w:rsidRPr="00000000">
        <w:rPr>
          <w:shd w:fill="e06666" w:val="clear"/>
          <w:rtl w:val="0"/>
        </w:rPr>
        <w:t xml:space="preserve">акції)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11:17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ти маєш на увазі застосунку і в магазині? Тобто ціни можуть різнатися? Наявність товару, ціни.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11:27</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Якщо воно </w:t>
      </w:r>
      <w:r w:rsidDel="00000000" w:rsidR="00000000" w:rsidRPr="00000000">
        <w:rPr>
          <w:shd w:fill="e06666" w:val="clear"/>
          <w:rtl w:val="0"/>
        </w:rPr>
        <w:t xml:space="preserve">в сільпо</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застосунку зі знижкою, не факт, що це саме товар буде зі знижкою в офлайн-магазині, наскільки я знаю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 не факт, що такий товар взагалі є, бо тобі, можливо, тягнеться застосунку, наявність товару і акційні товари. з іншого сільпо, не той, що найближчий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ну, бізнес-логіка, напевно, не така. Мені часто, коли я, ну,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рідко замовляю доставку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коли замовляю, мені їде воно не з того сільпо, в яке я ходжу.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Ну, коротше, тому безпосередньо, коли я там, я дивлюсь вже по місці (про знижки і акції)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загалом, підкажи, будь ласка, ти називав Сільпо і Дари Моря, так? Ну, ізоколисо тебе. Чи користуєшся ти якимись, ну, їхніми, наприклад, додатками, так? Чи маєш якісь додатки?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e06666"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Сільпо, так. Дари Моря, не знаю, чи в них є застосунок, скажімо, що немає. Ну типу,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ATB теж є застосунок, але він карявий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туди пару разів пробував доставку якось замовляти. Або оцю </w:t>
      </w:r>
      <w:r w:rsidDel="00000000" w:rsidR="00000000" w:rsidRPr="00000000">
        <w:rPr>
          <w:rtl w:val="0"/>
        </w:rPr>
        <w:t xml:space="preserve">фічу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оплати без каси. Але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це просто поганий досвід і я більше не використовував (про </w:t>
      </w:r>
      <w:r w:rsidDel="00000000" w:rsidR="00000000" w:rsidRPr="00000000">
        <w:rPr>
          <w:shd w:fill="e06666" w:val="clear"/>
          <w:rtl w:val="0"/>
        </w:rPr>
        <w:t xml:space="preserve">застосунок АТБ)</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13:05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оплата без каси ти маєш на увазі оце сканування товарів і потім оплата? Так.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13:12</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 принципі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них Апка— це набір якихось веб-вьюшок, які хірово працюють (про АТБ)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на тебе апка в мені... Мені здається, змінив телефон, і коли, знаєш, ти змінив телефон, і ти встановлюєш застосунки, це, до речі, класна практика, не всі, а ти дивишся, такий, о, це треба? А на тебе апку я глянув, такий, ні, не треба. </w:t>
      </w:r>
      <w:r w:rsidDel="00000000" w:rsidR="00000000" w:rsidRPr="00000000">
        <w:rPr>
          <w:shd w:fill="93c47d" w:val="clear"/>
          <w:rtl w:val="0"/>
        </w:rPr>
        <w:t xml:space="preserve">Сільпо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я скачав, бо це треба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умовно, в мене в голові воно як... А</w:t>
      </w:r>
      <w:r w:rsidDel="00000000" w:rsidR="00000000" w:rsidRPr="00000000">
        <w:rPr>
          <w:rtl w:val="0"/>
        </w:rPr>
        <w:t xml:space="preserve">ТБ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такий, ну, коли я останній раз туди заходив. Та не пам'ятаю. Ну, іначе не треба було. Але, ну, використовував, скажімо так.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найчастіше ти використовуєш фільпо, додаток.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13:57</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якщо казати про супермаркет, це єдиний застосунок, де я маю оцей апку. Умовно, там, фори, ще там щось, я не маю апки.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14:10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як давно в тебе є цей стосунок? Не знаю.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14:15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важко сказати.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14:17</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значить, давно, напевно? Ну, типу, точно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14:20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місяць, і не рік, але наскільки давно, типу, не знаю.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от ти описуєш, знаєш, скажеш, тебе за стосунку фори нема, але цільпо от є. І той же, наприклад, цільпо, коли ти міняв телефон, то його завантажив на відміну від АТБ. Добре, а що загалом тебе спомукало цей додаток завантажити, так?</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14:46</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hd w:fill="a0c5e8" w:val="clear"/>
          <w:rtl w:val="0"/>
        </w:rPr>
        <w:t xml:space="preserve">Доставка.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Типу, доставка, інколи щось докупити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Оці бонуси, які накопичуються (про те, як кор</w:t>
      </w:r>
      <w:r w:rsidDel="00000000" w:rsidR="00000000" w:rsidRPr="00000000">
        <w:rPr>
          <w:shd w:fill="93c47d" w:val="clear"/>
          <w:rtl w:val="0"/>
        </w:rPr>
        <w:t xml:space="preserve">истується застосунком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принципі, воно...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якщо чесно, ніколи не рахував, бляха, чи воно дійсно, ну... Чи воно дійсно, коротше, багато мені там приносить (про б</w:t>
      </w:r>
      <w:r w:rsidDel="00000000" w:rsidR="00000000" w:rsidRPr="00000000">
        <w:rPr>
          <w:shd w:fill="e06666" w:val="clear"/>
          <w:rtl w:val="0"/>
        </w:rPr>
        <w:t xml:space="preserve">онуси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Але я все-таки... Оцю навіть підписку оформлював їхню. Мені здається, навіть досі в мене вона оформлена. Оцей... Плюхс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юзаю їх банк.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Вони, коротше, трошки, ну...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мене затягнули в їхню екосистему, молодці (про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мене доволі важко затягнути в щось, бо я такий, ну, з Кепсисом відношився до більшості речей, це було до лояльності і так далі, але тут воно якось затягнуло, і я розумію,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оплачуючи через банк власний рахунок, там більше бонусів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цих,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 цією підпискою (ПЛЮХС) більший бонус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ці акційні товари, я там додаю (про застосунок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Щотижня інколи навіть прям по ним можу там щось купити конкретне, щоб бонусами це повернулося (по акціях зас</w:t>
      </w:r>
      <w:r w:rsidDel="00000000" w:rsidR="00000000" w:rsidRPr="00000000">
        <w:rPr>
          <w:shd w:fill="93c47d" w:val="clear"/>
          <w:rtl w:val="0"/>
        </w:rPr>
        <w:t xml:space="preserve">тосунку)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коротше, це те, де я прям дивився, те, де я дивився, вивчав деталі. Але чи я колись прямо підраховував, наскільки воно прямо вигідно? Нє. Типу, але… Але воно є, і я такий, ну, буду юзати. Типу, навіть в їхніх банках це зручно, де 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відсканувавши їхню апку на самокасі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можеш однією кнопкою оплатити через банк, і все. І воно, типу… Ну, і все, і ти йдеш. Ти в один клік, типу, розплачуєшся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16:47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можливо, на прикладі того, що це льпо, бувало таке, що ти хотів щось конкретне знайти? Там, щось прицільно. Але тобі було складно.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17:07</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e06666"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Сідор не міг знайти конкретний. Я знав, що він є, але не міг його знайти. (у Сільпо)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17:15</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це якраз проблема... Що вам упорягала проблема? Чому саме ти </w:t>
      </w:r>
      <w:r w:rsidDel="00000000" w:rsidR="00000000" w:rsidRPr="00000000">
        <w:rPr>
          <w:rtl w:val="0"/>
        </w:rPr>
        <w:t xml:space="preserve">не міг знайти?</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17:19</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не знав, де воно знаходиться. Ну тобто я стояв біля сидрів і пив, але не знав, де воно. Кликав консультанта.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і в Буковеллі, коли був, там в Сільпо, не міг знайти приправа для Глінтвейна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точно знав, що вони там є, бо якраз там я дивився через застосунок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там, оскільки там один сельпо, там не могло воно підтягнути з якогось іншого.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Тому я ходив за цим приправою для лінтвейна, і декілька разів ще перебитував у консультантів, і вони теж не могли знайти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Тож в результаті я замовив доставку, якимось неймовірним чином, саме доставку, воно, вони знайшли цю приправу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не приправа, як, ну, ти поняв. набір спецій.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18:16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та, я розумію, деколи теж самого таке буває, знаєш, навіть бувають речі, що блин там вчора чи позавчора на тому місці і вже там нема. Тому це буває складно і в такому коженденному житті знайти, знаєш. От, загалом, таке питання в мене виникло, знаєш, ти говорив дуже багато про якісь персональні пропозиції, та, Сільпо? Там загалом так розуміється якась специфічна механіка Сільпо, відповідно, про бонуси, ти згадував банкласний рахунок. От взагалі в твоєму там користуванні цим додатком, які функції ти найчастіше в ньому використовуєш?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Які функції?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Доставка (використовує)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скан QR-коду під час розрахунку в офлайн-магазині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все.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19:26</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доставка і скан QR. Окей. Добре. Тобто всі решта функцій, програми, лояльності, які у них там представлені, ти до них, так скажімо, не заглядаєш? Останнім часом ні. Добре. Це пов'язано з якимось попереднім негативним досвідом?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19:56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ніби ні. Це про те, чого ти нальуєшся YouTube. Не знаю, ну в плані не хочеться. Так само воно. Напевно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бачу в цьому якоїсь великого велію щось там </w:t>
      </w:r>
      <w:r w:rsidDel="00000000" w:rsidR="00000000" w:rsidRPr="00000000">
        <w:rPr>
          <w:shd w:fill="e06666" w:val="clear"/>
          <w:rtl w:val="0"/>
        </w:rPr>
        <w:t xml:space="preserve">ритися</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шукати, вивчати, яке мені молоко саме купити (про користування застосунком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дивлюсь на базову ціну і все.</w:t>
      </w:r>
      <w:r w:rsidDel="00000000" w:rsidR="00000000" w:rsidRPr="00000000">
        <w:rPr>
          <w:shd w:fill="93c47d" w:val="clear"/>
          <w:rtl w:val="0"/>
        </w:rPr>
        <w:t xml:space="preserve">(при виборі продукту)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20:24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Також в мене ще є питання, яке так упосередковано, знаєш, стосується насправді десь теми лояльності. Мене цікавить про чеки. Так? Загалом в Сільпо є там, я знаю, функції, якісь вимикання чеків і тому подібного. Тут чисто таке уточнююче питання. Підкажи, будь ласка, чи загалом ти таким користувався чи ні?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20:56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мене виключені паперові чеки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21:00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всі чеки відображаються в телефоні в додатку? Чи ти переглядаєш їх загалом коли-небудь? Ні. Тобто ти користуєшся якимись альтернативними джерелами?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21:15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не було потреби переглядати.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Переглядаєш чек тільки коли щось не так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знаю, або, типу,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якась проблема з замовленням, з товаром, і тоді ти чек, то дивишся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і говориш, що, мовляв, підтримці питання почекали за такий-то час, так, щоб я просто подивився, ну, не знаю, ну, не знаю, для чого може бути потреба зайти, просто подивитися чек.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21:52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21:53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використовую цю фічу, щоб просто не друкувався папір (про цифровий чек)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і все.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22:02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Такий же стиль, як для екології, я так розумію.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22:05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типу, так.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Невеликий вклад в екологію, просто щоб не друкувався зайвий папір, який я викидаю одразу в смітник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22:13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якщо ми обстрагуємося загалом із фільпою, від продуктових магазинів, так? Якщо говорити загалом про всі додатки та їхні програми лояльності, якщо так націллюватись на програми лояльності, підкажи, будь ласка, яка зі всіх програм лояльності, якими ти користуєшся, є для тебе найбільш зрозумілою, звучною і впорядкованою?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22:53</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 я не можу когось виділити, щоб прямо вона якась прям вау. Я не автомобіліст, тому я не можу назвати, але чув від інших людей, що, умовно, у автозаправок непогані лояльності, але таке, типу, ну, в форматі Дорожче ринку, але зато повертають тобі бонусами на хот-доги або щось таке, але це не мій досвід. З мого досвіду, але це давно було, я зараз просто туди не ходжу, раніше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подобалась iFest-івська лояльність, вона працювала. Оці з бафонами від iFest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де ти поїв в реберні, тобі приходить пуш отримати. знижку протягом години на п'яну вишню, там сильна знижка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воно </w:t>
      </w:r>
      <w:r w:rsidDel="00000000" w:rsidR="00000000" w:rsidRPr="00000000">
        <w:rPr>
          <w:shd w:fill="93c47d" w:val="clear"/>
          <w:rtl w:val="0"/>
        </w:rPr>
        <w:t xml:space="preserve">бофони</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там швидко накопичувалось, там нормальні суми (про лояльність локаль)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вона працювала на мене, але аж зараз ні в п'яну вишню, ні в львівській риберні, нікуди не ходжу. Воно зараз не присутнє в моєму житті, але раніше я міг би сказати, що вона така найбільша.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той приклад, де Якщо тебе не спитають з якоїсь причини, ти можеш сам сказати, в мене є апка з лояльністю (про локаль)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єдиний кейс, напевно, де я міг таке сказати. Здебільшого, коли мені кажуть, у вас є програма лояльності в аптеках чи там щось, я кажу, ні, нема. Типу, дайте номер, я кажу, не дам.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хочу, щоб ви мені слали смски оці всі. Воно мені, оці три копійки, які ви мені нарахуєте, воно того не вартує (про </w:t>
      </w:r>
      <w:r w:rsidDel="00000000" w:rsidR="00000000" w:rsidRPr="00000000">
        <w:rPr>
          <w:shd w:fill="e06666" w:val="clear"/>
          <w:rtl w:val="0"/>
        </w:rPr>
        <w:t xml:space="preserve">копійочеі програми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Мене і так бригади спавляють в есемесках, типу, про рекрутинг. Так, якось так. Ну, конечно, в Україні я не можу виділити когось з такої лояльності, що я прямо скажу, вау. Я навіть більше скажу, я сам пробував будувати лояльності в продуктах, в яких я раніше працював, на нашому українському ринку, і воно не виходило. Часто в бізнесу настільки невелика маржа, або настільки не дуже ситуація, що якусь лояльність, це часто, ну, потім бізнес працює в мінус чи в нуль. А ті, у кого висока маржа, вони, або жилоби, або я не знаю, ну, я можу виділити, у них висока маржа, явно,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І вони нормальний кешбек віддають, мерч, гарні знижки. IFest,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коротко, відповідь на питання. Вони, напевно, та лояльність, яку я можу виділити.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26:03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прикладі Eifest ти казав, що називав гарні знижки, я так розумію, вони були такі солідні, аж по згоду на них увагу достатньо, так? </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26:15</w:t>
      </w:r>
    </w:p>
    <w:p w:rsidR="00000000" w:rsidDel="00000000" w:rsidP="00000000" w:rsidRDefault="00000000" w:rsidRPr="00000000" w14:paraId="0000009C">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Ну, на алкоголь там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маржаж висока,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давали ваучер нам на 30% знижки (про локаль)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26:19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ти казав, що був чек в реберні і відповідно після того приходить знижка. Мене цікавить, знаєш, виділити конкретні критерії, чому саме для тебе вона була хорошим прикладом програми лояльності, окрім того, що ми говоримо про якраз високі знижки.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26:44</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e06666"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гарний приклад, бо вони прикольно це адаптували, як я це називаю водити козу (про те</w:t>
      </w:r>
      <w:r w:rsidDel="00000000" w:rsidR="00000000" w:rsidRPr="00000000">
        <w:rPr>
          <w:shd w:fill="93c47d" w:val="clear"/>
          <w:rtl w:val="0"/>
        </w:rPr>
        <w:t xml:space="preserve">, що ресторани феста розташовані близько один до одного)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 початково свої бізнеси, у них вони поруч, і </w:t>
      </w:r>
      <w:r w:rsidDel="00000000" w:rsidR="00000000" w:rsidRPr="00000000">
        <w:rPr>
          <w:shd w:fill="93c47d" w:val="clear"/>
          <w:rtl w:val="0"/>
        </w:rPr>
        <w:t xml:space="preserve">ти вийшов з реберні, ти ще не вийшов, і тобі кажуть, у тебе мінус 30% доречі на п'яновишня. І ти знаєш, що п'яновишня – це наступні двері. І це завжди так. Це наступні двері. І ти такий, ну, в принципі, я не проти п'яну вишню.</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Так би я, напевно, сам не подумав, а так ще й 30% знижки. Та я не проти, типу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умовно, знаєш,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ти тут розумієш, що тебе вводять як козу, типу, що тебе, ну, туди прям кажуть, пихають тобі, да, в наступній двері. Але ти не проти, бо знижка дійсно, ну, цікава (про локаль)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і, ну, ж таки, знижка, ну, велика. Конечно, це небезкоштовно, але, ну, теж не нагліти. Ну, бо 30... А, ну, це не програма лояльності. Ну,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інколи такі ваучери уклон підкидає. І ти такий, ну, прикольно. У мене знижка там в 30% на наступну поїздку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може, прокачусь на таксі (</w:t>
      </w:r>
      <w:r w:rsidDel="00000000" w:rsidR="00000000" w:rsidRPr="00000000">
        <w:rPr>
          <w:shd w:fill="a0c5e8" w:val="clear"/>
          <w:rtl w:val="0"/>
        </w:rPr>
        <w:t xml:space="preserve">бо уклон надав ваучер)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Інколи на мене таке спрацьовує.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от ці монетки, які вони дають, оце от купи там, це, ну, така трошки фігня. У всіх таке є, і воно, коли у всіх все однаково, якісь оці безкоштовні якісь там промокоди на замовлення від 500 гривень, це все, воно, ну, типу, нецікаво.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28:39</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якщо ми трошки повернемось назад, ти сказав, що в Україні нема нормальних програм лояльності. От мені цікаво, можливо ти маєш досвід не українськими якимись програмами лояльності, які для тебе є зразковими прикладами?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29:00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мого досвіду нема. Це найважливіше. Тобто все, що я далі скажу, відповідно отаке, типу, чисто суб'єктивно, якась видумана така гіпотеза. Але в Америці програми лояльності є цікаві, де тобі прям там оці от великі мережі там Dave's Hot Chicken тобі дають, безкоштовні прям страви, що ти можеш прийти і з'їсти. Ну, в нас в Україні, знаєш, таке, щось типу таке пробувало зробити, якраз я, ну, я таке робив в своїй компанії, де я раніше працював в експерензі, так? І там умовні ресторани могли таке відправити. Але Dave's Hot Chicken, просто вони, я знаю, вони можуть це регулярно давати, і вони будуть в плюсі. І там, напевно, це прикольно, скоштовано, фактично, їсти. Ну, Nostical – це така гіпотеза, я не їв там. Ну, і Fetch, наскільки я знаю, прикольна тема, де ти фоткаєш будь-який чек, і тобі награховують ці бали, і там маркет у цих, схожа механіка, як у Ocon, тільки там той маркет реально цікавий. Там можна прям на якийсь Амазон, знижка якась велика, ще там щось. Ну, звичайно, треба задовбатися ті чеки пофоткати, але там, ну, коротше, потім і винагорода. Прикольно. Ну, але, ну, я просто за Україною нікого не був, так сталося, що я коли міг виїжджати, не міг це фінансово дозволити. Коли може собі фінансово дозволити, вже не міг виїжджати юридично. Тому я за Україною ніде не був.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31:05</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Можливо, є щось важливе, що я не запитав, але що має значення до тої теми, як ти користуєшся додатками у реальності.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31:23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e06666"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в цілому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можу сказати про лояльність як загальну, що на мене працюють тільки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все, що це якесь накопичувальне, на наступне це і на ще якесь там </w:t>
      </w:r>
      <w:r w:rsidDel="00000000" w:rsidR="00000000" w:rsidRPr="00000000">
        <w:rPr>
          <w:shd w:fill="e06666" w:val="clear"/>
          <w:rtl w:val="0"/>
        </w:rPr>
        <w:t xml:space="preserve">кешбек</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якесь ще і так далі, ну якось на мене не працює, бо в мене нема часу рахувати, наскільки це вигідно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нема часу порівнювати. чи варто тут замовляти, бо тут потім є накопичення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 щось, чи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одразу краще там, де просто базова ціна дешевша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Для мене завжди оця базова ціна, якщо вона нижча, все. Для мене просто це зрозуміло, як порівняти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все. І тому я часто, якась знижка на мене може працювати добре. В принципі, напевно, як і на більшості людей, якісь оці знижки. Типу, щось безкоштовне,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готовий віддавати гроші туди, де за регулярність за те, що я туди ходжу, мені </w:t>
      </w:r>
      <w:r w:rsidDel="00000000" w:rsidR="00000000" w:rsidRPr="00000000">
        <w:rPr>
          <w:shd w:fill="93c47d" w:val="clear"/>
          <w:rtl w:val="0"/>
        </w:rPr>
        <w:t xml:space="preserve">дають</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щось безкоштовне або якусь зничку дають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уклон, напевно, те, що я часто їжджу, щоб мене далі підживлювати, щоб я постійно мав в голові оце.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паттерн замовлення таксі, вони мені доволі часто підкидають ці промокоди. І я, ну, ведусь (про уклон)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це. Ну, в плані, я такий, ну, окей, добре. Якби в мене взагалі нікого, я це просто за собою помічаю, коли вони мені взагалі знижку не прокидують, ну там, то я можу реально довгий час не їздити взагалі на таксі.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Ну, конечно, я ведусь на знижки, де просто базова ціна урізається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інші всі програми лояльності, оці всі, вони просто, ну, треба розбиратись, як воно працює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камон, в 21-26 році,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де навіть ти ніби спробував десь писати на флоу екомога простішими словами і буквально там в дві строчки це вмістити текстом, ніхто все одно це не прочитає (пояснити як щось прац</w:t>
      </w:r>
      <w:r w:rsidDel="00000000" w:rsidR="00000000" w:rsidRPr="00000000">
        <w:rPr>
          <w:shd w:fill="e06666" w:val="clear"/>
          <w:rtl w:val="0"/>
        </w:rPr>
        <w:t xml:space="preserve">ює)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Всі </w:t>
      </w:r>
      <w:r w:rsidDel="00000000" w:rsidR="00000000" w:rsidRPr="00000000">
        <w:rPr>
          <w:rtl w:val="0"/>
        </w:rPr>
        <w:t xml:space="preserve">надто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розфокусовані.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Ніхто не буде читати, як воно працює, що треба зробити. Всі просто клікають далі-далі-далі-далі до ключової дії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коротше, часто оця програма лояльності тільки бісить за своїми типу...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Ні, може хтось знаходить час читати, дивитися, на який саме товар в мене, якесь персональне рахування, бонуси додаткові, ще там щось, але на мене це дуже багато часу за якісь копійки. Боротися.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34:28</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знижка одразу, розумієш, Велью, таке на мене працює. Там все ясно.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34:44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Отаке те, що воно інтуїтивно зрозуміло. Я розумію, про що ти говориш. Ну, я чув, що ти казав про пояснення, тобто там навіть як просто не поясні, насправді це могло бути моє наступне запитання, якщо програма лояльності дає тобі більшу вигоду, ніж, наприклад, базове урізання ціни. От, але, наприклад, вона просто погано донесена. Чи були в тебе такі випадки? Але я так розумію, що це навіть не має там якогось сенсу. У твоєму розумінні.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35:19</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читав, але я не знаю, чи я це читав, тому що я продакт-менеджер, і просто мені було цікаво вивчити деталі, чи дійсно я як юзер це читав. Скажімо, що перша, ніж друга. Читав там якісь умови у револютах, на оцій револют-поінт, як вони нараховуються. От, скажімо, за все це читав просто, щоб скомуніздити ідею лояльності, може бути, перетягнути в моно, або... не перетягувати. Ну, це просто такі речі я можу читати, але часто оця зацікавленість в тому, це скажу за все, тому що я продак. І більшість людей то читати не будуть, але, знову ж таки, там де є паттерни, де супер все зрозуміло, це там кешбек в банку, де там знижка, от оці всі паттерни, коли воно зрозуміло і тобі не треба нічого читати, Це супер. Чи були якісь кейси, де мені важко було розібратися? Напевно, сільпо, хоч я казав, що я ними користуюсь, але от це у них, оте в тебе це, і в такі додаткові бонуси. Типу, в тебе буде більше бонусів нараховуватися. Наскільки більше, непонятно. А скільки час нараховується? а будуть ще якісь там цей, якщо ще оплатиш їхнім банком, ще буде більше бонусів. І ти такий, а скільки зараз нараховується, а скільки буде нараховуватись? Я такий, та все, я не буду далі читати, бо це важко вже. Бо я так зараз мене спитають, скільки мені відсотково нараховується кежбеку. Я не скажу, я не знаю.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37:02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думаю, що я до тебе вже можу повертатися. Я тобі дякую. Слухай, дуже багато корисних інсайтів я почув насправді. Дійсно, ти пропхав мою дипломну роботу. Слухай, можна тебе ще попросити загалом фідбек на те, як я це роблю?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