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Quality parameters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b4a7d6" w:val="clear"/>
        </w:rPr>
      </w:pPr>
      <w:r w:rsidDel="00000000" w:rsidR="00000000" w:rsidRPr="00000000">
        <w:rPr>
          <w:shd w:fill="b4a7d6" w:val="clear"/>
          <w:rtl w:val="0"/>
        </w:rPr>
        <w:t xml:space="preserve">Direct Insight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Інтерв'ю P1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12:57 PM on Mar 17,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43m12s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хочу тобі подякувати, що ти приєднувалася.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Будь ласка.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знаєш, мене звати Віталік, я навчаюся в УКУ. Я проводжу дослідження для своєї бакалаврської роботи. У мене, до речі, бакалаврська робота стосується користувацького досвіду програмної лояльності. Це якось... От, відповідно, наше інтерв'ю буде тривати там 30, максимум 45 хвилин. Думаю, що ми насправді з тобою впоралися швидше. От. І так, з твого дозволу я запишу це інтерв'ю. Взагалом, будь-які оці матеріали, вони будуть анонімізовані. У тебе буде конкретний номер користувача. І за твоїм запитом ці матеріали можна буде видалюватися без проблем. Окей, все окей. Добре, я додам також, що якихось правильних, неправильних чи будь-яких відповідей як такого немає. Тобто ти відповідаєш так, як відчуваєш, так, як думаєш і відповідно те, що тобі відчувають в емоціях і розуміють. От. Мені потрібно було також в ході вимкнути камеру. Зроблено це з метою того, щоб мої емоції чи будь-які вербальні, невербальні реакції на тебе не впливали. Давай. відповідно для чистоти експерименту. Якщо будуть якісь питання, які, не знаю, будь-яким чином тобі не подобаються, чи зачуваєшся надто персональним, їх можна пропускати і не відповідати. Експеримент можна закінчувати в будь-який момент часу.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чи є можливо в тебе якісь запитання перед тим, як ми розпочнемо? Нема. Супер, добре. Тоді можемо розпочинати.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будь ласка, як зазвичай виглядає твій процес покупок, власне, продуктів?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Використання продуктів лояльності?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загалом описати процес, як оподобаний процес купівлі продуктів, самих речових, можна включаючи лояльності, можна без, загалом цей процес.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Віталік, я зараз прямо у Сільпо, я тобі можу показати. Хочеш? Буде 5D експірінс.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Щось дуже дорого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Така штука. Ну як,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прихожу у Сільпо, і йду за тим, що мені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дорозі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заглядаю на всякі корнери </w:t>
      </w:r>
      <w:r w:rsidDel="00000000" w:rsidR="00000000" w:rsidRPr="00000000">
        <w:rPr>
          <w:shd w:fill="a0c5e8" w:val="clear"/>
          <w:rtl w:val="0"/>
        </w:rPr>
        <w:t xml:space="preserve">[будучи у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зі знижками [п</w:t>
      </w:r>
      <w:r w:rsidDel="00000000" w:rsidR="00000000" w:rsidRPr="00000000">
        <w:rPr>
          <w:shd w:fill="93c47d" w:val="clear"/>
          <w:rtl w:val="0"/>
        </w:rPr>
        <w:t xml:space="preserve">ро корнери]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там є щось цікаве, то те, що мені цікаво. Розглядаю, там, може,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читаю склад [</w:t>
      </w:r>
      <w:r w:rsidDel="00000000" w:rsidR="00000000" w:rsidRPr="00000000">
        <w:rPr>
          <w:shd w:fill="a0c5e8" w:val="clear"/>
          <w:rtl w:val="0"/>
        </w:rPr>
        <w:t xml:space="preserve">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щоб поменше хімії було [у складі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І, власне, ну,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для мене ходити по магазину— це свій такий певний спосіб релаксації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 знаєш, як кажуть хлопці, коли їм треба розслабитися, вони лазять по їх улюблених відеоіграх і проходять сайт-квести.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Так само я лажу. Магазину. І просто дивлюся, що там є, що продається. Які приколи, скільки вони коштують </w:t>
      </w:r>
      <w:r w:rsidDel="00000000" w:rsidR="00000000" w:rsidRPr="00000000">
        <w:rPr>
          <w:shd w:fill="93c47d" w:val="clear"/>
          <w:rtl w:val="0"/>
        </w:rPr>
        <w:t xml:space="preserve">[як спосіб розслабитися]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Тому так. От, типу, я там, дивлюся, що познаєш ти. Можна буде таке, що я хотіла раніше купити. Зараз я можу купити в Ригіні. Спробувати.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От, наприклад, типу, японський корнер в Сильпо зараз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 нього читала на каналі «Аврори Огородних» [про японський корнер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яка співпрацює з Бажаком Звать. Той, що такий шеф іспанський, що сільпо багато співпрацює, не Браво, а той другий. Коротше, вони з Японії зараз натягали ще якихось прикольних, і вони тут продаються,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вона [блогерка </w:t>
      </w:r>
      <w:r w:rsidDel="00000000" w:rsidR="00000000" w:rsidRPr="00000000">
        <w:rPr>
          <w:shd w:fill="93c47d" w:val="clear"/>
          <w:rtl w:val="0"/>
        </w:rPr>
        <w:t xml:space="preserve">Аврора Огородних</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розказувала, що тут є багато чого можна купити прикольного, не дуже дорого [у</w:t>
      </w:r>
      <w:r w:rsidDel="00000000" w:rsidR="00000000" w:rsidRPr="00000000">
        <w:rPr>
          <w:shd w:fill="93c47d" w:val="clear"/>
          <w:rtl w:val="0"/>
        </w:rPr>
        <w:t xml:space="preserve"> японському корнері]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щось в принципі дорого [про деякі продукти корнера]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наприклад, ось ці штучки.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такі рибні стіки. Вони продавалися раніше без смаку. І вони були по 70 гривень. А зараз їх з Японії привезли зі смаковим барбекю і зараз вони 50 гривень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Чапірача, гостра для мене. Я її брати не буду, але це дуже прикольно було би спробувати. Тому я його беру.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що можна Спробувати якісь закордонні приколи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класно.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До цього були і норвежські прикольчики [до того як встановили японський корнер]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дуже по Норвегії. І, ну, у них кухня дуже спеціальна. А це ж сюрстрьомінг.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Вони привезли за тисячу гривень банка риби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вони зробили прикол, тіпо, щоб більше продавався цей сюрстрьомінг. Це дуже смердюча риба. Вони разом з ним продавали прищепку, тіпо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банка консерви, і зверху там до неї була примотана прищепка, щоб коли ти її сиш, щоби прищепкою затуляти ніс, бо воно дуже смердить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тіпо, щогривень, такий прикол купувати смердючу рибу, це очень сильно на любителя. В цьому є сенс, коли ти їдеш у Норвегію спробувати там лістевий сюрпстрьоминг, і він там скоріш за все буде дешевший, Ось, це прикольно.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 коли ти вдома, викидаєш у себе шалені гроші і отримуєш смертючу рибу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Коротше так, я люблю ці корнери іноземні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випічку [люблю]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заходжу обов'язково в мої улюблені відділи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корнери,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 знижки обов'язково дивлюся [у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 списку йду, купую те, що мені треба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все,</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і йду на касу [після того як усе купила]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знаю, що перед касою можна зайти в застосунок і увімкнути персональні пропозиції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щоб було дешевше </w:t>
      </w:r>
      <w:r w:rsidDel="00000000" w:rsidR="00000000" w:rsidRPr="00000000">
        <w:rPr>
          <w:shd w:fill="93c47d" w:val="clear"/>
          <w:rtl w:val="0"/>
        </w:rPr>
        <w:t xml:space="preserve">[увімкнути персональні пропозиції перед касою]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завжди забуваю це зробити [увімкнути персональні пропозиції перед касою</w:t>
      </w:r>
      <w:r w:rsidDel="00000000" w:rsidR="00000000" w:rsidRPr="00000000">
        <w:rPr>
          <w:shd w:fill="e06666"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коротше, я втекаю.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6:30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 речі, досить цікаво, ти дуже часто згадуєш знижки, так? Мені цікаво, наскільки оці бонуси, знижки, кешбеки чи будь-які інші винагороди, так? наскільки вони тобі впливають на вибір того місця, де ти будеш купляти?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Ну, в Сімпо ці бали, що нараховуються, і кешбек, і монобанк, чи райфі, я за ними не дуже ганяюся, тому що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їх всі віддаю на збори благодійні [про бали і кешбеки, які нараховують програми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тільки можна прославити, що всі ці кошти будуть перераховуватись на якийсь фонд, Тому воно в мене відбувається в пановому режимі.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Це не те, що мене мотивує категорично купити.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нараховується місяць до 200 гривень, і ці гроші уїжджають </w:t>
      </w:r>
      <w:r w:rsidDel="00000000" w:rsidR="00000000" w:rsidRPr="00000000">
        <w:rPr>
          <w:shd w:fill="93c47d" w:val="clear"/>
          <w:rtl w:val="0"/>
        </w:rPr>
        <w:t xml:space="preserve">П</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ритулі. Ну і слава Богу [</w:t>
      </w:r>
      <w:r w:rsidDel="00000000" w:rsidR="00000000" w:rsidRPr="00000000">
        <w:rPr>
          <w:shd w:fill="93c47d" w:val="clear"/>
          <w:rtl w:val="0"/>
        </w:rPr>
        <w:t xml:space="preserve">про бали і кешбеки, які нараховують програми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Мене може, наприклад, більше змотивувати купити, коли в Сільпо є корнер, на якому, якщо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ти проскануєш </w:t>
      </w:r>
      <w:r w:rsidDel="00000000" w:rsidR="00000000" w:rsidRPr="00000000">
        <w:rPr>
          <w:shd w:fill="a0c5e8" w:val="clear"/>
          <w:rtl w:val="0"/>
        </w:rPr>
        <w:t xml:space="preserve">застосунок</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на касі </w:t>
      </w:r>
      <w:r w:rsidDel="00000000" w:rsidR="00000000" w:rsidRPr="00000000">
        <w:rPr>
          <w:shd w:fill="a0c5e8" w:val="clear"/>
          <w:rtl w:val="0"/>
        </w:rPr>
        <w:t xml:space="preserve">[для отримання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 в тебе буде ціна там ледь не в два рази менша [після сканування </w:t>
      </w:r>
      <w:r w:rsidDel="00000000" w:rsidR="00000000" w:rsidRPr="00000000">
        <w:rPr>
          <w:shd w:fill="93c47d" w:val="clear"/>
          <w:rtl w:val="0"/>
        </w:rPr>
        <w:t xml:space="preserve">застосунку]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 прикольно.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Тому що це така моментальна вигода [</w:t>
      </w:r>
      <w:r w:rsidDel="00000000" w:rsidR="00000000" w:rsidRPr="00000000">
        <w:rPr>
          <w:shd w:fill="93c47d" w:val="clear"/>
          <w:rtl w:val="0"/>
        </w:rPr>
        <w:t xml:space="preserve">безпосередньо знижка на касі після сканування картки]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Тобі не треба. Чекати, коли тобі нарахуються ці кошти через декілька тижнів, і потім якось їх там виводити [про те, що бонуси мають </w:t>
      </w:r>
      <w:r w:rsidDel="00000000" w:rsidR="00000000" w:rsidRPr="00000000">
        <w:rPr>
          <w:shd w:fill="e06666" w:val="clear"/>
          <w:rtl w:val="0"/>
        </w:rPr>
        <w:t xml:space="preserve">незрозумілу механіку]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просто одразу купуєш дешевше [</w:t>
      </w:r>
      <w:r w:rsidDel="00000000" w:rsidR="00000000" w:rsidRPr="00000000">
        <w:rPr>
          <w:shd w:fill="93c47d" w:val="clear"/>
          <w:rtl w:val="0"/>
        </w:rPr>
        <w:t xml:space="preserve">безпосередньо знижка на касі не бонусами]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Звичайно, там якісь приколи, які можуть коштувати якісь шалені гроші, а тут ти можеш прямо </w:t>
      </w:r>
      <w:r w:rsidDel="00000000" w:rsidR="00000000" w:rsidRPr="00000000">
        <w:rPr>
          <w:shd w:fill="93c47d" w:val="clear"/>
          <w:rtl w:val="0"/>
        </w:rPr>
        <w:t xml:space="preserve">зекономити [про моментальні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спробувати щось нове.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люблю пробувати щось нове </w:t>
      </w:r>
      <w:r w:rsidDel="00000000" w:rsidR="00000000" w:rsidRPr="00000000">
        <w:rPr>
          <w:shd w:fill="93c47d" w:val="clear"/>
          <w:rtl w:val="0"/>
        </w:rPr>
        <w:t xml:space="preserve">[про продукти і товари]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Прикольно. Окей, я зрозумів. Тобто ти кажеш по якусь таку знижку, щоб не вчислювалася бонусами, а була от як знижка на товар реально. Окей, я зрозумів, добре. А як на рахунок за стосунків ти часто згадуєш сельпо? Підкажи, будь ласка, можливо ти, ну я думаю, користуєшся їхніми програмами лояльності і, зокрема, стосунками, можливо, є ще якісь?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Буває таке, що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можна </w:t>
      </w:r>
      <w:r w:rsidDel="00000000" w:rsidR="00000000" w:rsidRPr="00000000">
        <w:rPr>
          <w:shd w:fill="93c47d" w:val="clear"/>
          <w:rtl w:val="0"/>
        </w:rPr>
        <w:t xml:space="preserve">вимкнути</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витрачення грошей з цього рахунку, який вони там нараховують [</w:t>
      </w:r>
      <w:r w:rsidDel="00000000" w:rsidR="00000000" w:rsidRPr="00000000">
        <w:rPr>
          <w:shd w:fill="93c47d" w:val="clear"/>
          <w:rtl w:val="0"/>
        </w:rPr>
        <w:t xml:space="preserve">про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 мене було таке, що я два роки виключила цю штуку,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просто ходила, купувала в мене біля дому [</w:t>
      </w:r>
      <w:r w:rsidDel="00000000" w:rsidR="00000000" w:rsidRPr="00000000">
        <w:rPr>
          <w:shd w:fill="a0c5e8" w:val="clear"/>
          <w:rtl w:val="0"/>
        </w:rPr>
        <w:t xml:space="preserve">магазин біля 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швидко, мені зручно і часто [</w:t>
      </w:r>
      <w:r w:rsidDel="00000000" w:rsidR="00000000" w:rsidRPr="00000000">
        <w:rPr>
          <w:shd w:fill="93c47d" w:val="clear"/>
          <w:rtl w:val="0"/>
        </w:rPr>
        <w:t xml:space="preserve">бо магазин біля дому]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купувала,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там щось накопуючи 800 гривень </w:t>
      </w:r>
      <w:r w:rsidDel="00000000" w:rsidR="00000000" w:rsidRPr="00000000">
        <w:rPr>
          <w:shd w:fill="93c47d" w:val="clear"/>
          <w:rtl w:val="0"/>
        </w:rPr>
        <w:t xml:space="preserve">[коли вимкнуоа автосписання бонусів]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ж таке.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ходила, і тиждень купувала </w:t>
      </w:r>
      <w:r w:rsidDel="00000000" w:rsidR="00000000" w:rsidRPr="00000000">
        <w:rPr>
          <w:shd w:fill="a0c5e8" w:val="clear"/>
          <w:rtl w:val="0"/>
        </w:rPr>
        <w:t xml:space="preserve">[після того як накопичила 800 гривень]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shd w:fill="93c47d" w:val="clear"/>
          <w:rtl w:val="0"/>
        </w:rPr>
        <w:t xml:space="preserve">на</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одну гривню. за все, що я купувала, це було прикольно </w:t>
      </w:r>
      <w:r w:rsidDel="00000000" w:rsidR="00000000" w:rsidRPr="00000000">
        <w:rPr>
          <w:shd w:fill="93c47d" w:val="clear"/>
          <w:rtl w:val="0"/>
        </w:rPr>
        <w:t xml:space="preserve">[після того як накопичила 800 гривень]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зараз там якийсь інший режим вибрався [від</w:t>
      </w:r>
      <w:r w:rsidDel="00000000" w:rsidR="00000000" w:rsidRPr="00000000">
        <w:rPr>
          <w:shd w:fill="e06666" w:val="clear"/>
          <w:rtl w:val="0"/>
        </w:rPr>
        <w:t xml:space="preserve">булася зміна на автомаичне списання бонусів без відома користувача]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дуже розбиралася того, що в них зараз за стосунку дуже багато всього [про те, ч</w:t>
      </w:r>
      <w:r w:rsidDel="00000000" w:rsidR="00000000" w:rsidRPr="00000000">
        <w:rPr>
          <w:shd w:fill="e06666" w:val="clear"/>
          <w:rtl w:val="0"/>
        </w:rPr>
        <w:t xml:space="preserve">ому бали почали списуватися]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ти заходиш, я не знаю, якийсь епілептичний напад, якщо чесно, тому що і колесо фортуни, і мільйона цих маркетингових скринів, все таке яскраве, все кетчен атеншн, не знаєш, яку сторону з якою швидкістю бігти [</w:t>
      </w:r>
      <w:r w:rsidDel="00000000" w:rsidR="00000000" w:rsidRPr="00000000">
        <w:rPr>
          <w:shd w:fill="e06666" w:val="clear"/>
          <w:rtl w:val="0"/>
        </w:rPr>
        <w:t xml:space="preserve">про перенасиченість головної сторінки застосунку]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Коротше, Тобто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10:05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кажеш, що він такий переносичний інформацією загалом? На дашборді, а що ти маєш на увазі під дашборд? Коли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тільки логінишся, і на тебе вилажить найперший оцей скрін.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типу оцей основний екран типу перший. Добре, а яким от загалом ти тільки заходиш, тільки відкриваєш, по суті, якими екранами ти користуєшся найчастіше? Я розумію, що перший екран— це, власне, той типу дашборд, так? Але який екран ти використовуєш найчастіше, згодом?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найчастіше я використовую екран QR-кода, щоб зісканувати на 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логічно. І мене дуже дратує, що... Алло, сорі, це я наушник поправила, і він розвивів мене з дзвінка. Найчастіше використовує оцей QR-код 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дуже </w:t>
      </w:r>
      <w:r w:rsidDel="00000000" w:rsidR="00000000" w:rsidRPr="00000000">
        <w:rPr>
          <w:shd w:fill="e06666" w:val="clear"/>
          <w:rtl w:val="0"/>
        </w:rPr>
        <w:t xml:space="preserve">дратує</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що часто буває, раз на декілька днів, що ти заходиш, клікаєш на цю іконку QR-кода, і воно там безкінечний лодер, і воно ніколи не завантажується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Тобі треба, щоб все ж таки потрапити на цей QR-код,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тобі треба вийти з-за цього </w:t>
      </w:r>
      <w:r w:rsidDel="00000000" w:rsidR="00000000" w:rsidRPr="00000000">
        <w:rPr>
          <w:shd w:fill="e06666" w:val="clear"/>
          <w:rtl w:val="0"/>
        </w:rPr>
        <w:t xml:space="preserve">застосунку</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звернути його, не просто звернути, а виключитись, махнути. і потім зайти заново, і тільки тоді воно відкриється. І це прямо датує </w:t>
      </w:r>
      <w:r w:rsidDel="00000000" w:rsidR="00000000" w:rsidRPr="00000000">
        <w:rPr>
          <w:shd w:fill="e06666" w:val="clear"/>
          <w:rtl w:val="0"/>
        </w:rPr>
        <w:t xml:space="preserve">[баг із QR кодом]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Така бага у них є. Якщо полечать, то буде більше толку, ніж літної епілепсії на дешбарді. А так от.</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загалом, як часто ти, не знаю, перевіряєш свої доступні пропозиції, наприклад, чи баланс балів в тих же системах лояльності, не знаю, в Сюльпо, наприклад?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Ну, десь раз на місяць</w:t>
      </w:r>
      <w:r w:rsidDel="00000000" w:rsidR="00000000" w:rsidRPr="00000000">
        <w:rPr>
          <w:shd w:fill="a0c5e8" w:val="clear"/>
          <w:rtl w:val="0"/>
        </w:rPr>
        <w:t xml:space="preserve"> [користувач переглядає персональні пропозиції]</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коли я там </w:t>
      </w:r>
      <w:r w:rsidDel="00000000" w:rsidR="00000000" w:rsidRPr="00000000">
        <w:rPr>
          <w:shd w:fill="a0c5e8" w:val="clear"/>
          <w:rtl w:val="0"/>
        </w:rPr>
        <w:t xml:space="preserve">хочеться</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w:t>
      </w:r>
      <w:r w:rsidDel="00000000" w:rsidR="00000000" w:rsidRPr="00000000">
        <w:rPr>
          <w:shd w:fill="a0c5e8" w:val="clear"/>
          <w:rtl w:val="0"/>
        </w:rPr>
        <w:t xml:space="preserve">доставки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якось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сиджу вдома працюю [часта рутин</w:t>
      </w:r>
      <w:r w:rsidDel="00000000" w:rsidR="00000000" w:rsidRPr="00000000">
        <w:rPr>
          <w:shd w:fill="a0c5e8" w:val="clear"/>
          <w:rtl w:val="0"/>
        </w:rPr>
        <w:t xml:space="preserve">а, коли користувач заходить за доставкою]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супер лень виходити на двір, бо там погана погода [тому є мотивація замовити доставку</w:t>
      </w:r>
      <w:r w:rsidDel="00000000" w:rsidR="00000000" w:rsidRPr="00000000">
        <w:rPr>
          <w:shd w:fill="e06666" w:val="clea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дивлюся, то що мені може доставити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Оце я заходжу, дивлюся локал, Вони вже почали доставляти в мій дім чи ще н</w:t>
      </w:r>
      <w:r w:rsidDel="00000000" w:rsidR="00000000" w:rsidRPr="00000000">
        <w:rPr>
          <w:shd w:fill="e06666" w:val="clear"/>
          <w:rtl w:val="0"/>
        </w:rPr>
        <w:t xml:space="preserve">є [про доставку Локо]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Вони все ніяк не можуть </w:t>
      </w:r>
      <w:r w:rsidDel="00000000" w:rsidR="00000000" w:rsidRPr="00000000">
        <w:rPr>
          <w:shd w:fill="e06666" w:val="clear"/>
          <w:rtl w:val="0"/>
        </w:rPr>
        <w:t xml:space="preserve">роздуплиться</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Хоча </w:t>
      </w:r>
      <w:r w:rsidDel="00000000" w:rsidR="00000000" w:rsidRPr="00000000">
        <w:rPr>
          <w:shd w:fill="e06666" w:val="clear"/>
          <w:rtl w:val="0"/>
        </w:rPr>
        <w:t xml:space="preserve">хороше</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w:t>
      </w:r>
      <w:r w:rsidDel="00000000" w:rsidR="00000000" w:rsidRPr="00000000">
        <w:rPr>
          <w:shd w:fill="e06666" w:val="clear"/>
          <w:rtl w:val="0"/>
        </w:rPr>
        <w:t xml:space="preserve">Сільпо</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буквально через два квартали від мене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вони такі діба. Ми не будемо робити таке.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Ну і я там паралельно дивлюся </w:t>
      </w:r>
      <w:r w:rsidDel="00000000" w:rsidR="00000000" w:rsidRPr="00000000">
        <w:rPr>
          <w:shd w:fill="a0c5e8" w:val="clear"/>
          <w:rtl w:val="0"/>
        </w:rPr>
        <w:t xml:space="preserve">[коли замовляє досавку]</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які є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що багато такого, що вони, якщо замовляти доставку, то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вони на якісь сайти роблять набагато більшу знижку, ніж якщо ти купуєш це в магазин [у випадку замовлення доставки]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там переглядаю, чи є сенс мені зараз витрачати гроші на доставку </w:t>
      </w:r>
      <w:r w:rsidDel="00000000" w:rsidR="00000000" w:rsidRPr="00000000">
        <w:rPr>
          <w:shd w:fill="a0c5e8" w:val="clear"/>
          <w:rtl w:val="0"/>
        </w:rPr>
        <w:t xml:space="preserve">[про застосунок і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щоб отримати ці штуки, чи вони мені взагалі потрібні. Але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там доволі рідко замовляю доставку [</w:t>
      </w:r>
      <w:r w:rsidDel="00000000" w:rsidR="00000000" w:rsidRPr="00000000">
        <w:rPr>
          <w:shd w:fill="a0c5e8" w:val="clear"/>
          <w:rtl w:val="0"/>
        </w:rPr>
        <w:t xml:space="preserve">Локо]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не люблю з доставщиками спілкуватися, бо я живу сама, і мені стрьомно, коли якийсь мужик приходить до мене додому, і мені треба відкрити йому двері, і в нього є мі</w:t>
      </w:r>
      <w:r w:rsidDel="00000000" w:rsidR="00000000" w:rsidRPr="00000000">
        <w:rPr>
          <w:shd w:fill="e06666" w:val="clear"/>
          <w:rtl w:val="0"/>
        </w:rPr>
        <w:t xml:space="preserve">й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номер телефону, і не понятно, що в нього в голові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Тому</w:t>
      </w:r>
      <w:r w:rsidDel="00000000" w:rsidR="00000000" w:rsidRPr="00000000">
        <w:rPr>
          <w:shd w:fill="e06666" w:val="clea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легше зробити самовивіс [ч</w:t>
      </w:r>
      <w:r w:rsidDel="00000000" w:rsidR="00000000" w:rsidRPr="00000000">
        <w:rPr>
          <w:shd w:fill="e06666" w:val="clear"/>
          <w:rtl w:val="0"/>
        </w:rPr>
        <w:t xml:space="preserve">ерез страх замовляти]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іноді прям рідко, але буває, я замовляю, це ж таки доставка, наважуюсь.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І от тоді я переглядаю ці пропозиції </w:t>
      </w:r>
      <w:r w:rsidDel="00000000" w:rsidR="00000000" w:rsidRPr="00000000">
        <w:rPr>
          <w:shd w:fill="a0c5e8" w:val="clear"/>
          <w:rtl w:val="0"/>
        </w:rPr>
        <w:t xml:space="preserve">[про бонуси, коли замовляє доставку]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Іноді буває, що якщо я не поспішу, добрий день, я з вами замовлюю. Можна мені, будь ласка, оцей салат 150 грам з картоплею, курячим філеєм, наносом. І можна ще, будь ласка, 100 грамів кристалевої локшини? 100 грамів? Та ні, більше, більше накидай. Так, так, отак. Як можна буде продовжити? Ти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розповідала загалом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b4a7d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доставку? Буває таке, що якщо я не поспішаю нікуди, наприклад, ввечері після роботи, після всіх танців, пригородчика і все таке,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вертаюся додому і заходжу в магазин [після роботи, коли не поспішає]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якщо я в магазині бачу на касті,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заходжу в QR-код зісканувати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бачу по дорозі, що є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якісь прикольні яскраві пропозиції </w:t>
      </w:r>
      <w:r w:rsidDel="00000000" w:rsidR="00000000" w:rsidRPr="00000000">
        <w:rPr>
          <w:shd w:fill="93c47d" w:val="clear"/>
          <w:rtl w:val="0"/>
        </w:rPr>
        <w:t xml:space="preserve">[бонуси і акції]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їх переглядаю [</w:t>
      </w:r>
      <w:r w:rsidDel="00000000" w:rsidR="00000000" w:rsidRPr="00000000">
        <w:rPr>
          <w:shd w:fill="a0c5e8" w:val="clear"/>
          <w:rtl w:val="0"/>
        </w:rPr>
        <w:t xml:space="preserve">пропозиції безпосередньо на 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можливо, нові </w:t>
      </w:r>
      <w:r w:rsidDel="00000000" w:rsidR="00000000" w:rsidRPr="00000000">
        <w:rPr>
          <w:rtl w:val="0"/>
        </w:rPr>
        <w:t xml:space="preserve">ін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коли встигаю увімкнути до того, як зісканую QR-код. і тоді він </w:t>
      </w:r>
      <w:r w:rsidDel="00000000" w:rsidR="00000000" w:rsidRPr="00000000">
        <w:rPr>
          <w:rtl w:val="0"/>
        </w:rPr>
        <w:t xml:space="preserve">спрацьовує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ета</w:t>
      </w:r>
      <w:r w:rsidDel="00000000" w:rsidR="00000000" w:rsidRPr="00000000">
        <w:rPr>
          <w:rtl w:val="0"/>
        </w:rPr>
        <w:t xml:space="preserve"> клас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таке буває доволі рідко, тому що я вічно кудись </w:t>
      </w:r>
      <w:r w:rsidDel="00000000" w:rsidR="00000000" w:rsidRPr="00000000">
        <w:rPr>
          <w:shd w:fill="e06666" w:val="clear"/>
          <w:rtl w:val="0"/>
        </w:rPr>
        <w:t xml:space="preserve">спішу [переглянути пропозиції і могти вибрати]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shd w:fill="b4a7d6" w:val="clear"/>
          <w:rtl w:val="0"/>
        </w:rPr>
        <w:t xml:space="preserve">(Є думка, що пропозиції погано описані - можна додати функцію, якщо користувач сканує продукти і має відповідні пропозиції, то запропонувати йому активувати їх у додатку і сканувати його ще раз)</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 якщо я правильно зрозумів, по суті є якісь такі... Можна викорумити декілька твоїх взаємодії з застосунком. Це, власне, ти заходиш і очікуєш побачити там... Ну, не очікуєш, а йдеш, шукаєш QR-код карточки, щоб відсканувати. Тоді ти викорумовуєш застосунок для доставки. Ось, це якийсь такий другий юзкейс. І третє— це персональні пропозиції.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 це рівко буває, але буває, що й риба співає.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можеш мені отак крок за кроком описати загалом оцей процес? От ти відкрила застосунок і куди ти натискаєш далі?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попадаю на дешборд, там внизу велика оранжева кнопка QR-коду,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на неї натискаю </w:t>
      </w:r>
      <w:r w:rsidDel="00000000" w:rsidR="00000000" w:rsidRPr="00000000">
        <w:rPr>
          <w:shd w:fill="a0c5e8" w:val="clear"/>
          <w:rtl w:val="0"/>
        </w:rPr>
        <w:t xml:space="preserve">[на картку QR кода]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мене вилазить QR-код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його сканую і закриваю застосунок [Q</w:t>
      </w:r>
      <w:r w:rsidDel="00000000" w:rsidR="00000000" w:rsidRPr="00000000">
        <w:rPr>
          <w:shd w:fill="a0c5e8" w:val="clear"/>
          <w:rtl w:val="0"/>
        </w:rPr>
        <w:t xml:space="preserve">R код на касі]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Декілька секунд займає, якщо немає тої баги, про яку я розказувала. От right now я це роблю. І що? І що я бачу? Безкінечний логадер. Нема ніякого QR кода. Пішла я в сраку, коротше.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сумно. Тобто про такі баги, добре. А якщо не карточка, наприклад, то який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твій алгоритм дійсно? Капець,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воно мене </w:t>
      </w:r>
      <w:r w:rsidDel="00000000" w:rsidR="00000000" w:rsidRPr="00000000">
        <w:rPr>
          <w:shd w:fill="e06666" w:val="clear"/>
          <w:rtl w:val="0"/>
        </w:rPr>
        <w:t xml:space="preserve">розлогінило [застосунок вимкнувся під час сканування картки]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треба номер телефону переводити. Дуже </w:t>
      </w:r>
      <w:r w:rsidDel="00000000" w:rsidR="00000000" w:rsidRPr="00000000">
        <w:rPr>
          <w:rtl w:val="0"/>
        </w:rPr>
        <w:t xml:space="preserve">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якаю. Ну як,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лажу по дешборду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я там заходжу,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шукаю якусь пропозицію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Ось мої пропозиції розділи. </w:t>
      </w:r>
      <w:r w:rsidDel="00000000" w:rsidR="00000000" w:rsidRPr="00000000">
        <w:rPr>
          <w:rtl w:val="0"/>
        </w:rPr>
        <w:t xml:space="preserve">Мінус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 на страви кулінарії сільського. Зараз я їх купую. Увагу, увагу, </w:t>
      </w:r>
      <w:r w:rsidDel="00000000" w:rsidR="00000000" w:rsidRPr="00000000">
        <w:rPr>
          <w:rtl w:val="0"/>
        </w:rPr>
        <w:t xml:space="preserve">курячі четвертини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медичні послуги.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Це мені зараз не треба </w:t>
      </w:r>
      <w:r w:rsidDel="00000000" w:rsidR="00000000" w:rsidRPr="00000000">
        <w:rPr>
          <w:shd w:fill="e06666" w:val="clear"/>
          <w:rtl w:val="0"/>
        </w:rPr>
        <w:t xml:space="preserve">[про конкретні пропозиції користувача]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все, все інше, там якийсь колесо фортуни, інше таке. О, зараз я зісканую. Я ще тут, так, я тут, ну не сканується ніфіга. О, зісканувалося. І ще ось закриваю. І потім... Можливо, колись, коли в кінці місяця будуть закінчуватися гроші, виділені на продукти, то я зайду і подивлюся, може, мене погодує рахунок Силько. Пару днів. Таке було один раз. Цілий тиждень я годувалася, я розказувала.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прикольно насправді.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мені подобається,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налаштувала в застосунку сільпо [про те, щоб не друкували чек]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мені не друкують чек. Це сумно, тому що на сільпошних чеках є передбачення, і я би хотіла їх читати.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Якби мені їх виводили на екрані самокаси [передбачення], і не друкуючи чек, це було би класно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так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відмовилась від чеків, щоби берети природу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трапота, економію і все таке. Бо це просто сміття для мене.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в мене тепер немає передбачень [через те, що відмовили</w:t>
      </w:r>
      <w:r w:rsidDel="00000000" w:rsidR="00000000" w:rsidRPr="00000000">
        <w:rPr>
          <w:shd w:fill="e06666" w:val="clear"/>
          <w:rtl w:val="0"/>
        </w:rPr>
        <w:t xml:space="preserve">ся від друку чеку]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цінна екологія для мене.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ти знаєш, я нескільки знаю, що мені теж можна користуватися додатковим зроботом. Можна зайти на свої чеки і там буде видно твої передбачення.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воно буде, але вже не буде заходити.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склала в торбу всі продукти і шурую </w:t>
      </w:r>
      <w:r w:rsidDel="00000000" w:rsidR="00000000" w:rsidRPr="00000000">
        <w:rPr>
          <w:shd w:fill="a0c5e8" w:val="clear"/>
          <w:rtl w:val="0"/>
        </w:rPr>
        <w:t xml:space="preserve">с</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обі додому по холоду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Треба під ноги дивитися і нести на собі торгу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дивитися на передбачення. А коли я приходжу додому, мені вже не до передбачення, я вже розкладаю продукти і роздіваюсь. Добрий день, можна, будь ласка, ромашковий чай?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мені, будь ласка, можливо ти пригадуєш якийсь такий випадок, коли тобі потрібно було щось знайти там, чи ти за чимось хотіла відкрити такий застосунок з програмою лояльності, але тобі це було важко, важко знайти?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могло би бути важко, наприклад, на заправці опко, тому що їхній застосунок називається не опко, а карти. І це неочевидно, тому що, ну, тільки логічно. Я хочу знижку на опко, у них там кругом є реклама, що є знижкова система, і я, відповідно, шукаю в сторі опко, а там не опко ніфіга.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Хоча вони налаштували за ключовими словами, що видається їм цей застосунок фішка, але мене це конфьюжить, тому що я очікую там побачити назву О</w:t>
      </w:r>
      <w:r w:rsidDel="00000000" w:rsidR="00000000" w:rsidRPr="00000000">
        <w:rPr>
          <w:shd w:fill="e06666" w:val="clear"/>
          <w:rtl w:val="0"/>
        </w:rPr>
        <w:t xml:space="preserve">КК</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О </w:t>
      </w:r>
      <w:r w:rsidDel="00000000" w:rsidR="00000000" w:rsidRPr="00000000">
        <w:rPr>
          <w:shd w:fill="e06666" w:val="clear"/>
          <w:rtl w:val="0"/>
        </w:rPr>
        <w:t xml:space="preserve">[про складність пошуку застосунку програми лояльності ОККО]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І я можу, тіпо, не понять і уйти. Ну, я в тімі, тому що я банківський працівник, і в нас налаштована ці системи на співпрацю, колаборація. Дуже дякую. Мене воно... не лякає, бо для мене це очікуємо. Але якби я була не в тємі, якби я не знала, що стосовно фішки так називається, то я би плюнула у спа і направлялась би на UPG. У них дешевше. Наряді знижкою. Наряді знижкою обклада UPG дешевше.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до речі цікаво, як знаєш, що такі речі навіть назву гостосунку ти кажеш, що тебе навіть змінило тоді якогось конкретного там представника, так? От. Ти говориш, що ти не могла відповідність назви гостосунку з назвою місця, куди ти прийшла в самої компанії. А якщо говорити в межах цього гостосунку, коли ти знаєш, який гостосунок, але тобі прицільно потрібно признати передання в ньому. І тобі було складно в таких випадках. Можливо, такі випадки були присутні.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про дипломатію, знаєш,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виходжу у застосунок, я одразу розумію його структуру, тому що є надивленість у мене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мене не проблема. Ой, камера не вимкнулася, мене видно? Добре, в мене включився режим, що я тіпо йду і для мене вимкнулося. Я вимкнулася? Але я зараз улізти йду знов скоро. Anyway, всередині самого застосунку, я до нього дивлюся більш від професійної точки зору, тому що мені треба вищати конкурентів, там і все таке, дякую. І я просто дивлюся на те, як у людей зроблено, щоб зрозуміти, чи є сенс нам робити так само. Тому тут я, мабуть, тобі не дуже помажу. Тому що я, коли заходжу в заступник, я до нього ставлюся з більш дослідницькою точкою зору русською лістувачкою. Я йду, і зараз я вам покажу.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24:16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не видно? Чути? Є. Чути, але так не видно.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24:41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Всьо, я тут. До габель. Айфолт я повернулась. Ну і шо? І тому, коротше, я на застосунку не гублюсь того, що я В мене є мотивація дійти до кінця, зрозуміти структуру, де хто що кладе, які розділи. Втого ніколи проблем з цим не було.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Останніми роками. Останніми.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25:15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так, дійсно, знаєш, це якась така штука, коли ти, я так розумію, ти продукт-менеджер.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25:25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продуктованер в банку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ми робимо застосунок і для мене інсайти на ціну золота варті. Тому я їх збираю, мотивує.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дивись, тут ще така штука, я пам'ятаю, ти говорила про чеки, що ти налаштувала цю штуку про недрукування чеків. І цікаво, знаєш, ти не маєш фізичних чеків, ти маєш їх в телефоні. І питання в мене таке, чи ти загалом цю історію покупок проглядаєш? Якщо проглядаєш, то відповідно коли?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самих стосунках лояльності я не переглядаю </w:t>
      </w:r>
      <w:r w:rsidDel="00000000" w:rsidR="00000000" w:rsidRPr="00000000">
        <w:rPr>
          <w:shd w:fill="a0c5e8" w:val="clear"/>
          <w:rtl w:val="0"/>
        </w:rPr>
        <w:t xml:space="preserve">[про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я взагалі їх дивлюся тільки коли мені треба в магазині, власне, щось купити і мені там не до попередніх чеків. Буває, я їх переглядаю, наче в монобанку, по-моєму, вже є така штука, що під транзакцією їхніх партнерських магазинів, мабуть, барусів якихось таких. Коротше, коли ти заходиш в історію транзакцій у банківському застосунку, то коли на неї клікаєш, то там розгортається і показується, що ти купив у банківському застосунку. Є твітчик. І все прям Прикольно, тому що зазвичай в кінці місяця, коли ти переглядаєш свої транзакції, щоби зрозуміти, як ти запланував витрати, як ти їх по факту витрачав, то якраз з банковськими застосунками це має місце бути, тому що ти дивишся, що от у тебе була дуже велика транзакція в якомусь там магазині, І можна розглянути, подивитися, що ти там купував і пригадати, чому вона була така велика. Щоб просто, знаєш, відслідкувати свої витрати і боротися з шипоголізмом. У мене є така проблема. От, тому, да. Це класно і я знаю, що Open Banking зараз намагається цю європейську штуку, нам, НБУ, привійти, щоб всі банки були відкриті, коротше, до історії транзакції, щоб магазини могли отак от шерити чеки. Але це дуже повільно відбувається, тому що там є багато питань по секірності, по захисту особистих даних клієнта. І банки не дуже спішаться розробляти, тому що, тіпа, зробити свою систему відкритою до інших банків, це зменшує кількість інформацій, яку ти можеш приховати, і тримати себе, якщо ти там щось замислив, якусь класну розробку, то її важче буде приховати за банкбанкінгом.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Дякую. Я зрозумів так, що ти більше використовуєш якісь альтернативні способи перегляду своїх попередніх покупок, в даному випадку панків. Окей, добре, таке от в мене питання. Взагалом, наша будь-яка система лояльності, вона про якісь накопичення, скажімо так, чи про якісь персональні пропозиції. В мене таке питання з твоєї точки зору, наскільки взагалі добре програми лояльності, якими ти користуєшся, пояснюють тобі, як вони працюють, тобто пояснюють тобі, як ними користуватися.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29:38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ти сказав, що це завжди про накопичення, я з тобою не погоджуся, тому що все ще є на українському ретейлеринку такі старикі, старомодні компанії, які,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ти купуєш їхню картку </w:t>
      </w:r>
      <w:r w:rsidDel="00000000" w:rsidR="00000000" w:rsidRPr="00000000">
        <w:rPr>
          <w:shd w:fill="a0c5e8" w:val="clear"/>
          <w:rtl w:val="0"/>
        </w:rPr>
        <w:t xml:space="preserve">[про картку лояльності в якомусь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вони тобі просто дають відсоток знижки [магазини в яких ти купив картку лояльності]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накопичують тобі якісь бонуси. І, наприклад, я бачу, по своїй сім'ї, тих, хто постарше, це більше приваблює того, що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слідкувати за своїм балансом бонусів важче, ніж знати, що ти маєш очікувати на ціну для себе, наприклад, на 5% менше, ніж написано на ціннику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легше розрахувати, ніж постійно згодити в телефон і дивитися, скільки в тебе 100 гривень лежить бонусів, чи 5 </w:t>
      </w:r>
      <w:r w:rsidDel="00000000" w:rsidR="00000000" w:rsidRPr="00000000">
        <w:rPr>
          <w:shd w:fill="93c47d" w:val="clear"/>
          <w:rtl w:val="0"/>
        </w:rPr>
        <w:t xml:space="preserve">[про фіксовану знижку]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знаю я, наприклад, на BRSM, ніби така історія.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класно, коли чим довше в тебе ця картка [лояльності, яка дає фіксовану знижку], чим більше ти транзакційний, цією бонусною карткою, тим більше тобі відсоток знижки дають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теж класно.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говорити про такий простий приклад, коли тобі дали карточку, це зрозуміло. А якщо там більш ускладнені програми, от по типу ціль по того, то вони напевно мають якісь свої правила нарахування.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e06666"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вони мають правила, там відсоток, і вони мають продукти, на які вони більший відсоток нарахування дають. І особисто персональні пропозиції дають, наприклад, там повертаємо, 20 </w:t>
      </w:r>
      <w:r w:rsidDel="00000000" w:rsidR="00000000" w:rsidRPr="00000000">
        <w:rPr>
          <w:rtl w:val="0"/>
        </w:rPr>
        <w:t xml:space="preserve">відсотків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вартостей, балобонусами вони пишуть. І, ну, в мене, як клієнта,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ці яскраві рекламки, вони catch my 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І раніше, я пам'ятаю, вони добре спрацьовували, коли я там була помоложе, менше причетна до ретейлу саме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Зараз я виросла, в житті в ньому пожила.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зрозуміла, що якщо я купую, наприклад, не знаю, буряк, в нього вартість 10 гривень за кілограм і мені 20% повернуть бонусами, то щоб я отримала принаймні дві гривні, мені треба купити кіло буряка. Я живу сама, мені ніколи не треба кіло буряка і дві гривні, мені одних легше не стане. Тому така історія, я до них вже більш скептично ставлюсь.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порівняти всі твої затосунки, якими ти користуєшся? Точніше, програми, виявляючи, яка з них була б найбільш зручною і впорядкованою для тебе? Яку би з них ти такою назвала?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32:42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Макдональд і </w:t>
      </w:r>
      <w:r w:rsidDel="00000000" w:rsidR="00000000" w:rsidRPr="00000000">
        <w:rPr>
          <w:shd w:fill="93c47d" w:val="clear"/>
          <w:rtl w:val="0"/>
        </w:rPr>
        <w:t xml:space="preserve">ваучери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Незручно, що вони постійно </w:t>
      </w:r>
      <w:r w:rsidDel="00000000" w:rsidR="00000000" w:rsidRPr="00000000">
        <w:rPr>
          <w:shd w:fill="e06666" w:val="clear"/>
          <w:rtl w:val="0"/>
        </w:rPr>
        <w:t xml:space="preserve">розлогінюють</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 блін, застосунку </w:t>
      </w:r>
      <w:r w:rsidDel="00000000" w:rsidR="00000000" w:rsidRPr="00000000">
        <w:rPr>
          <w:shd w:fill="e06666" w:val="clear"/>
          <w:rtl w:val="0"/>
        </w:rPr>
        <w:t xml:space="preserve">[про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ходжу туди часто,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ходжу туди тільки раз на місяць </w:t>
      </w:r>
      <w:r w:rsidDel="00000000" w:rsidR="00000000" w:rsidRPr="00000000">
        <w:rPr>
          <w:shd w:fill="a0c5e8" w:val="clear"/>
          <w:rtl w:val="0"/>
        </w:rPr>
        <w:t xml:space="preserve">[у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заходжу, я прийшов щось купити, я заходжу застосунок і дивлюся, які в мене є пропозиції.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часто ці пропозиції непогані </w:t>
      </w:r>
      <w:r w:rsidDel="00000000" w:rsidR="00000000" w:rsidRPr="00000000">
        <w:rPr>
          <w:shd w:fill="93c47d" w:val="clear"/>
          <w:rtl w:val="0"/>
        </w:rPr>
        <w:t xml:space="preserve">[у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Типу, там, можна купити дабл-чіз з картоплею, і тобі дадуть гнишку 20%, моментальну гнишку на дабл-чіз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Ці пропозиції постійно змінюються і мотивують ти попробувати все більше меню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Макдоналдсі там не таке меню, що його треба спробувати, це тобі не ресторан нарейтерський. Але теж непогано, що на вихідник можна себе побалувати.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подобається, що ти заходиш і Ти відчуваєш себе, коротше, ексепшенал того, що в тебе є персональні пропозиції [</w:t>
      </w:r>
      <w:r w:rsidDel="00000000" w:rsidR="00000000" w:rsidRPr="00000000">
        <w:rPr>
          <w:shd w:fill="93c47d" w:val="clear"/>
          <w:rtl w:val="0"/>
        </w:rPr>
        <w:t xml:space="preserve">у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Ми з подружкою порівнювали, у неї пропозиції не такі, як у мене були. І</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я можу моментально ними скористатися. Мені не треба чекати дуже довго. Це класно (пропо</w:t>
      </w:r>
      <w:r w:rsidDel="00000000" w:rsidR="00000000" w:rsidRPr="00000000">
        <w:rPr>
          <w:shd w:fill="93c47d" w:val="clear"/>
          <w:rtl w:val="0"/>
        </w:rPr>
        <w:t xml:space="preserve">зиції макдональдс)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Окей.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Можливо, є ще щось можливе, про що я не запитав, але воно має значення для того, як ти користуєшся тими ж додатками лояльності.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знаю, є там всякі додатки </w:t>
      </w:r>
      <w:r w:rsidDel="00000000" w:rsidR="00000000" w:rsidRPr="00000000">
        <w:rPr>
          <w:rtl w:val="0"/>
        </w:rPr>
        <w:t xml:space="preserve">letyshops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тобі погребають частину прибутку, Того, що вони вступають в долю залучення клієнта для якогось ртелу. І, коротше, всі повертають у них тільки ці гроші і повертають. Собі відкладають частину грошей, і частину грошей віддають клієнту. І я бачу, що вони вже дуже давно на ринку. Я бачила їх рекламою ще в якомусь березатому 2016 році.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Доволі давно.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35:16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прикольна історія. Я би хотіла в ній розібратися, але в мене ніколи немає на це часу. Тобто тоді, коли я була ще помоложе, мені здавалося, що це мутна тема. Тіпа, де вони беруть гроші? І незрозуміло, може вони торгують моїми особистими даними? Тіпа, вони просто мені дають гроші і потім мої телефони роздають всяким цим. які потім дзвонять юридичні послуги. А потім я в банку розібралася, що вони беруть гроші, які виділяються на залучення, і відшіпують звідти бабки, і там нема ніякого чуда, і нічим вони не торгують. Але немає в мене часу, щоб там зареєструватися, розібратися, де треба купувати. для того, щоб отримувати цю частину приводку. І я, до речі, не впевнена, що вийде дешевше, ніж, наприклад, купувати в якихось ноунейм-магазинах, в яких немає цієї системи, але в них дешевше, тому що вони ноунейм, у них немає націнки за красивий дизлайн магазину.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ти хотіла розібратися з механікою того, як працює така система, правильно? Давайте позарештруватися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просто підключити до посту своєї.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можеш поділитися якимось своїм прикладом дуже вдалого користування програмами лояльності? Загалом як по пропозиціях, так і по твоїх відчуттях як самого користувача.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37:06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 сільпо було класно. Коли я тиждень, вони мене габували. По гривні. Це відчувалося слішно. Але... Я два роки накопичувала ці бонуси. Треба подумати. Можливо, щось пригадаю. Я не знаю, чи це релевантно, але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мені подобаються ненав'язливі розіграші, для яких не треба робити екстра ефорт. Наприклад, зроби будь-яку покупку сьогодні в нашому магазині і прийми участь у розіграші нашого найкращого товару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Є схожа історія з зборами, на яких щось розігрують. Типу, задонать, прийми участь в зборі. Я так вигравала у якихось там рейтерських брендів, якісь там дизайнерські свічки. Це було прикольно, тому що тобі не треба там підписуватися на десяток якихось каналів в Інстаграмі, тобі не треба, блін, о півночі виходити на перехрестя і капати кров в цнутливіці на, не знаю, на скіру єдинорога. Твоя дейлі рутін, вона тебе залучає до якоїсь такої активності. Це весело, цікаво, скочує цей азарт.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38:59</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ти кажеш, що тобі подобаються такі розв'ярачі. Добре, а якщо навпаки поставити таке ж схоже питання, тільки про твій найбільш негативний досвід? Я пам'ятаю, ти розповідала про баги, про те, що тебе розлугінює. Можливо, є щось, що ти прям от носиш собі.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39:21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Ммммммммммммммммммммммммммммммммммммммммммммммммммммммммммммммммммммммммммммммммммммммммммммммммммммммммммммммммммммммм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Мені не подобається механіка АТВ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Ця їхня стара.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Там десь для того, щоб отримати знижку, тобі треба завезти банківську </w:t>
      </w:r>
      <w:r w:rsidDel="00000000" w:rsidR="00000000" w:rsidRPr="00000000">
        <w:rPr>
          <w:shd w:fill="e06666" w:val="clear"/>
          <w:rtl w:val="0"/>
        </w:rPr>
        <w:t xml:space="preserve">картку (про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там є набір банків, і якщо там немає твоєї банки в цьому наборі, то ти йдеш нафіг. Тому що у деяких банків, коли ти заводиш цю картку, тобі відкривають упрямий рахунок. І для того, щоб тобі транзачити цією карткою і отримувати знижку, тобі треба постійно перекидати на цю картку бабки.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розкидаю картки по карткам гроші раз в місяць (про розподі</w:t>
      </w:r>
      <w:r w:rsidDel="00000000" w:rsidR="00000000" w:rsidRPr="00000000">
        <w:rPr>
          <w:shd w:fill="a0c5e8" w:val="clear"/>
          <w:rtl w:val="0"/>
        </w:rPr>
        <w:t xml:space="preserve">л бюджету)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не можу передбачити, скільки я в цьому місяці буду транзачить в цьому магазині. Тому для мене це незручно, такі картки. От.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є можливість сканувати на касі якийсь QR-кодик або щось таке, для мене це набагато більше має сенсу, ніж заводити там (картку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завела картку АТБ в монобанку, наприклад, і я ніколи не її не транзачила. Ні, брешу. Один раз я була з мамою на касі, ВТБ, і мама каже, ааа, це так дорого. Я кажу, о, можна зробити трішки дешевше. Бо я згадала нейм, я, поки ми стояли в черзі, перекинула бабки на всю картку, і я зробила транзакцію. Це дуже багато дій, як для транзакції імхо, як для знижки 5% ВТБ. Тому таке.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вертаюся. Я був все час тут.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знаю.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41:22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слухай, я тобі дуже дякую за твій час, за твій досвід, за твої відповіді. Ти знаєш, чесно, ти взагалі кладешся до оптимізації, якщо чесно. Тому що, знаєш, як ти почала мені на початку розказувати, я такий, ооо, клас. Записував, розумієш.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