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A4C20" w14:textId="69868AD7" w:rsidR="00EC07EB" w:rsidRDefault="0097423B" w:rsidP="00550DB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C3F83F3" wp14:editId="73972566">
            <wp:extent cx="4910666" cy="1905000"/>
            <wp:effectExtent l="0" t="0" r="444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3713" cy="1906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6725AA" w14:textId="1A65E2BF" w:rsidR="00EC07EB" w:rsidRPr="00550DB7" w:rsidRDefault="00550DB7" w:rsidP="00550DB7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Practical File Submission</w:t>
      </w:r>
    </w:p>
    <w:p w14:paraId="069153C8" w14:textId="77777777" w:rsidR="00633CD3" w:rsidRDefault="00633CD3" w:rsidP="004875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D1737A7" w14:textId="0861B7F6" w:rsidR="00487543" w:rsidRPr="00A84D15" w:rsidRDefault="00487543" w:rsidP="004875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A84D15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Course Name: </w:t>
      </w:r>
      <w:r w:rsidR="00C4242F">
        <w:rPr>
          <w:rFonts w:ascii="Times New Roman" w:eastAsia="Times New Roman" w:hAnsi="Times New Roman" w:cs="Times New Roman"/>
          <w:b/>
          <w:bCs/>
          <w:sz w:val="44"/>
          <w:szCs w:val="44"/>
        </w:rPr>
        <w:t>JavaScript Lab</w:t>
      </w:r>
    </w:p>
    <w:p w14:paraId="3C3A5182" w14:textId="2E22CE6B" w:rsidR="00487543" w:rsidRPr="00A84D15" w:rsidRDefault="00487543" w:rsidP="004875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A84D15">
        <w:rPr>
          <w:rFonts w:ascii="Times New Roman" w:eastAsia="Times New Roman" w:hAnsi="Times New Roman" w:cs="Times New Roman"/>
          <w:b/>
          <w:bCs/>
          <w:sz w:val="44"/>
          <w:szCs w:val="44"/>
        </w:rPr>
        <w:t>Course Code</w:t>
      </w:r>
      <w:r w:rsidRPr="009B206C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: </w:t>
      </w:r>
      <w:r w:rsidR="00B75FE8" w:rsidRPr="009B206C">
        <w:rPr>
          <w:rFonts w:ascii="Times New Roman" w:eastAsia="Times New Roman" w:hAnsi="Times New Roman" w:cs="Times New Roman"/>
          <w:b/>
          <w:bCs/>
          <w:sz w:val="44"/>
          <w:szCs w:val="44"/>
        </w:rPr>
        <w:t>T-</w:t>
      </w:r>
      <w:r w:rsidR="00C4242F">
        <w:rPr>
          <w:rFonts w:ascii="Times New Roman" w:eastAsia="Times New Roman" w:hAnsi="Times New Roman" w:cs="Times New Roman"/>
          <w:b/>
          <w:bCs/>
          <w:sz w:val="44"/>
          <w:szCs w:val="44"/>
        </w:rPr>
        <w:t>3013</w:t>
      </w:r>
      <w:r w:rsidR="006E684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r w:rsidRPr="00A84D15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/ </w:t>
      </w:r>
      <w:r w:rsidR="00C4242F">
        <w:rPr>
          <w:rFonts w:ascii="Times New Roman" w:eastAsia="Times New Roman" w:hAnsi="Times New Roman" w:cs="Times New Roman"/>
          <w:b/>
          <w:bCs/>
          <w:sz w:val="44"/>
          <w:szCs w:val="44"/>
        </w:rPr>
        <w:t>0705210508</w:t>
      </w:r>
    </w:p>
    <w:p w14:paraId="00B0A25F" w14:textId="77777777" w:rsidR="00BE7909" w:rsidRPr="00C850C1" w:rsidRDefault="0097423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sz w:val="32"/>
          <w:szCs w:val="32"/>
        </w:rPr>
        <w:br/>
      </w:r>
      <w:r w:rsidRPr="00C850C1">
        <w:rPr>
          <w:rFonts w:ascii="Times New Roman" w:eastAsia="Times New Roman" w:hAnsi="Times New Roman" w:cs="Times New Roman"/>
          <w:b/>
          <w:bCs/>
          <w:sz w:val="40"/>
          <w:szCs w:val="40"/>
        </w:rPr>
        <w:t>Submitted by</w:t>
      </w:r>
    </w:p>
    <w:p w14:paraId="2CA3ADD6" w14:textId="6F3A4640" w:rsidR="00C850C1" w:rsidRPr="00A84D15" w:rsidRDefault="00AC6C84" w:rsidP="00D940A3">
      <w:pPr>
        <w:spacing w:after="0"/>
        <w:jc w:val="center"/>
        <w:rPr>
          <w:rFonts w:ascii="Times New Roman" w:eastAsia="Times New Roman" w:hAnsi="Times New Roman" w:cs="Times New Roman"/>
          <w:sz w:val="36"/>
          <w:szCs w:val="32"/>
        </w:rPr>
      </w:pPr>
      <w:r>
        <w:rPr>
          <w:rFonts w:ascii="Times New Roman" w:eastAsia="Times New Roman" w:hAnsi="Times New Roman" w:cs="Times New Roman"/>
          <w:sz w:val="36"/>
          <w:szCs w:val="32"/>
        </w:rPr>
        <w:t>Sharan Asekar</w:t>
      </w:r>
      <w:r w:rsidR="0097423B" w:rsidRPr="00A84D15">
        <w:rPr>
          <w:rFonts w:ascii="Times New Roman" w:eastAsia="Times New Roman" w:hAnsi="Times New Roman" w:cs="Times New Roman"/>
          <w:sz w:val="36"/>
          <w:szCs w:val="32"/>
        </w:rPr>
        <w:br/>
      </w:r>
      <w:r w:rsidR="001E19CB">
        <w:rPr>
          <w:rFonts w:ascii="Times New Roman" w:eastAsia="Times New Roman" w:hAnsi="Times New Roman" w:cs="Times New Roman"/>
          <w:sz w:val="36"/>
          <w:szCs w:val="32"/>
        </w:rPr>
        <w:t>2</w:t>
      </w:r>
      <w:r>
        <w:rPr>
          <w:rFonts w:ascii="Times New Roman" w:eastAsia="Times New Roman" w:hAnsi="Times New Roman" w:cs="Times New Roman"/>
          <w:sz w:val="36"/>
          <w:szCs w:val="32"/>
        </w:rPr>
        <w:t>5070521511</w:t>
      </w:r>
      <w:r w:rsidR="0097423B" w:rsidRPr="00A84D15">
        <w:rPr>
          <w:rFonts w:ascii="Times New Roman" w:eastAsia="Times New Roman" w:hAnsi="Times New Roman" w:cs="Times New Roman"/>
          <w:sz w:val="36"/>
          <w:szCs w:val="32"/>
        </w:rPr>
        <w:br/>
      </w:r>
      <w:r w:rsidR="00C850C1" w:rsidRPr="00A84D15">
        <w:rPr>
          <w:rFonts w:ascii="Times New Roman" w:eastAsia="Times New Roman" w:hAnsi="Times New Roman" w:cs="Times New Roman"/>
          <w:sz w:val="36"/>
          <w:szCs w:val="32"/>
        </w:rPr>
        <w:t>Batch: 202</w:t>
      </w:r>
      <w:r w:rsidR="00C4242F">
        <w:rPr>
          <w:rFonts w:ascii="Times New Roman" w:eastAsia="Times New Roman" w:hAnsi="Times New Roman" w:cs="Times New Roman"/>
          <w:sz w:val="36"/>
          <w:szCs w:val="32"/>
        </w:rPr>
        <w:t>4</w:t>
      </w:r>
      <w:r w:rsidR="00C850C1" w:rsidRPr="00A84D15">
        <w:rPr>
          <w:rFonts w:ascii="Times New Roman" w:eastAsia="Times New Roman" w:hAnsi="Times New Roman" w:cs="Times New Roman"/>
          <w:sz w:val="36"/>
          <w:szCs w:val="32"/>
        </w:rPr>
        <w:t>-2</w:t>
      </w:r>
      <w:r w:rsidR="00C4242F">
        <w:rPr>
          <w:rFonts w:ascii="Times New Roman" w:eastAsia="Times New Roman" w:hAnsi="Times New Roman" w:cs="Times New Roman"/>
          <w:sz w:val="36"/>
          <w:szCs w:val="32"/>
        </w:rPr>
        <w:t>8</w:t>
      </w:r>
    </w:p>
    <w:p w14:paraId="0EF676D1" w14:textId="5B721FEF" w:rsidR="00BE7909" w:rsidRPr="00A84D15" w:rsidRDefault="0097423B" w:rsidP="00D940A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2"/>
        </w:rPr>
      </w:pPr>
      <w:r w:rsidRPr="00A84D15">
        <w:rPr>
          <w:rFonts w:ascii="Times New Roman" w:eastAsia="Times New Roman" w:hAnsi="Times New Roman" w:cs="Times New Roman"/>
          <w:sz w:val="36"/>
          <w:szCs w:val="32"/>
        </w:rPr>
        <w:t>Sem</w:t>
      </w:r>
      <w:r w:rsidR="00D940A3" w:rsidRPr="00A84D15">
        <w:rPr>
          <w:rFonts w:ascii="Times New Roman" w:eastAsia="Times New Roman" w:hAnsi="Times New Roman" w:cs="Times New Roman"/>
          <w:sz w:val="36"/>
          <w:szCs w:val="32"/>
        </w:rPr>
        <w:t>ester</w:t>
      </w:r>
      <w:r w:rsidR="00EF4A74" w:rsidRPr="00A84D15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r w:rsidRPr="00A84D15">
        <w:rPr>
          <w:rFonts w:ascii="Times New Roman" w:eastAsia="Times New Roman" w:hAnsi="Times New Roman" w:cs="Times New Roman"/>
          <w:sz w:val="36"/>
          <w:szCs w:val="32"/>
        </w:rPr>
        <w:t>-</w:t>
      </w:r>
      <w:r w:rsidR="00EF4A74" w:rsidRPr="00A84D15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r w:rsidR="00C4242F">
        <w:rPr>
          <w:rFonts w:ascii="Times New Roman" w:eastAsia="Times New Roman" w:hAnsi="Times New Roman" w:cs="Times New Roman"/>
          <w:sz w:val="36"/>
          <w:szCs w:val="32"/>
        </w:rPr>
        <w:t>V</w:t>
      </w:r>
      <w:r w:rsidRPr="00A84D15">
        <w:rPr>
          <w:rFonts w:ascii="Times New Roman" w:eastAsia="Times New Roman" w:hAnsi="Times New Roman" w:cs="Times New Roman"/>
          <w:sz w:val="36"/>
          <w:szCs w:val="32"/>
        </w:rPr>
        <w:br/>
      </w:r>
      <w:r w:rsidR="00C850C1" w:rsidRPr="009B206C">
        <w:rPr>
          <w:rFonts w:ascii="Times New Roman" w:eastAsia="Times New Roman" w:hAnsi="Times New Roman" w:cs="Times New Roman"/>
          <w:sz w:val="36"/>
          <w:szCs w:val="32"/>
        </w:rPr>
        <w:t>Section</w:t>
      </w:r>
      <w:r w:rsidRPr="009B206C">
        <w:rPr>
          <w:rFonts w:ascii="Times New Roman" w:eastAsia="Times New Roman" w:hAnsi="Times New Roman" w:cs="Times New Roman"/>
          <w:sz w:val="36"/>
          <w:szCs w:val="32"/>
        </w:rPr>
        <w:t xml:space="preserve">: </w:t>
      </w:r>
      <w:r w:rsidR="001E19CB">
        <w:rPr>
          <w:rFonts w:ascii="Times New Roman" w:eastAsia="Times New Roman" w:hAnsi="Times New Roman" w:cs="Times New Roman"/>
          <w:sz w:val="36"/>
          <w:szCs w:val="32"/>
        </w:rPr>
        <w:t>C</w:t>
      </w:r>
    </w:p>
    <w:p w14:paraId="4EDD665A" w14:textId="77777777" w:rsidR="00D940A3" w:rsidRDefault="00D940A3" w:rsidP="00BE790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0BF0F49" w14:textId="2E559555" w:rsidR="00C850C1" w:rsidRPr="00C850C1" w:rsidRDefault="0097423B" w:rsidP="00BE790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850C1">
        <w:rPr>
          <w:rFonts w:ascii="Times New Roman" w:eastAsia="Times New Roman" w:hAnsi="Times New Roman" w:cs="Times New Roman"/>
          <w:b/>
          <w:bCs/>
          <w:sz w:val="40"/>
          <w:szCs w:val="40"/>
        </w:rPr>
        <w:t>Submitted to</w:t>
      </w:r>
    </w:p>
    <w:p w14:paraId="43F00C2E" w14:textId="0C548FF2" w:rsidR="00BA631B" w:rsidRDefault="0097423B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  <w:r w:rsidRPr="00C850C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4180F">
        <w:rPr>
          <w:rFonts w:ascii="Times New Roman" w:eastAsia="Times New Roman" w:hAnsi="Times New Roman" w:cs="Times New Roman"/>
          <w:sz w:val="36"/>
          <w:szCs w:val="32"/>
        </w:rPr>
        <w:t>Dr. Shreyas Rajendra Hole</w:t>
      </w:r>
    </w:p>
    <w:p w14:paraId="6ABE3165" w14:textId="77777777" w:rsidR="0094180F" w:rsidRDefault="0094180F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</w:p>
    <w:p w14:paraId="1D79EC4D" w14:textId="7D34CB42" w:rsidR="0094180F" w:rsidRDefault="0094180F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</w:p>
    <w:p w14:paraId="696AFC12" w14:textId="77777777" w:rsidR="0094180F" w:rsidRDefault="0094180F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</w:p>
    <w:p w14:paraId="295C92A0" w14:textId="05C14E68" w:rsidR="00B134E8" w:rsidRPr="00E556FA" w:rsidRDefault="0094180F" w:rsidP="00BE790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2"/>
        </w:rPr>
      </w:pPr>
      <w:r w:rsidRPr="00E556FA">
        <w:rPr>
          <w:rFonts w:ascii="Times New Roman" w:eastAsia="Times New Roman" w:hAnsi="Times New Roman" w:cs="Times New Roman"/>
          <w:b/>
          <w:sz w:val="36"/>
          <w:szCs w:val="32"/>
        </w:rPr>
        <w:t>Practical 1</w:t>
      </w:r>
    </w:p>
    <w:p w14:paraId="17FDFC35" w14:textId="3A10F87C" w:rsidR="0094180F" w:rsidRPr="0094180F" w:rsidRDefault="0094180F" w:rsidP="0094180F">
      <w:pPr>
        <w:spacing w:line="360" w:lineRule="auto"/>
        <w:rPr>
          <w:rFonts w:asciiTheme="minorHAnsi" w:eastAsia="Times New Roman" w:hAnsiTheme="minorHAnsi" w:cs="Times New Roman"/>
          <w:b/>
          <w:sz w:val="36"/>
          <w:szCs w:val="32"/>
        </w:rPr>
      </w:pPr>
      <w:r w:rsidRPr="0094180F">
        <w:rPr>
          <w:rFonts w:ascii="Times New Roman" w:eastAsia="Times New Roman" w:hAnsi="Times New Roman" w:cs="Times New Roman"/>
          <w:b/>
          <w:sz w:val="28"/>
          <w:szCs w:val="28"/>
        </w:rPr>
        <w:t>Experiment Title:</w:t>
      </w:r>
      <w:r w:rsidRPr="0094180F">
        <w:rPr>
          <w:rFonts w:ascii="Times New Roman" w:eastAsia="Times New Roman" w:hAnsi="Times New Roman" w:cs="Times New Roman"/>
          <w:b/>
          <w:sz w:val="36"/>
          <w:szCs w:val="32"/>
        </w:rPr>
        <w:t xml:space="preserve"> </w:t>
      </w:r>
      <w:r w:rsidRPr="0094180F">
        <w:rPr>
          <w:rFonts w:asciiTheme="minorHAnsi" w:hAnsiTheme="minorHAnsi" w:cstheme="majorHAnsi"/>
          <w:b/>
          <w:bCs/>
          <w:sz w:val="28"/>
          <w:szCs w:val="28"/>
        </w:rPr>
        <w:t>Demonstrate inline, internal, and external JavaScript; use console methods; create a webpage showing user info and a welcome message.</w:t>
      </w:r>
      <w:r w:rsidRPr="0094180F">
        <w:rPr>
          <w:rFonts w:asciiTheme="minorHAnsi" w:hAnsiTheme="minorHAnsi" w:cstheme="majorHAnsi"/>
          <w:b/>
          <w:bCs/>
          <w:sz w:val="24"/>
          <w:szCs w:val="24"/>
        </w:rPr>
        <w:t> </w:t>
      </w:r>
    </w:p>
    <w:p w14:paraId="09AC19B8" w14:textId="7FD84D5C" w:rsidR="00B134E8" w:rsidRDefault="0094180F" w:rsidP="0094180F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32"/>
          <w:szCs w:val="32"/>
        </w:rPr>
      </w:pPr>
      <w:r w:rsidRPr="0094180F"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VS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Code ,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Web Browser</w:t>
      </w:r>
    </w:p>
    <w:p w14:paraId="281CD1C3" w14:textId="247F2788" w:rsidR="0094180F" w:rsidRDefault="0094180F" w:rsidP="0094180F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94180F">
        <w:rPr>
          <w:rFonts w:asciiTheme="minorHAnsi" w:hAnsiTheme="minorHAnsi"/>
          <w:b/>
          <w:sz w:val="28"/>
          <w:szCs w:val="28"/>
        </w:rPr>
        <w:t>Experiment Program Code:</w:t>
      </w:r>
      <w:r w:rsidR="009917AF">
        <w:rPr>
          <w:rFonts w:asciiTheme="minorHAnsi" w:hAnsiTheme="minorHAnsi"/>
          <w:b/>
          <w:sz w:val="28"/>
          <w:szCs w:val="28"/>
        </w:rPr>
        <w:br/>
        <w:t>Demo html file:</w:t>
      </w:r>
    </w:p>
    <w:p w14:paraId="52C827BE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&lt;!DOCTYPE html&gt;</w:t>
      </w:r>
    </w:p>
    <w:p w14:paraId="63A9989C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&lt;html&gt;</w:t>
      </w:r>
    </w:p>
    <w:p w14:paraId="7C508AC9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&lt;head&gt;</w:t>
      </w:r>
    </w:p>
    <w:p w14:paraId="38E9335C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&lt;title&gt;JS Demo&lt;/title&gt;</w:t>
      </w:r>
    </w:p>
    <w:p w14:paraId="65643174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&lt;style&gt;</w:t>
      </w:r>
    </w:p>
    <w:p w14:paraId="4FCA1199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body {</w:t>
      </w:r>
    </w:p>
    <w:p w14:paraId="1611E7FC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background-color: #eef3ff;</w:t>
      </w:r>
    </w:p>
    <w:p w14:paraId="47FD7A60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font-family: Arial, sans-serif;</w:t>
      </w:r>
    </w:p>
    <w:p w14:paraId="624C87D2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text-align: center;</w:t>
      </w:r>
    </w:p>
    <w:p w14:paraId="2D03600D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padding: 40px;</w:t>
      </w:r>
    </w:p>
    <w:p w14:paraId="7588A79D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}</w:t>
      </w:r>
    </w:p>
    <w:p w14:paraId="16932A86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6D30D28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h1 {</w:t>
      </w:r>
    </w:p>
    <w:p w14:paraId="09AC6D09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color: #1a5cff;</w:t>
      </w:r>
    </w:p>
    <w:p w14:paraId="3B20367E" w14:textId="5F2A3B76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>
        <w:rPr>
          <w:rFonts w:asciiTheme="minorHAnsi" w:eastAsia="Times New Roman" w:hAnsiTheme="minorHAnsi" w:cs="Times New Roman"/>
          <w:sz w:val="28"/>
          <w:szCs w:val="28"/>
        </w:rPr>
        <w:t xml:space="preserve">    }</w:t>
      </w:r>
    </w:p>
    <w:p w14:paraId="5DD7581D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button {</w:t>
      </w:r>
    </w:p>
    <w:p w14:paraId="295C304C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background-color: #1a5cff;</w:t>
      </w:r>
    </w:p>
    <w:p w14:paraId="150E42ED" w14:textId="4C98B745" w:rsidR="009917AF" w:rsidRDefault="009917AF" w:rsidP="00AC6C84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</w:p>
    <w:p w14:paraId="50B58C54" w14:textId="1EA955AE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lastRenderedPageBreak/>
        <w:t>color: white;</w:t>
      </w:r>
    </w:p>
    <w:p w14:paraId="5FD55F9C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border: none;</w:t>
      </w:r>
    </w:p>
    <w:p w14:paraId="17C1CF7F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padding: 10px 18px;</w:t>
      </w:r>
    </w:p>
    <w:p w14:paraId="0141FD3A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margin: 6px;</w:t>
      </w:r>
    </w:p>
    <w:p w14:paraId="5B9C557D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border-radius: 6px;</w:t>
      </w:r>
    </w:p>
    <w:p w14:paraId="178877D4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font-size: 15px;</w:t>
      </w:r>
    </w:p>
    <w:p w14:paraId="6969AFAB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cursor: pointer;</w:t>
      </w:r>
    </w:p>
    <w:p w14:paraId="1685210B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}</w:t>
      </w:r>
    </w:p>
    <w:p w14:paraId="0C516862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A1E32B9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  <w:proofErr w:type="spellStart"/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button:hover</w:t>
      </w:r>
      <w:proofErr w:type="spellEnd"/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{</w:t>
      </w:r>
    </w:p>
    <w:p w14:paraId="638CA2BF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background-color: #0d3fb0;</w:t>
      </w:r>
    </w:p>
    <w:p w14:paraId="254C546D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}</w:t>
      </w:r>
    </w:p>
    <w:p w14:paraId="7C4FA7AB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16E055AB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#output {</w:t>
      </w:r>
    </w:p>
    <w:p w14:paraId="37432F0E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margin-top: 20px;</w:t>
      </w:r>
    </w:p>
    <w:p w14:paraId="2770ECD3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font-size: 16px;</w:t>
      </w:r>
    </w:p>
    <w:p w14:paraId="323A3218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color: #333;</w:t>
      </w:r>
    </w:p>
    <w:p w14:paraId="7DA09B95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}</w:t>
      </w:r>
    </w:p>
    <w:p w14:paraId="157D8D4E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&lt;/style&gt;</w:t>
      </w:r>
    </w:p>
    <w:p w14:paraId="0CA2ABA7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&lt;/head&gt;</w:t>
      </w:r>
    </w:p>
    <w:p w14:paraId="579FCFA0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&lt;body&gt;</w:t>
      </w:r>
    </w:p>
    <w:p w14:paraId="28ED228A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C52D3D0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&lt;h1&gt;Welcome to my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Webpage!&lt;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/h1&gt;</w:t>
      </w:r>
    </w:p>
    <w:p w14:paraId="00949793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&lt;p id="output"&gt;&lt;/p&gt;</w:t>
      </w:r>
    </w:p>
    <w:p w14:paraId="5F87A10A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7139F724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&lt;!--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INLINE JS --&gt;</w:t>
      </w:r>
    </w:p>
    <w:p w14:paraId="72381500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</w:p>
    <w:p w14:paraId="1C3D6650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7A8AD95C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57CB04B5" w14:textId="6C8A99DB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lastRenderedPageBreak/>
        <w:t>&lt;button onclick="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console.log(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'Inline JS: Button clicked!')"&gt;Inline JS&lt;/button&gt;</w:t>
      </w:r>
    </w:p>
    <w:p w14:paraId="22806B7F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33A8B583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&lt;!--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INTERNAL JS --&gt;</w:t>
      </w:r>
    </w:p>
    <w:p w14:paraId="6A483C47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&lt;button id="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internalBtn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"&gt;Internal JS&lt;/button&gt;</w:t>
      </w:r>
    </w:p>
    <w:p w14:paraId="703D59E4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7CAE6175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&lt;!--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EXTERNAL JS --&gt;</w:t>
      </w:r>
    </w:p>
    <w:p w14:paraId="48DDB96B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&lt;button id="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externalBtn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"&gt;External JS&lt;/button&gt;</w:t>
      </w:r>
    </w:p>
    <w:p w14:paraId="7D1F17B5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CDD72CA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&lt;script&gt;</w:t>
      </w:r>
    </w:p>
    <w:p w14:paraId="468988EC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// INTERNAL JS - shows welcome message and logs it</w:t>
      </w:r>
    </w:p>
    <w:p w14:paraId="2556A1E6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spellStart"/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document.getElementById</w:t>
      </w:r>
      <w:proofErr w:type="spellEnd"/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("output").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innerText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= "Welcome! Today's date is " + new Date(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).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toDateString</w:t>
      </w:r>
      <w:proofErr w:type="spellEnd"/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();</w:t>
      </w:r>
    </w:p>
    <w:p w14:paraId="078DB812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console.log(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"Internal JS: Page loaded, welcome message shown.");</w:t>
      </w:r>
    </w:p>
    <w:p w14:paraId="62DB30E7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0DEFE7C3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spellStart"/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document.getElementById</w:t>
      </w:r>
      <w:proofErr w:type="spellEnd"/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("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internalBtn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").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onclick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= function () {</w:t>
      </w:r>
    </w:p>
    <w:p w14:paraId="479ACF26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console.log(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"Internal JS: Browser - " + 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navigator.userAgent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);</w:t>
      </w:r>
    </w:p>
    <w:p w14:paraId="1909BE32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console.log(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"Internal JS: Platform - " + 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navigator.platform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);</w:t>
      </w:r>
    </w:p>
    <w:p w14:paraId="25D25264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};</w:t>
      </w:r>
    </w:p>
    <w:p w14:paraId="10AF9215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&lt;/script&gt;</w:t>
      </w:r>
    </w:p>
    <w:p w14:paraId="74584A30" w14:textId="16395F48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&lt;script 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src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="script.js"&gt;&lt;/script&gt;</w:t>
      </w:r>
    </w:p>
    <w:p w14:paraId="7A230E51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DE9356F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&lt;/body&gt;</w:t>
      </w:r>
    </w:p>
    <w:p w14:paraId="3D1C63A0" w14:textId="66B3AE7A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&lt;/html&gt;</w:t>
      </w:r>
    </w:p>
    <w:p w14:paraId="340D431A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7BD41289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11D806A9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78442A9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17FE08E4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07A7CED9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4BB72144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F225DB8" w14:textId="77777777" w:rsidR="009917AF" w:rsidRDefault="009917AF" w:rsidP="009917AF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9917AF">
        <w:rPr>
          <w:rFonts w:asciiTheme="minorHAnsi" w:hAnsiTheme="minorHAnsi"/>
          <w:b/>
          <w:sz w:val="28"/>
          <w:szCs w:val="28"/>
        </w:rPr>
        <w:t>Output:</w:t>
      </w:r>
    </w:p>
    <w:p w14:paraId="7E894344" w14:textId="67EDA175" w:rsidR="009917AF" w:rsidRDefault="004C3C1F" w:rsidP="009924A8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28"/>
          <w:szCs w:val="28"/>
        </w:rPr>
      </w:pPr>
      <w:r w:rsidRPr="004C3C1F">
        <w:rPr>
          <w:rFonts w:asciiTheme="minorHAnsi" w:hAnsiTheme="minorHAnsi"/>
          <w:b/>
          <w:noProof/>
          <w:sz w:val="28"/>
          <w:szCs w:val="28"/>
          <w:lang w:val="en-IN"/>
        </w:rPr>
        <w:drawing>
          <wp:inline distT="0" distB="0" distL="0" distR="0" wp14:anchorId="209EA4A8" wp14:editId="4A536107">
            <wp:extent cx="6444000" cy="3343306"/>
            <wp:effectExtent l="0" t="0" r="0" b="9525"/>
            <wp:docPr id="72928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81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4000" cy="334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FDA7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F9D5DAE" w14:textId="77777777" w:rsidR="00AC6C84" w:rsidRDefault="00AC6C84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62BD40B6" w14:textId="77777777" w:rsidR="00AC6C84" w:rsidRDefault="00AC6C84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6F9D047D" w14:textId="77777777" w:rsidR="00AC6C84" w:rsidRDefault="00AC6C84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327070D3" w14:textId="77777777" w:rsidR="00AC6C84" w:rsidRDefault="00AC6C84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4006C758" w14:textId="77777777" w:rsidR="00AC6C84" w:rsidRDefault="00AC6C84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0F76A369" w14:textId="77777777" w:rsidR="00AC6C84" w:rsidRDefault="00AC6C84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04E2EE44" w14:textId="77777777" w:rsidR="00AC6C84" w:rsidRDefault="00AC6C84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48593CD1" w14:textId="77777777" w:rsidR="00AC6C84" w:rsidRDefault="00AC6C84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7BBA6E75" w14:textId="77777777" w:rsidR="00AC6C84" w:rsidRDefault="00AC6C84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58CEEE72" w14:textId="77777777" w:rsidR="00AC6C84" w:rsidRDefault="00AC6C84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7C5C7537" w14:textId="77777777" w:rsidR="00AC6C84" w:rsidRDefault="00AC6C84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4C37518A" w14:textId="77777777" w:rsidR="00AC6C84" w:rsidRDefault="00AC6C84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101B60D0" w14:textId="77777777" w:rsidR="00AC6C84" w:rsidRDefault="00AC6C84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79C430CD" w14:textId="77777777" w:rsidR="00AC6C84" w:rsidRDefault="00AC6C84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3E54CE24" w14:textId="055DC7BC" w:rsidR="009917AF" w:rsidRDefault="009917AF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t xml:space="preserve">Case Study </w:t>
      </w:r>
      <w:r w:rsidR="0099594F">
        <w:rPr>
          <w:rFonts w:asciiTheme="minorHAnsi" w:hAnsiTheme="minorHAnsi"/>
          <w:b/>
          <w:sz w:val="32"/>
          <w:szCs w:val="32"/>
        </w:rPr>
        <w:t>01</w:t>
      </w:r>
    </w:p>
    <w:p w14:paraId="27C44CBC" w14:textId="1E39282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8"/>
          <w:szCs w:val="28"/>
        </w:rPr>
      </w:pPr>
      <w:r w:rsidRPr="00E556FA">
        <w:rPr>
          <w:rFonts w:asciiTheme="minorHAnsi" w:hAnsiTheme="minorHAnsi"/>
          <w:b/>
          <w:sz w:val="28"/>
          <w:szCs w:val="28"/>
        </w:rPr>
        <w:t xml:space="preserve">Case Study </w:t>
      </w:r>
      <w:proofErr w:type="gramStart"/>
      <w:r w:rsidRPr="00E556FA">
        <w:rPr>
          <w:rFonts w:asciiTheme="minorHAnsi" w:hAnsiTheme="minorHAnsi"/>
          <w:b/>
          <w:sz w:val="28"/>
          <w:szCs w:val="28"/>
        </w:rPr>
        <w:t>Title:-</w:t>
      </w:r>
      <w:proofErr w:type="gramEnd"/>
      <w:r>
        <w:rPr>
          <w:rFonts w:asciiTheme="minorHAnsi" w:hAnsiTheme="minorHAnsi"/>
          <w:b/>
          <w:sz w:val="28"/>
          <w:szCs w:val="28"/>
        </w:rPr>
        <w:t xml:space="preserve"> </w:t>
      </w:r>
      <w:r w:rsidRPr="00E556FA">
        <w:rPr>
          <w:rFonts w:asciiTheme="minorHAnsi" w:hAnsiTheme="minorHAnsi"/>
          <w:sz w:val="28"/>
          <w:szCs w:val="28"/>
        </w:rPr>
        <w:t xml:space="preserve">Create a web page for college department and link the student information page with it and write a </w:t>
      </w:r>
      <w:proofErr w:type="spellStart"/>
      <w:r w:rsidRPr="00E556FA">
        <w:rPr>
          <w:rFonts w:asciiTheme="minorHAnsi" w:hAnsiTheme="minorHAnsi"/>
          <w:sz w:val="28"/>
          <w:szCs w:val="28"/>
        </w:rPr>
        <w:t>js</w:t>
      </w:r>
      <w:proofErr w:type="spellEnd"/>
      <w:r w:rsidRPr="00E556FA">
        <w:rPr>
          <w:rFonts w:asciiTheme="minorHAnsi" w:hAnsiTheme="minorHAnsi"/>
          <w:sz w:val="28"/>
          <w:szCs w:val="28"/>
        </w:rPr>
        <w:t xml:space="preserve"> program to display "</w:t>
      </w:r>
      <w:r>
        <w:rPr>
          <w:rFonts w:asciiTheme="minorHAnsi" w:hAnsiTheme="minorHAnsi"/>
          <w:sz w:val="28"/>
          <w:szCs w:val="28"/>
        </w:rPr>
        <w:t>Welcome to SIT Nagpur" in an al</w:t>
      </w:r>
      <w:r w:rsidRPr="00E556FA">
        <w:rPr>
          <w:rFonts w:asciiTheme="minorHAnsi" w:hAnsiTheme="minorHAnsi"/>
          <w:sz w:val="28"/>
          <w:szCs w:val="28"/>
        </w:rPr>
        <w:t>e</w:t>
      </w:r>
      <w:r>
        <w:rPr>
          <w:rFonts w:asciiTheme="minorHAnsi" w:hAnsiTheme="minorHAnsi"/>
          <w:sz w:val="28"/>
          <w:szCs w:val="28"/>
        </w:rPr>
        <w:t>r</w:t>
      </w:r>
      <w:r w:rsidRPr="00E556FA">
        <w:rPr>
          <w:rFonts w:asciiTheme="minorHAnsi" w:hAnsiTheme="minorHAnsi"/>
          <w:sz w:val="28"/>
          <w:szCs w:val="28"/>
        </w:rPr>
        <w:t>t box</w:t>
      </w:r>
    </w:p>
    <w:p w14:paraId="11C62B66" w14:textId="7A7BA99D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Case Study Code:</w:t>
      </w:r>
    </w:p>
    <w:p w14:paraId="70E2D63F" w14:textId="28BB1B04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Department file (HTML):-</w:t>
      </w:r>
    </w:p>
    <w:p w14:paraId="1DC94CA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&lt;!DOCTYPE html&gt;</w:t>
      </w:r>
    </w:p>
    <w:p w14:paraId="4E8F994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&lt;html&gt;</w:t>
      </w:r>
    </w:p>
    <w:p w14:paraId="75F94D5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&lt;head&gt;</w:t>
      </w:r>
    </w:p>
    <w:p w14:paraId="7818835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&lt;title&gt;Department Home&lt;/title&gt;</w:t>
      </w:r>
    </w:p>
    <w:p w14:paraId="5F740D0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&lt;style&gt;</w:t>
      </w:r>
    </w:p>
    <w:p w14:paraId="0223BC3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body {</w:t>
      </w:r>
    </w:p>
    <w:p w14:paraId="2FF7CC6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#f5f8ff;</w:t>
      </w:r>
    </w:p>
    <w:p w14:paraId="5068E65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font-family: Arial, sans-serif;</w:t>
      </w:r>
    </w:p>
    <w:p w14:paraId="2D082CDD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</w:p>
    <w:p w14:paraId="048CAC09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23B08513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5EDFF65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635918BA" w14:textId="2DADEDE8" w:rsidR="00E556FA" w:rsidRPr="00E556FA" w:rsidRDefault="00E556FA" w:rsidP="00E556FA">
      <w:pPr>
        <w:spacing w:after="0" w:line="360" w:lineRule="auto"/>
        <w:ind w:left="90" w:right="90" w:firstLine="63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margin: 0;</w:t>
      </w:r>
    </w:p>
    <w:p w14:paraId="6C168D3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0;</w:t>
      </w:r>
    </w:p>
    <w:p w14:paraId="3F9092D4" w14:textId="566BA93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285D95C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header {</w:t>
      </w:r>
    </w:p>
    <w:p w14:paraId="2946AC3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#1a5cff;</w:t>
      </w:r>
    </w:p>
    <w:p w14:paraId="174955B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white;</w:t>
      </w:r>
    </w:p>
    <w:p w14:paraId="7369BC2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20px;</w:t>
      </w:r>
    </w:p>
    <w:p w14:paraId="3A64BF6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5A460E3F" w14:textId="7B46C564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4C9D5CF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header h1 {</w:t>
      </w:r>
    </w:p>
    <w:p w14:paraId="4C04D7B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0;</w:t>
      </w:r>
    </w:p>
    <w:p w14:paraId="70D4226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26px;</w:t>
      </w:r>
    </w:p>
    <w:p w14:paraId="17910C41" w14:textId="650F928C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328FC79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 header p {</w:t>
      </w:r>
    </w:p>
    <w:p w14:paraId="50E9E67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5px 0 0;</w:t>
      </w:r>
    </w:p>
    <w:p w14:paraId="383B5CE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14px;</w:t>
      </w:r>
    </w:p>
    <w:p w14:paraId="35C1958A" w14:textId="21760391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5E92A32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{</w:t>
      </w:r>
    </w:p>
    <w:p w14:paraId="3A88F43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max-width: 500px;</w:t>
      </w:r>
    </w:p>
    <w:p w14:paraId="330DC9E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30px auto;</w:t>
      </w:r>
    </w:p>
    <w:p w14:paraId="3307A0A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white;</w:t>
      </w:r>
    </w:p>
    <w:p w14:paraId="46AAD23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25px;</w:t>
      </w:r>
    </w:p>
    <w:p w14:paraId="224EDCD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border-radius: 8px;</w:t>
      </w:r>
    </w:p>
    <w:p w14:paraId="467A4C8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border: 1px solid #ddd;</w:t>
      </w:r>
    </w:p>
    <w:p w14:paraId="5CD630D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7189612C" w14:textId="47738B1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3E61D57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h2 {</w:t>
      </w:r>
    </w:p>
    <w:p w14:paraId="4A47E3A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#1a5cff;</w:t>
      </w:r>
    </w:p>
    <w:p w14:paraId="42F5E6F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cursor: pointer;</w:t>
      </w:r>
    </w:p>
    <w:p w14:paraId="6EAB903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46C9589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557757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p {</w:t>
      </w:r>
    </w:p>
    <w:p w14:paraId="77411D7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#444;</w:t>
      </w:r>
    </w:p>
    <w:p w14:paraId="1813EE3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line-height: 1.6;</w:t>
      </w:r>
    </w:p>
    <w:p w14:paraId="1F56E4B0" w14:textId="36AB10A0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638FE5E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r w:rsidRPr="00E556FA">
        <w:rPr>
          <w:rFonts w:asciiTheme="minorHAnsi" w:hAnsiTheme="minorHAnsi"/>
          <w:sz w:val="24"/>
          <w:szCs w:val="24"/>
        </w:rPr>
        <w:t>a.btn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227421C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display: inline-block;</w:t>
      </w:r>
    </w:p>
    <w:p w14:paraId="5C403B49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margin-top: 10px;</w:t>
      </w:r>
    </w:p>
    <w:p w14:paraId="272F4C9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#1a5cff;</w:t>
      </w:r>
    </w:p>
    <w:p w14:paraId="5C9B0ED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white;</w:t>
      </w:r>
    </w:p>
    <w:p w14:paraId="4395D00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text-decoration: none;</w:t>
      </w:r>
    </w:p>
    <w:p w14:paraId="6559BE8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8px 16px;</w:t>
      </w:r>
    </w:p>
    <w:p w14:paraId="3EEE5CA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border-radius: 5px;</w:t>
      </w:r>
    </w:p>
    <w:p w14:paraId="5964CA2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14px;</w:t>
      </w:r>
    </w:p>
    <w:p w14:paraId="683FDF30" w14:textId="5BA990DB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7562295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a.btn:hover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51D83CC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#0d3fb0;</w:t>
      </w:r>
    </w:p>
    <w:p w14:paraId="7B63F40E" w14:textId="13270D6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lastRenderedPageBreak/>
        <w:t xml:space="preserve">    }</w:t>
      </w:r>
    </w:p>
    <w:p w14:paraId="4496A5E9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footer {</w:t>
      </w:r>
    </w:p>
    <w:p w14:paraId="6267B9F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40569FF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#888;</w:t>
      </w:r>
    </w:p>
    <w:p w14:paraId="564368A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12px;</w:t>
      </w:r>
    </w:p>
    <w:p w14:paraId="7313732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30px 0 10px;</w:t>
      </w:r>
    </w:p>
    <w:p w14:paraId="4C36D71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6EE5B74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&lt;/style&gt;</w:t>
      </w:r>
    </w:p>
    <w:p w14:paraId="7DB46A7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&lt;/head&gt;</w:t>
      </w:r>
    </w:p>
    <w:p w14:paraId="2798734D" w14:textId="5C392AB0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&lt;body&gt;</w:t>
      </w:r>
    </w:p>
    <w:p w14:paraId="1E8C09C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&lt;header&gt;</w:t>
      </w:r>
    </w:p>
    <w:p w14:paraId="7D5F984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&lt;h1&gt;SIT Nagpur&lt;/h1&gt;</w:t>
      </w:r>
    </w:p>
    <w:p w14:paraId="5761506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&lt;p&gt;Department of Computer Science&lt;/p&gt;</w:t>
      </w:r>
    </w:p>
    <w:p w14:paraId="4B56683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&lt;/header&gt;</w:t>
      </w:r>
    </w:p>
    <w:p w14:paraId="4CE9F0C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5C715D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&lt;div class="content"&gt;</w:t>
      </w:r>
    </w:p>
    <w:p w14:paraId="019D327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&lt;!--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INLINE JS --&gt;</w:t>
      </w:r>
    </w:p>
    <w:p w14:paraId="182783B9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</w:t>
      </w:r>
    </w:p>
    <w:p w14:paraId="58D77F87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5E4453FB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E569A46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6A4FD62" w14:textId="3EF5054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&lt;h2 onclick="</w:t>
      </w:r>
      <w:proofErr w:type="gramStart"/>
      <w:r w:rsidRPr="00E556FA">
        <w:rPr>
          <w:rFonts w:asciiTheme="minorHAnsi" w:hAnsiTheme="minorHAnsi"/>
          <w:sz w:val="24"/>
          <w:szCs w:val="24"/>
        </w:rPr>
        <w:t>console.log(</w:t>
      </w:r>
      <w:proofErr w:type="gramEnd"/>
      <w:r w:rsidRPr="00E556FA">
        <w:rPr>
          <w:rFonts w:asciiTheme="minorHAnsi" w:hAnsiTheme="minorHAnsi"/>
          <w:sz w:val="24"/>
          <w:szCs w:val="24"/>
        </w:rPr>
        <w:t>'Inline JS: Department title clicked!')"&gt;</w:t>
      </w:r>
    </w:p>
    <w:p w14:paraId="0299546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Welcome to our Department Page</w:t>
      </w:r>
    </w:p>
    <w:p w14:paraId="0689049A" w14:textId="5B696451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    &lt;/h2&gt;</w:t>
      </w:r>
    </w:p>
    <w:p w14:paraId="51824D1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&lt;p&gt;Click the heading above to see an inline JS console message. This page also links to the student information page </w:t>
      </w:r>
      <w:proofErr w:type="gramStart"/>
      <w:r w:rsidRPr="00E556FA">
        <w:rPr>
          <w:rFonts w:asciiTheme="minorHAnsi" w:hAnsiTheme="minorHAnsi"/>
          <w:sz w:val="24"/>
          <w:szCs w:val="24"/>
        </w:rPr>
        <w:t>below.&lt;</w:t>
      </w:r>
      <w:proofErr w:type="gramEnd"/>
      <w:r w:rsidRPr="00E556FA">
        <w:rPr>
          <w:rFonts w:asciiTheme="minorHAnsi" w:hAnsiTheme="minorHAnsi"/>
          <w:sz w:val="24"/>
          <w:szCs w:val="24"/>
        </w:rPr>
        <w:t>/p&gt;</w:t>
      </w:r>
    </w:p>
    <w:p w14:paraId="15718EDF" w14:textId="753A5F0C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&lt;a class="</w:t>
      </w:r>
      <w:proofErr w:type="spellStart"/>
      <w:r w:rsidRPr="00E556FA">
        <w:rPr>
          <w:rFonts w:asciiTheme="minorHAnsi" w:hAnsiTheme="minorHAnsi"/>
          <w:sz w:val="24"/>
          <w:szCs w:val="24"/>
        </w:rPr>
        <w:t>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" </w:t>
      </w:r>
      <w:proofErr w:type="spellStart"/>
      <w:r w:rsidRPr="00E556FA">
        <w:rPr>
          <w:rFonts w:asciiTheme="minorHAnsi" w:hAnsiTheme="minorHAnsi"/>
          <w:sz w:val="24"/>
          <w:szCs w:val="24"/>
        </w:rPr>
        <w:t>href</w:t>
      </w:r>
      <w:proofErr w:type="spellEnd"/>
      <w:r w:rsidRPr="00E556FA">
        <w:rPr>
          <w:rFonts w:asciiTheme="minorHAnsi" w:hAnsiTheme="minorHAnsi"/>
          <w:sz w:val="24"/>
          <w:szCs w:val="24"/>
        </w:rPr>
        <w:t>="student-info.html"&gt;View Student Information&lt;/a&gt;</w:t>
      </w:r>
    </w:p>
    <w:p w14:paraId="4082B49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&lt;/div&gt;</w:t>
      </w:r>
    </w:p>
    <w:p w14:paraId="043DF5EA" w14:textId="5B5D5794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&lt;footer&gt;Made by a Student &amp;middot; SIT Nagpur&lt;/footer&gt;</w:t>
      </w:r>
    </w:p>
    <w:p w14:paraId="6E6E8ADB" w14:textId="26F5AB4C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&lt;script&gt;</w:t>
      </w:r>
    </w:p>
    <w:p w14:paraId="21D1EF6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// INTERNAL JS</w:t>
      </w:r>
    </w:p>
    <w:p w14:paraId="0DDA991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console.log(</w:t>
      </w:r>
      <w:proofErr w:type="gramEnd"/>
      <w:r w:rsidRPr="00E556FA">
        <w:rPr>
          <w:rFonts w:asciiTheme="minorHAnsi" w:hAnsiTheme="minorHAnsi"/>
          <w:sz w:val="24"/>
          <w:szCs w:val="24"/>
        </w:rPr>
        <w:t>"Internal JS: Department page loaded successfully.");</w:t>
      </w:r>
    </w:p>
    <w:p w14:paraId="162FCA3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&lt;/script&gt;</w:t>
      </w:r>
    </w:p>
    <w:p w14:paraId="5A8B4AB2" w14:textId="39B956FB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proofErr w:type="gramStart"/>
      <w:r w:rsidRPr="00E556FA">
        <w:rPr>
          <w:rFonts w:asciiTheme="minorHAnsi" w:hAnsiTheme="minorHAnsi"/>
          <w:sz w:val="24"/>
          <w:szCs w:val="24"/>
        </w:rPr>
        <w:t>&lt;!--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EXTERNAL JS --&gt;</w:t>
      </w:r>
    </w:p>
    <w:p w14:paraId="7D64003C" w14:textId="4857D826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 &lt;s</w:t>
      </w:r>
      <w:r>
        <w:rPr>
          <w:rFonts w:asciiTheme="minorHAnsi" w:hAnsiTheme="minorHAnsi"/>
          <w:sz w:val="24"/>
          <w:szCs w:val="24"/>
        </w:rPr>
        <w:t xml:space="preserve">cript </w:t>
      </w:r>
      <w:proofErr w:type="spellStart"/>
      <w:r>
        <w:rPr>
          <w:rFonts w:asciiTheme="minorHAnsi" w:hAnsiTheme="minorHAnsi"/>
          <w:sz w:val="24"/>
          <w:szCs w:val="24"/>
        </w:rPr>
        <w:t>src</w:t>
      </w:r>
      <w:proofErr w:type="spellEnd"/>
      <w:r>
        <w:rPr>
          <w:rFonts w:asciiTheme="minorHAnsi" w:hAnsiTheme="minorHAnsi"/>
          <w:sz w:val="24"/>
          <w:szCs w:val="24"/>
        </w:rPr>
        <w:t>="script.js"&gt;&lt;/script&gt;</w:t>
      </w:r>
    </w:p>
    <w:p w14:paraId="0069EC0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&lt;/body&gt;</w:t>
      </w:r>
    </w:p>
    <w:p w14:paraId="0A7FDDD5" w14:textId="7A9036C8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&lt;/html&gt;</w:t>
      </w:r>
    </w:p>
    <w:p w14:paraId="6D0C030B" w14:textId="00DDA3A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E556FA">
        <w:rPr>
          <w:rFonts w:asciiTheme="minorHAnsi" w:hAnsiTheme="minorHAnsi"/>
          <w:b/>
          <w:sz w:val="28"/>
          <w:szCs w:val="28"/>
        </w:rPr>
        <w:t>Student Info (html):-</w:t>
      </w:r>
    </w:p>
    <w:p w14:paraId="5F09A54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&lt;!DOCTYPE html&gt;</w:t>
      </w:r>
    </w:p>
    <w:p w14:paraId="1015D82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&lt;html&gt;</w:t>
      </w:r>
    </w:p>
    <w:p w14:paraId="3113123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&lt;head&gt;</w:t>
      </w:r>
    </w:p>
    <w:p w14:paraId="43AE6F9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&lt;title&gt;Student Information&lt;/title&gt;</w:t>
      </w:r>
    </w:p>
    <w:p w14:paraId="15FCDD9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&lt;style&gt;</w:t>
      </w:r>
    </w:p>
    <w:p w14:paraId="20CE820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body {</w:t>
      </w:r>
    </w:p>
    <w:p w14:paraId="2D5E8CD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#f5f8ff;</w:t>
      </w:r>
    </w:p>
    <w:p w14:paraId="1F4E3FE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font-family: Arial, sans-serif;</w:t>
      </w:r>
    </w:p>
    <w:p w14:paraId="17F6E11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0;</w:t>
      </w:r>
    </w:p>
    <w:p w14:paraId="75268E4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0;</w:t>
      </w:r>
    </w:p>
    <w:p w14:paraId="44484D19" w14:textId="189C3AF6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24C2A16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header {</w:t>
      </w:r>
    </w:p>
    <w:p w14:paraId="59B7E1A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#1a5cff;</w:t>
      </w:r>
    </w:p>
    <w:p w14:paraId="3C8EBE7E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</w:t>
      </w:r>
    </w:p>
    <w:p w14:paraId="5AB2821F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D36C4A5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9229834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E57FA89" w14:textId="4B2EBA6B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color: white;</w:t>
      </w:r>
    </w:p>
    <w:p w14:paraId="10334F2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20px;</w:t>
      </w:r>
    </w:p>
    <w:p w14:paraId="1B7189D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2D0CD228" w14:textId="0F35C774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5FE71D2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header h1 {</w:t>
      </w:r>
    </w:p>
    <w:p w14:paraId="4055313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0;</w:t>
      </w:r>
    </w:p>
    <w:p w14:paraId="1F4EB81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24px;</w:t>
      </w:r>
    </w:p>
    <w:p w14:paraId="7E40B36C" w14:textId="1D316856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13303F8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{</w:t>
      </w:r>
    </w:p>
    <w:p w14:paraId="3D0108B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max-width: 500px;</w:t>
      </w:r>
    </w:p>
    <w:p w14:paraId="6BB8079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30px auto;</w:t>
      </w:r>
    </w:p>
    <w:p w14:paraId="0E07B45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white;</w:t>
      </w:r>
    </w:p>
    <w:p w14:paraId="589D9BD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25px;</w:t>
      </w:r>
    </w:p>
    <w:p w14:paraId="31711A3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     border-radius: 8px;</w:t>
      </w:r>
    </w:p>
    <w:p w14:paraId="5B0895C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border: 1px solid #ddd;</w:t>
      </w:r>
    </w:p>
    <w:p w14:paraId="7366407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031551E0" w14:textId="0B7C71C1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63F2A08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table {</w:t>
      </w:r>
    </w:p>
    <w:p w14:paraId="6E05C7B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15px auto;</w:t>
      </w:r>
    </w:p>
    <w:p w14:paraId="6ECCAD4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border-collapse: collapse;</w:t>
      </w:r>
    </w:p>
    <w:p w14:paraId="3D211E6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width: 100%;</w:t>
      </w:r>
    </w:p>
    <w:p w14:paraId="6A59CC72" w14:textId="598DD39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1205233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td, 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6A2564E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border: 1px solid #ddd;</w:t>
      </w:r>
    </w:p>
    <w:p w14:paraId="379CBCE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8px 12px;</w:t>
      </w:r>
    </w:p>
    <w:p w14:paraId="13087CC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14px;</w:t>
      </w:r>
    </w:p>
    <w:p w14:paraId="674CBE3D" w14:textId="4024A9AB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062B230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3FEB502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#eef3ff;</w:t>
      </w:r>
    </w:p>
    <w:p w14:paraId="416DEF9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#1a5cff;</w:t>
      </w:r>
    </w:p>
    <w:p w14:paraId="30FA68B3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</w:t>
      </w:r>
    </w:p>
    <w:p w14:paraId="43952796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C1C6F72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9EC4CF7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18E038C" w14:textId="118F5AA5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}</w:t>
      </w:r>
    </w:p>
    <w:p w14:paraId="302ADD7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77EDC4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r w:rsidRPr="00E556FA">
        <w:rPr>
          <w:rFonts w:asciiTheme="minorHAnsi" w:hAnsiTheme="minorHAnsi"/>
          <w:sz w:val="24"/>
          <w:szCs w:val="24"/>
        </w:rPr>
        <w:t>a.btn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58D52C3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display: inline-block;</w:t>
      </w:r>
    </w:p>
    <w:p w14:paraId="050D27A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margin-top: 15px;</w:t>
      </w:r>
    </w:p>
    <w:p w14:paraId="64B6C89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#1a5cff;</w:t>
      </w:r>
    </w:p>
    <w:p w14:paraId="533A5F6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white;</w:t>
      </w:r>
    </w:p>
    <w:p w14:paraId="016A2F9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text-decoration: none;</w:t>
      </w:r>
    </w:p>
    <w:p w14:paraId="61B0401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8px 16px;</w:t>
      </w:r>
    </w:p>
    <w:p w14:paraId="4196BD5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border-radius: 5px;</w:t>
      </w:r>
    </w:p>
    <w:p w14:paraId="4EE9BC5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14px;</w:t>
      </w:r>
    </w:p>
    <w:p w14:paraId="3EE85203" w14:textId="256B6099" w:rsidR="00E556FA" w:rsidRPr="00E556FA" w:rsidRDefault="001E19CB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719F06B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a.btn:hover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7CD2961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     background-color: #0d3fb0;</w:t>
      </w:r>
    </w:p>
    <w:p w14:paraId="1DFEB245" w14:textId="29686805" w:rsidR="00E556FA" w:rsidRPr="00E556FA" w:rsidRDefault="001E19CB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4F09C4F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footer {</w:t>
      </w:r>
    </w:p>
    <w:p w14:paraId="44D58DD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4FAF831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#888;</w:t>
      </w:r>
    </w:p>
    <w:p w14:paraId="1B43F6B9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12px;</w:t>
      </w:r>
    </w:p>
    <w:p w14:paraId="195CDEF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30px 0 10px;</w:t>
      </w:r>
    </w:p>
    <w:p w14:paraId="1AE36A3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216DFBA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&lt;/style&gt;</w:t>
      </w:r>
    </w:p>
    <w:p w14:paraId="135BCFF9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&lt;/head&gt;</w:t>
      </w:r>
    </w:p>
    <w:p w14:paraId="534EF0A9" w14:textId="090F421F" w:rsidR="00E556FA" w:rsidRPr="00E556FA" w:rsidRDefault="001E19CB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&lt;body&gt;</w:t>
      </w:r>
    </w:p>
    <w:p w14:paraId="16736D3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&lt;header&gt;</w:t>
      </w:r>
    </w:p>
    <w:p w14:paraId="6530DCE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&lt;h1&gt;Student Information&lt;/h1&gt;</w:t>
      </w:r>
    </w:p>
    <w:p w14:paraId="1E9827B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&lt;/header&gt;</w:t>
      </w:r>
    </w:p>
    <w:p w14:paraId="4E37A8F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2C908646" w14:textId="77777777" w:rsidR="001E19CB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</w:p>
    <w:p w14:paraId="42D86810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31CF5D3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2365A18B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CF30610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623C4440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859C247" w14:textId="3F7BFC5A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&lt;div class="content"&gt;</w:t>
      </w:r>
    </w:p>
    <w:p w14:paraId="367F00A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&lt;table&gt;</w:t>
      </w:r>
    </w:p>
    <w:p w14:paraId="4147C40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&lt;tr&gt;</w:t>
      </w:r>
    </w:p>
    <w:p w14:paraId="793737F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&gt;Name&lt;/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566A3A1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&gt;Roll No.&lt;/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44439C3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&gt;Branch&lt;/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70CD8AC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&lt;/tr&gt;</w:t>
      </w:r>
    </w:p>
    <w:p w14:paraId="1850E99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&lt;tr&gt;</w:t>
      </w:r>
    </w:p>
    <w:p w14:paraId="731E8A8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&lt;td&gt;Your Name&lt;/td&gt;</w:t>
      </w:r>
    </w:p>
    <w:p w14:paraId="75B5C8E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&lt;td&gt;101&lt;/td&gt;</w:t>
      </w:r>
    </w:p>
    <w:p w14:paraId="59E9B1B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&lt;td&gt;Computer Science&lt;/td&gt;</w:t>
      </w:r>
    </w:p>
    <w:p w14:paraId="7553AB4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&lt;/tr&gt;</w:t>
      </w:r>
    </w:p>
    <w:p w14:paraId="25DF591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&lt;/table&gt;</w:t>
      </w:r>
    </w:p>
    <w:p w14:paraId="04691F6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FE72CD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&lt;a class="</w:t>
      </w:r>
      <w:proofErr w:type="spellStart"/>
      <w:r w:rsidRPr="00E556FA">
        <w:rPr>
          <w:rFonts w:asciiTheme="minorHAnsi" w:hAnsiTheme="minorHAnsi"/>
          <w:sz w:val="24"/>
          <w:szCs w:val="24"/>
        </w:rPr>
        <w:t>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" </w:t>
      </w:r>
      <w:proofErr w:type="spellStart"/>
      <w:r w:rsidRPr="00E556FA">
        <w:rPr>
          <w:rFonts w:asciiTheme="minorHAnsi" w:hAnsiTheme="minorHAnsi"/>
          <w:sz w:val="24"/>
          <w:szCs w:val="24"/>
        </w:rPr>
        <w:t>href</w:t>
      </w:r>
      <w:proofErr w:type="spellEnd"/>
      <w:r w:rsidRPr="00E556FA">
        <w:rPr>
          <w:rFonts w:asciiTheme="minorHAnsi" w:hAnsiTheme="minorHAnsi"/>
          <w:sz w:val="24"/>
          <w:szCs w:val="24"/>
        </w:rPr>
        <w:t>="department.html"&gt;Back to Department Home&lt;/a&gt;</w:t>
      </w:r>
    </w:p>
    <w:p w14:paraId="72AF9C8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&lt;/div&gt;</w:t>
      </w:r>
    </w:p>
    <w:p w14:paraId="5613D26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3A63E56" w14:textId="4D764FE6" w:rsidR="00E556FA" w:rsidRPr="00E556FA" w:rsidRDefault="00E556FA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&lt;footer&gt;Made by a Stude</w:t>
      </w:r>
      <w:r w:rsidR="001E19CB">
        <w:rPr>
          <w:rFonts w:asciiTheme="minorHAnsi" w:hAnsiTheme="minorHAnsi"/>
          <w:sz w:val="24"/>
          <w:szCs w:val="24"/>
        </w:rPr>
        <w:t>nt &amp;middot; SIT Nagpur&lt;/footer&gt;</w:t>
      </w:r>
    </w:p>
    <w:p w14:paraId="4BB25A9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&lt;script&gt;</w:t>
      </w:r>
    </w:p>
    <w:p w14:paraId="144AE5C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// INTERNAL JS</w:t>
      </w:r>
    </w:p>
    <w:p w14:paraId="185D7AE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console.log(</w:t>
      </w:r>
      <w:proofErr w:type="gramEnd"/>
      <w:r w:rsidRPr="00E556FA">
        <w:rPr>
          <w:rFonts w:asciiTheme="minorHAnsi" w:hAnsiTheme="minorHAnsi"/>
          <w:sz w:val="24"/>
          <w:szCs w:val="24"/>
        </w:rPr>
        <w:t>"Internal JS: Student information page loaded.");</w:t>
      </w:r>
    </w:p>
    <w:p w14:paraId="2F8EFFE9" w14:textId="3D1348CB" w:rsidR="00E556FA" w:rsidRPr="00E556FA" w:rsidRDefault="001E19CB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&lt;/script&gt;</w:t>
      </w:r>
    </w:p>
    <w:p w14:paraId="1BFC637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&lt;/body&gt;</w:t>
      </w:r>
    </w:p>
    <w:p w14:paraId="504F37AD" w14:textId="375F5B72" w:rsidR="001E19CB" w:rsidRDefault="00E556FA" w:rsidP="004C3C1F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&lt;/html&gt;</w:t>
      </w:r>
    </w:p>
    <w:p w14:paraId="0A17C882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D73E2D7" w14:textId="71D2341C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1E19CB">
        <w:rPr>
          <w:rFonts w:asciiTheme="minorHAnsi" w:hAnsiTheme="minorHAnsi"/>
          <w:b/>
          <w:sz w:val="28"/>
          <w:szCs w:val="28"/>
        </w:rPr>
        <w:t>Output:</w:t>
      </w:r>
    </w:p>
    <w:p w14:paraId="11D5AF63" w14:textId="77777777" w:rsidR="001E19CB" w:rsidRP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</w:p>
    <w:p w14:paraId="0D81FA01" w14:textId="1DCFC70F" w:rsidR="009917AF" w:rsidRDefault="006838FD" w:rsidP="009924A8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  <w:r w:rsidRPr="006838FD">
        <w:rPr>
          <w:rFonts w:asciiTheme="minorHAnsi" w:eastAsia="Times New Roman" w:hAnsiTheme="minorHAnsi" w:cs="Times New Roman"/>
          <w:b/>
          <w:noProof/>
          <w:sz w:val="32"/>
          <w:szCs w:val="32"/>
          <w:lang w:val="en-IN"/>
        </w:rPr>
        <w:drawing>
          <wp:inline distT="0" distB="0" distL="0" distR="0" wp14:anchorId="47145394" wp14:editId="051590B4">
            <wp:extent cx="6230552" cy="3240000"/>
            <wp:effectExtent l="0" t="0" r="0" b="0"/>
            <wp:docPr id="65813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31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055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30F8" w14:textId="3DB39862" w:rsidR="001E19CB" w:rsidRDefault="006838FD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  <w:r w:rsidRPr="006838FD">
        <w:rPr>
          <w:rFonts w:asciiTheme="minorHAnsi" w:eastAsia="Times New Roman" w:hAnsiTheme="minorHAnsi" w:cs="Times New Roman"/>
          <w:b/>
          <w:noProof/>
          <w:sz w:val="32"/>
          <w:szCs w:val="32"/>
          <w:lang w:val="en-IN"/>
        </w:rPr>
        <w:lastRenderedPageBreak/>
        <w:drawing>
          <wp:inline distT="0" distB="0" distL="0" distR="0" wp14:anchorId="2DE9BAB3" wp14:editId="69E50D49">
            <wp:extent cx="6053362" cy="3204000"/>
            <wp:effectExtent l="0" t="0" r="5080" b="0"/>
            <wp:docPr id="120221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12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3362" cy="32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2B7F" w14:textId="77777777" w:rsidR="00126F11" w:rsidRDefault="00126F1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33E6A11F" w14:textId="77777777" w:rsidR="00126F11" w:rsidRDefault="00126F1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31BFF103" w14:textId="77777777" w:rsidR="00126F11" w:rsidRDefault="00126F1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2B8DD642" w14:textId="77777777" w:rsidR="00126F11" w:rsidRDefault="00126F1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7B617777" w14:textId="77777777" w:rsidR="00126F11" w:rsidRDefault="00126F1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65311A19" w14:textId="718A1F74" w:rsidR="00126F11" w:rsidRDefault="00126F11" w:rsidP="00126F11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32"/>
          <w:szCs w:val="32"/>
        </w:rPr>
      </w:pPr>
      <w:r>
        <w:rPr>
          <w:rFonts w:asciiTheme="minorHAnsi" w:eastAsia="Times New Roman" w:hAnsiTheme="minorHAnsi" w:cs="Times New Roman"/>
          <w:b/>
          <w:sz w:val="32"/>
          <w:szCs w:val="32"/>
        </w:rPr>
        <w:t>Result / Conclusion:-</w:t>
      </w:r>
    </w:p>
    <w:p w14:paraId="69D37DB3" w14:textId="373B9056" w:rsidR="00126F11" w:rsidRDefault="00126F11" w:rsidP="00126F1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126F11">
        <w:rPr>
          <w:rFonts w:asciiTheme="minorHAnsi" w:eastAsia="Times New Roman" w:hAnsiTheme="minorHAnsi" w:cs="Times New Roman"/>
          <w:sz w:val="28"/>
          <w:szCs w:val="28"/>
        </w:rPr>
        <w:t xml:space="preserve">Hence we have created a basic html page with </w:t>
      </w:r>
      <w:proofErr w:type="spellStart"/>
      <w:r w:rsidRPr="00126F11">
        <w:rPr>
          <w:rFonts w:asciiTheme="minorHAnsi" w:eastAsia="Times New Roman" w:hAnsiTheme="minorHAnsi" w:cs="Times New Roman"/>
          <w:sz w:val="28"/>
          <w:szCs w:val="28"/>
        </w:rPr>
        <w:t>javascript</w:t>
      </w:r>
      <w:proofErr w:type="spellEnd"/>
      <w:r w:rsidRPr="00126F11">
        <w:rPr>
          <w:rFonts w:asciiTheme="minorHAnsi" w:eastAsia="Times New Roman" w:hAnsiTheme="minorHAnsi" w:cs="Times New Roman"/>
          <w:sz w:val="28"/>
          <w:szCs w:val="28"/>
        </w:rPr>
        <w:t xml:space="preserve"> to show student information and </w:t>
      </w:r>
      <w:proofErr w:type="spellStart"/>
      <w:r w:rsidRPr="00126F11">
        <w:rPr>
          <w:rFonts w:asciiTheme="minorHAnsi" w:eastAsia="Times New Roman" w:hAnsiTheme="minorHAnsi" w:cs="Times New Roman"/>
          <w:sz w:val="28"/>
          <w:szCs w:val="28"/>
        </w:rPr>
        <w:t>and</w:t>
      </w:r>
      <w:proofErr w:type="spellEnd"/>
      <w:r w:rsidRPr="00126F11">
        <w:rPr>
          <w:rFonts w:asciiTheme="minorHAnsi" w:eastAsia="Times New Roman" w:hAnsiTheme="minorHAnsi" w:cs="Times New Roman"/>
          <w:sz w:val="28"/>
          <w:szCs w:val="28"/>
        </w:rPr>
        <w:t xml:space="preserve"> website login page.</w:t>
      </w:r>
    </w:p>
    <w:p w14:paraId="13BFD213" w14:textId="77777777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sz w:val="28"/>
          <w:szCs w:val="28"/>
        </w:rPr>
      </w:pPr>
    </w:p>
    <w:p w14:paraId="2A168574" w14:textId="77777777" w:rsidR="004C3C1F" w:rsidRDefault="004C3C1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sz w:val="28"/>
          <w:szCs w:val="28"/>
        </w:rPr>
      </w:pPr>
    </w:p>
    <w:p w14:paraId="5573D186" w14:textId="77777777" w:rsidR="004C3C1F" w:rsidRDefault="004C3C1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sz w:val="28"/>
          <w:szCs w:val="28"/>
        </w:rPr>
      </w:pPr>
    </w:p>
    <w:p w14:paraId="624567E0" w14:textId="77777777" w:rsidR="004C3C1F" w:rsidRDefault="004C3C1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sz w:val="28"/>
          <w:szCs w:val="28"/>
        </w:rPr>
      </w:pPr>
    </w:p>
    <w:p w14:paraId="1DD2A85A" w14:textId="77777777" w:rsidR="004C3C1F" w:rsidRDefault="004C3C1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sz w:val="28"/>
          <w:szCs w:val="28"/>
        </w:rPr>
      </w:pPr>
    </w:p>
    <w:p w14:paraId="22803AFD" w14:textId="77777777" w:rsidR="004C3C1F" w:rsidRDefault="004C3C1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sz w:val="28"/>
          <w:szCs w:val="28"/>
        </w:rPr>
      </w:pPr>
    </w:p>
    <w:p w14:paraId="0C4B6117" w14:textId="77777777" w:rsidR="004C3C1F" w:rsidRDefault="004C3C1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sz w:val="28"/>
          <w:szCs w:val="28"/>
        </w:rPr>
      </w:pPr>
    </w:p>
    <w:p w14:paraId="03656AC5" w14:textId="77777777" w:rsidR="004C3C1F" w:rsidRDefault="004C3C1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sz w:val="28"/>
          <w:szCs w:val="28"/>
        </w:rPr>
      </w:pPr>
    </w:p>
    <w:p w14:paraId="5C7E5506" w14:textId="77777777" w:rsidR="004C3C1F" w:rsidRDefault="004C3C1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sz w:val="28"/>
          <w:szCs w:val="28"/>
        </w:rPr>
      </w:pPr>
    </w:p>
    <w:p w14:paraId="47FCB44F" w14:textId="77777777" w:rsidR="004C3C1F" w:rsidRDefault="004C3C1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sz w:val="28"/>
          <w:szCs w:val="28"/>
        </w:rPr>
      </w:pPr>
    </w:p>
    <w:p w14:paraId="40EAF087" w14:textId="5BD9D7E0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rFonts w:asciiTheme="minorHAnsi" w:eastAsia="Times New Roman" w:hAnsiTheme="minorHAnsi" w:cs="Times New Roman"/>
          <w:b/>
          <w:sz w:val="28"/>
          <w:szCs w:val="28"/>
        </w:rPr>
        <w:t>Practical 02</w:t>
      </w:r>
    </w:p>
    <w:p w14:paraId="101A4BC7" w14:textId="17F41CF9" w:rsidR="0099594F" w:rsidRDefault="0099594F" w:rsidP="0099594F">
      <w:pPr>
        <w:spacing w:after="0" w:line="360" w:lineRule="auto"/>
        <w:ind w:left="90" w:right="90"/>
        <w:rPr>
          <w:rFonts w:asciiTheme="majorHAnsi" w:hAnsiTheme="majorHAnsi" w:cstheme="majorHAnsi"/>
          <w:bCs/>
          <w:sz w:val="24"/>
          <w:szCs w:val="24"/>
        </w:rPr>
      </w:pPr>
      <w:proofErr w:type="gramStart"/>
      <w:r>
        <w:rPr>
          <w:rFonts w:asciiTheme="minorHAnsi" w:eastAsia="Times New Roman" w:hAnsiTheme="minorHAnsi" w:cs="Times New Roman"/>
          <w:b/>
          <w:sz w:val="28"/>
          <w:szCs w:val="28"/>
        </w:rPr>
        <w:t>Aim:-</w:t>
      </w:r>
      <w:proofErr w:type="gramEnd"/>
      <w:r>
        <w:rPr>
          <w:rFonts w:asciiTheme="minorHAnsi" w:eastAsia="Times New Roman" w:hAnsiTheme="minorHAnsi" w:cs="Times New Roman"/>
          <w:b/>
          <w:sz w:val="28"/>
          <w:szCs w:val="28"/>
        </w:rPr>
        <w:t xml:space="preserve">  </w:t>
      </w:r>
      <w:r w:rsidRPr="0099594F">
        <w:rPr>
          <w:rFonts w:asciiTheme="minorHAnsi" w:hAnsiTheme="minorHAnsi" w:cstheme="majorHAnsi"/>
          <w:bCs/>
          <w:sz w:val="24"/>
          <w:szCs w:val="24"/>
        </w:rPr>
        <w:t xml:space="preserve">Use var, let, const, and demonstrate basic features like template literals and </w:t>
      </w:r>
      <w:proofErr w:type="spellStart"/>
      <w:r w:rsidRPr="0099594F">
        <w:rPr>
          <w:rFonts w:asciiTheme="minorHAnsi" w:hAnsiTheme="minorHAnsi" w:cstheme="majorHAnsi"/>
          <w:bCs/>
          <w:sz w:val="24"/>
          <w:szCs w:val="24"/>
        </w:rPr>
        <w:t>destructuring</w:t>
      </w:r>
      <w:proofErr w:type="spellEnd"/>
      <w:r w:rsidRPr="0099594F">
        <w:rPr>
          <w:rFonts w:asciiTheme="minorHAnsi" w:hAnsiTheme="minorHAnsi" w:cstheme="majorHAnsi"/>
          <w:bCs/>
          <w:sz w:val="24"/>
          <w:szCs w:val="24"/>
        </w:rPr>
        <w:t>; build a billing calculator with user input.</w:t>
      </w:r>
      <w:r>
        <w:rPr>
          <w:rFonts w:asciiTheme="majorHAnsi" w:hAnsiTheme="majorHAnsi" w:cstheme="majorHAnsi"/>
          <w:bCs/>
          <w:sz w:val="24"/>
          <w:szCs w:val="24"/>
        </w:rPr>
        <w:t> </w:t>
      </w:r>
    </w:p>
    <w:p w14:paraId="7F9B3232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14:paraId="7FE1A2D1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Experiment program code:</w:t>
      </w:r>
    </w:p>
    <w:p w14:paraId="0E303978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Calculator.html:-</w:t>
      </w:r>
    </w:p>
    <w:p w14:paraId="0566B6C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// Use var, let, const, and demonstrate basic features like template literals and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destructuring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build a billing calculator with user input. </w:t>
      </w:r>
    </w:p>
    <w:p w14:paraId="507DCB0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&lt;!DOCTYPE html&gt;</w:t>
      </w:r>
    </w:p>
    <w:p w14:paraId="04E1A46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&lt;html&gt;</w:t>
      </w:r>
    </w:p>
    <w:p w14:paraId="5F6BEDD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&lt;head&gt;</w:t>
      </w:r>
    </w:p>
    <w:p w14:paraId="4A90FBD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&lt;title&gt;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Billing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371A6F0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0C22260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&lt;body&gt;</w:t>
      </w:r>
    </w:p>
    <w:p w14:paraId="151A97A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Billing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38383D0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08A163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&lt;script&gt;</w:t>
      </w:r>
    </w:p>
    <w:p w14:paraId="2C82888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const example</w:t>
      </w:r>
    </w:p>
    <w:p w14:paraId="26BB9ED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0.18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6CA9AF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5A7DA4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//user Input</w:t>
      </w:r>
    </w:p>
    <w:p w14:paraId="336DF33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customerName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prompt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"Enter Customer Name:"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C1876E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productName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prompt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"Enter Product Name:"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195267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1F0D0A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var example</w:t>
      </w:r>
    </w:p>
    <w:p w14:paraId="0E81B6F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FFEEAD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BBDAFF"/>
          <w:sz w:val="21"/>
          <w:szCs w:val="21"/>
        </w:rPr>
        <w:t>prompt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"Enter Quantity:"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2154035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FFEEAD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BBDAFF"/>
          <w:sz w:val="21"/>
          <w:szCs w:val="21"/>
        </w:rPr>
        <w:t>prompt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"Enter Price per Item:"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2F10C52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68F50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//Calculations</w:t>
      </w:r>
    </w:p>
    <w:p w14:paraId="228D421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02E6FA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7E7C6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finalBill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77B61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E906F9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//Object</w:t>
      </w:r>
    </w:p>
    <w:p w14:paraId="7614A29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bill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0ADFB9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customer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customerName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7D9A3C4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productName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2106666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0D9245E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F91286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EC8D88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A289C3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finalBill</w:t>
      </w:r>
      <w:proofErr w:type="spellEnd"/>
    </w:p>
    <w:p w14:paraId="42FD177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14:paraId="027ACA6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BB3FA3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</w:t>
      </w:r>
      <w:proofErr w:type="spellStart"/>
      <w:r>
        <w:rPr>
          <w:rFonts w:ascii="Consolas" w:eastAsia="Times New Roman" w:hAnsi="Consolas" w:cs="Times New Roman"/>
          <w:color w:val="7285B7"/>
          <w:sz w:val="21"/>
          <w:szCs w:val="21"/>
        </w:rPr>
        <w:t>Destructuring</w:t>
      </w:r>
      <w:proofErr w:type="spellEnd"/>
    </w:p>
    <w:p w14:paraId="02938C5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17BCD7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customer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585D1E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69D277F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4A50170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finalBill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amountz</w:t>
      </w:r>
      <w:proofErr w:type="spellEnd"/>
    </w:p>
    <w:p w14:paraId="7D90C73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}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bill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36F74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5B9FD8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//Output using Template Literals</w:t>
      </w:r>
    </w:p>
    <w:p w14:paraId="7B409CA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`&lt;h3&gt;Billing Receipt&lt;/h3&gt;`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8C6A6E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`&lt;p&gt;Customer: ${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customer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7FCFB7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`&lt;p&gt;product: ${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F47526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`&lt;p&gt;Quantity: ${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E311B5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`&lt;p&gt;Price per Item: ₹${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price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CF30EA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`&lt;p&gt;GST (18%): ₹${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38711E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`&lt;p&gt;Final Bill: ₹${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FC601C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</w:p>
    <w:p w14:paraId="1A3F716F" w14:textId="77777777" w:rsidR="0099594F" w:rsidRDefault="0099594F" w:rsidP="0099594F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EEF7B1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14517A3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14:paraId="14CB7D6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&lt;/html&gt;</w:t>
      </w:r>
    </w:p>
    <w:p w14:paraId="2BFE4694" w14:textId="77777777" w:rsidR="0099594F" w:rsidRDefault="0099594F" w:rsidP="0099594F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D96D34D" w14:textId="0201B537" w:rsidR="0099594F" w:rsidRDefault="0099594F" w:rsidP="0099594F">
      <w:pPr>
        <w:spacing w:after="0" w:line="360" w:lineRule="auto"/>
        <w:ind w:left="90" w:right="9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Output:-</w:t>
      </w:r>
    </w:p>
    <w:p w14:paraId="1691BCA6" w14:textId="1EC57CB5" w:rsidR="0099594F" w:rsidRDefault="006838FD" w:rsidP="0099594F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  <w:r w:rsidRPr="006838FD">
        <w:rPr>
          <w:rFonts w:asciiTheme="minorHAnsi" w:eastAsia="Times New Roman" w:hAnsiTheme="minorHAnsi" w:cs="Times New Roman"/>
          <w:b/>
          <w:noProof/>
          <w:sz w:val="28"/>
          <w:szCs w:val="28"/>
          <w:lang w:val="en-IN"/>
        </w:rPr>
        <w:drawing>
          <wp:inline distT="0" distB="0" distL="0" distR="0" wp14:anchorId="194DE36E" wp14:editId="42D8B72A">
            <wp:extent cx="6362531" cy="3384000"/>
            <wp:effectExtent l="0" t="0" r="635" b="6985"/>
            <wp:docPr id="213155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59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2531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72A6" w14:textId="77777777" w:rsidR="00AC6C84" w:rsidRDefault="00AC6C84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29A737F" w14:textId="77777777" w:rsidR="006838FD" w:rsidRDefault="006838FD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DA8701" w14:textId="77777777" w:rsidR="006838FD" w:rsidRDefault="006838FD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AC1E58A" w14:textId="29A5FD70" w:rsidR="0099594F" w:rsidRDefault="0099594F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 02</w:t>
      </w:r>
    </w:p>
    <w:p w14:paraId="1C137EED" w14:textId="77777777" w:rsidR="0099594F" w:rsidRDefault="0099594F" w:rsidP="009959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Case Study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Title:-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Develop the webpage for an online shopping website with using HTML,CSS and HTML5 tags</w:t>
      </w:r>
    </w:p>
    <w:p w14:paraId="32F91301" w14:textId="77777777" w:rsidR="0099594F" w:rsidRDefault="0099594F" w:rsidP="0099594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Software/Tools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Used:-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VScode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, Web Browser</w:t>
      </w:r>
    </w:p>
    <w:p w14:paraId="33489B6E" w14:textId="77777777" w:rsidR="0099594F" w:rsidRDefault="0099594F" w:rsidP="0099594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Code:-</w:t>
      </w:r>
    </w:p>
    <w:p w14:paraId="3CD6F9F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&lt;!DOCTYPE html&gt;</w:t>
      </w:r>
    </w:p>
    <w:p w14:paraId="1E4153F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&lt;html&gt;</w:t>
      </w:r>
    </w:p>
    <w:p w14:paraId="4B3E607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&lt;head&gt;</w:t>
      </w:r>
    </w:p>
    <w:p w14:paraId="330801F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&lt;title&gt;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Online Shopping - Bill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553F10F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6F7A466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&lt;body&gt;</w:t>
      </w:r>
    </w:p>
    <w:p w14:paraId="40EB5DC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07A0B2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&lt;h1&gt;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Online Shopping Store - Bill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&lt;/h1&gt;</w:t>
      </w:r>
    </w:p>
    <w:p w14:paraId="050A281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1B1B7A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&lt;form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billForm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9E04B3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CB1DE5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Customer Name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EAB57E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E58A19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93B37A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Mobile Number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FD2E4C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tel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8A04BD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88B2A6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Invoice Number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DE5EE4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8F3239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2A90CD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Product Name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7A5E0AF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4D7796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95A206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Quantity (in 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Kg)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7199755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73782B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79E86E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Rate per Kg (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Rs</w:t>
      </w:r>
      <w:proofErr w:type="spellEnd"/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.)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7AA901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"0.01"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5663DA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575F0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Discount (%)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8E6181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E37F8B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4C3DD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GST (%)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BED735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F6FA63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947F68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Packing Charges (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Rs</w:t>
      </w:r>
      <w:proofErr w:type="spellEnd"/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.)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8CA5B2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"0.01"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61808D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318DF6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Payment Mode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C3E3E9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&lt;select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AF4031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"Cash"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Cash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5E277A3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"Card"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Card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2B87BF2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"UPI"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UPI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11BC559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&lt;/select&gt;&lt;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12B69D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987AEC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Membership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549BE9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&lt;select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920D32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"No"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No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5B51A9D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"Yes"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Yes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66EE07D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&lt;/select&gt;&lt;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4B0397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99936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&lt;button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"button"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onclick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calculateBill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)"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Calculate Bill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&lt;/button&gt;</w:t>
      </w:r>
    </w:p>
    <w:p w14:paraId="29B9867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&lt;/form&gt;</w:t>
      </w:r>
    </w:p>
    <w:p w14:paraId="4D68D3E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996401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&lt;div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&gt;&lt;/div&gt;</w:t>
      </w:r>
    </w:p>
    <w:p w14:paraId="2425F09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8BFE8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&lt;script&gt;</w:t>
      </w:r>
    </w:p>
    <w:p w14:paraId="3BB0CF9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INTERNAL JS (inbuilt script inside the HTML file)</w:t>
      </w:r>
    </w:p>
    <w:p w14:paraId="0919D84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8B33F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calculateBill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A55ADE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Reading input values - all inputs return strings, so we convert them</w:t>
      </w:r>
    </w:p>
    <w:p w14:paraId="23FE281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using </w:t>
      </w:r>
      <w:proofErr w:type="gramStart"/>
      <w:r>
        <w:rPr>
          <w:rFonts w:ascii="Consolas" w:eastAsia="Times New Roman" w:hAnsi="Consolas" w:cs="Times New Roman"/>
          <w:color w:val="7285B7"/>
          <w:sz w:val="21"/>
          <w:szCs w:val="21"/>
        </w:rPr>
        <w:t>Number(</w:t>
      </w:r>
      <w:proofErr w:type="gramEnd"/>
      <w:r>
        <w:rPr>
          <w:rFonts w:ascii="Consolas" w:eastAsia="Times New Roman" w:hAnsi="Consolas" w:cs="Times New Roman"/>
          <w:color w:val="7285B7"/>
          <w:sz w:val="21"/>
          <w:szCs w:val="21"/>
        </w:rPr>
        <w:t>) to demonstrate type conversion</w:t>
      </w:r>
    </w:p>
    <w:p w14:paraId="6855407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2996F8F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1FD9C62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0093259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281551B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4ECC71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1A9F0BD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6295518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discount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1564900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4DF5AE3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652A2A4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DA4067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payment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      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38999B1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membership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===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"Yes"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7285B7"/>
          <w:sz w:val="21"/>
          <w:szCs w:val="21"/>
        </w:rPr>
        <w:t>boolean</w:t>
      </w:r>
      <w:proofErr w:type="spellEnd"/>
    </w:p>
    <w:p w14:paraId="77DF853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50764B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Basic validation</w:t>
      </w:r>
    </w:p>
    <w:p w14:paraId="17B01F3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AAB680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.error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"Validation failed: Please fill all required fields correctly."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CC30B4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"Please fill all required fields with valid values."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19516E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9CBA6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2AA76EB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44E200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Calculation</w:t>
      </w:r>
    </w:p>
    <w:p w14:paraId="7430121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341E1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discount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172D7F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D4959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7CBBA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F377C5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Extra membership discount (const used since this value won't change)</w:t>
      </w:r>
    </w:p>
    <w:p w14:paraId="3EA9CF8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?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0.05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: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8B314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DED61D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CEEC5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B4D95C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"----- Bill Calculation -----"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A77DAE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"Customer: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3164B4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"Subtotal: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5953B25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"Discount Amount: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7AECDC7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"GST Amount: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6BD2918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"Membership Discount: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0826C3A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"Total Bill: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522C0FF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6D691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Display result</w:t>
      </w:r>
    </w:p>
    <w:p w14:paraId="2364B86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innerHTML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</w:p>
    <w:p w14:paraId="6A03DBD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hr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311530A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"&lt;p&gt;&lt;strong&gt;Customer:&lt;/strong&gt;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 ("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")&lt;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14F7577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"&lt;p&gt;&lt;strong&gt;Invoice No:&lt;/strong&gt;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6FE28AC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"&lt;p&gt;&lt;strong&gt;Product:&lt;/strong&gt;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 ("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 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Kg)&lt;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60F2D06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"&lt;p&gt;&lt;strong&gt;Subtotal:&lt;/strong&gt;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5E30FC3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"&lt;p&gt;&lt;strong&gt;Discount:&lt;/strong&gt;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1848C82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"&lt;p&gt;&lt;strong&gt;GST:&lt;/strong&gt;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3B33A23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"&lt;p&gt;&lt;strong&gt;Packing Charges:&lt;/strong&gt;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46E3D3B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"&lt;p&gt;&lt;strong&gt;Membership Discount:&lt;/strong&gt;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2D3E710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"&lt;p&gt;&lt;strong&gt;Payment Mode:&lt;/strong&gt;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payment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4F83911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"&lt;p&gt;&lt;strong&gt;Total Bill: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"&lt;/strong&gt;&lt;/p&gt;"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562980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326FB2A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0226075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F4577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14:paraId="43CB64C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&lt;/html&gt;</w:t>
      </w:r>
    </w:p>
    <w:p w14:paraId="3E2A3A68" w14:textId="77777777" w:rsidR="00AC6C84" w:rsidRDefault="00AC6C84" w:rsidP="00AC6C84">
      <w:pPr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6EB30504" w14:textId="77777777" w:rsidR="00AC6C84" w:rsidRDefault="00AC6C84" w:rsidP="00AC6C84">
      <w:pPr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4DB7777" w14:textId="77777777" w:rsidR="00AC6C84" w:rsidRDefault="00AC6C84" w:rsidP="00AC6C84">
      <w:pPr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65DB895F" w14:textId="77777777" w:rsidR="00AC6C84" w:rsidRDefault="00AC6C84" w:rsidP="00AC6C84">
      <w:pPr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DE9BB2B" w14:textId="77777777" w:rsidR="00AC6C84" w:rsidRDefault="00AC6C84" w:rsidP="00AC6C84">
      <w:pPr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7FC427CD" w14:textId="77777777" w:rsidR="00AC6C84" w:rsidRDefault="00AC6C84" w:rsidP="00AC6C84">
      <w:pPr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29090BC" w14:textId="77777777" w:rsidR="00AC6C84" w:rsidRDefault="00AC6C84" w:rsidP="00AC6C84">
      <w:pPr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6DC26D7B" w14:textId="77777777" w:rsidR="00AC6C84" w:rsidRDefault="00AC6C84" w:rsidP="00AC6C84">
      <w:pPr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26AD53A7" w14:textId="77777777" w:rsidR="00AC6C84" w:rsidRDefault="00AC6C84" w:rsidP="00AC6C84">
      <w:pPr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4152847" w14:textId="56EEEAAA" w:rsidR="0099594F" w:rsidRDefault="0099594F" w:rsidP="00AC6C84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Output:-</w:t>
      </w:r>
      <w:proofErr w:type="gramEnd"/>
    </w:p>
    <w:p w14:paraId="0935016C" w14:textId="31AFB96A" w:rsidR="0099594F" w:rsidRDefault="006838FD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IN"/>
        </w:rPr>
        <w:drawing>
          <wp:inline distT="0" distB="0" distL="0" distR="0" wp14:anchorId="3D68E595" wp14:editId="3B63A6D5">
            <wp:extent cx="6038695" cy="3204000"/>
            <wp:effectExtent l="0" t="0" r="635" b="0"/>
            <wp:docPr id="22019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99750" name="Picture 2201997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695" cy="32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B524" w14:textId="24E8AAAB" w:rsidR="0099594F" w:rsidRDefault="006838FD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 w:rsidRPr="006838FD">
        <w:rPr>
          <w:rFonts w:ascii="Times New Roman" w:hAnsi="Times New Roman" w:cs="Times New Roman"/>
          <w:b/>
          <w:noProof/>
          <w:sz w:val="32"/>
          <w:szCs w:val="32"/>
          <w:lang w:val="en-IN"/>
        </w:rPr>
        <w:drawing>
          <wp:inline distT="0" distB="0" distL="0" distR="0" wp14:anchorId="0CE81A52" wp14:editId="3CE8EFE8">
            <wp:extent cx="6005429" cy="3204000"/>
            <wp:effectExtent l="0" t="0" r="0" b="0"/>
            <wp:docPr id="120772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269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5429" cy="32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0384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58CBC5C1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1C6E5F0C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4869A2A5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2DF78302" w14:textId="77777777" w:rsidR="0099594F" w:rsidRDefault="0099594F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Practical 3</w:t>
      </w:r>
    </w:p>
    <w:p w14:paraId="0B69A2D2" w14:textId="77777777" w:rsidR="0099594F" w:rsidRDefault="0099594F" w:rsidP="0099594F">
      <w:pPr>
        <w:jc w:val="center"/>
        <w:rPr>
          <w:rFonts w:asciiTheme="majorHAnsi" w:hAnsiTheme="majorHAnsi" w:cstheme="majorHAnsi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9594F">
        <w:rPr>
          <w:rFonts w:asciiTheme="minorHAnsi" w:hAnsiTheme="minorHAnsi"/>
          <w:sz w:val="28"/>
          <w:szCs w:val="28"/>
        </w:rPr>
        <w:t>Implement control structures and form validation; create a grading system based on user-entered marks</w:t>
      </w:r>
      <w:r>
        <w:rPr>
          <w:rFonts w:asciiTheme="majorHAnsi" w:hAnsiTheme="majorHAnsi"/>
          <w:sz w:val="28"/>
          <w:szCs w:val="28"/>
        </w:rPr>
        <w:t>.</w:t>
      </w:r>
    </w:p>
    <w:p w14:paraId="4672D8EB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14:paraId="3EF8938D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Experiment program code:</w:t>
      </w:r>
    </w:p>
    <w:p w14:paraId="61415C71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Student Marks and grade:-</w:t>
      </w:r>
    </w:p>
    <w:p w14:paraId="3968F1E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&lt;html&gt;</w:t>
      </w:r>
    </w:p>
    <w:p w14:paraId="0A13E63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&lt;head&gt;</w:t>
      </w:r>
    </w:p>
    <w:p w14:paraId="387446B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&lt;title&gt;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Sanvi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Wadhankar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5FC8C54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3445DC0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&lt;body&gt;</w:t>
      </w:r>
    </w:p>
    <w:p w14:paraId="77162C0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Sanvi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wadhankar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1191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28A46A6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Student Grading System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4691D0B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&lt;h3&gt;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Enter marks: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&lt;/h3&gt;</w:t>
      </w:r>
    </w:p>
    <w:p w14:paraId="6300251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&lt;input type =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'number'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 =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'marks'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&gt;&lt;/</w:t>
      </w:r>
      <w:r>
        <w:rPr>
          <w:rFonts w:ascii="Consolas" w:eastAsia="Times New Roman" w:hAnsi="Consolas" w:cs="Times New Roman"/>
          <w:color w:val="A92049"/>
          <w:sz w:val="21"/>
          <w:szCs w:val="21"/>
        </w:rPr>
        <w:t>input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79CAB5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&lt;button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onClick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checkGrade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()"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Submit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&lt;/button&gt;</w:t>
      </w:r>
    </w:p>
    <w:p w14:paraId="70651DD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&lt;p id =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'result'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&gt;&lt;/p&gt;</w:t>
      </w:r>
    </w:p>
    <w:p w14:paraId="72368BA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&lt;script&gt;</w:t>
      </w:r>
    </w:p>
    <w:p w14:paraId="3198A20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checkGrade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478D5D2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"marks"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53AB2B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(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07E7471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"Please Enter marks!!"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E9EF5B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344C4A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4038C80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5D5DB4F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"Enter marks between 0 and 100"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    </w:t>
      </w:r>
    </w:p>
    <w:p w14:paraId="6EF34E9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71A531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>
        <w:rPr>
          <w:rFonts w:ascii="Consolas" w:eastAsia="Times New Roman" w:hAnsi="Consolas" w:cs="Times New Roman"/>
          <w:color w:val="FFC58F"/>
          <w:sz w:val="21"/>
          <w:szCs w:val="21"/>
        </w:rPr>
        <w:t>90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17F3672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'A'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FC971C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1E1DB52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80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74BA9FD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"B"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9391D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564EB38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>
        <w:rPr>
          <w:rFonts w:ascii="Consolas" w:eastAsia="Times New Roman" w:hAnsi="Consolas" w:cs="Times New Roman"/>
          <w:color w:val="FFC58F"/>
          <w:sz w:val="21"/>
          <w:szCs w:val="21"/>
        </w:rPr>
        <w:t>70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244B2F3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60437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4F0A678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50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5D31B02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"D"</w:t>
      </w:r>
    </w:p>
    <w:p w14:paraId="5640B94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C10366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gramEnd"/>
    </w:p>
    <w:p w14:paraId="39738C8F" w14:textId="77777777" w:rsidR="0099594F" w:rsidRDefault="0099594F" w:rsidP="0099594F">
      <w:pPr>
        <w:shd w:val="clear" w:color="auto" w:fill="002451"/>
        <w:spacing w:after="0" w:line="285" w:lineRule="atLeast"/>
        <w:ind w:left="144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0E41FD2" w14:textId="77777777" w:rsidR="0099594F" w:rsidRDefault="0099594F" w:rsidP="0099594F">
      <w:pPr>
        <w:shd w:val="clear" w:color="auto" w:fill="002451"/>
        <w:spacing w:after="0" w:line="285" w:lineRule="atLeast"/>
        <w:ind w:left="144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AA574E8" w14:textId="77777777" w:rsidR="0099594F" w:rsidRDefault="0099594F" w:rsidP="0099594F">
      <w:pPr>
        <w:shd w:val="clear" w:color="auto" w:fill="002451"/>
        <w:spacing w:after="0" w:line="285" w:lineRule="atLeast"/>
        <w:ind w:left="144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882DC45" w14:textId="77777777" w:rsidR="0099594F" w:rsidRDefault="0099594F" w:rsidP="0099594F">
      <w:pPr>
        <w:shd w:val="clear" w:color="auto" w:fill="002451"/>
        <w:spacing w:after="0" w:line="285" w:lineRule="atLeast"/>
        <w:ind w:left="144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4923CC" w14:textId="77777777" w:rsidR="0099594F" w:rsidRDefault="0099594F" w:rsidP="0099594F">
      <w:pPr>
        <w:shd w:val="clear" w:color="auto" w:fill="002451"/>
        <w:spacing w:after="0" w:line="285" w:lineRule="atLeast"/>
        <w:ind w:left="144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503D8F2" w14:textId="5812BF95" w:rsidR="0099594F" w:rsidRDefault="0099594F" w:rsidP="0099594F">
      <w:pPr>
        <w:shd w:val="clear" w:color="auto" w:fill="002451"/>
        <w:spacing w:after="0" w:line="285" w:lineRule="atLeast"/>
        <w:ind w:left="144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"Fail"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FA6995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1555D89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innerHTML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14:paraId="1962792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"Marks ="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&gt;Grade = "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71CEFA1A" w14:textId="77777777" w:rsidR="0099594F" w:rsidRDefault="0099594F" w:rsidP="0099594F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C5D99F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DE8E04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09F05F6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587DB6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14:paraId="27FA314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&lt;/html&gt;</w:t>
      </w:r>
    </w:p>
    <w:p w14:paraId="0DC651BC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61F43178" w14:textId="77777777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</w:p>
    <w:p w14:paraId="44423A1A" w14:textId="237BE1A2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36E7BA34" w14:textId="628BD05A" w:rsidR="00DB7260" w:rsidRDefault="00DB7260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2126C3B2" w14:textId="32270BAF" w:rsidR="00DB7260" w:rsidRDefault="00E9340F" w:rsidP="00E9340F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 w:rsidRPr="00E9340F">
        <w:rPr>
          <w:rFonts w:ascii="Times New Roman" w:hAnsi="Times New Roman" w:cs="Times New Roman"/>
          <w:b/>
          <w:noProof/>
          <w:sz w:val="32"/>
          <w:szCs w:val="32"/>
          <w:lang w:val="en-IN"/>
        </w:rPr>
        <w:drawing>
          <wp:inline distT="0" distB="0" distL="0" distR="0" wp14:anchorId="1D917F7B" wp14:editId="71703DD8">
            <wp:extent cx="5976000" cy="2509482"/>
            <wp:effectExtent l="0" t="0" r="5715" b="5715"/>
            <wp:docPr id="147311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18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0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12D7" w14:textId="749B7F83" w:rsidR="00DB7260" w:rsidRDefault="00DB7260" w:rsidP="00DB7260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168A527E" w14:textId="77777777" w:rsidR="00DB7260" w:rsidRDefault="00DB7260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531EF5D8" w14:textId="77777777" w:rsidR="00AC6C84" w:rsidRDefault="00AC6C84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1C91E004" w14:textId="77777777" w:rsidR="00AC6C84" w:rsidRDefault="00AC6C84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2CAE302C" w14:textId="77777777" w:rsidR="00AC6C84" w:rsidRDefault="00AC6C84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51085AE7" w14:textId="77777777" w:rsidR="00AC6C84" w:rsidRDefault="00AC6C84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789C976D" w14:textId="77777777" w:rsidR="00AC6C84" w:rsidRDefault="00AC6C84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10E073D2" w14:textId="77777777" w:rsidR="00DB7260" w:rsidRDefault="00DB7260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Case Study 03</w:t>
      </w:r>
    </w:p>
    <w:p w14:paraId="0DC800DB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 w:rsidRPr="00D25D8A">
        <w:rPr>
          <w:rFonts w:ascii="Times New Roman" w:hAnsi="Times New Roman" w:cs="Times New Roman"/>
          <w:b/>
          <w:sz w:val="28"/>
          <w:szCs w:val="28"/>
        </w:rPr>
        <w:t xml:space="preserve">Case Study </w:t>
      </w:r>
      <w:proofErr w:type="gramStart"/>
      <w:r w:rsidRPr="00D25D8A">
        <w:rPr>
          <w:rFonts w:ascii="Times New Roman" w:hAnsi="Times New Roman" w:cs="Times New Roman"/>
          <w:b/>
          <w:sz w:val="28"/>
          <w:szCs w:val="28"/>
        </w:rPr>
        <w:t>Title:-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25D8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Scholarship </w:t>
      </w:r>
      <w:proofErr w:type="spellStart"/>
      <w:r>
        <w:rPr>
          <w:rFonts w:ascii="Times New Roman" w:hAnsi="Times New Roman" w:cs="Times New Roman"/>
          <w:sz w:val="28"/>
          <w:szCs w:val="28"/>
        </w:rPr>
        <w:t>Eligibilty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CD58290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college awards scholarship based on marks</w:t>
      </w:r>
    </w:p>
    <w:p w14:paraId="35FEA036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Below 50:- Not eligible</w:t>
      </w:r>
    </w:p>
    <w:p w14:paraId="0454FF8D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50-69:-   Bronze Scholarship</w:t>
      </w:r>
    </w:p>
    <w:p w14:paraId="4BDC8616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70-84:- Silver Scholarship</w:t>
      </w:r>
    </w:p>
    <w:p w14:paraId="6610C6DE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85-94:- Gold Scholarship</w:t>
      </w:r>
    </w:p>
    <w:p w14:paraId="2CAA1A6D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95-100:- Platinum Scholarship</w:t>
      </w:r>
    </w:p>
    <w:p w14:paraId="14C49108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Software/Tools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Used:-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Pr="00D25D8A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25D8A">
        <w:rPr>
          <w:rFonts w:ascii="Times New Roman" w:hAnsi="Times New Roman" w:cs="Times New Roman"/>
          <w:sz w:val="28"/>
          <w:szCs w:val="28"/>
        </w:rPr>
        <w:t xml:space="preserve">  , Web Browser</w:t>
      </w:r>
    </w:p>
    <w:p w14:paraId="53FC93AE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DB7260">
        <w:rPr>
          <w:rFonts w:ascii="Times New Roman" w:hAnsi="Times New Roman" w:cs="Times New Roman"/>
          <w:b/>
          <w:sz w:val="28"/>
          <w:szCs w:val="28"/>
        </w:rPr>
        <w:t>Case Study Code:-</w:t>
      </w:r>
    </w:p>
    <w:p w14:paraId="2704101C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&lt;html&gt;</w:t>
      </w:r>
    </w:p>
    <w:p w14:paraId="61EAD2D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&lt;head&gt;</w:t>
      </w:r>
    </w:p>
    <w:p w14:paraId="08A8808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&lt;title&gt;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Scholarship Eligibility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43580B9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&lt;style&gt;</w:t>
      </w:r>
    </w:p>
    <w:p w14:paraId="23C0A6EC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body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0D07F21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font-family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Arial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sans-serif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A9F53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#f2f2f2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3061B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text-align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center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20BE0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2726F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7B0F182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h2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D1DF65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#c21321af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7F6827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CB7B2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5C3F8E75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input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D4906C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596E0A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3656D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margin-top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7AF4C7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solid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#c0e61b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B14D4C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border-radius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932EF6A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3217A6A7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button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06112E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display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block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720327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auto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3DD32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3DB6986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6BFD0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#1a5cff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D74DCA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white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ECFFA1A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none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BBA885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border-radius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0E5E94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cursor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pointer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4F4B3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4504D1E6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button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:hover</w:t>
      </w:r>
      <w:proofErr w:type="spellEnd"/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4F52D6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#0d3fb0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CDAF7B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675E35F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#result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44A3D8C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margin-top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27E964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17px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3190B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#333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D8ACD0D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20E92126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&lt;/style&gt;</w:t>
      </w:r>
    </w:p>
    <w:p w14:paraId="2AA975D7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421A741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&lt;body&gt;</w:t>
      </w:r>
    </w:p>
    <w:p w14:paraId="0BE3D4D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Sanvi </w:t>
      </w:r>
      <w:proofErr w:type="spellStart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Wadhankar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2407051191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3E6A2BE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Scholarship Eligibility System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0A2416CA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&lt;h3&gt;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Enter marks: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&lt;/h3&gt;</w:t>
      </w:r>
    </w:p>
    <w:p w14:paraId="258B083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'number'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'marks'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&gt;&lt;/</w:t>
      </w:r>
      <w:r w:rsidRPr="00DB44E3">
        <w:rPr>
          <w:rFonts w:ascii="Consolas" w:eastAsia="Times New Roman" w:hAnsi="Consolas" w:cs="Times New Roman"/>
          <w:color w:val="A92049"/>
          <w:sz w:val="21"/>
          <w:szCs w:val="21"/>
        </w:rPr>
        <w:t>input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1C80997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&lt;button </w:t>
      </w:r>
      <w:proofErr w:type="spell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onClick</w:t>
      </w:r>
      <w:proofErr w:type="spell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checkScholarship</w:t>
      </w:r>
      <w:proofErr w:type="spell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()"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Submit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&lt;/button&gt;</w:t>
      </w:r>
    </w:p>
    <w:p w14:paraId="5224C23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&lt;p id=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'result'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&gt;&lt;/p&gt;</w:t>
      </w:r>
    </w:p>
    <w:p w14:paraId="673C9CF0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&lt;script&gt;</w:t>
      </w:r>
    </w:p>
    <w:p w14:paraId="1B5D89E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checkScholarship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6E80B0F8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"marks"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120790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(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00B907B1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"Please Enter marks!!"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568C5C0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77364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B6A642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0B916A57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"Enter marks between 0 and 100"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4A93F3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BEB9A0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28816925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95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07AB7F6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"Platinum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43F094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1E714D4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85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7BADC19A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"Gold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3E92EF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33BBF461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70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4C9AF29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"Silver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F5A9F3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29BF36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50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33D677A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"Bronze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5B8764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509EF010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gramEnd"/>
    </w:p>
    <w:p w14:paraId="7C6C875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"Not Eligible"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908278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44EA3798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innerHTML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</w:p>
    <w:p w14:paraId="6863A1AD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"Marks = 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&gt;Scholarship = 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3E536C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5F132D7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7DC37F1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14:paraId="4FEFD89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lastRenderedPageBreak/>
        <w:t>&lt;/html&gt;</w:t>
      </w:r>
    </w:p>
    <w:p w14:paraId="0078ED89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6FE918A6" w14:textId="77777777" w:rsidR="00DB7260" w:rsidRDefault="00DB7260" w:rsidP="00DB7260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B44E3">
        <w:rPr>
          <w:rFonts w:ascii="Times New Roman" w:hAnsi="Times New Roman" w:cs="Times New Roman"/>
          <w:b/>
          <w:sz w:val="32"/>
          <w:szCs w:val="32"/>
        </w:rPr>
        <w:t>Output:-</w:t>
      </w:r>
      <w:proofErr w:type="gramEnd"/>
    </w:p>
    <w:p w14:paraId="3F560D06" w14:textId="77777777" w:rsidR="00DB7260" w:rsidRP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6CE688F0" w14:textId="4F864018" w:rsidR="0099594F" w:rsidRDefault="00E9340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 w:rsidRPr="00E9340F">
        <w:rPr>
          <w:rFonts w:asciiTheme="minorHAnsi" w:eastAsia="Times New Roman" w:hAnsiTheme="minorHAnsi" w:cs="Times New Roman"/>
          <w:b/>
          <w:noProof/>
          <w:sz w:val="28"/>
          <w:szCs w:val="28"/>
          <w:lang w:val="en-IN"/>
        </w:rPr>
        <w:drawing>
          <wp:inline distT="0" distB="0" distL="0" distR="0" wp14:anchorId="6C55A957" wp14:editId="56B865BF">
            <wp:extent cx="6615675" cy="2916000"/>
            <wp:effectExtent l="0" t="0" r="0" b="0"/>
            <wp:docPr id="151898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86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15675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EE10" w14:textId="4ED34A4E" w:rsidR="00DB7260" w:rsidRDefault="00DB7260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506BBD3" w14:textId="1AD67EE9" w:rsidR="00DB7260" w:rsidRDefault="00DB7260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2BA43422" w14:textId="31CF6BB0" w:rsidR="00DB7260" w:rsidRDefault="00DB7260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6BE4993B" w14:textId="7D631DDE" w:rsidR="00DB7260" w:rsidRDefault="00DB7260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rFonts w:asciiTheme="minorHAnsi" w:eastAsia="Times New Roman" w:hAnsiTheme="minorHAnsi" w:cs="Times New Roman"/>
          <w:b/>
          <w:sz w:val="28"/>
          <w:szCs w:val="28"/>
        </w:rPr>
        <w:tab/>
      </w:r>
    </w:p>
    <w:p w14:paraId="00196F31" w14:textId="5E7DD32B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123095A0" w14:textId="1C1B0CD6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43BC9A4" w14:textId="77777777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14B37651" w14:textId="77777777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8C7B577" w14:textId="77777777" w:rsidR="00E9340F" w:rsidRDefault="00E9340F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7272B02" w14:textId="77777777" w:rsidR="00E9340F" w:rsidRDefault="00E9340F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2D21BEF9" w14:textId="77777777" w:rsidR="00E9340F" w:rsidRDefault="00E9340F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08DEAA75" w14:textId="77777777" w:rsidR="00E9340F" w:rsidRDefault="00E9340F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23E91BF8" w14:textId="77777777" w:rsidR="00E9340F" w:rsidRDefault="00E9340F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6DD225A" w14:textId="77777777" w:rsidR="00E9340F" w:rsidRDefault="00E9340F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3CEBDD1" w14:textId="77777777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1CB11B63" w14:textId="77777777" w:rsidR="00DB7260" w:rsidRDefault="00DB7260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Practical 4</w:t>
      </w:r>
    </w:p>
    <w:p w14:paraId="517466FA" w14:textId="77777777" w:rsidR="00DB7260" w:rsidRDefault="00DB7260" w:rsidP="00DB7260">
      <w:pPr>
        <w:jc w:val="center"/>
        <w:rPr>
          <w:rFonts w:asciiTheme="majorHAnsi" w:hAnsiTheme="majorHAnsi" w:cstheme="majorHAnsi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Theme="majorHAnsi" w:hAnsiTheme="majorHAnsi"/>
          <w:sz w:val="28"/>
          <w:szCs w:val="28"/>
        </w:rPr>
        <w:t>Use function types ,scope , and closure; apply try catch ;build a palindrome checker</w:t>
      </w:r>
    </w:p>
    <w:p w14:paraId="546C0F7B" w14:textId="77777777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 w:rsidRPr="0094180F"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F0816"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 w:rsidRPr="006F0816"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 w:rsidRPr="006F0816"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14:paraId="509ACF3A" w14:textId="77777777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F0816">
        <w:rPr>
          <w:rFonts w:ascii="Times New Roman" w:eastAsia="Times New Roman" w:hAnsi="Times New Roman" w:cs="Times New Roman"/>
          <w:b/>
          <w:sz w:val="32"/>
          <w:szCs w:val="32"/>
        </w:rPr>
        <w:t>Experiment program code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5E0CD356" w14:textId="77777777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Palindrome checker:-</w:t>
      </w:r>
    </w:p>
    <w:p w14:paraId="27CCA3A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&lt;!DOCTYPE html&gt;</w:t>
      </w:r>
    </w:p>
    <w:p w14:paraId="70AE886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&lt;html </w:t>
      </w:r>
      <w:proofErr w:type="spell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lang</w:t>
      </w:r>
      <w:proofErr w:type="spellEnd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en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72B302E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&lt;head&gt;</w:t>
      </w:r>
    </w:p>
    <w:p w14:paraId="58847FA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&lt;meta charset=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"UTF-8"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E2170F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&lt;meta name=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"viewport"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 xml:space="preserve"> content=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"width=device-width, initial-scale=1.0"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3F6E0D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&lt;title&gt;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 Checker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011D35F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&lt;style&gt;</w:t>
      </w:r>
    </w:p>
    <w:p w14:paraId="58ABD04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EBBBFF"/>
          <w:sz w:val="21"/>
          <w:szCs w:val="21"/>
        </w:rPr>
        <w:t>body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261BFD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font-family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Arial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sans-serif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0A233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background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99FFFF"/>
          <w:sz w:val="21"/>
          <w:szCs w:val="21"/>
        </w:rPr>
        <w:t>#f4f4f4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F64CC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text-align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center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EC269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margin-top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50px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3904BF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1BEFA8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.container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69ED96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width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350px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707FB2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auto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3A9E6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background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white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DB6E5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C25F8A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border-radius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7C0AC6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box-shadow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gray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A1E84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1F59642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EBBBFF"/>
          <w:sz w:val="21"/>
          <w:szCs w:val="21"/>
        </w:rPr>
        <w:t>input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36517D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width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90%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5193B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9C94D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05FEB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70AEA0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EBBBFF"/>
          <w:sz w:val="21"/>
          <w:szCs w:val="21"/>
        </w:rPr>
        <w:t>button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8C03C0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CC72C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cursor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pointer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B5CDF3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4ED0CE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EBBBFF"/>
          <w:sz w:val="21"/>
          <w:szCs w:val="21"/>
        </w:rPr>
        <w:t>h3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515511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blue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D592C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56D0D4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&lt;/style&gt;</w:t>
      </w:r>
    </w:p>
    <w:p w14:paraId="03A3119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&lt;/head&gt;</w:t>
      </w:r>
    </w:p>
    <w:p w14:paraId="21E7B66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&lt;body&gt;</w:t>
      </w:r>
    </w:p>
    <w:p w14:paraId="514DB61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4F189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&lt;div class="container"&gt;</w:t>
      </w:r>
    </w:p>
    <w:p w14:paraId="4E6F7EAC" w14:textId="24930774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&lt;h2&gt;</w:t>
      </w:r>
      <w:r w:rsidR="009924A8">
        <w:rPr>
          <w:rFonts w:ascii="Consolas" w:eastAsia="Times New Roman" w:hAnsi="Consolas" w:cs="Times New Roman"/>
          <w:color w:val="FFFFFF"/>
          <w:sz w:val="21"/>
          <w:szCs w:val="21"/>
        </w:rPr>
        <w:t>Sharan Asekar 25070521511 C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&lt;/h2&gt;</w:t>
      </w:r>
    </w:p>
    <w:p w14:paraId="265B653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&lt;h2&gt;Palindrome Checker&lt;/h2&gt;</w:t>
      </w:r>
    </w:p>
    <w:p w14:paraId="1B4631C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</w:p>
    <w:p w14:paraId="6EEFF6A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6D7602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&lt;input type="text" id="word" placeholder="Enter a word"&gt;</w:t>
      </w:r>
    </w:p>
    <w:p w14:paraId="0F919F0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08D981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&lt;button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onclick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checkPalindrome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()"&gt;Check&lt;/button&gt;</w:t>
      </w:r>
    </w:p>
    <w:p w14:paraId="33119DE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5E45D9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&lt;h3 id="result"&gt;&lt;/h3&gt;</w:t>
      </w:r>
    </w:p>
    <w:p w14:paraId="64E6870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&lt;/div&gt;</w:t>
      </w:r>
    </w:p>
    <w:p w14:paraId="7AD6DAF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F9B94F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&lt;script&gt;</w:t>
      </w:r>
    </w:p>
    <w:p w14:paraId="2EADBF9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A9BB5C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Global Scope</w:t>
      </w:r>
    </w:p>
    <w:p w14:paraId="2298AC4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let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appName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"Palindrome Checker";</w:t>
      </w:r>
    </w:p>
    <w:p w14:paraId="56158FE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3EA40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Function Declaration</w:t>
      </w:r>
    </w:p>
    <w:p w14:paraId="4226835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function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cleanString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A899DA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return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str.toLowerCase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().replace(/[^a-z0-9]/g, "");</w:t>
      </w:r>
    </w:p>
    <w:p w14:paraId="6C723C4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58042F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496EF3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Function Expression</w:t>
      </w:r>
    </w:p>
    <w:p w14:paraId="3D636B2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reverseString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function(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A12285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return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str.split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("").reverse().join("");</w:t>
      </w:r>
    </w:p>
    <w:p w14:paraId="15A2201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07B5083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707F56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Closure</w:t>
      </w:r>
    </w:p>
    <w:p w14:paraId="175D38D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function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counter(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E5A8F8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let count = 0;</w:t>
      </w:r>
    </w:p>
    <w:p w14:paraId="234239A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EAB0AF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return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function(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2D1A31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count++;</w:t>
      </w:r>
    </w:p>
    <w:p w14:paraId="7F6B7E8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return count;</w:t>
      </w:r>
    </w:p>
    <w:p w14:paraId="59E0F51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};</w:t>
      </w:r>
    </w:p>
    <w:p w14:paraId="2626CE6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9C9A3A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98342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checkCount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counter(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514B67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6A9FE2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Arrow Function</w:t>
      </w:r>
    </w:p>
    <w:p w14:paraId="3288EEA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14:paraId="4A390CA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return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===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reverseString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9A7708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7793FF2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3B0191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Main Function</w:t>
      </w:r>
    </w:p>
    <w:p w14:paraId="15BE66F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function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checkPalindrome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47FBCC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37A3C5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try {</w:t>
      </w:r>
    </w:p>
    <w:p w14:paraId="3368CC5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673E21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let input =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("word").value;</w:t>
      </w:r>
    </w:p>
    <w:p w14:paraId="36B4BCC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EBB223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// Local Scope</w:t>
      </w:r>
    </w:p>
    <w:p w14:paraId="7C1D795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let text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cleanString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(input);</w:t>
      </w:r>
    </w:p>
    <w:p w14:paraId="11C4F02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B3CB64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if (text === "") {</w:t>
      </w:r>
    </w:p>
    <w:p w14:paraId="732A3DB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throw "Please enter some text.";</w:t>
      </w:r>
    </w:p>
    <w:p w14:paraId="368DEFC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7E350AA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3E65C3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let result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(text)</w:t>
      </w:r>
    </w:p>
    <w:p w14:paraId="476CA8F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? `"${input}" is a Palindrome </w:t>
      </w:r>
      <w:r w:rsidRPr="0002659E">
        <w:rPr>
          <w:rFonts w:ascii="Consolas" w:eastAsia="Times New Roman" w:hAnsi="Consolas" w:cs="Consolas"/>
          <w:color w:val="FFFFFF"/>
          <w:sz w:val="21"/>
          <w:szCs w:val="21"/>
        </w:rPr>
        <w:t>✅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`</w:t>
      </w:r>
    </w:p>
    <w:p w14:paraId="2E9BA0D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: `"${input}" is NOT a Palindrome </w:t>
      </w:r>
      <w:r w:rsidRPr="0002659E">
        <w:rPr>
          <w:rFonts w:ascii="Consolas" w:eastAsia="Times New Roman" w:hAnsi="Consolas" w:cs="Consolas"/>
          <w:color w:val="FFFFFF"/>
          <w:sz w:val="21"/>
          <w:szCs w:val="21"/>
        </w:rPr>
        <w:t>❌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`;</w:t>
      </w:r>
    </w:p>
    <w:p w14:paraId="2375408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439434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result += `&lt;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&gt;Checks Performed: ${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checkCount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)}`;</w:t>
      </w:r>
    </w:p>
    <w:p w14:paraId="03D6B22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7DD80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("result").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innerHTML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result;</w:t>
      </w:r>
    </w:p>
    <w:p w14:paraId="1CD4D45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BE3D57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 catch(error) {</w:t>
      </w:r>
    </w:p>
    <w:p w14:paraId="5E82173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C18E0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("result").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innerHTML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</w:t>
      </w:r>
    </w:p>
    <w:p w14:paraId="7F72250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`&lt;span style="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color:red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;"&gt;Error: ${error}&lt;/span&gt;`;</w:t>
      </w:r>
    </w:p>
    <w:p w14:paraId="5902E41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F4434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BC6ED1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982587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finally {</w:t>
      </w:r>
    </w:p>
    <w:p w14:paraId="188856D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console.log(</w:t>
      </w:r>
      <w:proofErr w:type="spellStart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appName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" executed.");</w:t>
      </w:r>
    </w:p>
    <w:p w14:paraId="417799B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451031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2F105C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377EE3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&lt;/script&gt;</w:t>
      </w:r>
    </w:p>
    <w:p w14:paraId="2AF9EFD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174139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&lt;/body&gt;</w:t>
      </w:r>
    </w:p>
    <w:p w14:paraId="6D1FFF3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&lt;/html&gt;</w:t>
      </w:r>
    </w:p>
    <w:p w14:paraId="2996E3E2" w14:textId="77777777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42489B8" w14:textId="77777777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</w:p>
    <w:p w14:paraId="7F8FA544" w14:textId="1CCCC9C7" w:rsidR="00DB7260" w:rsidRDefault="00E9340F" w:rsidP="00E9340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 w:rsidRPr="00E9340F">
        <w:rPr>
          <w:rFonts w:asciiTheme="minorHAnsi" w:eastAsia="Times New Roman" w:hAnsiTheme="minorHAnsi" w:cs="Times New Roman"/>
          <w:b/>
          <w:noProof/>
          <w:sz w:val="28"/>
          <w:szCs w:val="28"/>
          <w:lang w:val="en-IN"/>
        </w:rPr>
        <w:drawing>
          <wp:inline distT="0" distB="0" distL="0" distR="0" wp14:anchorId="7765A6CA" wp14:editId="196E6059">
            <wp:extent cx="6480000" cy="2797289"/>
            <wp:effectExtent l="0" t="0" r="0" b="3175"/>
            <wp:docPr id="188836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630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9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212C" w14:textId="77777777" w:rsidR="00AC6C84" w:rsidRDefault="00AC6C84" w:rsidP="00E9340F">
      <w:pPr>
        <w:rPr>
          <w:rFonts w:ascii="Times New Roman" w:hAnsi="Times New Roman" w:cs="Times New Roman"/>
          <w:b/>
          <w:sz w:val="32"/>
          <w:szCs w:val="32"/>
        </w:rPr>
      </w:pPr>
    </w:p>
    <w:p w14:paraId="3196CF0F" w14:textId="6E61DFC9" w:rsidR="00DB7260" w:rsidRDefault="00DB7260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Case Study 04</w:t>
      </w:r>
    </w:p>
    <w:p w14:paraId="01923630" w14:textId="77777777" w:rsidR="00DB7260" w:rsidRPr="00DB7260" w:rsidRDefault="00DB7260" w:rsidP="00DB7260">
      <w:pPr>
        <w:rPr>
          <w:rFonts w:asciiTheme="minorHAnsi" w:hAnsiTheme="minorHAnsi"/>
        </w:rPr>
      </w:pPr>
      <w:r w:rsidRPr="00DB7260">
        <w:rPr>
          <w:rFonts w:asciiTheme="minorHAnsi" w:hAnsiTheme="minorHAnsi"/>
          <w:b/>
          <w:sz w:val="28"/>
          <w:szCs w:val="28"/>
        </w:rPr>
        <w:t xml:space="preserve">Real-Time Case Study: ATM Card PIN Verification Using JavaScript Functions </w:t>
      </w:r>
    </w:p>
    <w:p w14:paraId="61358AB4" w14:textId="77777777" w:rsidR="00DB7260" w:rsidRPr="00DB7260" w:rsidRDefault="00DB7260" w:rsidP="00DB7260">
      <w:pPr>
        <w:rPr>
          <w:rFonts w:asciiTheme="minorHAnsi" w:hAnsiTheme="minorHAnsi"/>
        </w:rPr>
      </w:pPr>
      <w:r w:rsidRPr="00DB7260">
        <w:rPr>
          <w:rFonts w:asciiTheme="minorHAnsi" w:hAnsiTheme="minorHAnsi"/>
        </w:rPr>
        <w:t xml:space="preserve">Case Study </w:t>
      </w:r>
      <w:proofErr w:type="gramStart"/>
      <w:r w:rsidRPr="00DB7260">
        <w:rPr>
          <w:rFonts w:asciiTheme="minorHAnsi" w:hAnsiTheme="minorHAnsi"/>
        </w:rPr>
        <w:t>An</w:t>
      </w:r>
      <w:proofErr w:type="gramEnd"/>
      <w:r w:rsidRPr="00DB7260">
        <w:rPr>
          <w:rFonts w:asciiTheme="minorHAnsi" w:hAnsiTheme="minorHAnsi"/>
        </w:rPr>
        <w:t xml:space="preserve"> ATM system verifies whether a customer's PIN is a palindrome. If the PIN reads the same forward and backward, the bank displays a special security message. To implement this, create a function to reverse the entered PIN number and another function to check whether it is a palindrome. Use function declaration, function expression, arrow function, and demonstrate scope concepts</w:t>
      </w:r>
    </w:p>
    <w:p w14:paraId="5E170F3B" w14:textId="77777777" w:rsidR="00DB7260" w:rsidRDefault="00DB7260" w:rsidP="00DB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Software/Tools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Used:-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Pr="00D25D8A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25D8A">
        <w:rPr>
          <w:rFonts w:ascii="Times New Roman" w:hAnsi="Times New Roman" w:cs="Times New Roman"/>
          <w:sz w:val="28"/>
          <w:szCs w:val="28"/>
        </w:rPr>
        <w:t xml:space="preserve">  , Web Browser</w:t>
      </w:r>
    </w:p>
    <w:p w14:paraId="35B028B2" w14:textId="77777777" w:rsidR="00DB7260" w:rsidRPr="00DB7260" w:rsidRDefault="00DB7260" w:rsidP="00DB7260">
      <w:pPr>
        <w:rPr>
          <w:rFonts w:ascii="Times New Roman" w:hAnsi="Times New Roman" w:cs="Times New Roman"/>
          <w:b/>
          <w:sz w:val="28"/>
          <w:szCs w:val="28"/>
        </w:rPr>
      </w:pPr>
      <w:r w:rsidRPr="00DB7260">
        <w:rPr>
          <w:rFonts w:ascii="Times New Roman" w:hAnsi="Times New Roman" w:cs="Times New Roman"/>
          <w:b/>
          <w:sz w:val="28"/>
          <w:szCs w:val="28"/>
        </w:rPr>
        <w:t>Case Study Code:-</w:t>
      </w:r>
    </w:p>
    <w:p w14:paraId="0D74531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&lt;html&gt;</w:t>
      </w:r>
    </w:p>
    <w:p w14:paraId="42A3E1D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&lt;head&gt;</w:t>
      </w:r>
    </w:p>
    <w:p w14:paraId="241B91B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&lt;title&gt;ATM PIN Verification&lt;/title&gt;</w:t>
      </w:r>
    </w:p>
    <w:p w14:paraId="50B2753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&lt;style&gt;</w:t>
      </w:r>
    </w:p>
    <w:p w14:paraId="6948C23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body {</w:t>
      </w:r>
    </w:p>
    <w:p w14:paraId="274F60A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font-family: Arial, sans-serif;</w:t>
      </w:r>
    </w:p>
    <w:p w14:paraId="2B3C4BC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background-color: #f2f2f2;</w:t>
      </w:r>
    </w:p>
    <w:p w14:paraId="4334BC7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text-align: center;</w:t>
      </w:r>
    </w:p>
    <w:p w14:paraId="592F9FB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padding: 40px;</w:t>
      </w:r>
    </w:p>
    <w:p w14:paraId="130DF71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9CCB9C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h2 {</w:t>
      </w:r>
    </w:p>
    <w:p w14:paraId="5E00806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color: #1a5cff;</w:t>
      </w:r>
    </w:p>
    <w:p w14:paraId="544BD41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margin: 5px 0;</w:t>
      </w:r>
    </w:p>
    <w:p w14:paraId="7C13CE1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ED7405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input {</w:t>
      </w:r>
    </w:p>
    <w:p w14:paraId="42CC5C1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padding: 8px;</w:t>
      </w:r>
    </w:p>
    <w:p w14:paraId="34F5BC5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font-size: 15px;</w:t>
      </w:r>
    </w:p>
    <w:p w14:paraId="524640B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margin-top: 10px;</w:t>
      </w:r>
    </w:p>
    <w:p w14:paraId="6C2DD61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border: 1px solid #ccc;</w:t>
      </w:r>
    </w:p>
    <w:p w14:paraId="357C1FB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border-radius: 4px;</w:t>
      </w:r>
    </w:p>
    <w:p w14:paraId="75DA12E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4A13730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button {</w:t>
      </w:r>
    </w:p>
    <w:p w14:paraId="673057A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display: block;</w:t>
      </w:r>
    </w:p>
    <w:p w14:paraId="449FEE3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margin: 15px auto 0;</w:t>
      </w:r>
    </w:p>
    <w:p w14:paraId="4682D5E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padding: 8px 20px;</w:t>
      </w:r>
    </w:p>
    <w:p w14:paraId="2454C68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font-size: 15px;</w:t>
      </w:r>
    </w:p>
    <w:p w14:paraId="6351DB9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background-color: #1a5cff;</w:t>
      </w:r>
    </w:p>
    <w:p w14:paraId="566173C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color: white;</w:t>
      </w:r>
    </w:p>
    <w:p w14:paraId="73A2E61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border: none;</w:t>
      </w:r>
    </w:p>
    <w:p w14:paraId="4B62E46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border-radius: 4px;</w:t>
      </w:r>
    </w:p>
    <w:p w14:paraId="2BE1965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cursor: pointer;</w:t>
      </w:r>
    </w:p>
    <w:p w14:paraId="08516DA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36E8AF0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button:hover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78EA59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background-color: #0d3fb0;</w:t>
      </w:r>
    </w:p>
    <w:p w14:paraId="567243E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78A2DBE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#result {</w:t>
      </w:r>
    </w:p>
    <w:p w14:paraId="1ADB7D4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margin-top: 20px;</w:t>
      </w:r>
    </w:p>
    <w:p w14:paraId="716285A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    font-size: 17px;</w:t>
      </w:r>
    </w:p>
    <w:p w14:paraId="6BAD541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color: #333;</w:t>
      </w:r>
    </w:p>
    <w:p w14:paraId="737FF80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0F5C1B1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&lt;/style&gt;</w:t>
      </w:r>
    </w:p>
    <w:p w14:paraId="5B88DBE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&lt;/head&gt;</w:t>
      </w:r>
    </w:p>
    <w:p w14:paraId="2C69523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&lt;body&gt;</w:t>
      </w:r>
    </w:p>
    <w:p w14:paraId="5F83AFEA" w14:textId="6CD95062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&lt;h2&gt;</w:t>
      </w:r>
      <w:r w:rsidR="009924A8">
        <w:rPr>
          <w:rFonts w:ascii="Consolas" w:eastAsia="Times New Roman" w:hAnsi="Consolas" w:cs="Times New Roman"/>
          <w:color w:val="FFFFFF"/>
          <w:sz w:val="21"/>
          <w:szCs w:val="21"/>
        </w:rPr>
        <w:t>Sharan Asekar 25070521511 C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&lt;/h2&gt;</w:t>
      </w:r>
    </w:p>
    <w:p w14:paraId="5A009D1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&lt;h2&gt;ATM Card PIN Verification&lt;/h2&gt;</w:t>
      </w:r>
    </w:p>
    <w:p w14:paraId="6497699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&lt;h3&gt;Enter your 6-digit PIN:&lt;/h3&gt;</w:t>
      </w:r>
    </w:p>
    <w:p w14:paraId="1FBA0DA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&lt;input type='text' id='pin'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maxlength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="6"&gt;&lt;/input&gt;</w:t>
      </w:r>
    </w:p>
    <w:p w14:paraId="3FAADD6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&lt;button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onClick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verifyPin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()"&gt;Submit&lt;/button&gt;</w:t>
      </w:r>
    </w:p>
    <w:p w14:paraId="18FC2CB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&lt;p id='result'&gt;&lt;/p&gt;</w:t>
      </w:r>
    </w:p>
    <w:p w14:paraId="1D4CCEE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6A9A2D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&lt;script&gt;</w:t>
      </w:r>
    </w:p>
    <w:p w14:paraId="54D9242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FUNCTION DECLARATION</w:t>
      </w:r>
    </w:p>
    <w:p w14:paraId="294C539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Reverses the entered PIN</w:t>
      </w:r>
    </w:p>
    <w:p w14:paraId="702FB1E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function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 {</w:t>
      </w:r>
    </w:p>
    <w:p w14:paraId="70C7DF6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return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pin.split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("").reverse().join("");</w:t>
      </w:r>
    </w:p>
    <w:p w14:paraId="3ED2442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238DDFB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CB5A6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FUNCTION EXPRESSION</w:t>
      </w:r>
    </w:p>
    <w:p w14:paraId="5856DCE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Checks whether the PIN is a palindrome (reads same forward and backward)</w:t>
      </w:r>
    </w:p>
    <w:p w14:paraId="176492E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function(pin) {</w:t>
      </w:r>
    </w:p>
    <w:p w14:paraId="0865A39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reversed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uses the function declared above</w:t>
      </w:r>
    </w:p>
    <w:p w14:paraId="3E414CE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return pin === reversed;</w:t>
      </w:r>
    </w:p>
    <w:p w14:paraId="6A30994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14:paraId="657524B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A0D635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ARROW FUNCTION</w:t>
      </w:r>
    </w:p>
    <w:p w14:paraId="4EA977B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Displays the security message based on the result</w:t>
      </w:r>
    </w:p>
    <w:p w14:paraId="5662A9A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getMessage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14:paraId="221272E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if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8CE296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return "Security Alert: Your PIN is a palindrome!";</w:t>
      </w:r>
    </w:p>
    <w:p w14:paraId="58185F4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 else {</w:t>
      </w:r>
    </w:p>
    <w:p w14:paraId="3A0C7D2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return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 verified. No special security message."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2A819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55BA1C5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14:paraId="5FDE7FC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5D8383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MAIN FUNCTION (called on button click)</w:t>
      </w:r>
    </w:p>
    <w:p w14:paraId="02F1E17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MAIN FUNCTION (called on button click)</w:t>
      </w:r>
    </w:p>
    <w:p w14:paraId="146438C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function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verifyPin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3E2DEE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pin =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).value;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local scope variable</w:t>
      </w:r>
    </w:p>
    <w:p w14:paraId="118DD54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93CCA3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if (pin ==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||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pin.length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!== 6 ||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isNaN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(pin)) {</w:t>
      </w:r>
    </w:p>
    <w:p w14:paraId="7C2627E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alert(</w:t>
      </w:r>
      <w:proofErr w:type="gram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"Please enter a valid 6-digit PIN!"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ED66C5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return;</w:t>
      </w:r>
    </w:p>
    <w:p w14:paraId="6306225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D601EF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B9024B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reversed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(pin);</w:t>
      </w:r>
    </w:p>
    <w:p w14:paraId="13DD9BF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(pin);</w:t>
      </w:r>
    </w:p>
    <w:p w14:paraId="37B4DC3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message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getMessage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072395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90EEAB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Alert user if the PIN is a palindrome</w:t>
      </w:r>
    </w:p>
    <w:p w14:paraId="3C4F511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if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9E6945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alert(</w:t>
      </w:r>
      <w:proofErr w:type="gram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02659E">
        <w:rPr>
          <w:rFonts w:ascii="Consolas" w:eastAsia="Times New Roman" w:hAnsi="Consolas" w:cs="Consolas"/>
          <w:color w:val="D1F1A9"/>
          <w:sz w:val="21"/>
          <w:szCs w:val="21"/>
        </w:rPr>
        <w:t>⚠️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Security Alert!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Your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PIN is a palindrome.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For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better security, please change your ATM PIN."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DD5447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69B05CE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E9C5D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innerHTML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</w:t>
      </w:r>
    </w:p>
    <w:p w14:paraId="7C56B4F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 entered = 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pin +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</w:t>
      </w:r>
    </w:p>
    <w:p w14:paraId="25698A5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"Reversed PIN = 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reversed +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</w:t>
      </w:r>
    </w:p>
    <w:p w14:paraId="5CEC724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message;</w:t>
      </w:r>
    </w:p>
    <w:p w14:paraId="75E9361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ECC9C1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&lt;/script&gt;</w:t>
      </w:r>
    </w:p>
    <w:p w14:paraId="5A8E18A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&lt;/body&gt;</w:t>
      </w:r>
    </w:p>
    <w:p w14:paraId="185535E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&lt;/html&gt;</w:t>
      </w:r>
    </w:p>
    <w:p w14:paraId="0052C30B" w14:textId="77777777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36E0027" w14:textId="77777777" w:rsidR="00DB7260" w:rsidRDefault="00DB7260" w:rsidP="00DB7260">
      <w:pPr>
        <w:rPr>
          <w:rFonts w:ascii="Times New Roman" w:hAnsi="Times New Roman" w:cs="Times New Roman"/>
          <w:b/>
          <w:sz w:val="32"/>
          <w:szCs w:val="32"/>
        </w:rPr>
      </w:pPr>
      <w:r w:rsidRPr="00DB44E3">
        <w:rPr>
          <w:rFonts w:ascii="Times New Roman" w:hAnsi="Times New Roman" w:cs="Times New Roman"/>
          <w:b/>
          <w:sz w:val="32"/>
          <w:szCs w:val="32"/>
        </w:rPr>
        <w:t>Output:-</w:t>
      </w:r>
    </w:p>
    <w:p w14:paraId="1802D530" w14:textId="030E665C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E538F6E" w14:textId="6367DF8D" w:rsidR="00DB7260" w:rsidRDefault="009924A8" w:rsidP="009924A8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 w:rsidRPr="009924A8">
        <w:rPr>
          <w:rFonts w:asciiTheme="minorHAnsi" w:eastAsia="Times New Roman" w:hAnsiTheme="minorHAnsi" w:cs="Times New Roman"/>
          <w:b/>
          <w:noProof/>
          <w:sz w:val="28"/>
          <w:szCs w:val="28"/>
          <w:lang w:val="en-IN"/>
        </w:rPr>
        <w:drawing>
          <wp:inline distT="0" distB="0" distL="0" distR="0" wp14:anchorId="22F816CA" wp14:editId="738666EF">
            <wp:extent cx="6396530" cy="2736000"/>
            <wp:effectExtent l="0" t="0" r="4445" b="7620"/>
            <wp:docPr id="208016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688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653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F507" w14:textId="781FA3FA" w:rsidR="009924A8" w:rsidRPr="0099594F" w:rsidRDefault="009924A8" w:rsidP="009924A8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 w:rsidRPr="009924A8">
        <w:rPr>
          <w:rFonts w:asciiTheme="minorHAnsi" w:eastAsia="Times New Roman" w:hAnsiTheme="minorHAnsi" w:cs="Times New Roman"/>
          <w:b/>
          <w:noProof/>
          <w:sz w:val="28"/>
          <w:szCs w:val="28"/>
          <w:lang w:val="en-IN"/>
        </w:rPr>
        <w:drawing>
          <wp:inline distT="0" distB="0" distL="0" distR="0" wp14:anchorId="70E2AA20" wp14:editId="1CAF5DAD">
            <wp:extent cx="6428434" cy="2448000"/>
            <wp:effectExtent l="0" t="0" r="0" b="0"/>
            <wp:docPr id="59129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978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28434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4A8" w:rsidRPr="0099594F" w:rsidSect="00DB7260">
      <w:headerReference w:type="default" r:id="rId19"/>
      <w:footerReference w:type="default" r:id="rId20"/>
      <w:pgSz w:w="11906" w:h="16838" w:code="9"/>
      <w:pgMar w:top="720" w:right="476" w:bottom="810" w:left="540" w:header="720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5556DE" w14:textId="77777777" w:rsidR="0009642A" w:rsidRDefault="0009642A" w:rsidP="0094180F">
      <w:pPr>
        <w:spacing w:after="0" w:line="240" w:lineRule="auto"/>
      </w:pPr>
      <w:r>
        <w:separator/>
      </w:r>
    </w:p>
  </w:endnote>
  <w:endnote w:type="continuationSeparator" w:id="0">
    <w:p w14:paraId="3640E235" w14:textId="77777777" w:rsidR="0009642A" w:rsidRDefault="0009642A" w:rsidP="00941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DA0DFC-2F14-4B9A-BFC8-5ED94319975B}"/>
    <w:embedBold r:id="rId2" w:fontKey="{2F2E7311-1A50-4654-9492-312F91CAD3EC}"/>
    <w:embedItalic r:id="rId3" w:fontKey="{DF5C5B2D-806A-4194-BDD7-20C28B1BC5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0003FCF2-D6A6-4CDF-A803-E1CD9EC95B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323DC68-FBFC-4008-992C-31EABD486224}"/>
    <w:embedBold r:id="rId6" w:fontKey="{6BD02670-B8CA-46C5-AF52-86BB20D1E2B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2ADC62A2-4066-431B-BB3E-6663EFB88DFA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7BE685" w14:textId="3A796DCF" w:rsidR="0099594F" w:rsidRDefault="0099594F">
    <w:pPr>
      <w:pStyle w:val="Footer"/>
    </w:pPr>
  </w:p>
  <w:p w14:paraId="2A49DF63" w14:textId="77777777" w:rsidR="0099594F" w:rsidRDefault="009959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22412D" w14:textId="77777777" w:rsidR="0009642A" w:rsidRDefault="0009642A" w:rsidP="0094180F">
      <w:pPr>
        <w:spacing w:after="0" w:line="240" w:lineRule="auto"/>
      </w:pPr>
      <w:r>
        <w:separator/>
      </w:r>
    </w:p>
  </w:footnote>
  <w:footnote w:type="continuationSeparator" w:id="0">
    <w:p w14:paraId="687E8EC5" w14:textId="77777777" w:rsidR="0009642A" w:rsidRDefault="0009642A" w:rsidP="009418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1E7988" w14:textId="07182F0D" w:rsidR="0099594F" w:rsidRDefault="0099594F">
    <w:pPr>
      <w:pStyle w:val="Header"/>
    </w:pPr>
  </w:p>
  <w:p w14:paraId="23091588" w14:textId="744793F4" w:rsidR="0099594F" w:rsidRDefault="0099594F">
    <w:pPr>
      <w:pStyle w:val="Header"/>
    </w:pPr>
    <w:r>
      <w:rPr>
        <w:noProof/>
        <w:lang w:val="en-IN"/>
      </w:rPr>
      <w:drawing>
        <wp:anchor distT="0" distB="0" distL="114300" distR="114300" simplePos="0" relativeHeight="251661312" behindDoc="0" locked="0" layoutInCell="1" allowOverlap="1" wp14:anchorId="73D9CBF4" wp14:editId="75018796">
          <wp:simplePos x="0" y="0"/>
          <wp:positionH relativeFrom="margin">
            <wp:posOffset>1438275</wp:posOffset>
          </wp:positionH>
          <wp:positionV relativeFrom="paragraph">
            <wp:posOffset>10152380</wp:posOffset>
          </wp:positionV>
          <wp:extent cx="4638675" cy="957580"/>
          <wp:effectExtent l="0" t="0" r="9525" b="0"/>
          <wp:wrapNone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38675" cy="957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7EB"/>
    <w:rsid w:val="000224AB"/>
    <w:rsid w:val="00047A55"/>
    <w:rsid w:val="0009642A"/>
    <w:rsid w:val="000C2CCF"/>
    <w:rsid w:val="00126F11"/>
    <w:rsid w:val="001E19CB"/>
    <w:rsid w:val="00487543"/>
    <w:rsid w:val="004C3C1F"/>
    <w:rsid w:val="00514905"/>
    <w:rsid w:val="00550DB7"/>
    <w:rsid w:val="005C0480"/>
    <w:rsid w:val="005C247E"/>
    <w:rsid w:val="005D5B45"/>
    <w:rsid w:val="00633CD3"/>
    <w:rsid w:val="0066154D"/>
    <w:rsid w:val="006838FD"/>
    <w:rsid w:val="006E6840"/>
    <w:rsid w:val="00701203"/>
    <w:rsid w:val="0094180F"/>
    <w:rsid w:val="00945E35"/>
    <w:rsid w:val="0097423B"/>
    <w:rsid w:val="009917AF"/>
    <w:rsid w:val="009924A8"/>
    <w:rsid w:val="0099594F"/>
    <w:rsid w:val="009B206C"/>
    <w:rsid w:val="00A671A4"/>
    <w:rsid w:val="00A84D15"/>
    <w:rsid w:val="00AC6C84"/>
    <w:rsid w:val="00B134E8"/>
    <w:rsid w:val="00B75FE8"/>
    <w:rsid w:val="00BA631B"/>
    <w:rsid w:val="00BE7909"/>
    <w:rsid w:val="00BF2B8F"/>
    <w:rsid w:val="00C4242F"/>
    <w:rsid w:val="00C850C1"/>
    <w:rsid w:val="00CB6120"/>
    <w:rsid w:val="00D940A3"/>
    <w:rsid w:val="00DB7260"/>
    <w:rsid w:val="00E2247A"/>
    <w:rsid w:val="00E556FA"/>
    <w:rsid w:val="00E9340F"/>
    <w:rsid w:val="00EC07EB"/>
    <w:rsid w:val="00EF4A74"/>
    <w:rsid w:val="00FC6191"/>
    <w:rsid w:val="00FF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DAF58"/>
  <w15:docId w15:val="{EF11127E-9859-4F21-8BF2-6574DCB05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 w:line="259" w:lineRule="auto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 w:line="259" w:lineRule="auto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 w:line="259" w:lineRule="auto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 w:line="259" w:lineRule="auto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 w:line="259" w:lineRule="auto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 w:line="259" w:lineRule="auto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color w:val="595959"/>
      <w:sz w:val="28"/>
      <w:szCs w:val="28"/>
    </w:rPr>
  </w:style>
  <w:style w:type="character" w:customStyle="1" w:styleId="Heading1Char">
    <w:name w:val="Heading 1 Char"/>
    <w:basedOn w:val="DefaultParagraphFont"/>
    <w:link w:val="Heading1"/>
    <w:rsid w:val="00550DB7"/>
    <w:rPr>
      <w:color w:val="2F5496"/>
      <w:sz w:val="40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18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80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41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80F"/>
  </w:style>
  <w:style w:type="paragraph" w:styleId="Footer">
    <w:name w:val="footer"/>
    <w:basedOn w:val="Normal"/>
    <w:link w:val="FooterChar"/>
    <w:uiPriority w:val="99"/>
    <w:unhideWhenUsed/>
    <w:rsid w:val="00941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7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4A62D-A585-4FCF-8B85-70B1B1B02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3654</Words>
  <Characters>20834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arvind wadhankar</dc:creator>
  <cp:lastModifiedBy>SIT NGP. LAB3</cp:lastModifiedBy>
  <cp:revision>2</cp:revision>
  <dcterms:created xsi:type="dcterms:W3CDTF">2026-08-06T04:05:00Z</dcterms:created>
  <dcterms:modified xsi:type="dcterms:W3CDTF">2026-08-06T04:05:00Z</dcterms:modified>
</cp:coreProperties>
</file>