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65A0B" w14:textId="399BE608" w:rsidR="001A62CF" w:rsidRDefault="002B1666">
      <w:r>
        <w:t>Test Document</w:t>
      </w:r>
    </w:p>
    <w:p w14:paraId="2CD49E6B" w14:textId="73CE3CB8" w:rsidR="002B1666" w:rsidRDefault="002B1666"/>
    <w:p w14:paraId="49FC547B" w14:textId="6AC47E26" w:rsidR="002B1666" w:rsidRDefault="002B1666">
      <w:r>
        <w:t xml:space="preserve">Be </w:t>
      </w:r>
      <w:bookmarkStart w:id="0" w:name="_GoBack"/>
      <w:bookmarkEnd w:id="0"/>
      <w:r>
        <w:t>Kind</w:t>
      </w:r>
    </w:p>
    <w:sectPr w:rsidR="002B1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66"/>
    <w:rsid w:val="002537A2"/>
    <w:rsid w:val="002B1666"/>
    <w:rsid w:val="0070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CEC0"/>
  <w15:chartTrackingRefBased/>
  <w15:docId w15:val="{DB5719F4-F8D5-47A4-A645-51407FB3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kumar</dc:creator>
  <cp:keywords/>
  <dc:description/>
  <cp:lastModifiedBy>sharan kumar</cp:lastModifiedBy>
  <cp:revision>1</cp:revision>
  <dcterms:created xsi:type="dcterms:W3CDTF">2020-02-27T15:14:00Z</dcterms:created>
  <dcterms:modified xsi:type="dcterms:W3CDTF">2020-02-27T15:16:00Z</dcterms:modified>
</cp:coreProperties>
</file>