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8FA" w:rsidRDefault="00A6707F">
      <w:bookmarkStart w:id="0" w:name="_GoBack"/>
      <w:bookmarkEnd w:id="0"/>
    </w:p>
    <w:sectPr w:rsidR="008D68FA" w:rsidSect="00240A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7F"/>
    <w:rsid w:val="00240ADB"/>
    <w:rsid w:val="0090644B"/>
    <w:rsid w:val="00A6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D541B8A-20A2-8A46-A8A0-DDB3D5B0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NARASIMHAN-150929066</dc:creator>
  <cp:keywords/>
  <dc:description/>
  <cp:lastModifiedBy>SHARAN NARASIMHAN-150929066</cp:lastModifiedBy>
  <cp:revision>1</cp:revision>
  <dcterms:created xsi:type="dcterms:W3CDTF">2020-10-03T16:24:00Z</dcterms:created>
  <dcterms:modified xsi:type="dcterms:W3CDTF">2020-10-03T16:25:00Z</dcterms:modified>
</cp:coreProperties>
</file>