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F8B" w:rsidRPr="00890F8B" w:rsidRDefault="00E22F3A" w:rsidP="002B6869">
      <w:pPr>
        <w:pStyle w:val="Title"/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Wait Free Atomic Snapshot Implementations</w:t>
      </w:r>
    </w:p>
    <w:p w:rsidR="00CB4E4B" w:rsidRDefault="00CB4E4B" w:rsidP="002B6869">
      <w:pPr>
        <w:spacing w:line="276" w:lineRule="auto"/>
        <w:rPr>
          <w:rFonts w:ascii="Palatino" w:hAnsi="Palatino"/>
        </w:rPr>
      </w:pPr>
    </w:p>
    <w:p w:rsidR="000B5FE1" w:rsidRDefault="000B5FE1" w:rsidP="002B6869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Sharan Narasimhan, CS20MTECH14003</w:t>
      </w:r>
    </w:p>
    <w:p w:rsidR="001E0671" w:rsidRDefault="00376CE8" w:rsidP="002B6869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November 11th</w:t>
      </w:r>
      <w:r w:rsidR="000B5FE1">
        <w:rPr>
          <w:rFonts w:ascii="Palatino" w:hAnsi="Palatino"/>
        </w:rPr>
        <w:t>, 2020</w:t>
      </w:r>
    </w:p>
    <w:p w:rsidR="001E0671" w:rsidRDefault="001E0671" w:rsidP="002B6869">
      <w:pPr>
        <w:spacing w:line="276" w:lineRule="auto"/>
        <w:rPr>
          <w:rFonts w:ascii="Palatino" w:hAnsi="Palatino"/>
        </w:rPr>
      </w:pPr>
    </w:p>
    <w:p w:rsidR="001E0671" w:rsidRPr="00A24AAC" w:rsidRDefault="001E0671" w:rsidP="002B6869">
      <w:pPr>
        <w:spacing w:line="276" w:lineRule="auto"/>
        <w:rPr>
          <w:rFonts w:ascii="Palatino" w:hAnsi="Palatino"/>
        </w:rPr>
      </w:pPr>
    </w:p>
    <w:p w:rsidR="00CB4E4B" w:rsidRPr="00A24AAC" w:rsidRDefault="00CB4E4B" w:rsidP="002B6869">
      <w:pPr>
        <w:pStyle w:val="Heading1"/>
        <w:spacing w:line="276" w:lineRule="auto"/>
        <w:rPr>
          <w:rFonts w:ascii="Palatino" w:hAnsi="Palatino"/>
          <w:color w:val="000000" w:themeColor="text1"/>
        </w:rPr>
      </w:pPr>
      <w:r w:rsidRPr="00A24AAC">
        <w:rPr>
          <w:rFonts w:ascii="Palatino" w:hAnsi="Palatino"/>
          <w:color w:val="000000" w:themeColor="text1"/>
        </w:rPr>
        <w:t>1.Foreword to Evaluators:</w:t>
      </w:r>
      <w:bookmarkStart w:id="0" w:name="_GoBack"/>
      <w:bookmarkEnd w:id="0"/>
    </w:p>
    <w:p w:rsidR="00CB4E4B" w:rsidRPr="00A24AAC" w:rsidRDefault="00CB4E4B" w:rsidP="002B6869">
      <w:pPr>
        <w:spacing w:line="276" w:lineRule="auto"/>
        <w:rPr>
          <w:rFonts w:ascii="Palatino" w:hAnsi="Palatino"/>
        </w:rPr>
      </w:pPr>
    </w:p>
    <w:p w:rsidR="00E301B8" w:rsidRPr="00A24AAC" w:rsidRDefault="00E301B8" w:rsidP="002B6869">
      <w:pPr>
        <w:spacing w:line="276" w:lineRule="auto"/>
        <w:rPr>
          <w:rFonts w:ascii="Palatino" w:hAnsi="Palatino"/>
        </w:rPr>
      </w:pPr>
    </w:p>
    <w:p w:rsidR="00E301B8" w:rsidRPr="00A24AAC" w:rsidRDefault="00E301B8" w:rsidP="002B6869">
      <w:pPr>
        <w:pStyle w:val="Heading1"/>
        <w:spacing w:line="276" w:lineRule="auto"/>
        <w:rPr>
          <w:rFonts w:ascii="Palatino" w:hAnsi="Palatino"/>
          <w:color w:val="000000" w:themeColor="text1"/>
        </w:rPr>
      </w:pPr>
      <w:r w:rsidRPr="00A24AAC">
        <w:rPr>
          <w:rFonts w:ascii="Palatino" w:hAnsi="Palatino"/>
          <w:color w:val="000000" w:themeColor="text1"/>
        </w:rPr>
        <w:t xml:space="preserve">2. </w:t>
      </w:r>
      <w:r w:rsidR="002C31AD" w:rsidRPr="00A24AAC">
        <w:rPr>
          <w:rFonts w:ascii="Palatino" w:hAnsi="Palatino"/>
          <w:color w:val="000000" w:themeColor="text1"/>
        </w:rPr>
        <w:t xml:space="preserve"> </w:t>
      </w:r>
      <w:r w:rsidR="00241C25" w:rsidRPr="00A24AAC">
        <w:rPr>
          <w:rFonts w:ascii="Palatino" w:hAnsi="Palatino"/>
          <w:color w:val="000000" w:themeColor="text1"/>
        </w:rPr>
        <w:t>‘</w:t>
      </w:r>
      <w:r w:rsidR="002C31AD" w:rsidRPr="00A24AAC">
        <w:rPr>
          <w:rFonts w:ascii="Palatino" w:hAnsi="Palatino"/>
          <w:color w:val="000000" w:themeColor="text1"/>
        </w:rPr>
        <w:t>Event</w:t>
      </w:r>
      <w:r w:rsidR="00241C25" w:rsidRPr="00A24AAC">
        <w:rPr>
          <w:rFonts w:ascii="Palatino" w:hAnsi="Palatino"/>
          <w:color w:val="000000" w:themeColor="text1"/>
        </w:rPr>
        <w:t>’</w:t>
      </w:r>
      <w:r w:rsidR="002C31AD" w:rsidRPr="00A24AAC">
        <w:rPr>
          <w:rFonts w:ascii="Palatino" w:hAnsi="Palatino"/>
          <w:color w:val="000000" w:themeColor="text1"/>
        </w:rPr>
        <w:t xml:space="preserve"> </w:t>
      </w:r>
      <w:r w:rsidR="006E05C5" w:rsidRPr="00A24AAC">
        <w:rPr>
          <w:rFonts w:ascii="Palatino" w:hAnsi="Palatino"/>
          <w:color w:val="000000" w:themeColor="text1"/>
        </w:rPr>
        <w:t>Class</w:t>
      </w:r>
    </w:p>
    <w:p w:rsidR="006E05C5" w:rsidRPr="00A24AAC" w:rsidRDefault="006E05C5" w:rsidP="002B6869">
      <w:pPr>
        <w:spacing w:line="276" w:lineRule="auto"/>
        <w:rPr>
          <w:rFonts w:ascii="Palatino" w:hAnsi="Palatino"/>
        </w:rPr>
      </w:pPr>
    </w:p>
    <w:p w:rsidR="00C91A19" w:rsidRPr="00C91A19" w:rsidRDefault="00C91A19" w:rsidP="002B6869">
      <w:pPr>
        <w:spacing w:line="276" w:lineRule="auto"/>
        <w:rPr>
          <w:rFonts w:ascii="Palatino" w:hAnsi="Palatino"/>
          <w:sz w:val="28"/>
          <w:szCs w:val="28"/>
        </w:rPr>
      </w:pPr>
    </w:p>
    <w:sectPr w:rsidR="00C91A19" w:rsidRPr="00C91A19" w:rsidSect="00240A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6"/>
    <w:rsid w:val="00010722"/>
    <w:rsid w:val="00030ED4"/>
    <w:rsid w:val="00061F18"/>
    <w:rsid w:val="00064461"/>
    <w:rsid w:val="0008099B"/>
    <w:rsid w:val="00081879"/>
    <w:rsid w:val="000B2CAE"/>
    <w:rsid w:val="000B5FE1"/>
    <w:rsid w:val="000B6DF6"/>
    <w:rsid w:val="001057C8"/>
    <w:rsid w:val="00121829"/>
    <w:rsid w:val="00121D05"/>
    <w:rsid w:val="001248CB"/>
    <w:rsid w:val="00143F06"/>
    <w:rsid w:val="00167708"/>
    <w:rsid w:val="001A10A8"/>
    <w:rsid w:val="001A294A"/>
    <w:rsid w:val="001B461A"/>
    <w:rsid w:val="001B7F50"/>
    <w:rsid w:val="001E0671"/>
    <w:rsid w:val="001E6D18"/>
    <w:rsid w:val="001F5F4C"/>
    <w:rsid w:val="00213A7E"/>
    <w:rsid w:val="00240ADB"/>
    <w:rsid w:val="00241C25"/>
    <w:rsid w:val="002504DC"/>
    <w:rsid w:val="00261F46"/>
    <w:rsid w:val="00271A12"/>
    <w:rsid w:val="002947B2"/>
    <w:rsid w:val="00294C7E"/>
    <w:rsid w:val="002B6869"/>
    <w:rsid w:val="002C31AD"/>
    <w:rsid w:val="002D41A9"/>
    <w:rsid w:val="00321C86"/>
    <w:rsid w:val="0036141B"/>
    <w:rsid w:val="0036438E"/>
    <w:rsid w:val="00376CE8"/>
    <w:rsid w:val="003934A4"/>
    <w:rsid w:val="003A3A98"/>
    <w:rsid w:val="003B3290"/>
    <w:rsid w:val="004305E2"/>
    <w:rsid w:val="00431D3A"/>
    <w:rsid w:val="0043563A"/>
    <w:rsid w:val="00436EC1"/>
    <w:rsid w:val="00437BF4"/>
    <w:rsid w:val="004608DE"/>
    <w:rsid w:val="00462A3F"/>
    <w:rsid w:val="004A06D9"/>
    <w:rsid w:val="004C2D93"/>
    <w:rsid w:val="004E24EC"/>
    <w:rsid w:val="004E70C9"/>
    <w:rsid w:val="0051286D"/>
    <w:rsid w:val="005A2C78"/>
    <w:rsid w:val="005E32B1"/>
    <w:rsid w:val="005E3861"/>
    <w:rsid w:val="0060170E"/>
    <w:rsid w:val="00644FF3"/>
    <w:rsid w:val="00650B9D"/>
    <w:rsid w:val="006652C4"/>
    <w:rsid w:val="006A58BC"/>
    <w:rsid w:val="006E05C5"/>
    <w:rsid w:val="00732EB0"/>
    <w:rsid w:val="00763FD4"/>
    <w:rsid w:val="007844F6"/>
    <w:rsid w:val="00784C42"/>
    <w:rsid w:val="007B7FB5"/>
    <w:rsid w:val="008667E5"/>
    <w:rsid w:val="008777D3"/>
    <w:rsid w:val="00877B46"/>
    <w:rsid w:val="00883B65"/>
    <w:rsid w:val="00890F8B"/>
    <w:rsid w:val="008E27A7"/>
    <w:rsid w:val="008E2AFF"/>
    <w:rsid w:val="0090644B"/>
    <w:rsid w:val="00961E16"/>
    <w:rsid w:val="009647AF"/>
    <w:rsid w:val="009A653D"/>
    <w:rsid w:val="009A7C01"/>
    <w:rsid w:val="009C6A8A"/>
    <w:rsid w:val="009E4354"/>
    <w:rsid w:val="00A24AAC"/>
    <w:rsid w:val="00A51FA1"/>
    <w:rsid w:val="00AB6AE0"/>
    <w:rsid w:val="00AF0664"/>
    <w:rsid w:val="00B20DB4"/>
    <w:rsid w:val="00B57984"/>
    <w:rsid w:val="00B621FD"/>
    <w:rsid w:val="00B97810"/>
    <w:rsid w:val="00C123D9"/>
    <w:rsid w:val="00C230C2"/>
    <w:rsid w:val="00C87CC9"/>
    <w:rsid w:val="00C91A19"/>
    <w:rsid w:val="00CB4E4B"/>
    <w:rsid w:val="00CC284E"/>
    <w:rsid w:val="00D409E6"/>
    <w:rsid w:val="00D45437"/>
    <w:rsid w:val="00D61ED5"/>
    <w:rsid w:val="00D674E0"/>
    <w:rsid w:val="00D725FC"/>
    <w:rsid w:val="00D97A98"/>
    <w:rsid w:val="00DA5D6F"/>
    <w:rsid w:val="00DE795B"/>
    <w:rsid w:val="00DF20B2"/>
    <w:rsid w:val="00E15EA5"/>
    <w:rsid w:val="00E22F3A"/>
    <w:rsid w:val="00E301B8"/>
    <w:rsid w:val="00E82302"/>
    <w:rsid w:val="00EA3E46"/>
    <w:rsid w:val="00ED7A46"/>
    <w:rsid w:val="00F3747A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7031"/>
  <w15:chartTrackingRefBased/>
  <w15:docId w15:val="{D1703CBA-95FE-9E45-BFE4-1CBE4185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NARASIMHAN-150929066</dc:creator>
  <cp:keywords/>
  <dc:description/>
  <cp:lastModifiedBy>SHARAN NARASIMHAN-150929066</cp:lastModifiedBy>
  <cp:revision>94</cp:revision>
  <dcterms:created xsi:type="dcterms:W3CDTF">2020-09-27T06:01:00Z</dcterms:created>
  <dcterms:modified xsi:type="dcterms:W3CDTF">2020-11-07T13:22:00Z</dcterms:modified>
</cp:coreProperties>
</file>