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E3EE" w14:textId="77777777" w:rsidR="002C1F1F" w:rsidRDefault="002C1F1F" w:rsidP="002C1F1F">
      <w:pPr>
        <w:spacing w:line="287" w:lineRule="auto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6B2A892" wp14:editId="6EF9C5A6">
            <wp:simplePos x="0" y="0"/>
            <wp:positionH relativeFrom="page">
              <wp:posOffset>972922</wp:posOffset>
            </wp:positionH>
            <wp:positionV relativeFrom="page">
              <wp:posOffset>866775</wp:posOffset>
            </wp:positionV>
            <wp:extent cx="828675" cy="74295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0" allowOverlap="1" wp14:anchorId="7F205E9F" wp14:editId="17DAFA91">
            <wp:simplePos x="0" y="0"/>
            <wp:positionH relativeFrom="page">
              <wp:posOffset>5838825</wp:posOffset>
            </wp:positionH>
            <wp:positionV relativeFrom="page">
              <wp:posOffset>905128</wp:posOffset>
            </wp:positionV>
            <wp:extent cx="809625" cy="7048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011DA" w14:textId="77777777" w:rsidR="002C1F1F" w:rsidRDefault="002C1F1F" w:rsidP="002C1F1F">
      <w:pPr>
        <w:spacing w:line="287" w:lineRule="auto"/>
      </w:pPr>
    </w:p>
    <w:p w14:paraId="45A9C3B8" w14:textId="77777777" w:rsidR="002C1F1F" w:rsidRDefault="002C1F1F" w:rsidP="002C1F1F">
      <w:pPr>
        <w:spacing w:line="194" w:lineRule="auto"/>
        <w:rPr>
          <w:rFonts w:ascii="Times New Roman" w:eastAsia="Times New Roman" w:hAnsi="Times New Roman" w:cs="Times New Roman"/>
          <w:b/>
          <w:bCs/>
          <w:spacing w:val="-2"/>
          <w:position w:val="2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23"/>
          <w:sz w:val="36"/>
          <w:szCs w:val="36"/>
        </w:rPr>
        <w:t xml:space="preserve">                    </w:t>
      </w:r>
    </w:p>
    <w:p w14:paraId="550E429D" w14:textId="77777777" w:rsidR="003A3FBA" w:rsidRDefault="00847050" w:rsidP="00146AFA">
      <w:pPr>
        <w:spacing w:line="194" w:lineRule="auto"/>
        <w:jc w:val="center"/>
        <w:rPr>
          <w:rFonts w:ascii="Times New Roman" w:eastAsia="Times New Roman" w:hAnsi="Times New Roman" w:cs="Times New Roman"/>
          <w:b/>
          <w:bCs/>
          <w:spacing w:val="-2"/>
          <w:position w:val="2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23"/>
          <w:sz w:val="36"/>
          <w:szCs w:val="36"/>
        </w:rPr>
        <w:t xml:space="preserve">DEPARTMENT OF </w:t>
      </w:r>
    </w:p>
    <w:p w14:paraId="1CC6366C" w14:textId="45FB4EE3" w:rsidR="002C1F1F" w:rsidRDefault="003A3FBA" w:rsidP="00146AFA">
      <w:pPr>
        <w:spacing w:line="194" w:lineRule="auto"/>
        <w:jc w:val="center"/>
        <w:rPr>
          <w:rFonts w:ascii="Times New Roman" w:eastAsia="Times New Roman" w:hAnsi="Times New Roman" w:cs="Times New Roman"/>
          <w:b/>
          <w:bCs/>
          <w:spacing w:val="-2"/>
          <w:position w:val="2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23"/>
          <w:sz w:val="36"/>
          <w:szCs w:val="36"/>
        </w:rPr>
        <w:t>COMPUTER SCIENCE AND ENGINEERING</w:t>
      </w:r>
    </w:p>
    <w:p w14:paraId="7B229922" w14:textId="77777777" w:rsidR="002C1F1F" w:rsidRDefault="002C1F1F" w:rsidP="002C1F1F">
      <w:pPr>
        <w:spacing w:line="194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23"/>
          <w:sz w:val="36"/>
          <w:szCs w:val="36"/>
        </w:rPr>
        <w:t xml:space="preserve">                                      </w:t>
      </w:r>
    </w:p>
    <w:p w14:paraId="7959ADA0" w14:textId="4854E643" w:rsidR="002C1F1F" w:rsidRPr="0036404A" w:rsidRDefault="0036404A" w:rsidP="00847050">
      <w:pPr>
        <w:spacing w:before="81" w:line="195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  <w:r w:rsidRPr="0036404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INTERNSHIP REPORT</w:t>
      </w:r>
    </w:p>
    <w:p w14:paraId="0066D222" w14:textId="77777777" w:rsidR="00847050" w:rsidRDefault="00847050" w:rsidP="00847050">
      <w:pPr>
        <w:spacing w:before="81" w:line="199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3981156" w14:textId="77777777" w:rsidR="002C1F1F" w:rsidRDefault="002C1F1F" w:rsidP="00847050">
      <w:pPr>
        <w:spacing w:before="81" w:line="19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Submitted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by</w:t>
      </w:r>
    </w:p>
    <w:p w14:paraId="7BDDBF72" w14:textId="77777777" w:rsidR="002C1F1F" w:rsidRDefault="002C1F1F" w:rsidP="002C1F1F">
      <w:pPr>
        <w:spacing w:line="323" w:lineRule="auto"/>
      </w:pPr>
    </w:p>
    <w:p w14:paraId="05067143" w14:textId="0B22132E" w:rsidR="002C1F1F" w:rsidRPr="001E234F" w:rsidRDefault="000149BC" w:rsidP="00847050">
      <w:pPr>
        <w:spacing w:before="85" w:line="360" w:lineRule="auto"/>
        <w:ind w:right="148"/>
        <w:jc w:val="center"/>
        <w:rPr>
          <w:rFonts w:ascii="NEW TIME ROWMEN" w:hAnsi="NEW TIME ROWMEN"/>
          <w:b/>
          <w:sz w:val="36"/>
          <w:szCs w:val="36"/>
        </w:rPr>
      </w:pPr>
      <w:r>
        <w:rPr>
          <w:rFonts w:ascii="NEW TIME ROWMEN" w:hAnsi="NEW TIME ROWMEN"/>
          <w:b/>
          <w:sz w:val="36"/>
          <w:szCs w:val="36"/>
        </w:rPr>
        <w:t>ROHITH NATARAJAN (130720104054)</w:t>
      </w:r>
    </w:p>
    <w:p w14:paraId="6333D9CD" w14:textId="77777777" w:rsidR="002C1F1F" w:rsidRDefault="002C1F1F" w:rsidP="002C1F1F">
      <w:pPr>
        <w:spacing w:line="304" w:lineRule="auto"/>
      </w:pPr>
    </w:p>
    <w:p w14:paraId="57376BBB" w14:textId="77777777" w:rsidR="002C1F1F" w:rsidRDefault="002C1F1F" w:rsidP="00847050">
      <w:pPr>
        <w:spacing w:before="81" w:line="2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artial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fulfilment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award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degree</w:t>
      </w:r>
    </w:p>
    <w:p w14:paraId="042CD21C" w14:textId="77777777" w:rsidR="002C1F1F" w:rsidRDefault="002C1F1F" w:rsidP="00847050">
      <w:pPr>
        <w:spacing w:before="80" w:line="22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>of</w:t>
      </w:r>
    </w:p>
    <w:p w14:paraId="4685223C" w14:textId="09E0D2A9" w:rsidR="002C1F1F" w:rsidRDefault="002C1F1F" w:rsidP="00847050">
      <w:pPr>
        <w:spacing w:before="90" w:line="199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BACHELOR</w:t>
      </w:r>
      <w:r>
        <w:rPr>
          <w:rFonts w:ascii="Times New Roman" w:eastAsia="Times New Roman" w:hAnsi="Times New Roman" w:cs="Times New Roman"/>
          <w:spacing w:val="59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OF</w:t>
      </w:r>
      <w:r>
        <w:rPr>
          <w:rFonts w:ascii="Times New Roman" w:eastAsia="Times New Roman" w:hAnsi="Times New Roman" w:cs="Times New Roman"/>
          <w:spacing w:val="58"/>
          <w:sz w:val="31"/>
          <w:szCs w:val="31"/>
        </w:rPr>
        <w:t xml:space="preserve"> </w:t>
      </w:r>
      <w:r w:rsidR="00DF6D59">
        <w:rPr>
          <w:rFonts w:ascii="Times New Roman" w:eastAsia="Times New Roman" w:hAnsi="Times New Roman" w:cs="Times New Roman"/>
          <w:b/>
          <w:bCs/>
          <w:sz w:val="31"/>
          <w:szCs w:val="31"/>
        </w:rPr>
        <w:t>ENGINEERING</w:t>
      </w:r>
    </w:p>
    <w:p w14:paraId="7C7F3C1F" w14:textId="1A54E620" w:rsidR="002C1F1F" w:rsidRDefault="002C1F1F" w:rsidP="005C3B24">
      <w:pPr>
        <w:spacing w:before="81" w:line="23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</w:p>
    <w:p w14:paraId="5A0EADD9" w14:textId="77777777" w:rsidR="00DF6D59" w:rsidRDefault="00DF6D59" w:rsidP="00DF6D59">
      <w:pPr>
        <w:spacing w:line="194" w:lineRule="auto"/>
        <w:jc w:val="center"/>
        <w:rPr>
          <w:rFonts w:ascii="Times New Roman" w:eastAsia="Times New Roman" w:hAnsi="Times New Roman" w:cs="Times New Roman"/>
          <w:b/>
          <w:bCs/>
          <w:spacing w:val="-2"/>
          <w:position w:val="2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23"/>
          <w:sz w:val="36"/>
          <w:szCs w:val="36"/>
        </w:rPr>
        <w:t>COMPUTER SCIENCE AND ENGINEERING</w:t>
      </w:r>
    </w:p>
    <w:p w14:paraId="7E8B27E9" w14:textId="77777777" w:rsidR="002C1F1F" w:rsidRDefault="002C1F1F" w:rsidP="002C1F1F">
      <w:pPr>
        <w:spacing w:line="244" w:lineRule="auto"/>
      </w:pPr>
    </w:p>
    <w:p w14:paraId="3B870537" w14:textId="77777777" w:rsidR="002C1F1F" w:rsidRDefault="002C1F1F" w:rsidP="002C1F1F">
      <w:pPr>
        <w:spacing w:before="90" w:line="262" w:lineRule="auto"/>
        <w:ind w:left="148" w:firstLine="139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JERUSALEM</w:t>
      </w:r>
      <w:r>
        <w:rPr>
          <w:rFonts w:ascii="Times New Roman" w:eastAsia="Times New Roman" w:hAnsi="Times New Roman" w:cs="Times New Roman"/>
          <w:spacing w:val="6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COLLEGE</w:t>
      </w:r>
      <w:r>
        <w:rPr>
          <w:rFonts w:ascii="Times New Roman" w:eastAsia="Times New Roman" w:hAnsi="Times New Roman" w:cs="Times New Roman"/>
          <w:spacing w:val="6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OF</w:t>
      </w:r>
      <w:r>
        <w:rPr>
          <w:rFonts w:ascii="Times New Roman" w:eastAsia="Times New Roman" w:hAnsi="Times New Roman" w:cs="Times New Roman"/>
          <w:spacing w:val="67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ENGINEERING</w:t>
      </w:r>
      <w:r>
        <w:rPr>
          <w:rFonts w:ascii="Times New Roman" w:eastAsia="Times New Roman" w:hAnsi="Times New Roman" w:cs="Times New Roman"/>
          <w:sz w:val="31"/>
          <w:szCs w:val="31"/>
        </w:rPr>
        <w:t xml:space="preserve">                  </w:t>
      </w:r>
      <w:r>
        <w:rPr>
          <w:rFonts w:ascii="Times New Roman" w:eastAsia="Times New Roman" w:hAnsi="Times New Roman" w:cs="Times New Roman"/>
          <w:b/>
          <w:bCs/>
          <w:spacing w:val="31"/>
          <w:sz w:val="31"/>
          <w:szCs w:val="31"/>
        </w:rPr>
        <w:t>(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An</w:t>
      </w:r>
      <w:r>
        <w:rPr>
          <w:rFonts w:ascii="Times New Roman" w:eastAsia="Times New Roman" w:hAnsi="Times New Roman" w:cs="Times New Roman"/>
          <w:spacing w:val="2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Autonomous</w:t>
      </w:r>
      <w:r>
        <w:rPr>
          <w:rFonts w:ascii="Times New Roman" w:eastAsia="Times New Roman" w:hAnsi="Times New Roman" w:cs="Times New Roman"/>
          <w:spacing w:val="2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Institution</w:t>
      </w:r>
      <w:r>
        <w:rPr>
          <w:rFonts w:ascii="Times New Roman" w:eastAsia="Times New Roman" w:hAnsi="Times New Roman" w:cs="Times New Roman"/>
          <w:b/>
          <w:bCs/>
          <w:spacing w:val="23"/>
          <w:sz w:val="31"/>
          <w:szCs w:val="31"/>
        </w:rPr>
        <w:t>,</w:t>
      </w:r>
      <w:r>
        <w:rPr>
          <w:rFonts w:ascii="Times New Roman" w:eastAsia="Times New Roman" w:hAnsi="Times New Roman" w:cs="Times New Roman"/>
          <w:spacing w:val="2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Affiliated</w:t>
      </w:r>
      <w:r>
        <w:rPr>
          <w:rFonts w:ascii="Times New Roman" w:eastAsia="Times New Roman" w:hAnsi="Times New Roman" w:cs="Times New Roman"/>
          <w:spacing w:val="2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to</w:t>
      </w:r>
      <w:r>
        <w:rPr>
          <w:rFonts w:ascii="Times New Roman" w:eastAsia="Times New Roman" w:hAnsi="Times New Roman" w:cs="Times New Roman"/>
          <w:spacing w:val="2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Anna</w:t>
      </w:r>
      <w:r>
        <w:rPr>
          <w:rFonts w:ascii="Times New Roman" w:eastAsia="Times New Roman" w:hAnsi="Times New Roman" w:cs="Times New Roman"/>
          <w:spacing w:val="2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University</w:t>
      </w:r>
      <w:r>
        <w:rPr>
          <w:rFonts w:ascii="Times New Roman" w:eastAsia="Times New Roman" w:hAnsi="Times New Roman" w:cs="Times New Roman"/>
          <w:b/>
          <w:bCs/>
          <w:spacing w:val="23"/>
          <w:sz w:val="31"/>
          <w:szCs w:val="31"/>
        </w:rPr>
        <w:t>,</w:t>
      </w:r>
      <w:r>
        <w:rPr>
          <w:rFonts w:ascii="Times New Roman" w:eastAsia="Times New Roman" w:hAnsi="Times New Roman" w:cs="Times New Roman"/>
          <w:spacing w:val="2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Chennai</w:t>
      </w:r>
      <w:r>
        <w:rPr>
          <w:rFonts w:ascii="Times New Roman" w:eastAsia="Times New Roman" w:hAnsi="Times New Roman" w:cs="Times New Roman"/>
          <w:b/>
          <w:bCs/>
          <w:spacing w:val="23"/>
          <w:sz w:val="31"/>
          <w:szCs w:val="31"/>
        </w:rPr>
        <w:t>)</w:t>
      </w:r>
    </w:p>
    <w:p w14:paraId="45DFD44A" w14:textId="77777777" w:rsidR="002C1F1F" w:rsidRDefault="002C1F1F" w:rsidP="002C1F1F">
      <w:pPr>
        <w:spacing w:before="324" w:line="199" w:lineRule="auto"/>
        <w:ind w:left="1913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ANNA</w:t>
      </w:r>
      <w:r>
        <w:rPr>
          <w:rFonts w:ascii="Times New Roman" w:eastAsia="Times New Roman" w:hAnsi="Times New Roman" w:cs="Times New Roman"/>
          <w:spacing w:val="24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UNIVERSITY</w:t>
      </w:r>
      <w:r>
        <w:rPr>
          <w:rFonts w:ascii="Times New Roman" w:eastAsia="Times New Roman" w:hAnsi="Times New Roman" w:cs="Times New Roman"/>
          <w:b/>
          <w:bCs/>
          <w:spacing w:val="18"/>
          <w:sz w:val="31"/>
          <w:szCs w:val="31"/>
        </w:rPr>
        <w:t>:</w:t>
      </w:r>
      <w:r>
        <w:rPr>
          <w:rFonts w:ascii="Times New Roman" w:eastAsia="Times New Roman" w:hAnsi="Times New Roman" w:cs="Times New Roman"/>
          <w:spacing w:val="1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CHENNAI</w:t>
      </w:r>
      <w:r>
        <w:rPr>
          <w:rFonts w:ascii="Times New Roman" w:eastAsia="Times New Roman" w:hAnsi="Times New Roman" w:cs="Times New Roman"/>
          <w:spacing w:val="1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sz w:val="31"/>
          <w:szCs w:val="31"/>
        </w:rPr>
        <w:t>600</w:t>
      </w:r>
      <w:r>
        <w:rPr>
          <w:rFonts w:ascii="Times New Roman" w:eastAsia="Times New Roman" w:hAnsi="Times New Roman" w:cs="Times New Roman"/>
          <w:spacing w:val="1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sz w:val="31"/>
          <w:szCs w:val="31"/>
        </w:rPr>
        <w:t>025</w:t>
      </w:r>
    </w:p>
    <w:p w14:paraId="36DFF566" w14:textId="77777777" w:rsidR="002C1F1F" w:rsidRDefault="002C1F1F" w:rsidP="002C1F1F"/>
    <w:p w14:paraId="48D60DB7" w14:textId="77777777" w:rsidR="00847050" w:rsidRDefault="00847050" w:rsidP="002C1F1F"/>
    <w:p w14:paraId="56D90025" w14:textId="77777777" w:rsidR="00847050" w:rsidRDefault="00847050" w:rsidP="002C1F1F"/>
    <w:p w14:paraId="5DE75D09" w14:textId="77777777" w:rsidR="00847050" w:rsidRDefault="00847050" w:rsidP="002C1F1F"/>
    <w:p w14:paraId="0FE91B0F" w14:textId="3474FADB" w:rsidR="00847050" w:rsidRDefault="006424DE" w:rsidP="00847050">
      <w:pPr>
        <w:spacing w:before="1" w:line="196" w:lineRule="auto"/>
        <w:ind w:left="397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APRIL</w:t>
      </w:r>
      <w:r w:rsidR="00847050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r w:rsidR="00847050">
        <w:rPr>
          <w:rFonts w:ascii="Times New Roman" w:eastAsia="Times New Roman" w:hAnsi="Times New Roman" w:cs="Times New Roman"/>
          <w:spacing w:val="12"/>
          <w:sz w:val="31"/>
          <w:szCs w:val="31"/>
        </w:rPr>
        <w:t xml:space="preserve">- </w:t>
      </w:r>
      <w:r w:rsidR="00847050">
        <w:rPr>
          <w:rFonts w:ascii="Times New Roman" w:eastAsia="Times New Roman" w:hAnsi="Times New Roman" w:cs="Times New Roman"/>
          <w:b/>
          <w:bCs/>
          <w:spacing w:val="9"/>
          <w:sz w:val="31"/>
          <w:szCs w:val="31"/>
        </w:rPr>
        <w:t>202</w:t>
      </w:r>
      <w:r>
        <w:rPr>
          <w:rFonts w:ascii="Times New Roman" w:eastAsia="Times New Roman" w:hAnsi="Times New Roman" w:cs="Times New Roman"/>
          <w:b/>
          <w:bCs/>
          <w:spacing w:val="9"/>
          <w:sz w:val="31"/>
          <w:szCs w:val="31"/>
        </w:rPr>
        <w:t>3</w:t>
      </w:r>
    </w:p>
    <w:p w14:paraId="7CBFBA6E" w14:textId="77777777" w:rsidR="00847050" w:rsidRDefault="00847050" w:rsidP="002C1F1F">
      <w:pPr>
        <w:sectPr w:rsidR="00847050">
          <w:pgSz w:w="11912" w:h="16841"/>
          <w:pgMar w:top="1425" w:right="940" w:bottom="1973" w:left="1440" w:header="0" w:footer="1681" w:gutter="0"/>
          <w:cols w:space="720"/>
        </w:sectPr>
      </w:pPr>
    </w:p>
    <w:p w14:paraId="625FFFB3" w14:textId="77777777" w:rsidR="00847050" w:rsidRDefault="00847050" w:rsidP="002C1F1F">
      <w:pPr>
        <w:spacing w:before="56" w:line="199" w:lineRule="auto"/>
        <w:ind w:left="2696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17E16C0B" w14:textId="77777777" w:rsidR="002C1F1F" w:rsidRDefault="002C1F1F" w:rsidP="002C1F1F">
      <w:pPr>
        <w:spacing w:before="56" w:line="199" w:lineRule="auto"/>
        <w:ind w:left="269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BONAFIDE</w:t>
      </w:r>
      <w:r>
        <w:rPr>
          <w:rFonts w:ascii="Times New Roman" w:eastAsia="Times New Roman" w:hAnsi="Times New Roman" w:cs="Times New Roman"/>
          <w:spacing w:val="9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CERTIFICATE</w:t>
      </w:r>
    </w:p>
    <w:p w14:paraId="3DFA98B2" w14:textId="77777777" w:rsidR="002C1F1F" w:rsidRDefault="002C1F1F" w:rsidP="002C1F1F">
      <w:pPr>
        <w:spacing w:line="293" w:lineRule="auto"/>
      </w:pPr>
    </w:p>
    <w:p w14:paraId="51C0AF11" w14:textId="77777777" w:rsidR="00847050" w:rsidRDefault="00847050" w:rsidP="002C1F1F">
      <w:pPr>
        <w:spacing w:line="293" w:lineRule="auto"/>
      </w:pPr>
    </w:p>
    <w:p w14:paraId="6809072D" w14:textId="35468E53" w:rsidR="002C1F1F" w:rsidRPr="00146AFA" w:rsidRDefault="002C1F1F" w:rsidP="002C1F1F">
      <w:pPr>
        <w:spacing w:before="8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AFA">
        <w:rPr>
          <w:rFonts w:ascii="Times New Roman" w:eastAsia="Times New Roman" w:hAnsi="Times New Roman" w:cs="Times New Roman"/>
          <w:sz w:val="24"/>
          <w:szCs w:val="24"/>
        </w:rPr>
        <w:t>Certified</w:t>
      </w:r>
      <w:r w:rsidRPr="00146AFA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146AF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146AF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 w:rsidR="00847050" w:rsidRPr="00146AFA">
        <w:rPr>
          <w:rFonts w:ascii="Times New Roman" w:eastAsia="Times New Roman" w:hAnsi="Times New Roman" w:cs="Times New Roman"/>
          <w:sz w:val="24"/>
          <w:szCs w:val="24"/>
        </w:rPr>
        <w:t>internship</w:t>
      </w:r>
      <w:r w:rsidRPr="00146AF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146AF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 w:rsidRPr="00146AFA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>“</w:t>
      </w:r>
      <w:r w:rsidR="000149BC">
        <w:rPr>
          <w:rFonts w:ascii="Times New Roman" w:eastAsia="Times New Roman" w:hAnsi="Times New Roman" w:cs="Times New Roman"/>
          <w:b/>
          <w:bCs/>
          <w:sz w:val="24"/>
          <w:szCs w:val="24"/>
        </w:rPr>
        <w:t>Cloud Computing</w:t>
      </w:r>
      <w:r w:rsidRPr="00146AF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”</w:t>
      </w:r>
      <w:r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is the </w:t>
      </w:r>
      <w:r w:rsidR="000149BC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onafide w</w:t>
      </w:r>
      <w:r w:rsidRPr="00146AFA">
        <w:rPr>
          <w:rFonts w:ascii="Times New Roman" w:eastAsia="Times New Roman" w:hAnsi="Times New Roman" w:cs="Times New Roman"/>
          <w:spacing w:val="-1"/>
          <w:sz w:val="24"/>
          <w:szCs w:val="24"/>
        </w:rPr>
        <w:t>ork</w:t>
      </w:r>
      <w:r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="005C3B24" w:rsidRPr="00146AF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149B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ROHITH NATARAJAN (130720104054)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who</w:t>
      </w:r>
      <w:r w:rsidRPr="00146AF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 xml:space="preserve">carried out the </w:t>
      </w:r>
      <w:r w:rsidR="00847050" w:rsidRPr="00146AFA">
        <w:rPr>
          <w:rFonts w:ascii="Times New Roman" w:eastAsia="Times New Roman" w:hAnsi="Times New Roman" w:cs="Times New Roman"/>
          <w:sz w:val="24"/>
          <w:szCs w:val="24"/>
        </w:rPr>
        <w:t>internship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527AF" w14:textId="77777777" w:rsidR="002C1F1F" w:rsidRPr="00146AFA" w:rsidRDefault="002C1F1F" w:rsidP="002C1F1F">
      <w:pPr>
        <w:rPr>
          <w:sz w:val="24"/>
          <w:szCs w:val="24"/>
        </w:rPr>
      </w:pPr>
    </w:p>
    <w:p w14:paraId="6CB03259" w14:textId="77777777" w:rsidR="002C1F1F" w:rsidRPr="00146AFA" w:rsidRDefault="002C1F1F" w:rsidP="002C1F1F">
      <w:pPr>
        <w:rPr>
          <w:sz w:val="24"/>
          <w:szCs w:val="24"/>
        </w:rPr>
        <w:sectPr w:rsidR="002C1F1F" w:rsidRPr="00146AFA">
          <w:footerReference w:type="default" r:id="rId9"/>
          <w:pgSz w:w="11912" w:h="16841"/>
          <w:pgMar w:top="1431" w:right="1227" w:bottom="2287" w:left="1291" w:header="0" w:footer="1968" w:gutter="0"/>
          <w:cols w:space="720" w:equalWidth="0">
            <w:col w:w="9392" w:space="0"/>
          </w:cols>
        </w:sectPr>
      </w:pPr>
    </w:p>
    <w:p w14:paraId="3E886F00" w14:textId="43CCB0B1" w:rsidR="002C1F1F" w:rsidRPr="00146AFA" w:rsidRDefault="000149BC" w:rsidP="002C1F1F">
      <w:pPr>
        <w:spacing w:before="54" w:line="199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MAYA EAPEN</w:t>
      </w:r>
      <w:r w:rsidR="00847050" w:rsidRPr="00146AF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                      </w:t>
      </w:r>
      <w:r w:rsidR="00146AF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146AF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3A3F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847050" w:rsidRPr="00146AF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6424D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</w:t>
      </w:r>
      <w:r w:rsidR="006424D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MAHALAKSHMI </w:t>
      </w:r>
      <w:r w:rsidR="003A3F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</w:p>
    <w:p w14:paraId="131737C8" w14:textId="19146D0D" w:rsidR="002C1F1F" w:rsidRPr="00146AFA" w:rsidRDefault="002C1F1F" w:rsidP="002C1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AFA">
        <w:rPr>
          <w:rFonts w:ascii="Times New Roman" w:hAnsi="Times New Roman" w:cs="Times New Roman"/>
          <w:sz w:val="24"/>
          <w:szCs w:val="24"/>
        </w:rPr>
        <w:t xml:space="preserve">HEAD OF THE </w:t>
      </w:r>
      <w:r w:rsidR="00847050" w:rsidRPr="00146AFA">
        <w:rPr>
          <w:rFonts w:ascii="Times New Roman" w:hAnsi="Times New Roman" w:cs="Times New Roman"/>
          <w:sz w:val="24"/>
          <w:szCs w:val="24"/>
        </w:rPr>
        <w:t xml:space="preserve">DEPARTMENT                                           </w:t>
      </w:r>
      <w:r w:rsidR="00CE093E" w:rsidRPr="00CE093E">
        <w:rPr>
          <w:rFonts w:ascii="Times New Roman" w:hAnsi="Times New Roman" w:cs="Times New Roman"/>
          <w:sz w:val="24"/>
          <w:szCs w:val="24"/>
        </w:rPr>
        <w:t xml:space="preserve">INTERNSHIP </w:t>
      </w:r>
      <w:r w:rsidR="00847050" w:rsidRPr="00146AFA">
        <w:rPr>
          <w:rFonts w:ascii="Times New Roman" w:hAnsi="Times New Roman" w:cs="Times New Roman"/>
          <w:sz w:val="24"/>
          <w:szCs w:val="24"/>
        </w:rPr>
        <w:t xml:space="preserve">COORDINATOR </w:t>
      </w:r>
    </w:p>
    <w:p w14:paraId="35027576" w14:textId="2F2F2AE3" w:rsidR="003A3FBA" w:rsidRPr="00146AFA" w:rsidRDefault="003A3FBA" w:rsidP="003A3F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AFA">
        <w:rPr>
          <w:rFonts w:ascii="Times New Roman" w:hAnsi="Times New Roman" w:cs="Times New Roman"/>
          <w:sz w:val="24"/>
          <w:szCs w:val="24"/>
        </w:rPr>
        <w:t xml:space="preserve">Dept. of </w:t>
      </w:r>
      <w:r>
        <w:rPr>
          <w:rFonts w:ascii="Times New Roman" w:hAnsi="Times New Roman" w:cs="Times New Roman"/>
          <w:sz w:val="24"/>
          <w:szCs w:val="24"/>
        </w:rPr>
        <w:t xml:space="preserve">Computer Science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AFA"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</w:rPr>
        <w:t>istant</w:t>
      </w:r>
      <w:r w:rsidRPr="00146AFA">
        <w:rPr>
          <w:rFonts w:ascii="Times New Roman" w:hAnsi="Times New Roman" w:cs="Times New Roman"/>
          <w:sz w:val="24"/>
          <w:szCs w:val="24"/>
        </w:rPr>
        <w:t xml:space="preserve"> Professor,</w:t>
      </w:r>
    </w:p>
    <w:p w14:paraId="7CC3B2E4" w14:textId="0E74677B" w:rsidR="002C1F1F" w:rsidRPr="00146AFA" w:rsidRDefault="003A3FBA" w:rsidP="002C1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Engineering,</w:t>
      </w:r>
      <w:r w:rsidRPr="00146AFA">
        <w:rPr>
          <w:rFonts w:ascii="Times New Roman" w:hAnsi="Times New Roman" w:cs="Times New Roman"/>
          <w:sz w:val="24"/>
          <w:szCs w:val="24"/>
        </w:rPr>
        <w:t xml:space="preserve">   </w:t>
      </w:r>
      <w:r w:rsidR="00014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AFA">
        <w:rPr>
          <w:rFonts w:ascii="Times New Roman" w:hAnsi="Times New Roman" w:cs="Times New Roman"/>
          <w:sz w:val="24"/>
          <w:szCs w:val="24"/>
        </w:rPr>
        <w:t xml:space="preserve">Dept. of </w:t>
      </w:r>
      <w:r>
        <w:rPr>
          <w:rFonts w:ascii="Times New Roman" w:hAnsi="Times New Roman" w:cs="Times New Roman"/>
          <w:sz w:val="24"/>
          <w:szCs w:val="24"/>
        </w:rPr>
        <w:t>Computer Science and</w:t>
      </w:r>
    </w:p>
    <w:p w14:paraId="7AB2E0B7" w14:textId="2C8B6A47" w:rsidR="002C1F1F" w:rsidRPr="00146AFA" w:rsidRDefault="002C1F1F" w:rsidP="002C1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AFA">
        <w:rPr>
          <w:rFonts w:ascii="Times New Roman" w:hAnsi="Times New Roman" w:cs="Times New Roman"/>
          <w:sz w:val="24"/>
          <w:szCs w:val="24"/>
        </w:rPr>
        <w:t>Jerusalem college of Engineering</w:t>
      </w:r>
      <w:r w:rsidR="0036404A">
        <w:rPr>
          <w:rFonts w:ascii="Times New Roman" w:hAnsi="Times New Roman" w:cs="Times New Roman"/>
          <w:sz w:val="24"/>
          <w:szCs w:val="24"/>
        </w:rPr>
        <w:t xml:space="preserve"> </w:t>
      </w:r>
      <w:r w:rsidRPr="00146AFA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3A3FBA">
        <w:rPr>
          <w:rFonts w:ascii="Times New Roman" w:hAnsi="Times New Roman" w:cs="Times New Roman"/>
          <w:sz w:val="24"/>
          <w:szCs w:val="24"/>
        </w:rPr>
        <w:t>Engineering,</w:t>
      </w:r>
      <w:r w:rsidRPr="00146AF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63D17B" w14:textId="77777777" w:rsidR="002C1F1F" w:rsidRPr="00146AFA" w:rsidRDefault="002C1F1F" w:rsidP="002C1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AFA">
        <w:rPr>
          <w:rFonts w:ascii="Times New Roman" w:hAnsi="Times New Roman" w:cs="Times New Roman"/>
          <w:sz w:val="24"/>
          <w:szCs w:val="24"/>
        </w:rPr>
        <w:t xml:space="preserve">Pallikaranai, Chennai – 600 100.                                             Jerusalem college of Engineering,                                               </w:t>
      </w:r>
    </w:p>
    <w:p w14:paraId="7F681F0A" w14:textId="77777777" w:rsidR="002C1F1F" w:rsidRPr="00146AFA" w:rsidRDefault="002C1F1F" w:rsidP="002C1F1F">
      <w:pPr>
        <w:spacing w:line="244" w:lineRule="auto"/>
        <w:rPr>
          <w:rFonts w:ascii="Times New Roman" w:hAnsi="Times New Roman" w:cs="Times New Roman"/>
          <w:sz w:val="24"/>
          <w:szCs w:val="24"/>
        </w:rPr>
      </w:pPr>
      <w:r w:rsidRPr="00146A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Pallikaranai, Chennai – 600 100.                                            </w:t>
      </w:r>
    </w:p>
    <w:p w14:paraId="587BCE26" w14:textId="77777777" w:rsidR="002C1F1F" w:rsidRPr="00146AFA" w:rsidRDefault="002C1F1F" w:rsidP="002C1F1F">
      <w:pPr>
        <w:spacing w:line="244" w:lineRule="auto"/>
        <w:rPr>
          <w:sz w:val="24"/>
          <w:szCs w:val="24"/>
        </w:rPr>
      </w:pPr>
    </w:p>
    <w:p w14:paraId="20A06A0A" w14:textId="77777777" w:rsidR="002C1F1F" w:rsidRPr="00146AFA" w:rsidRDefault="002C1F1F" w:rsidP="002C1F1F">
      <w:pPr>
        <w:spacing w:line="244" w:lineRule="auto"/>
        <w:rPr>
          <w:sz w:val="24"/>
          <w:szCs w:val="24"/>
        </w:rPr>
      </w:pPr>
    </w:p>
    <w:p w14:paraId="4510BA21" w14:textId="77777777" w:rsidR="002C1F1F" w:rsidRDefault="002C1F1F" w:rsidP="002C1F1F">
      <w:pPr>
        <w:spacing w:line="245" w:lineRule="auto"/>
      </w:pPr>
    </w:p>
    <w:p w14:paraId="2DC15C2E" w14:textId="77777777" w:rsidR="002C1F1F" w:rsidRDefault="002C1F1F" w:rsidP="002C1F1F">
      <w:pPr>
        <w:spacing w:line="245" w:lineRule="auto"/>
      </w:pPr>
    </w:p>
    <w:p w14:paraId="6DFA2288" w14:textId="77777777" w:rsidR="002C1F1F" w:rsidRDefault="002C1F1F" w:rsidP="002C1F1F">
      <w:pPr>
        <w:spacing w:line="245" w:lineRule="auto"/>
      </w:pPr>
    </w:p>
    <w:p w14:paraId="300BA2BC" w14:textId="77777777" w:rsidR="002C1F1F" w:rsidRDefault="002C1F1F" w:rsidP="002C1F1F">
      <w:pPr>
        <w:spacing w:line="245" w:lineRule="auto"/>
      </w:pPr>
    </w:p>
    <w:p w14:paraId="496ECC5B" w14:textId="77777777" w:rsidR="002C1F1F" w:rsidRDefault="002C1F1F" w:rsidP="002C1F1F">
      <w:pPr>
        <w:spacing w:before="80" w:line="191" w:lineRule="auto"/>
        <w:ind w:left="1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</w:t>
      </w:r>
    </w:p>
    <w:p w14:paraId="3AA29288" w14:textId="77777777" w:rsidR="002C1F1F" w:rsidRDefault="002C1F1F" w:rsidP="002C1F1F">
      <w:pPr>
        <w:sectPr w:rsidR="002C1F1F">
          <w:type w:val="continuous"/>
          <w:pgSz w:w="11912" w:h="16841"/>
          <w:pgMar w:top="1431" w:right="1227" w:bottom="2287" w:left="1291" w:header="0" w:footer="1968" w:gutter="0"/>
          <w:cols w:space="720" w:equalWidth="0">
            <w:col w:w="9392" w:space="0"/>
          </w:cols>
        </w:sectPr>
      </w:pPr>
    </w:p>
    <w:p w14:paraId="09DC2C39" w14:textId="77777777" w:rsidR="002C1F1F" w:rsidRDefault="002C1F1F" w:rsidP="005C3B24">
      <w:pPr>
        <w:spacing w:before="138" w:line="199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7"/>
          <w:sz w:val="31"/>
          <w:szCs w:val="31"/>
        </w:rPr>
        <w:lastRenderedPageBreak/>
        <w:t>ACKNOWLEDGEMENT</w:t>
      </w:r>
    </w:p>
    <w:p w14:paraId="5E993EC0" w14:textId="77777777" w:rsidR="002C1F1F" w:rsidRDefault="002C1F1F" w:rsidP="002C1F1F">
      <w:pPr>
        <w:spacing w:line="378" w:lineRule="auto"/>
      </w:pPr>
    </w:p>
    <w:p w14:paraId="380946DC" w14:textId="5C8E73D9" w:rsidR="002C1F1F" w:rsidRPr="00146AFA" w:rsidRDefault="00847050" w:rsidP="00847050">
      <w:pPr>
        <w:spacing w:before="81" w:line="356" w:lineRule="auto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AFA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would</w:t>
      </w:r>
      <w:r w:rsidR="002C1F1F" w:rsidRPr="00146AF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2C1F1F" w:rsidRPr="00146AF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2C1F1F" w:rsidRPr="00146AF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extend</w:t>
      </w:r>
      <w:r w:rsidR="002C1F1F" w:rsidRPr="00146AF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2C1F1F" w:rsidRPr="00146AF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sincere</w:t>
      </w:r>
      <w:r w:rsidR="002C1F1F" w:rsidRPr="00146AF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thanks</w:t>
      </w:r>
      <w:r w:rsidR="002C1F1F" w:rsidRPr="00146AF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C1F1F" w:rsidRPr="00146AF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gratitude</w:t>
      </w:r>
      <w:r w:rsidR="002C1F1F" w:rsidRPr="00146AF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2C1F1F" w:rsidRPr="00146AF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our honourable</w:t>
      </w:r>
      <w:r w:rsidR="002C1F1F" w:rsidRPr="00146AF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CEO</w:t>
      </w:r>
      <w:r w:rsidR="002C1F1F" w:rsidRPr="00146AF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5C3B24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Dr</w:t>
      </w:r>
      <w:r w:rsidR="002C1F1F" w:rsidRPr="00146AF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2C1F1F" w:rsidRPr="00146AF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MALA</w:t>
      </w:r>
      <w:r w:rsidR="002C1F1F" w:rsidRPr="00146AF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2C1F1F" w:rsidRPr="00146AF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2C1F1F" w:rsidRPr="00146AF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.,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2C1F1F" w:rsidRPr="00146AF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Phil</w:t>
      </w:r>
      <w:r w:rsidR="002C1F1F" w:rsidRPr="00146AF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.</w:t>
      </w:r>
      <w:r w:rsidR="005C3B24" w:rsidRPr="00146AF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,</w:t>
      </w:r>
      <w:r w:rsidR="002C1F1F" w:rsidRPr="00146AF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C1F1F" w:rsidRPr="00146AF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2C1F1F" w:rsidRPr="00146AF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Director</w:t>
      </w:r>
      <w:r w:rsidR="002C1F1F" w:rsidRPr="00146AF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 w:rsidRPr="00146AFA"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>Dr.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2C1F1F" w:rsidRPr="00146AF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RAMALINGAM</w:t>
      </w:r>
      <w:r w:rsidR="002C1F1F" w:rsidRPr="00146AFA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2C1F1F" w:rsidRPr="00146AFA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2C1F1F" w:rsidRPr="00146AFA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>.,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2C1F1F" w:rsidRPr="00146AFA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2C1F1F" w:rsidRPr="00146AFA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>.,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Ph</w:t>
      </w:r>
      <w:r w:rsidR="002C1F1F" w:rsidRPr="00146AFA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2C1F1F" w:rsidRPr="00146AFA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>.</w:t>
      </w:r>
      <w:r w:rsidR="005C3B24" w:rsidRPr="00146AFA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>,</w:t>
      </w:r>
      <w:r w:rsidR="002C1F1F" w:rsidRPr="00146AFA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C1F1F" w:rsidRPr="00146AFA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2C1F1F" w:rsidRPr="00146AFA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Principal</w:t>
      </w:r>
      <w:r w:rsidR="002C1F1F" w:rsidRPr="00146AFA">
        <w:rPr>
          <w:rFonts w:ascii="Times New Roman" w:eastAsia="Times New Roman" w:hAnsi="Times New Roman" w:cs="Times New Roman"/>
          <w:spacing w:val="17"/>
          <w:sz w:val="24"/>
          <w:szCs w:val="24"/>
        </w:rPr>
        <w:t>,</w:t>
      </w:r>
      <w:r w:rsidRPr="00146AFA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>Dr.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2C1F1F" w:rsidRPr="00146AFA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RAMESH</w:t>
      </w:r>
      <w:r w:rsidR="002C1F1F" w:rsidRPr="00146AF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2C1F1F" w:rsidRPr="00146AF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2C1F1F" w:rsidRPr="00146AF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.,</w:t>
      </w:r>
      <w:r w:rsidR="002C1F1F" w:rsidRPr="00146AF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Ph</w:t>
      </w:r>
      <w:r w:rsidR="002C1F1F" w:rsidRPr="00146AF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.</w:t>
      </w:r>
      <w:r w:rsidR="002C1F1F" w:rsidRPr="00146AFA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2C1F1F" w:rsidRPr="00146AF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.</w:t>
      </w:r>
      <w:r w:rsidR="005C3B24" w:rsidRPr="00146AF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,</w:t>
      </w:r>
      <w:r w:rsidR="002C1F1F" w:rsidRPr="00146AF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2C1F1F" w:rsidRPr="00146AF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providing</w:t>
      </w:r>
      <w:r w:rsidR="002C1F1F" w:rsidRPr="00146AF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us</w:t>
      </w:r>
      <w:r w:rsidR="002C1F1F" w:rsidRPr="00146AF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2C1F1F" w:rsidRPr="00146AF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C1F1F" w:rsidRPr="00146AF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facilities</w:t>
      </w:r>
      <w:r w:rsidR="002C1F1F" w:rsidRPr="00146AF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and resources</w:t>
      </w:r>
      <w:r w:rsidR="002C1F1F" w:rsidRPr="00364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="002C1F1F" w:rsidRPr="00364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2C1F1F" w:rsidRPr="00364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="002C1F1F" w:rsidRPr="00364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04A">
        <w:rPr>
          <w:rFonts w:ascii="Times New Roman" w:eastAsia="Times New Roman" w:hAnsi="Times New Roman" w:cs="Times New Roman"/>
          <w:sz w:val="24"/>
          <w:szCs w:val="24"/>
        </w:rPr>
        <w:t>my internship.</w:t>
      </w:r>
    </w:p>
    <w:p w14:paraId="56F02A1B" w14:textId="7E78D1E9" w:rsidR="002C1F1F" w:rsidRPr="00146AFA" w:rsidRDefault="00847050" w:rsidP="00847050">
      <w:pPr>
        <w:spacing w:before="24" w:line="356" w:lineRule="auto"/>
        <w:ind w:left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 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find no words </w:t>
      </w:r>
      <w:r w:rsidR="005C3B24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to express our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3B24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deep sense of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gratitude to </w:t>
      </w:r>
      <w:r w:rsidR="006424D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&lt;</w:t>
      </w:r>
      <w:r w:rsidR="00B82D5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MAYA EAPEN</w:t>
      </w:r>
      <w:r w:rsidR="006424D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with Qualifiction&gt;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="005C3B24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,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Professor and Head, Department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0C1CCC">
        <w:rPr>
          <w:rFonts w:ascii="Times New Roman" w:eastAsia="Times New Roman" w:hAnsi="Times New Roman" w:cs="Times New Roman"/>
          <w:sz w:val="24"/>
          <w:szCs w:val="24"/>
        </w:rPr>
        <w:t>Computer Science and Engineering</w:t>
      </w:r>
      <w:r w:rsidR="000C1CCC" w:rsidRPr="00146AFA">
        <w:rPr>
          <w:rFonts w:ascii="Times New Roman" w:eastAsia="Times New Roman" w:hAnsi="Times New Roman" w:cs="Times New Roman"/>
          <w:spacing w:val="24"/>
          <w:sz w:val="24"/>
          <w:szCs w:val="24"/>
        </w:rPr>
        <w:t>, for</w:t>
      </w:r>
      <w:r w:rsidR="002C1F1F" w:rsidRPr="00146AF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being</w:t>
      </w:r>
      <w:r w:rsidR="002C1F1F" w:rsidRPr="00146AF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a</w:t>
      </w:r>
      <w:r w:rsidR="002C1F1F" w:rsidRPr="00146AF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constant</w:t>
      </w:r>
      <w:r w:rsidR="002C1F1F" w:rsidRPr="00146AF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source</w:t>
      </w:r>
      <w:r w:rsidR="002C1F1F" w:rsidRPr="00146AF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2C1F1F" w:rsidRPr="00146AF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inspiration throughout</w:t>
      </w:r>
      <w:r w:rsidR="002C1F1F" w:rsidRPr="00146AF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C1F1F" w:rsidRPr="00146AFA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course</w:t>
      </w:r>
      <w:r w:rsidR="002C1F1F" w:rsidRPr="00146A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2C1F1F" w:rsidRPr="00146A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my internship.</w:t>
      </w:r>
      <w:r w:rsidR="002C1F1F" w:rsidRPr="00146AFA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</w:p>
    <w:p w14:paraId="568C32E3" w14:textId="5D1F1AAA" w:rsidR="002C1F1F" w:rsidRPr="00146AFA" w:rsidRDefault="00847050" w:rsidP="00847050">
      <w:pPr>
        <w:spacing w:before="1" w:line="356" w:lineRule="auto"/>
        <w:ind w:left="8" w:right="2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146AF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 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express</w:t>
      </w:r>
      <w:r w:rsidR="002C1F1F" w:rsidRPr="00146AF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our</w:t>
      </w:r>
      <w:r w:rsidR="002C1F1F" w:rsidRPr="00146AF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deep</w:t>
      </w:r>
      <w:r w:rsidR="002C1F1F" w:rsidRPr="00146AF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sense</w:t>
      </w:r>
      <w:r w:rsidR="002C1F1F" w:rsidRPr="00146AF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of</w:t>
      </w:r>
      <w:r w:rsidR="002C1F1F" w:rsidRPr="00146AF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gratitude</w:t>
      </w:r>
      <w:r w:rsidR="002C1F1F" w:rsidRPr="00146AF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to</w:t>
      </w:r>
      <w:r w:rsidR="002C1F1F" w:rsidRPr="00146AF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our coordinator</w:t>
      </w:r>
      <w:r w:rsidR="002C1F1F" w:rsidRPr="00146AF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, </w:t>
      </w:r>
      <w:r w:rsidR="006424D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&lt;</w:t>
      </w:r>
      <w:r w:rsidR="006424DE" w:rsidRPr="006424D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6424D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Internship Co-ordinator Name</w:t>
      </w:r>
      <w:r w:rsidR="006424D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with Qualification&gt;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CCC">
        <w:rPr>
          <w:rFonts w:ascii="Times New Roman" w:eastAsia="Times New Roman" w:hAnsi="Times New Roman" w:cs="Times New Roman"/>
          <w:sz w:val="24"/>
          <w:szCs w:val="24"/>
        </w:rPr>
        <w:t>Assistant</w:t>
      </w:r>
      <w:r w:rsidR="002C1F1F" w:rsidRPr="00146AF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0C1CCC">
        <w:rPr>
          <w:rFonts w:ascii="Times New Roman" w:eastAsia="Times New Roman" w:hAnsi="Times New Roman" w:cs="Times New Roman"/>
          <w:sz w:val="24"/>
          <w:szCs w:val="24"/>
        </w:rPr>
        <w:t>,</w:t>
      </w:r>
      <w:r w:rsidR="002C1F1F" w:rsidRPr="00146AF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0C1CCC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Department</w:t>
      </w:r>
      <w:r w:rsidR="000C1CCC" w:rsidRPr="00146AF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0C1CCC">
        <w:rPr>
          <w:rFonts w:ascii="Times New Roman" w:eastAsia="Times New Roman" w:hAnsi="Times New Roman" w:cs="Times New Roman"/>
          <w:sz w:val="24"/>
          <w:szCs w:val="24"/>
        </w:rPr>
        <w:t>Computer Science and Engineering</w:t>
      </w:r>
      <w:r w:rsidR="002C1F1F" w:rsidRPr="00146AF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2C1F1F" w:rsidRPr="00146AF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2C1F1F" w:rsidRPr="00146AF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>valuable</w:t>
      </w:r>
      <w:r w:rsidR="002C1F1F" w:rsidRPr="00146AF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2C1F1F" w:rsidRPr="00146AFA">
        <w:rPr>
          <w:rFonts w:ascii="Times New Roman" w:eastAsia="Times New Roman" w:hAnsi="Times New Roman" w:cs="Times New Roman"/>
          <w:sz w:val="24"/>
          <w:szCs w:val="24"/>
        </w:rPr>
        <w:t xml:space="preserve">guidance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46AFA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useful suggestions, which helped us in completing this internship</w:t>
      </w:r>
      <w:r w:rsidR="002C1F1F" w:rsidRPr="00146AFA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5B890994" w14:textId="44ECF7F1" w:rsidR="005C3B24" w:rsidRPr="00146AFA" w:rsidRDefault="002C1F1F" w:rsidP="00847050">
      <w:pPr>
        <w:spacing w:before="24" w:line="356" w:lineRule="auto"/>
        <w:ind w:right="30"/>
        <w:jc w:val="both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46AFA">
        <w:rPr>
          <w:rFonts w:ascii="Times New Roman" w:eastAsia="Times New Roman" w:hAnsi="Times New Roman" w:cs="Times New Roman"/>
          <w:sz w:val="24"/>
          <w:szCs w:val="24"/>
        </w:rPr>
        <w:t>Finally</w:t>
      </w:r>
      <w:r w:rsidRPr="00146AFA">
        <w:rPr>
          <w:rFonts w:ascii="Times New Roman" w:eastAsia="Times New Roman" w:hAnsi="Times New Roman" w:cs="Times New Roman"/>
          <w:spacing w:val="30"/>
          <w:sz w:val="24"/>
          <w:szCs w:val="24"/>
        </w:rPr>
        <w:t>,</w:t>
      </w:r>
      <w:r w:rsidR="000C1CCC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we thank</w:t>
      </w:r>
      <w:r w:rsidRPr="00146AFA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almighty</w:t>
      </w:r>
      <w:r w:rsidRPr="00146AFA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,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146AFA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parents</w:t>
      </w:r>
      <w:r w:rsidRPr="00146AFA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46AFA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Pr="00146AFA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146AFA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146AFA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constant</w:t>
      </w:r>
      <w:r w:rsidRPr="00146AFA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 xml:space="preserve">encouragement </w:t>
      </w:r>
      <w:r w:rsidR="005C3B24" w:rsidRPr="00146AFA">
        <w:rPr>
          <w:rFonts w:ascii="Times New Roman" w:eastAsia="Times New Roman" w:hAnsi="Times New Roman" w:cs="Times New Roman"/>
          <w:sz w:val="24"/>
          <w:szCs w:val="24"/>
        </w:rPr>
        <w:t>without which</w:t>
      </w:r>
      <w:r w:rsidRPr="00146A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146A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5C3B24" w:rsidRPr="00146AFA">
        <w:rPr>
          <w:rFonts w:ascii="Times New Roman" w:eastAsia="Times New Roman" w:hAnsi="Times New Roman" w:cs="Times New Roman"/>
          <w:sz w:val="24"/>
          <w:szCs w:val="24"/>
        </w:rPr>
        <w:t>internship</w:t>
      </w:r>
      <w:r w:rsidRPr="00146AF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146AF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146AF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146AF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46AFA">
        <w:rPr>
          <w:rFonts w:ascii="Times New Roman" w:eastAsia="Times New Roman" w:hAnsi="Times New Roman" w:cs="Times New Roman"/>
          <w:sz w:val="24"/>
          <w:szCs w:val="24"/>
        </w:rPr>
        <w:t>possible</w:t>
      </w:r>
      <w:r w:rsidRPr="00146AFA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</w:p>
    <w:p w14:paraId="43CED142" w14:textId="77777777" w:rsidR="005C3B24" w:rsidRPr="00146AFA" w:rsidRDefault="005C3B24">
      <w:pPr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46AFA">
        <w:rPr>
          <w:rFonts w:ascii="Times New Roman" w:eastAsia="Times New Roman" w:hAnsi="Times New Roman" w:cs="Times New Roman"/>
          <w:spacing w:val="1"/>
          <w:sz w:val="24"/>
          <w:szCs w:val="24"/>
        </w:rPr>
        <w:br w:type="page"/>
      </w:r>
    </w:p>
    <w:p w14:paraId="334AEBAA" w14:textId="6BD20EBF" w:rsidR="00146AFA" w:rsidRDefault="00146AFA" w:rsidP="00146AF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INDEX</w:t>
      </w:r>
    </w:p>
    <w:p w14:paraId="748CA0AE" w14:textId="77777777" w:rsidR="00D5470A" w:rsidRDefault="00D5470A" w:rsidP="00146AFA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969"/>
        <w:gridCol w:w="1701"/>
      </w:tblGrid>
      <w:tr w:rsidR="00146AFA" w14:paraId="05A011E5" w14:textId="77777777" w:rsidTr="0036404A">
        <w:trPr>
          <w:trHeight w:val="729"/>
          <w:jc w:val="center"/>
        </w:trPr>
        <w:tc>
          <w:tcPr>
            <w:tcW w:w="988" w:type="dxa"/>
            <w:vAlign w:val="center"/>
          </w:tcPr>
          <w:p w14:paraId="2A561800" w14:textId="6D8B8AE2" w:rsidR="00146AFA" w:rsidRPr="0036404A" w:rsidRDefault="00146AFA" w:rsidP="00146A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404A">
              <w:rPr>
                <w:rFonts w:ascii="Times New Roman" w:hAnsi="Times New Roman" w:cs="Times New Roman"/>
                <w:b/>
                <w:sz w:val="26"/>
                <w:szCs w:val="26"/>
              </w:rPr>
              <w:t>S.No.</w:t>
            </w:r>
          </w:p>
        </w:tc>
        <w:tc>
          <w:tcPr>
            <w:tcW w:w="3969" w:type="dxa"/>
            <w:vAlign w:val="center"/>
          </w:tcPr>
          <w:p w14:paraId="43E37E82" w14:textId="33F16C31" w:rsidR="00146AFA" w:rsidRPr="0036404A" w:rsidRDefault="00146AFA" w:rsidP="00146A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404A">
              <w:rPr>
                <w:rFonts w:ascii="Times New Roman" w:hAnsi="Times New Roman" w:cs="Times New Roman"/>
                <w:b/>
                <w:sz w:val="26"/>
                <w:szCs w:val="26"/>
              </w:rPr>
              <w:t>Content</w:t>
            </w:r>
          </w:p>
        </w:tc>
        <w:tc>
          <w:tcPr>
            <w:tcW w:w="1701" w:type="dxa"/>
            <w:vAlign w:val="center"/>
          </w:tcPr>
          <w:p w14:paraId="09791826" w14:textId="4C94A779" w:rsidR="00146AFA" w:rsidRPr="0036404A" w:rsidRDefault="00146AFA" w:rsidP="00146A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404A">
              <w:rPr>
                <w:rFonts w:ascii="Times New Roman" w:hAnsi="Times New Roman" w:cs="Times New Roman"/>
                <w:b/>
                <w:sz w:val="26"/>
                <w:szCs w:val="26"/>
              </w:rPr>
              <w:t>Page No.</w:t>
            </w:r>
          </w:p>
        </w:tc>
      </w:tr>
      <w:tr w:rsidR="00146AFA" w14:paraId="41544E64" w14:textId="77777777" w:rsidTr="0036404A">
        <w:trPr>
          <w:trHeight w:val="692"/>
          <w:jc w:val="center"/>
        </w:trPr>
        <w:tc>
          <w:tcPr>
            <w:tcW w:w="988" w:type="dxa"/>
            <w:vAlign w:val="center"/>
          </w:tcPr>
          <w:p w14:paraId="68DB387C" w14:textId="767646B0" w:rsidR="00146AFA" w:rsidRPr="00D5470A" w:rsidRDefault="00146AFA" w:rsidP="00146AF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470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3D12D306" w14:textId="6547EEF5" w:rsidR="00D5470A" w:rsidRPr="00D5470A" w:rsidRDefault="00D5470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470A">
              <w:rPr>
                <w:rFonts w:ascii="Times New Roman" w:hAnsi="Times New Roman" w:cs="Times New Roman"/>
                <w:bCs/>
                <w:sz w:val="24"/>
                <w:szCs w:val="24"/>
              </w:rPr>
              <w:t>Communication Letters</w:t>
            </w:r>
          </w:p>
        </w:tc>
        <w:tc>
          <w:tcPr>
            <w:tcW w:w="1701" w:type="dxa"/>
            <w:vAlign w:val="center"/>
          </w:tcPr>
          <w:p w14:paraId="16366F30" w14:textId="69A4A35E" w:rsidR="00146AFA" w:rsidRPr="00D5470A" w:rsidRDefault="00146AFA" w:rsidP="00D5470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46AFA" w14:paraId="7F517D6F" w14:textId="77777777" w:rsidTr="0036404A">
        <w:trPr>
          <w:trHeight w:val="671"/>
          <w:jc w:val="center"/>
        </w:trPr>
        <w:tc>
          <w:tcPr>
            <w:tcW w:w="988" w:type="dxa"/>
            <w:vAlign w:val="center"/>
          </w:tcPr>
          <w:p w14:paraId="5A5036E1" w14:textId="1D9335A1" w:rsidR="00146AFA" w:rsidRPr="00D5470A" w:rsidRDefault="00D5470A" w:rsidP="00146AF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52564CCC" w14:textId="0E09BDB9" w:rsidR="00146AFA" w:rsidRPr="00D5470A" w:rsidRDefault="00D5470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Internship Details</w:t>
            </w:r>
          </w:p>
        </w:tc>
        <w:tc>
          <w:tcPr>
            <w:tcW w:w="1701" w:type="dxa"/>
            <w:vAlign w:val="center"/>
          </w:tcPr>
          <w:p w14:paraId="53CD2000" w14:textId="6C1C47BB" w:rsidR="00146AFA" w:rsidRPr="00D5470A" w:rsidRDefault="00146AFA" w:rsidP="00D5470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46AFA" w14:paraId="42F65D97" w14:textId="77777777" w:rsidTr="0036404A">
        <w:trPr>
          <w:trHeight w:val="818"/>
          <w:jc w:val="center"/>
        </w:trPr>
        <w:tc>
          <w:tcPr>
            <w:tcW w:w="988" w:type="dxa"/>
            <w:vAlign w:val="center"/>
          </w:tcPr>
          <w:p w14:paraId="7445F891" w14:textId="75842AF3" w:rsidR="00146AFA" w:rsidRPr="00D5470A" w:rsidRDefault="00D5470A" w:rsidP="00146AF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3B5DCC96" w14:textId="7B45F1B0" w:rsidR="00146AFA" w:rsidRPr="00D5470A" w:rsidRDefault="00D5470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Internship Certificate</w:t>
            </w:r>
          </w:p>
        </w:tc>
        <w:tc>
          <w:tcPr>
            <w:tcW w:w="1701" w:type="dxa"/>
            <w:vAlign w:val="center"/>
          </w:tcPr>
          <w:p w14:paraId="187E5E5A" w14:textId="13F8B112" w:rsidR="00146AFA" w:rsidRPr="00D5470A" w:rsidRDefault="00146AFA" w:rsidP="00D5470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FD9BC41" w14:textId="2871DD7E" w:rsidR="00146AFA" w:rsidRDefault="00146AFA">
      <w:pPr>
        <w:rPr>
          <w:rFonts w:ascii="Times New Roman" w:hAnsi="Times New Roman" w:cs="Times New Roman"/>
          <w:b/>
          <w:sz w:val="32"/>
        </w:rPr>
      </w:pPr>
    </w:p>
    <w:p w14:paraId="30802EB9" w14:textId="77777777" w:rsidR="00146AFA" w:rsidRDefault="00146AFA">
      <w:pPr>
        <w:rPr>
          <w:rFonts w:ascii="Times New Roman" w:hAnsi="Times New Roman" w:cs="Times New Roman"/>
          <w:b/>
          <w:sz w:val="32"/>
        </w:rPr>
      </w:pPr>
    </w:p>
    <w:p w14:paraId="7A4B3402" w14:textId="77777777" w:rsidR="00D5470A" w:rsidRDefault="00D5470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174C406" w14:textId="4B92E674" w:rsidR="00227B25" w:rsidRDefault="00D5470A" w:rsidP="00227B25">
      <w:pPr>
        <w:jc w:val="center"/>
        <w:rPr>
          <w:rFonts w:ascii="Times New Roman" w:hAnsi="Times New Roman" w:cs="Times New Roman"/>
          <w:b/>
          <w:sz w:val="32"/>
        </w:rPr>
      </w:pPr>
      <w:r w:rsidRPr="00D5470A">
        <w:rPr>
          <w:rFonts w:ascii="Times New Roman" w:hAnsi="Times New Roman" w:cs="Times New Roman"/>
          <w:b/>
          <w:sz w:val="32"/>
        </w:rPr>
        <w:lastRenderedPageBreak/>
        <w:t>COMMUNICATION LETTER</w:t>
      </w:r>
    </w:p>
    <w:p w14:paraId="5D9FCD20" w14:textId="568D2E6C" w:rsidR="00227B25" w:rsidRDefault="00227B25" w:rsidP="00227B25">
      <w:pPr>
        <w:jc w:val="center"/>
        <w:rPr>
          <w:rFonts w:ascii="Times New Roman" w:hAnsi="Times New Roman" w:cs="Times New Roman"/>
          <w:b/>
          <w:sz w:val="32"/>
        </w:rPr>
      </w:pPr>
    </w:p>
    <w:p w14:paraId="013AD15C" w14:textId="487E6E05" w:rsidR="00227B25" w:rsidRDefault="00227B25" w:rsidP="00227B25">
      <w:pPr>
        <w:jc w:val="center"/>
        <w:rPr>
          <w:rFonts w:ascii="Times New Roman" w:hAnsi="Times New Roman" w:cs="Times New Roman"/>
          <w:b/>
          <w:sz w:val="32"/>
        </w:rPr>
      </w:pPr>
    </w:p>
    <w:p w14:paraId="354F871E" w14:textId="46FF4BE9" w:rsidR="00227B25" w:rsidRDefault="00227B25" w:rsidP="00227B25">
      <w:pPr>
        <w:jc w:val="center"/>
        <w:rPr>
          <w:rFonts w:ascii="Times New Roman" w:hAnsi="Times New Roman" w:cs="Times New Roman"/>
          <w:b/>
          <w:sz w:val="32"/>
        </w:rPr>
      </w:pPr>
    </w:p>
    <w:p w14:paraId="4B100475" w14:textId="77777777" w:rsidR="00227B25" w:rsidRPr="00227B25" w:rsidRDefault="00227B25" w:rsidP="00227B25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97578EF" w14:textId="399503B9" w:rsidR="00227B25" w:rsidRPr="00227B25" w:rsidRDefault="00227B25" w:rsidP="00227B2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27B25">
        <w:rPr>
          <w:rFonts w:ascii="Times New Roman" w:hAnsi="Times New Roman" w:cs="Times New Roman"/>
          <w:bCs/>
          <w:sz w:val="32"/>
          <w:szCs w:val="32"/>
          <w:highlight w:val="magenta"/>
        </w:rPr>
        <w:t>Any letter communication or email communication to or from company about internship to be added here.</w:t>
      </w:r>
    </w:p>
    <w:p w14:paraId="24BCA1F5" w14:textId="77777777" w:rsidR="00227B25" w:rsidRDefault="00227B25">
      <w:pPr>
        <w:rPr>
          <w:rFonts w:ascii="Times New Roman" w:hAnsi="Times New Roman" w:cs="Times New Roman"/>
          <w:bCs/>
          <w:sz w:val="24"/>
          <w:szCs w:val="24"/>
        </w:rPr>
      </w:pPr>
    </w:p>
    <w:p w14:paraId="26EE4262" w14:textId="77777777" w:rsidR="00227B25" w:rsidRDefault="00227B25">
      <w:pPr>
        <w:rPr>
          <w:rFonts w:ascii="Times New Roman" w:hAnsi="Times New Roman" w:cs="Times New Roman"/>
          <w:bCs/>
          <w:sz w:val="24"/>
          <w:szCs w:val="24"/>
        </w:rPr>
      </w:pPr>
    </w:p>
    <w:p w14:paraId="706D786E" w14:textId="77777777" w:rsidR="00227B25" w:rsidRDefault="00227B25">
      <w:pPr>
        <w:rPr>
          <w:rFonts w:ascii="Times New Roman" w:hAnsi="Times New Roman" w:cs="Times New Roman"/>
          <w:bCs/>
          <w:sz w:val="24"/>
          <w:szCs w:val="24"/>
        </w:rPr>
      </w:pPr>
    </w:p>
    <w:p w14:paraId="371135D0" w14:textId="77777777" w:rsidR="00227B25" w:rsidRDefault="00227B2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10F2008" w14:textId="4087DC0A" w:rsidR="00146AFA" w:rsidRDefault="00146AFA" w:rsidP="00146AFA">
      <w:pPr>
        <w:jc w:val="center"/>
        <w:rPr>
          <w:rFonts w:ascii="Times New Roman" w:hAnsi="Times New Roman" w:cs="Times New Roman"/>
          <w:b/>
          <w:sz w:val="32"/>
        </w:rPr>
      </w:pPr>
      <w:r w:rsidRPr="00992E3E">
        <w:rPr>
          <w:rFonts w:ascii="Times New Roman" w:hAnsi="Times New Roman" w:cs="Times New Roman"/>
          <w:b/>
          <w:sz w:val="32"/>
        </w:rPr>
        <w:lastRenderedPageBreak/>
        <w:t>INTERNSHIP</w:t>
      </w:r>
      <w:r>
        <w:rPr>
          <w:rFonts w:ascii="Times New Roman" w:hAnsi="Times New Roman" w:cs="Times New Roman"/>
          <w:b/>
          <w:sz w:val="32"/>
        </w:rPr>
        <w:t xml:space="preserve"> DETAILS</w:t>
      </w:r>
    </w:p>
    <w:p w14:paraId="3511C6F9" w14:textId="77777777" w:rsidR="00146AFA" w:rsidRDefault="00146AFA" w:rsidP="00146AFA">
      <w:pPr>
        <w:rPr>
          <w:rFonts w:ascii="Times New Roman" w:hAnsi="Times New Roman" w:cs="Times New Roman"/>
          <w:b/>
          <w:sz w:val="24"/>
        </w:rPr>
      </w:pPr>
    </w:p>
    <w:p w14:paraId="39CF23E8" w14:textId="266969EF" w:rsidR="00146AFA" w:rsidRDefault="00146AFA" w:rsidP="00146AF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Internship Title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</w:p>
    <w:p w14:paraId="5AA1489B" w14:textId="77777777" w:rsidR="00146AFA" w:rsidRPr="00F042D9" w:rsidRDefault="00146AFA" w:rsidP="00146AFA">
      <w:pPr>
        <w:rPr>
          <w:rFonts w:ascii="Times New Roman" w:hAnsi="Times New Roman" w:cs="Times New Roman"/>
          <w:b/>
          <w:sz w:val="12"/>
        </w:rPr>
      </w:pPr>
    </w:p>
    <w:p w14:paraId="786B4D87" w14:textId="77777777" w:rsidR="00146AFA" w:rsidRDefault="00146AFA" w:rsidP="00146AF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Company Name &amp; Address:</w:t>
      </w:r>
    </w:p>
    <w:p w14:paraId="478A3179" w14:textId="77777777" w:rsidR="00146AFA" w:rsidRDefault="00146AFA" w:rsidP="00146AFA">
      <w:pPr>
        <w:rPr>
          <w:rFonts w:ascii="Times New Roman" w:hAnsi="Times New Roman" w:cs="Times New Roman"/>
          <w:b/>
          <w:sz w:val="24"/>
        </w:rPr>
      </w:pPr>
    </w:p>
    <w:p w14:paraId="1B98CB7F" w14:textId="77777777" w:rsidR="00146AFA" w:rsidRDefault="00146AFA" w:rsidP="00146AFA">
      <w:pPr>
        <w:rPr>
          <w:rFonts w:ascii="Times New Roman" w:hAnsi="Times New Roman" w:cs="Times New Roman"/>
          <w:b/>
          <w:sz w:val="24"/>
        </w:rPr>
      </w:pPr>
    </w:p>
    <w:p w14:paraId="4FC38720" w14:textId="77777777" w:rsidR="00146AFA" w:rsidRDefault="00146AFA" w:rsidP="00146AF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Duration (From – To)</w:t>
      </w:r>
      <w:r>
        <w:rPr>
          <w:rFonts w:ascii="Times New Roman" w:hAnsi="Times New Roman" w:cs="Times New Roman"/>
          <w:b/>
          <w:sz w:val="24"/>
        </w:rPr>
        <w:tab/>
        <w:t>:</w:t>
      </w:r>
    </w:p>
    <w:p w14:paraId="1B23B51D" w14:textId="77777777" w:rsidR="00146AFA" w:rsidRPr="00F042D9" w:rsidRDefault="00146AFA" w:rsidP="00146AFA">
      <w:pPr>
        <w:rPr>
          <w:rFonts w:ascii="Times New Roman" w:hAnsi="Times New Roman" w:cs="Times New Roman"/>
          <w:b/>
          <w:sz w:val="8"/>
        </w:rPr>
      </w:pPr>
    </w:p>
    <w:p w14:paraId="43E7CEE2" w14:textId="3EF685B8" w:rsidR="00146AFA" w:rsidRDefault="00146AFA" w:rsidP="00146AF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Internship Summary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</w:p>
    <w:p w14:paraId="1274B824" w14:textId="77777777" w:rsidR="00146AFA" w:rsidRDefault="00146AFA" w:rsidP="00146AFA">
      <w:pPr>
        <w:rPr>
          <w:rFonts w:ascii="Times New Roman" w:hAnsi="Times New Roman" w:cs="Times New Roman"/>
          <w:b/>
          <w:sz w:val="24"/>
        </w:rPr>
      </w:pPr>
    </w:p>
    <w:p w14:paraId="02655A73" w14:textId="48898C7F" w:rsidR="002C1F1F" w:rsidRDefault="00146AFA" w:rsidP="00146AFA">
      <w:pPr>
        <w:spacing w:before="24" w:line="356" w:lineRule="auto"/>
        <w:ind w:right="3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F0FEE">
        <w:rPr>
          <w:rFonts w:ascii="Times New Roman" w:eastAsia="Times New Roman" w:hAnsi="Times New Roman" w:cs="Times New Roman"/>
          <w:b/>
          <w:bCs/>
          <w:sz w:val="40"/>
          <w:szCs w:val="40"/>
          <w:highlight w:val="magenta"/>
        </w:rPr>
        <w:t>Minimum 2 pages writeup</w:t>
      </w:r>
    </w:p>
    <w:p w14:paraId="7AF97E28" w14:textId="316D8916" w:rsidR="009F0FEE" w:rsidRDefault="009F0FEE" w:rsidP="009F0FEE">
      <w:pPr>
        <w:pStyle w:val="ListParagraph"/>
        <w:spacing w:before="24" w:line="356" w:lineRule="auto"/>
        <w:ind w:right="3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Mention what are all </w:t>
      </w:r>
      <w:r w:rsidR="006424DE">
        <w:rPr>
          <w:rFonts w:ascii="Times New Roman" w:eastAsia="Times New Roman" w:hAnsi="Times New Roman" w:cs="Times New Roman"/>
          <w:b/>
          <w:bCs/>
          <w:sz w:val="40"/>
          <w:szCs w:val="40"/>
        </w:rPr>
        <w:t>you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learn about :</w:t>
      </w:r>
    </w:p>
    <w:p w14:paraId="1CFFF4F1" w14:textId="37FB2F7B" w:rsidR="009F0FEE" w:rsidRDefault="009F0FEE" w:rsidP="009F0FEE">
      <w:pPr>
        <w:pStyle w:val="ListParagraph"/>
        <w:numPr>
          <w:ilvl w:val="0"/>
          <w:numId w:val="2"/>
        </w:numPr>
        <w:spacing w:before="24" w:line="356" w:lineRule="auto"/>
        <w:ind w:right="3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Technology</w:t>
      </w:r>
    </w:p>
    <w:p w14:paraId="3A5945B8" w14:textId="6D08E282" w:rsidR="009F0FEE" w:rsidRDefault="009F0FEE" w:rsidP="009F0FEE">
      <w:pPr>
        <w:pStyle w:val="ListParagraph"/>
        <w:numPr>
          <w:ilvl w:val="0"/>
          <w:numId w:val="2"/>
        </w:numPr>
        <w:spacing w:before="24" w:line="356" w:lineRule="auto"/>
        <w:ind w:right="3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Concept</w:t>
      </w:r>
    </w:p>
    <w:p w14:paraId="08E69894" w14:textId="3DAFBE7F" w:rsidR="009F0FEE" w:rsidRDefault="000B29AD" w:rsidP="009F0FEE">
      <w:pPr>
        <w:pStyle w:val="ListParagraph"/>
        <w:numPr>
          <w:ilvl w:val="0"/>
          <w:numId w:val="2"/>
        </w:numPr>
        <w:spacing w:before="24" w:line="356" w:lineRule="auto"/>
        <w:ind w:right="3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W</w:t>
      </w:r>
      <w:r w:rsidR="009F0FEE" w:rsidRPr="009F0FEE">
        <w:rPr>
          <w:rFonts w:ascii="Times New Roman" w:eastAsia="Times New Roman" w:hAnsi="Times New Roman" w:cs="Times New Roman"/>
          <w:b/>
          <w:bCs/>
          <w:sz w:val="40"/>
          <w:szCs w:val="40"/>
        </w:rPr>
        <w:t>orking Environment</w:t>
      </w:r>
    </w:p>
    <w:p w14:paraId="1A2BE4D5" w14:textId="1B825562" w:rsidR="000B29AD" w:rsidRPr="009F0FEE" w:rsidRDefault="000B29AD" w:rsidP="009F0FEE">
      <w:pPr>
        <w:pStyle w:val="ListParagraph"/>
        <w:numPr>
          <w:ilvl w:val="0"/>
          <w:numId w:val="2"/>
        </w:numPr>
        <w:spacing w:before="24" w:line="356" w:lineRule="auto"/>
        <w:ind w:right="3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etc..</w:t>
      </w:r>
    </w:p>
    <w:p w14:paraId="5212E0DB" w14:textId="77777777" w:rsidR="009F0FEE" w:rsidRDefault="009F0FEE" w:rsidP="009F0FEE">
      <w:pPr>
        <w:pStyle w:val="ListParagraph"/>
        <w:spacing w:before="24" w:line="356" w:lineRule="auto"/>
        <w:ind w:right="30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E3BDDD3" w14:textId="77777777" w:rsidR="009F0FEE" w:rsidRPr="009F0FEE" w:rsidRDefault="009F0FEE" w:rsidP="009F0FEE">
      <w:pPr>
        <w:spacing w:before="24" w:line="356" w:lineRule="auto"/>
        <w:ind w:left="360" w:right="30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34147CF" w14:textId="77777777" w:rsidR="002C1F1F" w:rsidRPr="00CC43A5" w:rsidRDefault="002C1F1F" w:rsidP="00B646B5">
      <w:pPr>
        <w:tabs>
          <w:tab w:val="left" w:pos="5940"/>
        </w:tabs>
        <w:spacing w:before="81" w:line="468" w:lineRule="auto"/>
        <w:ind w:right="461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                                                                            </w:t>
      </w:r>
    </w:p>
    <w:p w14:paraId="6A6CB041" w14:textId="46ADB4D0" w:rsidR="00D5470A" w:rsidRDefault="00D5470A">
      <w:r>
        <w:br w:type="page"/>
      </w:r>
    </w:p>
    <w:p w14:paraId="10FE6F06" w14:textId="0BF5FC65" w:rsidR="00D5470A" w:rsidRDefault="00D5470A">
      <w:r>
        <w:lastRenderedPageBreak/>
        <w:br w:type="page"/>
      </w:r>
    </w:p>
    <w:p w14:paraId="76E05F8B" w14:textId="1DCCAD5D" w:rsidR="004156D0" w:rsidRDefault="00CA3D50" w:rsidP="00D5470A">
      <w:pPr>
        <w:jc w:val="center"/>
        <w:rPr>
          <w:rFonts w:ascii="Times New Roman" w:hAnsi="Times New Roman" w:cs="Times New Roman"/>
          <w:b/>
          <w:sz w:val="32"/>
        </w:rPr>
      </w:pPr>
      <w:r w:rsidRPr="00D5470A">
        <w:rPr>
          <w:rFonts w:ascii="Times New Roman" w:hAnsi="Times New Roman" w:cs="Times New Roman"/>
          <w:b/>
          <w:sz w:val="32"/>
        </w:rPr>
        <w:lastRenderedPageBreak/>
        <w:t>INTERNSHIP CERTIFICATE</w:t>
      </w:r>
    </w:p>
    <w:p w14:paraId="75FC96F2" w14:textId="7637AC29" w:rsidR="00227B25" w:rsidRDefault="00227B25" w:rsidP="00D5470A">
      <w:pPr>
        <w:jc w:val="center"/>
        <w:rPr>
          <w:rFonts w:ascii="Times New Roman" w:hAnsi="Times New Roman" w:cs="Times New Roman"/>
          <w:b/>
          <w:sz w:val="32"/>
        </w:rPr>
      </w:pPr>
    </w:p>
    <w:p w14:paraId="50D49C00" w14:textId="077196A0" w:rsidR="00227B25" w:rsidRDefault="00227B25" w:rsidP="00D5470A">
      <w:pPr>
        <w:jc w:val="center"/>
        <w:rPr>
          <w:rFonts w:ascii="Times New Roman" w:hAnsi="Times New Roman" w:cs="Times New Roman"/>
          <w:b/>
          <w:sz w:val="32"/>
        </w:rPr>
      </w:pPr>
    </w:p>
    <w:p w14:paraId="2BAC3DCF" w14:textId="7E8D7685" w:rsidR="00227B25" w:rsidRPr="00D5470A" w:rsidRDefault="00227B25" w:rsidP="00D5470A">
      <w:pPr>
        <w:jc w:val="center"/>
        <w:rPr>
          <w:rFonts w:ascii="Times New Roman" w:hAnsi="Times New Roman" w:cs="Times New Roman"/>
          <w:b/>
          <w:sz w:val="32"/>
        </w:rPr>
      </w:pPr>
      <w:r w:rsidRPr="00227B25">
        <w:rPr>
          <w:rFonts w:ascii="Times New Roman" w:hAnsi="Times New Roman" w:cs="Times New Roman"/>
          <w:b/>
          <w:sz w:val="32"/>
          <w:highlight w:val="magenta"/>
        </w:rPr>
        <w:t>If u attended more than one internship starting from 2</w:t>
      </w:r>
      <w:r w:rsidRPr="00227B25">
        <w:rPr>
          <w:rFonts w:ascii="Times New Roman" w:hAnsi="Times New Roman" w:cs="Times New Roman"/>
          <w:b/>
          <w:sz w:val="32"/>
          <w:highlight w:val="magenta"/>
          <w:vertAlign w:val="superscript"/>
        </w:rPr>
        <w:t>nd</w:t>
      </w:r>
      <w:r w:rsidRPr="00227B25">
        <w:rPr>
          <w:rFonts w:ascii="Times New Roman" w:hAnsi="Times New Roman" w:cs="Times New Roman"/>
          <w:b/>
          <w:sz w:val="32"/>
          <w:highlight w:val="magenta"/>
        </w:rPr>
        <w:t xml:space="preserve"> year to end of 3</w:t>
      </w:r>
      <w:r w:rsidRPr="00227B25">
        <w:rPr>
          <w:rFonts w:ascii="Times New Roman" w:hAnsi="Times New Roman" w:cs="Times New Roman"/>
          <w:b/>
          <w:sz w:val="32"/>
          <w:highlight w:val="magenta"/>
          <w:vertAlign w:val="superscript"/>
        </w:rPr>
        <w:t>rd</w:t>
      </w:r>
      <w:r w:rsidRPr="00227B25">
        <w:rPr>
          <w:rFonts w:ascii="Times New Roman" w:hAnsi="Times New Roman" w:cs="Times New Roman"/>
          <w:b/>
          <w:sz w:val="32"/>
          <w:highlight w:val="magenta"/>
        </w:rPr>
        <w:t xml:space="preserve"> year add all certificates and give summary for all.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sectPr w:rsidR="00227B25" w:rsidRPr="00D5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3AB9" w14:textId="77777777" w:rsidR="001C0729" w:rsidRDefault="001C0729" w:rsidP="00847050">
      <w:pPr>
        <w:spacing w:after="0" w:line="240" w:lineRule="auto"/>
      </w:pPr>
      <w:r>
        <w:separator/>
      </w:r>
    </w:p>
  </w:endnote>
  <w:endnote w:type="continuationSeparator" w:id="0">
    <w:p w14:paraId="3EF7CA10" w14:textId="77777777" w:rsidR="001C0729" w:rsidRDefault="001C0729" w:rsidP="0084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 TIME ROWME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96CB" w14:textId="77777777" w:rsidR="00925691" w:rsidRPr="00847050" w:rsidRDefault="00000000" w:rsidP="00847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EB57" w14:textId="77777777" w:rsidR="001C0729" w:rsidRDefault="001C0729" w:rsidP="00847050">
      <w:pPr>
        <w:spacing w:after="0" w:line="240" w:lineRule="auto"/>
      </w:pPr>
      <w:r>
        <w:separator/>
      </w:r>
    </w:p>
  </w:footnote>
  <w:footnote w:type="continuationSeparator" w:id="0">
    <w:p w14:paraId="2B3660A0" w14:textId="77777777" w:rsidR="001C0729" w:rsidRDefault="001C0729" w:rsidP="0084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690"/>
    <w:multiLevelType w:val="hybridMultilevel"/>
    <w:tmpl w:val="882A2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359"/>
    <w:multiLevelType w:val="hybridMultilevel"/>
    <w:tmpl w:val="AB2E75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62840">
    <w:abstractNumId w:val="0"/>
  </w:num>
  <w:num w:numId="2" w16cid:durableId="199911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1F"/>
    <w:rsid w:val="000149BC"/>
    <w:rsid w:val="000B29AD"/>
    <w:rsid w:val="000C1CCC"/>
    <w:rsid w:val="00111F2E"/>
    <w:rsid w:val="00146AFA"/>
    <w:rsid w:val="001C0729"/>
    <w:rsid w:val="00227B25"/>
    <w:rsid w:val="00276269"/>
    <w:rsid w:val="002A3702"/>
    <w:rsid w:val="002C1F1F"/>
    <w:rsid w:val="0036404A"/>
    <w:rsid w:val="003A3FBA"/>
    <w:rsid w:val="003F1AC7"/>
    <w:rsid w:val="005C3B24"/>
    <w:rsid w:val="006424DE"/>
    <w:rsid w:val="00646A49"/>
    <w:rsid w:val="0065352E"/>
    <w:rsid w:val="008267CA"/>
    <w:rsid w:val="00847050"/>
    <w:rsid w:val="009F0FEE"/>
    <w:rsid w:val="00A62988"/>
    <w:rsid w:val="00B30E2F"/>
    <w:rsid w:val="00B646B5"/>
    <w:rsid w:val="00B82D5A"/>
    <w:rsid w:val="00CA3D50"/>
    <w:rsid w:val="00CE093E"/>
    <w:rsid w:val="00D5470A"/>
    <w:rsid w:val="00D562F7"/>
    <w:rsid w:val="00DF6D59"/>
    <w:rsid w:val="00F143A9"/>
    <w:rsid w:val="00F545B1"/>
    <w:rsid w:val="00F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CF3A"/>
  <w15:chartTrackingRefBased/>
  <w15:docId w15:val="{67C3D964-2498-4DDF-BF88-04C721BF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50"/>
  </w:style>
  <w:style w:type="paragraph" w:styleId="Footer">
    <w:name w:val="footer"/>
    <w:basedOn w:val="Normal"/>
    <w:link w:val="FooterChar"/>
    <w:uiPriority w:val="99"/>
    <w:unhideWhenUsed/>
    <w:rsid w:val="00847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50"/>
  </w:style>
  <w:style w:type="table" w:styleId="TableGrid">
    <w:name w:val="Table Grid"/>
    <w:basedOn w:val="TableNormal"/>
    <w:uiPriority w:val="39"/>
    <w:rsid w:val="0014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R</dc:creator>
  <cp:keywords>VINOTH R</cp:keywords>
  <dc:description/>
  <cp:lastModifiedBy>sharan v</cp:lastModifiedBy>
  <cp:revision>5</cp:revision>
  <dcterms:created xsi:type="dcterms:W3CDTF">2022-06-29T03:45:00Z</dcterms:created>
  <dcterms:modified xsi:type="dcterms:W3CDTF">2023-03-21T04:46:00Z</dcterms:modified>
</cp:coreProperties>
</file>