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F31D26" w14:textId="40655426" w:rsidR="002E0103" w:rsidRDefault="002E0103" w:rsidP="002E0103">
      <w:r>
        <w:t>1.</w:t>
      </w:r>
      <w:r w:rsidRPr="002E0103">
        <w:t>Deploy a simple web application using AWS code commit, code build and deploy &amp; access via browser and automate via codepipeline.</w:t>
      </w:r>
    </w:p>
    <w:p w14:paraId="0BAC5B36" w14:textId="016788AE" w:rsidR="00F70CCA" w:rsidRDefault="00F70CCA">
      <w:r w:rsidRPr="002E0103">
        <w:rPr>
          <w:highlight w:val="yellow"/>
        </w:rPr>
        <w:t>Step1:Launch the EC2 instance</w:t>
      </w:r>
      <w:r>
        <w:t xml:space="preserve"> </w:t>
      </w:r>
    </w:p>
    <w:p w14:paraId="290789A9" w14:textId="0CFD4E26" w:rsidR="00F70CCA" w:rsidRDefault="00F70CCA">
      <w:r>
        <w:rPr>
          <w:noProof/>
        </w:rPr>
        <w:drawing>
          <wp:inline distT="0" distB="0" distL="0" distR="0" wp14:anchorId="6CABCFA9" wp14:editId="5078AB07">
            <wp:extent cx="5731510" cy="3236595"/>
            <wp:effectExtent l="0" t="0" r="2540" b="1905"/>
            <wp:docPr id="20594586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458657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8D882" w14:textId="77777777" w:rsidR="00F70CCA" w:rsidRDefault="00F70CCA"/>
    <w:p w14:paraId="6B4B192D" w14:textId="552BDC19" w:rsidR="00E85A51" w:rsidRDefault="00E85A51">
      <w:r>
        <w:t>Step 2:</w:t>
      </w:r>
      <w:r w:rsidR="00E52506">
        <w:t xml:space="preserve"> installation of </w:t>
      </w:r>
      <w:r>
        <w:t>code-deploy agents</w:t>
      </w:r>
    </w:p>
    <w:p w14:paraId="16C1C64F" w14:textId="127BF418" w:rsidR="00E85A51" w:rsidRDefault="00E85A51">
      <w:r>
        <w:rPr>
          <w:noProof/>
        </w:rPr>
        <w:drawing>
          <wp:inline distT="0" distB="0" distL="0" distR="0" wp14:anchorId="384FEA0D" wp14:editId="45B14AB5">
            <wp:extent cx="5731510" cy="3236595"/>
            <wp:effectExtent l="0" t="0" r="2540" b="1905"/>
            <wp:docPr id="133176429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6429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F6630" w14:textId="77777777" w:rsidR="002E0103" w:rsidRDefault="002E0103"/>
    <w:p w14:paraId="3D6FEF18" w14:textId="77777777" w:rsidR="002E0103" w:rsidRDefault="002E0103"/>
    <w:p w14:paraId="12ED0A28" w14:textId="77777777" w:rsidR="002E0103" w:rsidRDefault="002E0103"/>
    <w:p w14:paraId="5EBA03CE" w14:textId="2091B8BB" w:rsidR="00E85A51" w:rsidRDefault="00E85A51">
      <w:r>
        <w:t xml:space="preserve">Step 3: Creating </w:t>
      </w:r>
      <w:r w:rsidR="002E0103">
        <w:t>Code Pipeline</w:t>
      </w:r>
    </w:p>
    <w:p w14:paraId="6AD7F7C8" w14:textId="6E22126F" w:rsidR="00E85A51" w:rsidRDefault="002E0103">
      <w:r>
        <w:rPr>
          <w:noProof/>
        </w:rPr>
        <w:drawing>
          <wp:inline distT="0" distB="0" distL="0" distR="0" wp14:anchorId="2C2A0DBC" wp14:editId="4A37FBD6">
            <wp:extent cx="5731510" cy="3236595"/>
            <wp:effectExtent l="0" t="0" r="2540" b="1905"/>
            <wp:docPr id="20384769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476957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9CA54" w14:textId="7F4C2B3B" w:rsidR="00E85A51" w:rsidRDefault="00D53C55">
      <w:r>
        <w:t xml:space="preserve">Step 4: </w:t>
      </w:r>
      <w:r w:rsidR="002E0103">
        <w:t>Creating build project.</w:t>
      </w:r>
    </w:p>
    <w:p w14:paraId="483CA211" w14:textId="3C24CB32" w:rsidR="00D53C55" w:rsidRPr="00D53C55" w:rsidRDefault="00D53C55">
      <w:pPr>
        <w:rPr>
          <w:b/>
          <w:bCs/>
        </w:rPr>
      </w:pPr>
      <w:r>
        <w:rPr>
          <w:noProof/>
        </w:rPr>
        <w:drawing>
          <wp:inline distT="0" distB="0" distL="0" distR="0" wp14:anchorId="6A940744" wp14:editId="2F7976E9">
            <wp:extent cx="5731510" cy="3236595"/>
            <wp:effectExtent l="0" t="0" r="2540" b="1905"/>
            <wp:docPr id="14468007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0070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6267E" w14:textId="62A2FC3E" w:rsidR="00E85A51" w:rsidRDefault="00D53C55">
      <w:r>
        <w:rPr>
          <w:noProof/>
        </w:rPr>
        <w:lastRenderedPageBreak/>
        <w:drawing>
          <wp:inline distT="0" distB="0" distL="0" distR="0" wp14:anchorId="21B3C831" wp14:editId="15C28273">
            <wp:extent cx="5731510" cy="3236595"/>
            <wp:effectExtent l="0" t="0" r="2540" b="1905"/>
            <wp:docPr id="11957879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87916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87A7F" w14:textId="77777777" w:rsidR="00D53C55" w:rsidRDefault="00D53C55"/>
    <w:p w14:paraId="05B1683C" w14:textId="7898A186" w:rsidR="00994EF8" w:rsidRDefault="00994EF8">
      <w:r>
        <w:t xml:space="preserve">Step </w:t>
      </w:r>
      <w:r w:rsidR="002E0103">
        <w:t>5</w:t>
      </w:r>
      <w:r>
        <w:t xml:space="preserve">: connecting </w:t>
      </w:r>
      <w:r w:rsidR="002E0103">
        <w:t>GitHub</w:t>
      </w:r>
      <w:r>
        <w:t xml:space="preserve"> to the code build.</w:t>
      </w:r>
    </w:p>
    <w:p w14:paraId="0D24740C" w14:textId="6767EB26" w:rsidR="00994EF8" w:rsidRDefault="00994EF8">
      <w:r>
        <w:rPr>
          <w:noProof/>
        </w:rPr>
        <w:drawing>
          <wp:inline distT="0" distB="0" distL="0" distR="0" wp14:anchorId="18B50B3E" wp14:editId="0A65EF97">
            <wp:extent cx="5731510" cy="3236595"/>
            <wp:effectExtent l="0" t="0" r="2540" b="1905"/>
            <wp:docPr id="11957889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788967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0ED7" w14:textId="77777777" w:rsidR="00E85A51" w:rsidRDefault="00E85A51" w:rsidP="00E85A51"/>
    <w:p w14:paraId="7F008DD6" w14:textId="77777777" w:rsidR="002E0103" w:rsidRDefault="002E0103" w:rsidP="00E85A51"/>
    <w:p w14:paraId="7AAFB97D" w14:textId="77777777" w:rsidR="002E0103" w:rsidRDefault="002E0103" w:rsidP="00E85A51"/>
    <w:p w14:paraId="3E76D156" w14:textId="77777777" w:rsidR="002E0103" w:rsidRDefault="002E0103" w:rsidP="00E85A51"/>
    <w:p w14:paraId="77E95AFB" w14:textId="77777777" w:rsidR="002E0103" w:rsidRDefault="002E0103" w:rsidP="00E85A51"/>
    <w:p w14:paraId="2A1F364C" w14:textId="7BE3BF25" w:rsidR="00E85A51" w:rsidRDefault="00E85A51" w:rsidP="00E85A51">
      <w:r>
        <w:lastRenderedPageBreak/>
        <w:t xml:space="preserve">Step </w:t>
      </w:r>
      <w:r w:rsidR="00D53C55">
        <w:t xml:space="preserve">6: </w:t>
      </w:r>
      <w:r w:rsidR="002E0103">
        <w:t xml:space="preserve">Created  </w:t>
      </w:r>
      <w:r w:rsidR="00D53C55">
        <w:t>code</w:t>
      </w:r>
      <w:r w:rsidR="002E0103">
        <w:t>-</w:t>
      </w:r>
      <w:r w:rsidR="00D53C55">
        <w:t>deploy</w:t>
      </w:r>
    </w:p>
    <w:p w14:paraId="04754D31" w14:textId="233A72CC" w:rsidR="00D53C55" w:rsidRDefault="00D53C55" w:rsidP="00E85A51">
      <w:pPr>
        <w:rPr>
          <w:noProof/>
        </w:rPr>
      </w:pPr>
      <w:r>
        <w:rPr>
          <w:noProof/>
        </w:rPr>
        <w:drawing>
          <wp:inline distT="0" distB="0" distL="0" distR="0" wp14:anchorId="1452CE29" wp14:editId="40904CEA">
            <wp:extent cx="5731510" cy="3236595"/>
            <wp:effectExtent l="0" t="0" r="2540" b="1905"/>
            <wp:docPr id="180817068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70688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06317" w14:textId="77777777" w:rsidR="00BE7008" w:rsidRDefault="00BE7008" w:rsidP="00BE7008">
      <w:pPr>
        <w:rPr>
          <w:noProof/>
        </w:rPr>
      </w:pPr>
    </w:p>
    <w:p w14:paraId="62456EA6" w14:textId="77777777" w:rsidR="00BE7008" w:rsidRDefault="00BE7008" w:rsidP="00BE7008"/>
    <w:p w14:paraId="4225CD4E" w14:textId="29B8C79C" w:rsidR="00BE7008" w:rsidRDefault="00BE7008" w:rsidP="00BE7008">
      <w:r>
        <w:t>Step 7: deployment group for Code-deploy</w:t>
      </w:r>
    </w:p>
    <w:p w14:paraId="47740773" w14:textId="5518A85E" w:rsidR="00BE7008" w:rsidRDefault="00BE7008" w:rsidP="00BE7008">
      <w:pPr>
        <w:rPr>
          <w:noProof/>
        </w:rPr>
      </w:pPr>
      <w:r>
        <w:rPr>
          <w:noProof/>
        </w:rPr>
        <w:drawing>
          <wp:inline distT="0" distB="0" distL="0" distR="0" wp14:anchorId="2DFFF391" wp14:editId="263EF0BB">
            <wp:extent cx="5731510" cy="3236595"/>
            <wp:effectExtent l="0" t="0" r="2540" b="1905"/>
            <wp:docPr id="10946384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638474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C1425" w14:textId="77777777" w:rsidR="00A82755" w:rsidRDefault="00A82755" w:rsidP="00A82755">
      <w:pPr>
        <w:rPr>
          <w:noProof/>
        </w:rPr>
      </w:pPr>
    </w:p>
    <w:p w14:paraId="63BA72BF" w14:textId="77777777" w:rsidR="002E0103" w:rsidRDefault="002E0103" w:rsidP="00A82755"/>
    <w:p w14:paraId="2619922C" w14:textId="77777777" w:rsidR="002E0103" w:rsidRDefault="002E0103" w:rsidP="00A82755"/>
    <w:p w14:paraId="4C31B84B" w14:textId="596BE47A" w:rsidR="00A82755" w:rsidRDefault="00A82755" w:rsidP="00A82755">
      <w:r>
        <w:lastRenderedPageBreak/>
        <w:t xml:space="preserve">Step </w:t>
      </w:r>
      <w:r w:rsidR="002E0103">
        <w:t>8</w:t>
      </w:r>
      <w:r>
        <w:t xml:space="preserve">: </w:t>
      </w:r>
      <w:r w:rsidR="002E0103">
        <w:t xml:space="preserve">created </w:t>
      </w:r>
      <w:r>
        <w:t>code-pipeline</w:t>
      </w:r>
    </w:p>
    <w:p w14:paraId="525D961B" w14:textId="161418EB" w:rsidR="00A82755" w:rsidRDefault="00A82755" w:rsidP="00A82755">
      <w:pPr>
        <w:rPr>
          <w:noProof/>
        </w:rPr>
      </w:pPr>
      <w:r>
        <w:rPr>
          <w:noProof/>
        </w:rPr>
        <w:drawing>
          <wp:inline distT="0" distB="0" distL="0" distR="0" wp14:anchorId="1C0CA296" wp14:editId="2ABD3DBC">
            <wp:extent cx="5731510" cy="3236595"/>
            <wp:effectExtent l="0" t="0" r="2540" b="1905"/>
            <wp:docPr id="1067398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3981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CDA38" w14:textId="77777777" w:rsidR="00A80FA8" w:rsidRDefault="00A80FA8" w:rsidP="00A80FA8"/>
    <w:p w14:paraId="460F858F" w14:textId="7603BEF3" w:rsidR="00A80FA8" w:rsidRDefault="00A80FA8" w:rsidP="00A80FA8">
      <w:r>
        <w:t xml:space="preserve">Step </w:t>
      </w:r>
      <w:r w:rsidR="002E0103">
        <w:t>9</w:t>
      </w:r>
      <w:r>
        <w:t xml:space="preserve">: </w:t>
      </w:r>
      <w:r w:rsidR="002E0103">
        <w:t>B</w:t>
      </w:r>
      <w:r>
        <w:t xml:space="preserve">uild status </w:t>
      </w:r>
    </w:p>
    <w:p w14:paraId="0BEB297F" w14:textId="61D302A3" w:rsidR="00A80FA8" w:rsidRDefault="00A80FA8" w:rsidP="00A80FA8">
      <w:pPr>
        <w:rPr>
          <w:noProof/>
        </w:rPr>
      </w:pPr>
      <w:r>
        <w:rPr>
          <w:noProof/>
        </w:rPr>
        <w:drawing>
          <wp:inline distT="0" distB="0" distL="0" distR="0" wp14:anchorId="77190326" wp14:editId="3279099C">
            <wp:extent cx="5731510" cy="3236595"/>
            <wp:effectExtent l="0" t="0" r="2540" b="1905"/>
            <wp:docPr id="15063218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32180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76366" w14:textId="77777777" w:rsidR="00A80FA8" w:rsidRDefault="00A80FA8" w:rsidP="00A80FA8">
      <w:pPr>
        <w:rPr>
          <w:noProof/>
        </w:rPr>
      </w:pPr>
    </w:p>
    <w:p w14:paraId="6B599C2F" w14:textId="77777777" w:rsidR="002E0103" w:rsidRDefault="002E0103" w:rsidP="00A80FA8"/>
    <w:p w14:paraId="3C44A1AF" w14:textId="77777777" w:rsidR="002E0103" w:rsidRDefault="002E0103" w:rsidP="00A80FA8"/>
    <w:p w14:paraId="60D1A4D3" w14:textId="77777777" w:rsidR="002E0103" w:rsidRDefault="002E0103" w:rsidP="00A80FA8"/>
    <w:p w14:paraId="04F76025" w14:textId="7DC65F5D" w:rsidR="00A80FA8" w:rsidRDefault="00A80FA8" w:rsidP="00A80FA8">
      <w:r>
        <w:lastRenderedPageBreak/>
        <w:t xml:space="preserve">Step </w:t>
      </w:r>
      <w:r w:rsidR="002E0103">
        <w:t>10</w:t>
      </w:r>
      <w:r>
        <w:t>: deploy successful</w:t>
      </w:r>
    </w:p>
    <w:p w14:paraId="7A3503EC" w14:textId="7D6CA368" w:rsidR="00A80FA8" w:rsidRDefault="00A80FA8" w:rsidP="00A80FA8">
      <w:pPr>
        <w:rPr>
          <w:noProof/>
        </w:rPr>
      </w:pPr>
      <w:r>
        <w:rPr>
          <w:noProof/>
        </w:rPr>
        <w:drawing>
          <wp:inline distT="0" distB="0" distL="0" distR="0" wp14:anchorId="4BC5B8AD" wp14:editId="41846D4B">
            <wp:extent cx="5731510" cy="3236595"/>
            <wp:effectExtent l="0" t="0" r="2540" b="1905"/>
            <wp:docPr id="12363235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323515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845ED" w14:textId="77777777" w:rsidR="00A80FA8" w:rsidRDefault="00A80FA8" w:rsidP="00A80FA8"/>
    <w:p w14:paraId="6F01C760" w14:textId="77777777" w:rsidR="00A80FA8" w:rsidRDefault="00A80FA8" w:rsidP="00A80FA8"/>
    <w:p w14:paraId="7469F96E" w14:textId="77777777" w:rsidR="00A80FA8" w:rsidRDefault="00A80FA8" w:rsidP="00A80FA8"/>
    <w:p w14:paraId="3C7D7525" w14:textId="1B932D1C" w:rsidR="00A80FA8" w:rsidRDefault="00A80FA8" w:rsidP="00A80FA8">
      <w:r>
        <w:t xml:space="preserve">Step </w:t>
      </w:r>
      <w:r w:rsidR="002E0103">
        <w:t>11</w:t>
      </w:r>
      <w:r>
        <w:t>:</w:t>
      </w:r>
      <w:r w:rsidR="002E0103">
        <w:t xml:space="preserve"> Pipeline status </w:t>
      </w:r>
    </w:p>
    <w:p w14:paraId="79A92000" w14:textId="2BDFC0C2" w:rsidR="00A80FA8" w:rsidRDefault="00A80FA8" w:rsidP="00A80FA8">
      <w:pPr>
        <w:rPr>
          <w:noProof/>
        </w:rPr>
      </w:pPr>
      <w:r>
        <w:rPr>
          <w:noProof/>
        </w:rPr>
        <w:drawing>
          <wp:inline distT="0" distB="0" distL="0" distR="0" wp14:anchorId="41F291DE" wp14:editId="23057560">
            <wp:extent cx="5731510" cy="3236595"/>
            <wp:effectExtent l="0" t="0" r="2540" b="1905"/>
            <wp:docPr id="104193630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936307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BFCE1" w14:textId="77777777" w:rsidR="00A80FA8" w:rsidRDefault="00A80FA8" w:rsidP="00A80FA8">
      <w:pPr>
        <w:rPr>
          <w:noProof/>
        </w:rPr>
      </w:pPr>
    </w:p>
    <w:p w14:paraId="3DCA4CA8" w14:textId="77777777" w:rsidR="002E0103" w:rsidRDefault="002E0103" w:rsidP="00A80FA8"/>
    <w:p w14:paraId="036C461D" w14:textId="30724B9F" w:rsidR="00A80FA8" w:rsidRDefault="00A80FA8" w:rsidP="00A80FA8">
      <w:r>
        <w:lastRenderedPageBreak/>
        <w:t>Step 1</w:t>
      </w:r>
      <w:r w:rsidR="002E0103">
        <w:t>2</w:t>
      </w:r>
      <w:r>
        <w:t>: web app</w:t>
      </w:r>
    </w:p>
    <w:p w14:paraId="6C3D5681" w14:textId="651484B3" w:rsidR="00A80FA8" w:rsidRPr="00A80FA8" w:rsidRDefault="002E0103" w:rsidP="00A80FA8">
      <w:r>
        <w:rPr>
          <w:noProof/>
        </w:rPr>
        <w:drawing>
          <wp:inline distT="0" distB="0" distL="0" distR="0" wp14:anchorId="5F33B09A" wp14:editId="1EFFA495">
            <wp:extent cx="5731510" cy="3236595"/>
            <wp:effectExtent l="0" t="0" r="2540" b="1905"/>
            <wp:docPr id="2014766659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766659" name="Picture 1" descr="A computer screen shot of a computer screen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0FA8" w:rsidRPr="00A80FA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6ED23B9"/>
    <w:multiLevelType w:val="hybridMultilevel"/>
    <w:tmpl w:val="4A1CAC6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934958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4EF8"/>
    <w:rsid w:val="00146362"/>
    <w:rsid w:val="002E0103"/>
    <w:rsid w:val="00994EF8"/>
    <w:rsid w:val="00A80FA8"/>
    <w:rsid w:val="00A82755"/>
    <w:rsid w:val="00BE7008"/>
    <w:rsid w:val="00CA71BB"/>
    <w:rsid w:val="00D53C55"/>
    <w:rsid w:val="00E52506"/>
    <w:rsid w:val="00E85A51"/>
    <w:rsid w:val="00F70C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D48C4C"/>
  <w15:chartTrackingRefBased/>
  <w15:docId w15:val="{3AA4CCBB-C443-4834-AC55-5866E3DFB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94E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94E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94EF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94EF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94EF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94EF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94EF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94EF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94EF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94E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94E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94EF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94EF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94EF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94EF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94EF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94EF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94EF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94E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94E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94EF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94EF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94E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94E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94E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94E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94E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94E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94E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982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91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450</TotalTime>
  <Pages>7</Pages>
  <Words>82</Words>
  <Characters>474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Wynwy Contact</dc:creator>
  <cp:keywords/>
  <dc:description/>
  <cp:lastModifiedBy>Wynwy Contact</cp:lastModifiedBy>
  <cp:revision>11</cp:revision>
  <dcterms:created xsi:type="dcterms:W3CDTF">2025-03-10T10:25:00Z</dcterms:created>
  <dcterms:modified xsi:type="dcterms:W3CDTF">2025-03-10T17:55:00Z</dcterms:modified>
</cp:coreProperties>
</file>