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16" w:rsidRDefault="00642209" w:rsidP="00FA0C16">
      <w:pPr>
        <w:pStyle w:val="Title"/>
      </w:pPr>
      <w:r>
        <w:t>Class Assignment 7</w:t>
      </w:r>
    </w:p>
    <w:p w:rsidR="004F19C7" w:rsidRDefault="004F19C7"/>
    <w:p w:rsidR="00642209" w:rsidRDefault="00642209">
      <w:r>
        <w:t xml:space="preserve">JQuery and </w:t>
      </w:r>
      <w:proofErr w:type="spellStart"/>
      <w:r>
        <w:t>JQqeryUI</w:t>
      </w:r>
      <w:proofErr w:type="spellEnd"/>
    </w:p>
    <w:p w:rsidR="00C5238F" w:rsidRDefault="00642209" w:rsidP="00C5238F">
      <w:r>
        <w:t>Create a HTML page with an accordion into the page.</w:t>
      </w:r>
    </w:p>
    <w:p w:rsidR="00642209" w:rsidRDefault="00642209" w:rsidP="00C5238F">
      <w:r>
        <w:t>The first item of the accordion will contain a tab with 3 items.</w:t>
      </w:r>
    </w:p>
    <w:p w:rsidR="00642209" w:rsidRDefault="00642209" w:rsidP="00C5238F">
      <w:r>
        <w:t>The first item of the tab will contain a button “Click Me”</w:t>
      </w:r>
    </w:p>
    <w:p w:rsidR="00642209" w:rsidRDefault="00642209" w:rsidP="00C5238F">
      <w:r>
        <w:t>When you click on the button it will show a dialog with “OK” and “Cancel” button.</w:t>
      </w:r>
    </w:p>
    <w:p w:rsidR="00642209" w:rsidRDefault="00642209" w:rsidP="00C5238F">
      <w:r>
        <w:t>When you click on the “OK” button it will pop up another modal with “cancel button”.</w:t>
      </w:r>
    </w:p>
    <w:p w:rsidR="00A07528" w:rsidRDefault="00A07528" w:rsidP="004F19C7"/>
    <w:p w:rsidR="00043B52" w:rsidRDefault="00043B52" w:rsidP="004F19C7">
      <w:pPr>
        <w:rPr>
          <w:b/>
          <w:color w:val="FF0000"/>
        </w:rPr>
      </w:pPr>
      <w:r w:rsidRPr="00043B52">
        <w:rPr>
          <w:b/>
          <w:color w:val="FF0000"/>
        </w:rPr>
        <w:t xml:space="preserve">Use JQuery Framework </w:t>
      </w:r>
      <w:r w:rsidR="00642209">
        <w:rPr>
          <w:b/>
          <w:color w:val="FF0000"/>
        </w:rPr>
        <w:t xml:space="preserve">and JQuery UI </w:t>
      </w:r>
      <w:r w:rsidRPr="00043B52">
        <w:rPr>
          <w:b/>
          <w:color w:val="FF0000"/>
        </w:rPr>
        <w:t>to solve the problem.</w:t>
      </w:r>
    </w:p>
    <w:p w:rsidR="009E177B" w:rsidRDefault="009E177B" w:rsidP="004F19C7">
      <w:pPr>
        <w:rPr>
          <w:b/>
          <w:color w:val="FF0000"/>
        </w:rPr>
      </w:pPr>
    </w:p>
    <w:p w:rsidR="009E177B" w:rsidRDefault="009E177B" w:rsidP="004F19C7">
      <w:pPr>
        <w:rPr>
          <w:b/>
        </w:rPr>
      </w:pPr>
      <w:r>
        <w:rPr>
          <w:b/>
        </w:rPr>
        <w:t>Step by step browse</w:t>
      </w:r>
      <w:r w:rsidRPr="009E177B">
        <w:rPr>
          <w:b/>
        </w:rPr>
        <w:t>:</w:t>
      </w:r>
    </w:p>
    <w:p w:rsidR="009E177B" w:rsidRDefault="009E177B" w:rsidP="004F19C7">
      <w:pPr>
        <w:rPr>
          <w:b/>
        </w:rPr>
      </w:pPr>
      <w:r>
        <w:rPr>
          <w:noProof/>
        </w:rPr>
        <w:drawing>
          <wp:inline distT="0" distB="0" distL="0" distR="0" wp14:anchorId="639C8335" wp14:editId="3F276C98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B" w:rsidRPr="009E177B" w:rsidRDefault="009E177B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82992B" wp14:editId="5A1A7CF2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28" w:rsidRDefault="000E3E3D" w:rsidP="004F19C7">
      <w:r>
        <w:rPr>
          <w:noProof/>
        </w:rPr>
        <w:drawing>
          <wp:inline distT="0" distB="0" distL="0" distR="0" wp14:anchorId="14765804" wp14:editId="28666B0E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28" w:rsidRPr="000C76E0" w:rsidRDefault="00A07528" w:rsidP="004F19C7">
      <w:pPr>
        <w:rPr>
          <w:b/>
        </w:rPr>
      </w:pPr>
      <w:r w:rsidRPr="000C76E0">
        <w:rPr>
          <w:b/>
        </w:rPr>
        <w:t>How to submit:</w:t>
      </w:r>
    </w:p>
    <w:p w:rsidR="00A07528" w:rsidRDefault="00A07528" w:rsidP="004F19C7">
      <w:r>
        <w:t>Compress the folder.</w:t>
      </w:r>
    </w:p>
    <w:p w:rsidR="00A07528" w:rsidRDefault="00A07528" w:rsidP="004F19C7">
      <w:r>
        <w:t>Take Screen Shots of your HTML, CSS, and JavaScript codes attach those to this file.</w:t>
      </w:r>
    </w:p>
    <w:p w:rsidR="00A07528" w:rsidRDefault="00A07528" w:rsidP="004F19C7">
      <w:r>
        <w:t xml:space="preserve">Upload the compressed folder and word document in </w:t>
      </w:r>
      <w:proofErr w:type="spellStart"/>
      <w:r>
        <w:t>moodle</w:t>
      </w:r>
      <w:proofErr w:type="spellEnd"/>
      <w:r w:rsidR="000C76E0">
        <w:t>.</w:t>
      </w:r>
    </w:p>
    <w:p w:rsidR="000C76E0" w:rsidRDefault="000C76E0"/>
    <w:p w:rsidR="000C76E0" w:rsidRDefault="000C76E0" w:rsidP="004F19C7">
      <w:pPr>
        <w:rPr>
          <w:b/>
        </w:rPr>
      </w:pPr>
      <w:r w:rsidRPr="006C5563">
        <w:rPr>
          <w:b/>
        </w:rPr>
        <w:lastRenderedPageBreak/>
        <w:t>Answer here:</w:t>
      </w: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7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63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55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19" w:rsidRDefault="00017919" w:rsidP="004F19C7">
      <w:pPr>
        <w:rPr>
          <w:b/>
        </w:rPr>
      </w:pPr>
    </w:p>
    <w:p w:rsidR="00017919" w:rsidRDefault="00017919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7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919" w:rsidRDefault="00017919" w:rsidP="004F19C7">
      <w:pPr>
        <w:rPr>
          <w:b/>
        </w:rPr>
      </w:pPr>
    </w:p>
    <w:p w:rsidR="00017919" w:rsidRPr="006C5563" w:rsidRDefault="00017919" w:rsidP="004F19C7">
      <w:pPr>
        <w:rPr>
          <w:b/>
        </w:rPr>
      </w:pPr>
    </w:p>
    <w:sectPr w:rsidR="00017919" w:rsidRPr="006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411D"/>
    <w:multiLevelType w:val="hybridMultilevel"/>
    <w:tmpl w:val="AF5611EE"/>
    <w:lvl w:ilvl="0" w:tplc="550E6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86"/>
    <w:rsid w:val="00017919"/>
    <w:rsid w:val="00043B52"/>
    <w:rsid w:val="000C76E0"/>
    <w:rsid w:val="000E3E3D"/>
    <w:rsid w:val="001277A4"/>
    <w:rsid w:val="00280271"/>
    <w:rsid w:val="002B279D"/>
    <w:rsid w:val="004F19C7"/>
    <w:rsid w:val="00642209"/>
    <w:rsid w:val="006C5563"/>
    <w:rsid w:val="00802E7C"/>
    <w:rsid w:val="009E177B"/>
    <w:rsid w:val="009F5E86"/>
    <w:rsid w:val="00A07528"/>
    <w:rsid w:val="00A125F0"/>
    <w:rsid w:val="00AB391A"/>
    <w:rsid w:val="00C5238F"/>
    <w:rsid w:val="00E04DFC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B957"/>
  <w15:chartTrackingRefBased/>
  <w15:docId w15:val="{36A01DFE-90D4-4701-9BA9-5E082C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Sharanpreet Kaur -</cp:lastModifiedBy>
  <cp:revision>2</cp:revision>
  <dcterms:created xsi:type="dcterms:W3CDTF">2020-02-29T16:57:00Z</dcterms:created>
  <dcterms:modified xsi:type="dcterms:W3CDTF">2020-02-29T16:57:00Z</dcterms:modified>
</cp:coreProperties>
</file>