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B01C" w14:textId="77777777" w:rsidR="00AF2E77" w:rsidRDefault="00AF2E77"/>
    <w:p w14:paraId="684FE6B1" w14:textId="64E42A84" w:rsidR="00AF2E77" w:rsidRDefault="003F4DB0">
      <w:r>
        <w:t>1.</w:t>
      </w:r>
      <w:r w:rsidR="00AF2E77">
        <w:t>Mean,Mode,Histogram</w:t>
      </w:r>
    </w:p>
    <w:p w14:paraId="195D670D" w14:textId="7F82E6CA" w:rsidR="00A003B9" w:rsidRDefault="00BD0794">
      <w:hyperlink r:id="rId4" w:history="1">
        <w:r w:rsidR="00AF2E77" w:rsidRPr="00F86682">
          <w:rPr>
            <w:rStyle w:val="Hyperlink"/>
          </w:rPr>
          <w:t>https://colab.research.google.com/drive/1Daxa9BCsDodVbgXdnki-pC7lIPz-ZKdo?usp=sharing</w:t>
        </w:r>
      </w:hyperlink>
    </w:p>
    <w:p w14:paraId="5AC17D7C" w14:textId="77777777" w:rsidR="00AF2E77" w:rsidRDefault="00AF2E77"/>
    <w:p w14:paraId="7DD95003" w14:textId="4F6E84C5" w:rsidR="00AF2E77" w:rsidRDefault="003F4DB0">
      <w:r>
        <w:t>2.</w:t>
      </w:r>
      <w:r w:rsidR="00AF2E77">
        <w:t>Box Plot</w:t>
      </w:r>
    </w:p>
    <w:p w14:paraId="5C8913C1" w14:textId="6365A7B8" w:rsidR="00AF2E77" w:rsidRDefault="00BD0794">
      <w:hyperlink r:id="rId5" w:history="1">
        <w:r w:rsidR="00AF2E77" w:rsidRPr="00AF2E77">
          <w:rPr>
            <w:rStyle w:val="Hyperlink"/>
          </w:rPr>
          <w:t>https://colab.research.google.com/drive/1CcOweZnS1HzeMEmTOcmDIIGuSvj-sHcz?usp=sharing</w:t>
        </w:r>
      </w:hyperlink>
    </w:p>
    <w:p w14:paraId="4DE03BA6" w14:textId="2E5D282C" w:rsidR="006D6DA3" w:rsidRDefault="006D6DA3"/>
    <w:p w14:paraId="241B9C45" w14:textId="246DBC53" w:rsidR="00F8516C" w:rsidRDefault="003F4DB0">
      <w:r>
        <w:t>3.</w:t>
      </w:r>
      <w:r w:rsidR="006D6DA3">
        <w:t>Poission</w:t>
      </w:r>
      <w:r>
        <w:t xml:space="preserve"> </w:t>
      </w:r>
      <w:r w:rsidR="00F8516C">
        <w:t>Earthquake</w:t>
      </w:r>
    </w:p>
    <w:p w14:paraId="2C08DB9E" w14:textId="3209C014" w:rsidR="00F8516C" w:rsidRDefault="00BD0794">
      <w:hyperlink r:id="rId6" w:history="1">
        <w:r w:rsidR="00F8516C" w:rsidRPr="00F8516C">
          <w:rPr>
            <w:rStyle w:val="Hyperlink"/>
          </w:rPr>
          <w:t>https://colab.research.google.com/drive/1M_80dq0nkGy53tn4OkGVhehpww06Ep21?usp=sharing</w:t>
        </w:r>
      </w:hyperlink>
    </w:p>
    <w:p w14:paraId="5C8E6DA1" w14:textId="77777777" w:rsidR="00B77FD8" w:rsidRDefault="00B77FD8"/>
    <w:p w14:paraId="3B1A8B9E" w14:textId="417C6729" w:rsidR="003F4DB0" w:rsidRDefault="003F4DB0">
      <w:r>
        <w:t>4.Cardio Fitness(Descriptive Statistics)</w:t>
      </w:r>
    </w:p>
    <w:p w14:paraId="25441DAF" w14:textId="13C23533" w:rsidR="003F4DB0" w:rsidRDefault="00BD0794">
      <w:hyperlink r:id="rId7" w:history="1">
        <w:r w:rsidR="003F4DB0" w:rsidRPr="003F4DB0">
          <w:rPr>
            <w:rStyle w:val="Hyperlink"/>
          </w:rPr>
          <w:t>https://colab.research.google.com/drive/1dnujAMGIJNygk0GLitdNG1C_3nfVaGxy?usp=sharing</w:t>
        </w:r>
      </w:hyperlink>
    </w:p>
    <w:p w14:paraId="1B46DFCD" w14:textId="77777777" w:rsidR="00B77FD8" w:rsidRDefault="00B77FD8"/>
    <w:p w14:paraId="1C7FB04F" w14:textId="5F109C3E" w:rsidR="00E01238" w:rsidRDefault="00E01238">
      <w:r>
        <w:t>5.Binominal</w:t>
      </w:r>
    </w:p>
    <w:p w14:paraId="48E3E804" w14:textId="594F4263" w:rsidR="00E01238" w:rsidRDefault="00BD0794">
      <w:hyperlink r:id="rId8" w:history="1">
        <w:r w:rsidR="00E01238" w:rsidRPr="00E01238">
          <w:rPr>
            <w:rStyle w:val="Hyperlink"/>
          </w:rPr>
          <w:t>https://colab.research.google.com/drive/1eg99KUdSzN3hpnImkWd1psDy9zy5h2E_?usp=sharing</w:t>
        </w:r>
      </w:hyperlink>
    </w:p>
    <w:p w14:paraId="0B4F0460" w14:textId="77777777" w:rsidR="00B77FD8" w:rsidRDefault="00B77FD8"/>
    <w:p w14:paraId="529B9ED9" w14:textId="090476D2" w:rsidR="00B77FD8" w:rsidRDefault="00122263">
      <w:r>
        <w:t>6.</w:t>
      </w:r>
      <w:r w:rsidR="00B77FD8">
        <w:t>Poission</w:t>
      </w:r>
    </w:p>
    <w:p w14:paraId="50B2BF9B" w14:textId="3D825A06" w:rsidR="00122263" w:rsidRDefault="00BD0794">
      <w:pPr>
        <w:rPr>
          <w:rStyle w:val="Hyperlink"/>
        </w:rPr>
      </w:pPr>
      <w:hyperlink r:id="rId9" w:history="1">
        <w:r w:rsidR="00B77FD8" w:rsidRPr="00B77FD8">
          <w:rPr>
            <w:rStyle w:val="Hyperlink"/>
          </w:rPr>
          <w:t xml:space="preserve"> https://colab.research.google.com/drive/1k43ikvu13NeFiJZhDSWqNMoH4tgBuPfx?usp=sharing</w:t>
        </w:r>
      </w:hyperlink>
    </w:p>
    <w:p w14:paraId="4CC46E59" w14:textId="26CA21D4" w:rsidR="0028518A" w:rsidRDefault="0028518A">
      <w:pPr>
        <w:rPr>
          <w:rStyle w:val="Hyperlink"/>
        </w:rPr>
      </w:pPr>
    </w:p>
    <w:p w14:paraId="33807F28" w14:textId="6121DDB2" w:rsidR="0028518A" w:rsidRDefault="0028518A">
      <w:pPr>
        <w:rPr>
          <w:rStyle w:val="Hyperlink"/>
          <w:color w:val="000000" w:themeColor="text1"/>
          <w:u w:val="none"/>
        </w:rPr>
      </w:pPr>
      <w:r w:rsidRPr="0028518A">
        <w:rPr>
          <w:rStyle w:val="Hyperlink"/>
          <w:color w:val="000000" w:themeColor="text1"/>
          <w:u w:val="none"/>
        </w:rPr>
        <w:t>7.Outliers</w:t>
      </w:r>
    </w:p>
    <w:p w14:paraId="6B42DAE4" w14:textId="5EEE8AB6" w:rsidR="0028518A" w:rsidRPr="0028518A" w:rsidRDefault="00BD0794">
      <w:pPr>
        <w:rPr>
          <w:color w:val="000000" w:themeColor="text1"/>
        </w:rPr>
      </w:pPr>
      <w:hyperlink r:id="rId10" w:history="1">
        <w:r w:rsidR="0028518A" w:rsidRPr="0028518A">
          <w:rPr>
            <w:rStyle w:val="Hyperlink"/>
          </w:rPr>
          <w:t>https://colab.research.google.com/drive/13sz7Q1D0v2N55Mn072_diLmtgtjXvyUi?usp=sharing</w:t>
        </w:r>
      </w:hyperlink>
    </w:p>
    <w:sectPr w:rsidR="0028518A" w:rsidRPr="0028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7A"/>
    <w:rsid w:val="00122263"/>
    <w:rsid w:val="0028518A"/>
    <w:rsid w:val="003F4DB0"/>
    <w:rsid w:val="006D6DA3"/>
    <w:rsid w:val="00A003B9"/>
    <w:rsid w:val="00A1237A"/>
    <w:rsid w:val="00AF2E77"/>
    <w:rsid w:val="00B77FD8"/>
    <w:rsid w:val="00BD0794"/>
    <w:rsid w:val="00D50243"/>
    <w:rsid w:val="00E01238"/>
    <w:rsid w:val="00E51341"/>
    <w:rsid w:val="00F8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6511"/>
  <w15:chartTrackingRefBased/>
  <w15:docId w15:val="{62B6B252-BFD9-41E7-B468-1C13AEF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g99KUdSzN3hpnImkWd1psDy9zy5h2E_?usp=sharing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olab.research.google.com/drive/1dnujAMGIJNygk0GLitdNG1C_3nfVaGxy?usp=sharing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olab.research.google.com/drive/1M_80dq0nkGy53tn4OkGVhehpww06Ep21?usp=sharing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colab.research.google.com/drive/1CcOweZnS1HzeMEmTOcmDIIGuSvj-sHcz?usp=sharing" TargetMode="External" /><Relationship Id="rId10" Type="http://schemas.openxmlformats.org/officeDocument/2006/relationships/hyperlink" Target="https://colab.research.google.com/drive/13sz7Q1D0v2N55Mn072_diLmtgtjXvyUi?usp=sharing" TargetMode="External" /><Relationship Id="rId4" Type="http://schemas.openxmlformats.org/officeDocument/2006/relationships/hyperlink" Target="https://colab.research.google.com/drive/1Daxa9BCsDodVbgXdnki-pC7lIPz-ZKdo?usp=sharing" TargetMode="External" /><Relationship Id="rId9" Type="http://schemas.openxmlformats.org/officeDocument/2006/relationships/hyperlink" Target="%20https:/colab.research.google.com/drive/1k43ikvu13NeFiJZhDSWqNMoH4tgBuPfx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S</dc:creator>
  <cp:keywords/>
  <dc:description/>
  <cp:lastModifiedBy>Dr. Ashwini K</cp:lastModifiedBy>
  <cp:revision>2</cp:revision>
  <dcterms:created xsi:type="dcterms:W3CDTF">2022-04-19T08:34:00Z</dcterms:created>
  <dcterms:modified xsi:type="dcterms:W3CDTF">2022-04-19T08:34:00Z</dcterms:modified>
</cp:coreProperties>
</file>