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45690B" w14:textId="77777777" w:rsidR="002247FD" w:rsidRPr="002247FD" w:rsidRDefault="002247FD" w:rsidP="008376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1. INSTALL ANACONDA</w:t>
      </w:r>
    </w:p>
    <w:p w14:paraId="63DBABBA" w14:textId="77777777" w:rsidR="002247FD" w:rsidRPr="002247FD" w:rsidRDefault="00706C85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hyperlink r:id="rId4" w:tgtFrame="_blank" w:history="1">
        <w:r w:rsidR="002247FD" w:rsidRPr="002247FD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https://www.anaconda.com/products/individual</w:t>
        </w:r>
      </w:hyperlink>
    </w:p>
    <w:p w14:paraId="7D57EB83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</w:rPr>
        <w:t>2. OPEN ANACONDA NAVIGATOR</w:t>
      </w:r>
    </w:p>
    <w:p w14:paraId="30F304D7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</w:rPr>
        <w:t>3. Create New Environment with the project name</w:t>
      </w:r>
    </w:p>
    <w:p w14:paraId="760D7682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</w:rPr>
        <w:t xml:space="preserve">4. home-project environment-install cmd.exe, and </w:t>
      </w:r>
      <w:proofErr w:type="spellStart"/>
      <w:r w:rsidRPr="002247FD">
        <w:rPr>
          <w:rFonts w:ascii="Arial" w:eastAsia="Times New Roman" w:hAnsi="Arial" w:cs="Arial"/>
          <w:color w:val="222222"/>
          <w:sz w:val="19"/>
          <w:szCs w:val="19"/>
        </w:rPr>
        <w:t>jupyter</w:t>
      </w:r>
      <w:proofErr w:type="spellEnd"/>
      <w:r w:rsidRPr="002247FD">
        <w:rPr>
          <w:rFonts w:ascii="Arial" w:eastAsia="Times New Roman" w:hAnsi="Arial" w:cs="Arial"/>
          <w:color w:val="222222"/>
          <w:sz w:val="19"/>
          <w:szCs w:val="19"/>
        </w:rPr>
        <w:t xml:space="preserve"> notebook</w:t>
      </w:r>
    </w:p>
    <w:p w14:paraId="7D884139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</w:rPr>
        <w:t>5. open cmd.exe in a project environment</w:t>
      </w:r>
    </w:p>
    <w:p w14:paraId="6F3B2C67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2247FD">
        <w:rPr>
          <w:rFonts w:ascii="Arial" w:eastAsia="Times New Roman" w:hAnsi="Arial" w:cs="Arial"/>
          <w:color w:val="222222"/>
          <w:sz w:val="19"/>
          <w:szCs w:val="19"/>
        </w:rPr>
        <w:t>and execute the following commands one by one </w:t>
      </w:r>
    </w:p>
    <w:p w14:paraId="4C235FA2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04189934" w14:textId="467FF1FB" w:rsidR="002247FD" w:rsidRPr="002247FD" w:rsidRDefault="00B51B4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pip install tensorflow</w:t>
      </w:r>
    </w:p>
    <w:p w14:paraId="3EBA2114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0593D728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-c </w:t>
      </w: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-forge </w:t>
      </w: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keras</w:t>
      </w:r>
      <w:proofErr w:type="spellEnd"/>
    </w:p>
    <w:p w14:paraId="13B1D9AC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28F8618B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-c anaconda scikit-learn</w:t>
      </w:r>
    </w:p>
    <w:p w14:paraId="5BC2E4F7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5ED6BEE8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-c </w:t>
      </w: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-forge </w:t>
      </w: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opencv</w:t>
      </w:r>
      <w:proofErr w:type="spellEnd"/>
    </w:p>
    <w:p w14:paraId="6F66A8B0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5062630B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-c anaconda scikit-image</w:t>
      </w:r>
    </w:p>
    <w:p w14:paraId="697E879E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3625A472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spell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conda</w:t>
      </w:r>
      <w:proofErr w:type="spell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-c anaconda flask</w:t>
      </w:r>
    </w:p>
    <w:p w14:paraId="5D228068" w14:textId="77777777" w:rsidR="002247FD" w:rsidRPr="002247FD" w:rsidRDefault="002247FD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</w:p>
    <w:p w14:paraId="0FA4EB34" w14:textId="77777777" w:rsidR="002247FD" w:rsidRDefault="002247FD" w:rsidP="00837657">
      <w:pPr>
        <w:shd w:val="clear" w:color="auto" w:fill="FFFFFF"/>
        <w:spacing w:after="0" w:line="360" w:lineRule="auto"/>
        <w:jc w:val="both"/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</w:pPr>
      <w:proofErr w:type="gramStart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pip</w:t>
      </w:r>
      <w:proofErr w:type="gramEnd"/>
      <w:r w:rsidRPr="002247FD"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pandas</w:t>
      </w:r>
    </w:p>
    <w:p w14:paraId="6D325180" w14:textId="77777777" w:rsidR="00563D56" w:rsidRDefault="00563D56" w:rsidP="00837657">
      <w:pPr>
        <w:shd w:val="clear" w:color="auto" w:fill="FFFFFF"/>
        <w:spacing w:after="0" w:line="360" w:lineRule="auto"/>
        <w:jc w:val="both"/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</w:pPr>
    </w:p>
    <w:p w14:paraId="3E6D7C9C" w14:textId="30FE0894" w:rsidR="00563D56" w:rsidRDefault="00563D56" w:rsidP="00837657">
      <w:pPr>
        <w:shd w:val="clear" w:color="auto" w:fill="FFFFFF"/>
        <w:spacing w:after="0" w:line="360" w:lineRule="auto"/>
        <w:jc w:val="both"/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</w:pPr>
      <w:proofErr w:type="gramStart"/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pip</w:t>
      </w:r>
      <w:proofErr w:type="gramEnd"/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install </w:t>
      </w:r>
      <w:proofErr w:type="spellStart"/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werkzeug</w:t>
      </w:r>
      <w:proofErr w:type="spellEnd"/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==2.3.7</w:t>
      </w:r>
    </w:p>
    <w:p w14:paraId="483EF588" w14:textId="77777777" w:rsidR="00706C85" w:rsidRDefault="00706C85" w:rsidP="00837657">
      <w:pPr>
        <w:shd w:val="clear" w:color="auto" w:fill="FFFFFF"/>
        <w:spacing w:after="0" w:line="360" w:lineRule="auto"/>
        <w:jc w:val="both"/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</w:pPr>
    </w:p>
    <w:p w14:paraId="325E49F5" w14:textId="77777777" w:rsidR="00706C85" w:rsidRDefault="00706C85" w:rsidP="00837657">
      <w:pPr>
        <w:shd w:val="clear" w:color="auto" w:fill="FFFFFF"/>
        <w:spacing w:after="0" w:line="360" w:lineRule="auto"/>
        <w:jc w:val="both"/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</w:pPr>
    </w:p>
    <w:p w14:paraId="664816E4" w14:textId="45A589FD" w:rsidR="00706C85" w:rsidRPr="002247FD" w:rsidRDefault="00706C85" w:rsidP="0083765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>Once Installed</w:t>
      </w:r>
      <w:bookmarkStart w:id="0" w:name="_GoBack"/>
      <w:bookmarkEnd w:id="0"/>
      <w:r>
        <w:rPr>
          <w:rFonts w:ascii="Consolas" w:eastAsia="Times New Roman" w:hAnsi="Consolas" w:cs="Arial"/>
          <w:color w:val="333333"/>
          <w:sz w:val="24"/>
          <w:szCs w:val="24"/>
          <w:shd w:val="clear" w:color="auto" w:fill="EEEFF0"/>
        </w:rPr>
        <w:t xml:space="preserve"> the Above steps inform us we do guide you on Next steps with Anydesk Support</w:t>
      </w:r>
    </w:p>
    <w:p w14:paraId="4EE3506F" w14:textId="77777777" w:rsidR="00B5379A" w:rsidRDefault="00B5379A" w:rsidP="00837657">
      <w:pPr>
        <w:spacing w:line="360" w:lineRule="auto"/>
        <w:jc w:val="both"/>
      </w:pPr>
    </w:p>
    <w:sectPr w:rsidR="00B53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AF6"/>
    <w:rsid w:val="002247FD"/>
    <w:rsid w:val="00563D56"/>
    <w:rsid w:val="00706C85"/>
    <w:rsid w:val="00837657"/>
    <w:rsid w:val="00914AF6"/>
    <w:rsid w:val="00A65C06"/>
    <w:rsid w:val="00B51B4D"/>
    <w:rsid w:val="00B5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067B2-2A2D-4D76-9342-CD9D6377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47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6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aconda.com/products/indiv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M09</dc:creator>
  <cp:keywords/>
  <dc:description/>
  <cp:lastModifiedBy>Microsoft account</cp:lastModifiedBy>
  <cp:revision>6</cp:revision>
  <dcterms:created xsi:type="dcterms:W3CDTF">2022-10-05T08:13:00Z</dcterms:created>
  <dcterms:modified xsi:type="dcterms:W3CDTF">2024-02-19T07:26:00Z</dcterms:modified>
</cp:coreProperties>
</file>