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DC164" w14:textId="280F9965" w:rsidR="00226AC0" w:rsidRPr="00E22BF2" w:rsidRDefault="00226AC0">
      <w:pPr>
        <w:rPr>
          <w:sz w:val="26"/>
          <w:szCs w:val="26"/>
        </w:rPr>
      </w:pPr>
      <w:r w:rsidRPr="00E22BF2">
        <w:rPr>
          <w:sz w:val="26"/>
          <w:szCs w:val="26"/>
        </w:rPr>
        <w:t>Problem statement:</w:t>
      </w:r>
    </w:p>
    <w:p w14:paraId="797C8F21" w14:textId="777D1AC0" w:rsidR="00226AC0" w:rsidRDefault="00E12B06">
      <w:pPr>
        <w:rPr>
          <w:sz w:val="26"/>
          <w:szCs w:val="26"/>
        </w:rPr>
      </w:pPr>
      <w:r w:rsidRPr="00E22BF2">
        <w:rPr>
          <w:sz w:val="26"/>
          <w:szCs w:val="26"/>
        </w:rPr>
        <w:t xml:space="preserve">The world </w:t>
      </w:r>
      <w:r w:rsidR="00DF6F66" w:rsidRPr="00E22BF2">
        <w:rPr>
          <w:sz w:val="26"/>
          <w:szCs w:val="26"/>
        </w:rPr>
        <w:t xml:space="preserve">as we know it has </w:t>
      </w:r>
      <w:r w:rsidR="003A280A" w:rsidRPr="00E22BF2">
        <w:rPr>
          <w:sz w:val="26"/>
          <w:szCs w:val="26"/>
        </w:rPr>
        <w:t xml:space="preserve">changed forever because of </w:t>
      </w:r>
      <w:r w:rsidR="00182608">
        <w:rPr>
          <w:sz w:val="26"/>
          <w:szCs w:val="26"/>
        </w:rPr>
        <w:t>COVID-19</w:t>
      </w:r>
      <w:r w:rsidR="003A280A" w:rsidRPr="00E22BF2">
        <w:rPr>
          <w:sz w:val="26"/>
          <w:szCs w:val="26"/>
        </w:rPr>
        <w:t xml:space="preserve">. </w:t>
      </w:r>
      <w:r w:rsidR="00F35E3C" w:rsidRPr="00E22BF2">
        <w:rPr>
          <w:sz w:val="26"/>
          <w:szCs w:val="26"/>
        </w:rPr>
        <w:t xml:space="preserve">The pandemic has </w:t>
      </w:r>
      <w:r w:rsidR="001B4E35" w:rsidRPr="00E22BF2">
        <w:rPr>
          <w:sz w:val="26"/>
          <w:szCs w:val="26"/>
        </w:rPr>
        <w:t>a</w:t>
      </w:r>
      <w:r w:rsidR="00F35E3C" w:rsidRPr="00E22BF2">
        <w:rPr>
          <w:sz w:val="26"/>
          <w:szCs w:val="26"/>
        </w:rPr>
        <w:t xml:space="preserve">ffected everything, starting from health of the people to the </w:t>
      </w:r>
      <w:r w:rsidR="0074023B" w:rsidRPr="00E22BF2">
        <w:rPr>
          <w:sz w:val="26"/>
          <w:szCs w:val="26"/>
        </w:rPr>
        <w:t xml:space="preserve">Global Economy. </w:t>
      </w:r>
      <w:r w:rsidR="001B4E35" w:rsidRPr="00E22BF2">
        <w:rPr>
          <w:sz w:val="26"/>
          <w:szCs w:val="26"/>
        </w:rPr>
        <w:t xml:space="preserve">This </w:t>
      </w:r>
      <w:r w:rsidR="00E22BF2">
        <w:rPr>
          <w:sz w:val="26"/>
          <w:szCs w:val="26"/>
        </w:rPr>
        <w:t xml:space="preserve">led all the </w:t>
      </w:r>
      <w:r w:rsidR="00182608">
        <w:rPr>
          <w:sz w:val="26"/>
          <w:szCs w:val="26"/>
        </w:rPr>
        <w:t>pharmaceutical organizations on a race to the find the vaccine first for COVID-19</w:t>
      </w:r>
      <w:r w:rsidR="00352E14">
        <w:rPr>
          <w:sz w:val="26"/>
          <w:szCs w:val="26"/>
        </w:rPr>
        <w:t xml:space="preserve">. This Pandemic took a toll on front line workers, </w:t>
      </w:r>
      <w:r w:rsidR="00C302FD">
        <w:rPr>
          <w:sz w:val="26"/>
          <w:szCs w:val="26"/>
        </w:rPr>
        <w:t>the national economy</w:t>
      </w:r>
      <w:r w:rsidR="005C6A57">
        <w:rPr>
          <w:sz w:val="26"/>
          <w:szCs w:val="26"/>
        </w:rPr>
        <w:t xml:space="preserve"> and almost everything</w:t>
      </w:r>
      <w:r w:rsidR="008434A8">
        <w:rPr>
          <w:sz w:val="26"/>
          <w:szCs w:val="26"/>
        </w:rPr>
        <w:t xml:space="preserve"> that matters.</w:t>
      </w:r>
    </w:p>
    <w:p w14:paraId="0D3A361A" w14:textId="4D0E730B" w:rsidR="00D6663E" w:rsidRDefault="008434A8">
      <w:pPr>
        <w:rPr>
          <w:sz w:val="26"/>
          <w:szCs w:val="26"/>
        </w:rPr>
      </w:pPr>
      <w:r>
        <w:rPr>
          <w:sz w:val="26"/>
          <w:szCs w:val="26"/>
        </w:rPr>
        <w:t>Managing th</w:t>
      </w:r>
      <w:r w:rsidR="002D23E9">
        <w:rPr>
          <w:sz w:val="26"/>
          <w:szCs w:val="26"/>
        </w:rPr>
        <w:t>is</w:t>
      </w:r>
      <w:r>
        <w:rPr>
          <w:sz w:val="26"/>
          <w:szCs w:val="26"/>
        </w:rPr>
        <w:t xml:space="preserve"> pandemic</w:t>
      </w:r>
      <w:r w:rsidR="002D23E9">
        <w:rPr>
          <w:sz w:val="26"/>
          <w:szCs w:val="26"/>
        </w:rPr>
        <w:t xml:space="preserve"> along with other emergencies especially for third world countries is huge ordeal. </w:t>
      </w:r>
      <w:r w:rsidR="00920C02">
        <w:rPr>
          <w:sz w:val="26"/>
          <w:szCs w:val="26"/>
        </w:rPr>
        <w:t>Although vaccines have started to roll out, the number of COVID-19 cases have not dipped</w:t>
      </w:r>
      <w:r w:rsidR="002A7F5F">
        <w:rPr>
          <w:sz w:val="26"/>
          <w:szCs w:val="26"/>
        </w:rPr>
        <w:t xml:space="preserve">. Even in the most developed countries, the number of COVID-19 cases are increasing day by day and to handle this pandemic with other emergencies such </w:t>
      </w:r>
      <w:r w:rsidR="00453585">
        <w:rPr>
          <w:sz w:val="26"/>
          <w:szCs w:val="26"/>
        </w:rPr>
        <w:t>as a crime</w:t>
      </w:r>
      <w:r w:rsidR="00596361">
        <w:rPr>
          <w:sz w:val="26"/>
          <w:szCs w:val="26"/>
        </w:rPr>
        <w:t>/misdemeanor</w:t>
      </w:r>
      <w:r w:rsidR="005802A6">
        <w:rPr>
          <w:sz w:val="26"/>
          <w:szCs w:val="26"/>
        </w:rPr>
        <w:t xml:space="preserve"> or a fire </w:t>
      </w:r>
      <w:r w:rsidR="004D39D9">
        <w:rPr>
          <w:sz w:val="26"/>
          <w:szCs w:val="26"/>
        </w:rPr>
        <w:t xml:space="preserve">incident </w:t>
      </w:r>
      <w:r w:rsidR="00001390">
        <w:rPr>
          <w:sz w:val="26"/>
          <w:szCs w:val="26"/>
        </w:rPr>
        <w:t>that occurs</w:t>
      </w:r>
      <w:r w:rsidR="004D39D9">
        <w:rPr>
          <w:sz w:val="26"/>
          <w:szCs w:val="26"/>
        </w:rPr>
        <w:t xml:space="preserve"> out of nowhere, </w:t>
      </w:r>
      <w:proofErr w:type="gramStart"/>
      <w:r w:rsidR="004D39D9">
        <w:rPr>
          <w:sz w:val="26"/>
          <w:szCs w:val="26"/>
        </w:rPr>
        <w:t>it’s</w:t>
      </w:r>
      <w:proofErr w:type="gramEnd"/>
      <w:r w:rsidR="00001390">
        <w:rPr>
          <w:sz w:val="26"/>
          <w:szCs w:val="26"/>
        </w:rPr>
        <w:t xml:space="preserve"> a</w:t>
      </w:r>
      <w:r w:rsidR="004D39D9">
        <w:rPr>
          <w:sz w:val="26"/>
          <w:szCs w:val="26"/>
        </w:rPr>
        <w:t xml:space="preserve"> rather strenuous to handle all of these </w:t>
      </w:r>
      <w:r w:rsidR="00D6663E">
        <w:rPr>
          <w:sz w:val="26"/>
          <w:szCs w:val="26"/>
        </w:rPr>
        <w:t xml:space="preserve">at the same time. </w:t>
      </w:r>
    </w:p>
    <w:p w14:paraId="3E604423" w14:textId="6977670A" w:rsidR="00001390" w:rsidRDefault="00001390">
      <w:pPr>
        <w:rPr>
          <w:sz w:val="26"/>
          <w:szCs w:val="26"/>
        </w:rPr>
      </w:pPr>
      <w:r>
        <w:rPr>
          <w:sz w:val="26"/>
          <w:szCs w:val="26"/>
        </w:rPr>
        <w:t>Proposed solution:</w:t>
      </w:r>
    </w:p>
    <w:p w14:paraId="1578217A" w14:textId="3B4E6F8B" w:rsidR="008434A8" w:rsidRDefault="00D6663E">
      <w:pPr>
        <w:rPr>
          <w:sz w:val="26"/>
          <w:szCs w:val="26"/>
        </w:rPr>
      </w:pPr>
      <w:r>
        <w:rPr>
          <w:sz w:val="26"/>
          <w:szCs w:val="26"/>
        </w:rPr>
        <w:t xml:space="preserve">The purpose of our healthcare and emergency response system is to </w:t>
      </w:r>
      <w:r w:rsidR="00C2511E">
        <w:rPr>
          <w:sz w:val="26"/>
          <w:szCs w:val="26"/>
        </w:rPr>
        <w:t>man</w:t>
      </w:r>
      <w:r w:rsidR="00DC66F6">
        <w:rPr>
          <w:sz w:val="26"/>
          <w:szCs w:val="26"/>
        </w:rPr>
        <w:t>a</w:t>
      </w:r>
      <w:r w:rsidR="00C2511E">
        <w:rPr>
          <w:sz w:val="26"/>
          <w:szCs w:val="26"/>
        </w:rPr>
        <w:t xml:space="preserve">ge both the COVID-19 situation as well as attend to the </w:t>
      </w:r>
      <w:r w:rsidR="00D10F01">
        <w:rPr>
          <w:sz w:val="26"/>
          <w:szCs w:val="26"/>
        </w:rPr>
        <w:t xml:space="preserve">emergency situations that may </w:t>
      </w:r>
      <w:r w:rsidR="00001390">
        <w:rPr>
          <w:sz w:val="26"/>
          <w:szCs w:val="26"/>
        </w:rPr>
        <w:t xml:space="preserve">arise </w:t>
      </w:r>
      <w:r w:rsidR="0035321A">
        <w:rPr>
          <w:sz w:val="26"/>
          <w:szCs w:val="26"/>
        </w:rPr>
        <w:t>during the ongoing pandemic</w:t>
      </w:r>
      <w:r w:rsidR="003014EB">
        <w:rPr>
          <w:sz w:val="26"/>
          <w:szCs w:val="26"/>
        </w:rPr>
        <w:t>. Furthermore, this application helps us to keep trac</w:t>
      </w:r>
      <w:r w:rsidR="0035321A">
        <w:rPr>
          <w:sz w:val="26"/>
          <w:szCs w:val="26"/>
        </w:rPr>
        <w:t>k</w:t>
      </w:r>
      <w:r w:rsidR="003014EB">
        <w:rPr>
          <w:sz w:val="26"/>
          <w:szCs w:val="26"/>
        </w:rPr>
        <w:t xml:space="preserve"> of the number of COVID-19 cases and the number of people who have been vaccinated against COVID-19</w:t>
      </w:r>
      <w:r w:rsidR="00A24859">
        <w:rPr>
          <w:sz w:val="26"/>
          <w:szCs w:val="26"/>
        </w:rPr>
        <w:t>.</w:t>
      </w:r>
    </w:p>
    <w:p w14:paraId="053E750C" w14:textId="7A934B17" w:rsidR="003014EB" w:rsidRDefault="003014EB">
      <w:pPr>
        <w:rPr>
          <w:sz w:val="26"/>
          <w:szCs w:val="26"/>
        </w:rPr>
      </w:pPr>
      <w:r>
        <w:rPr>
          <w:sz w:val="26"/>
          <w:szCs w:val="26"/>
        </w:rPr>
        <w:t>Key Functionalities:</w:t>
      </w:r>
    </w:p>
    <w:p w14:paraId="7FB4B440" w14:textId="629DC77A" w:rsidR="003014EB" w:rsidRDefault="001C279C" w:rsidP="003014E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COVID-19 testing</w:t>
      </w:r>
      <w:r w:rsidR="00515910">
        <w:rPr>
          <w:sz w:val="26"/>
          <w:szCs w:val="26"/>
        </w:rPr>
        <w:t>/result.</w:t>
      </w:r>
    </w:p>
    <w:p w14:paraId="59FA8895" w14:textId="51DC8836" w:rsidR="00600EEE" w:rsidRDefault="00A04773" w:rsidP="003014E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Blood donation from healthy patients.</w:t>
      </w:r>
    </w:p>
    <w:p w14:paraId="69C9E0F8" w14:textId="53F7D775" w:rsidR="00600EEE" w:rsidRDefault="00600EEE" w:rsidP="003014E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Email Alerts to users regarding their</w:t>
      </w:r>
      <w:r w:rsidR="003C29FF">
        <w:rPr>
          <w:sz w:val="26"/>
          <w:szCs w:val="26"/>
        </w:rPr>
        <w:t xml:space="preserve"> registration and</w:t>
      </w:r>
      <w:r>
        <w:rPr>
          <w:sz w:val="26"/>
          <w:szCs w:val="26"/>
        </w:rPr>
        <w:t xml:space="preserve"> appointment status</w:t>
      </w:r>
      <w:r w:rsidR="00A04773">
        <w:rPr>
          <w:sz w:val="26"/>
          <w:szCs w:val="26"/>
        </w:rPr>
        <w:t>.</w:t>
      </w:r>
    </w:p>
    <w:p w14:paraId="1EA44A32" w14:textId="4798F1C2" w:rsidR="00600EEE" w:rsidRDefault="00A04773" w:rsidP="003014E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Checking the temperature of person using the camera.</w:t>
      </w:r>
    </w:p>
    <w:p w14:paraId="517F8095" w14:textId="54A0B9D2" w:rsidR="00A04773" w:rsidRDefault="001F60C6" w:rsidP="003014E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Fire Department, Police department and Medical </w:t>
      </w:r>
      <w:r w:rsidR="00AF195B">
        <w:rPr>
          <w:sz w:val="26"/>
          <w:szCs w:val="26"/>
        </w:rPr>
        <w:t>emergency</w:t>
      </w:r>
      <w:r w:rsidR="003C29FF">
        <w:rPr>
          <w:sz w:val="26"/>
          <w:szCs w:val="26"/>
        </w:rPr>
        <w:t xml:space="preserve"> will be </w:t>
      </w:r>
      <w:r w:rsidR="001F6C6B">
        <w:rPr>
          <w:sz w:val="26"/>
          <w:szCs w:val="26"/>
        </w:rPr>
        <w:t xml:space="preserve">part of 911 response system once user reports </w:t>
      </w:r>
      <w:proofErr w:type="spellStart"/>
      <w:r w:rsidR="001F6C6B">
        <w:rPr>
          <w:sz w:val="26"/>
          <w:szCs w:val="26"/>
        </w:rPr>
        <w:t>a</w:t>
      </w:r>
      <w:proofErr w:type="spellEnd"/>
      <w:r w:rsidR="001F6C6B">
        <w:rPr>
          <w:sz w:val="26"/>
          <w:szCs w:val="26"/>
        </w:rPr>
        <w:t xml:space="preserve"> particular type of emergency.</w:t>
      </w:r>
    </w:p>
    <w:p w14:paraId="35057F09" w14:textId="4644E1FC" w:rsidR="001F6C6B" w:rsidRDefault="00850707" w:rsidP="003014E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Managing stock of blood donated.</w:t>
      </w:r>
    </w:p>
    <w:p w14:paraId="5B9E579D" w14:textId="64E6F9FA" w:rsidR="00850707" w:rsidRDefault="00850707" w:rsidP="003014E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Managing stock of the medicines</w:t>
      </w:r>
      <w:r w:rsidR="00537490">
        <w:rPr>
          <w:sz w:val="26"/>
          <w:szCs w:val="26"/>
        </w:rPr>
        <w:t>/drugs in the pharmacy.</w:t>
      </w:r>
    </w:p>
    <w:p w14:paraId="0C10DE3D" w14:textId="4E4580CC" w:rsidR="00537490" w:rsidRDefault="00B65F1F" w:rsidP="003014E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Government official v</w:t>
      </w:r>
      <w:r w:rsidR="0030507A">
        <w:rPr>
          <w:sz w:val="26"/>
          <w:szCs w:val="26"/>
        </w:rPr>
        <w:t>iew</w:t>
      </w:r>
      <w:r>
        <w:rPr>
          <w:sz w:val="26"/>
          <w:szCs w:val="26"/>
        </w:rPr>
        <w:t xml:space="preserve">ing the </w:t>
      </w:r>
      <w:r w:rsidR="0030507A">
        <w:rPr>
          <w:sz w:val="26"/>
          <w:szCs w:val="26"/>
        </w:rPr>
        <w:t>report of number of COVID-19 cases.</w:t>
      </w:r>
    </w:p>
    <w:p w14:paraId="0A69C5DE" w14:textId="2BD966B2" w:rsidR="0030507A" w:rsidRDefault="00B65F1F" w:rsidP="003014E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Government official viewing the report of number of </w:t>
      </w:r>
      <w:r>
        <w:rPr>
          <w:sz w:val="26"/>
          <w:szCs w:val="26"/>
        </w:rPr>
        <w:t xml:space="preserve">people </w:t>
      </w:r>
      <w:r w:rsidR="0030507A">
        <w:rPr>
          <w:sz w:val="26"/>
          <w:szCs w:val="26"/>
        </w:rPr>
        <w:t>vaccinated against COVID-19.</w:t>
      </w:r>
    </w:p>
    <w:p w14:paraId="146281EA" w14:textId="3469AD66" w:rsidR="0030507A" w:rsidRDefault="00BF20FA" w:rsidP="003014E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Doctor consulting and prescribing medicine to the patient if necessary. </w:t>
      </w:r>
    </w:p>
    <w:p w14:paraId="552DF3CD" w14:textId="77777777" w:rsidR="005A5951" w:rsidRDefault="005A5951" w:rsidP="003014EB">
      <w:pPr>
        <w:pStyle w:val="ListParagraph"/>
        <w:numPr>
          <w:ilvl w:val="0"/>
          <w:numId w:val="1"/>
        </w:numPr>
        <w:rPr>
          <w:sz w:val="26"/>
          <w:szCs w:val="26"/>
        </w:rPr>
      </w:pPr>
    </w:p>
    <w:p w14:paraId="3E000571" w14:textId="343CD413" w:rsidR="00DC66F6" w:rsidRDefault="00DC66F6" w:rsidP="00DC66F6">
      <w:pPr>
        <w:rPr>
          <w:sz w:val="26"/>
          <w:szCs w:val="26"/>
        </w:rPr>
      </w:pPr>
    </w:p>
    <w:p w14:paraId="1CA0A00A" w14:textId="59286FE1" w:rsidR="00DC66F6" w:rsidRDefault="00DC66F6" w:rsidP="00DC66F6">
      <w:pPr>
        <w:rPr>
          <w:sz w:val="26"/>
          <w:szCs w:val="26"/>
        </w:rPr>
      </w:pPr>
    </w:p>
    <w:p w14:paraId="7F58F92E" w14:textId="7D1B0612" w:rsidR="00DC66F6" w:rsidRPr="00DC66F6" w:rsidRDefault="00FE2BEA" w:rsidP="00DC66F6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0C4DEB9" wp14:editId="6A5ADDB3">
            <wp:extent cx="5943600" cy="733806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EDF4" w14:textId="77777777" w:rsidR="00226AC0" w:rsidRDefault="00226AC0"/>
    <w:sectPr w:rsidR="00226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D054A"/>
    <w:multiLevelType w:val="hybridMultilevel"/>
    <w:tmpl w:val="1D18A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D57DA"/>
    <w:multiLevelType w:val="hybridMultilevel"/>
    <w:tmpl w:val="01128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C20"/>
    <w:rsid w:val="00001390"/>
    <w:rsid w:val="000C7C20"/>
    <w:rsid w:val="00182608"/>
    <w:rsid w:val="001B4E35"/>
    <w:rsid w:val="001C279C"/>
    <w:rsid w:val="001F60C6"/>
    <w:rsid w:val="001F6C6B"/>
    <w:rsid w:val="00226AC0"/>
    <w:rsid w:val="002A7F5F"/>
    <w:rsid w:val="002D23E9"/>
    <w:rsid w:val="002F7078"/>
    <w:rsid w:val="003014EB"/>
    <w:rsid w:val="0030507A"/>
    <w:rsid w:val="00352E14"/>
    <w:rsid w:val="0035321A"/>
    <w:rsid w:val="003A280A"/>
    <w:rsid w:val="003C29FF"/>
    <w:rsid w:val="00411E97"/>
    <w:rsid w:val="00453585"/>
    <w:rsid w:val="004D39D9"/>
    <w:rsid w:val="00515910"/>
    <w:rsid w:val="00522693"/>
    <w:rsid w:val="00537490"/>
    <w:rsid w:val="005802A6"/>
    <w:rsid w:val="00596361"/>
    <w:rsid w:val="005A5951"/>
    <w:rsid w:val="005C6A57"/>
    <w:rsid w:val="00600EEE"/>
    <w:rsid w:val="006A467C"/>
    <w:rsid w:val="0074023B"/>
    <w:rsid w:val="00811DC0"/>
    <w:rsid w:val="008434A8"/>
    <w:rsid w:val="00850707"/>
    <w:rsid w:val="00920C02"/>
    <w:rsid w:val="00965A08"/>
    <w:rsid w:val="00970402"/>
    <w:rsid w:val="00A04773"/>
    <w:rsid w:val="00A158E2"/>
    <w:rsid w:val="00A24859"/>
    <w:rsid w:val="00A27CAA"/>
    <w:rsid w:val="00AF195B"/>
    <w:rsid w:val="00B65F1F"/>
    <w:rsid w:val="00BF20FA"/>
    <w:rsid w:val="00C2511E"/>
    <w:rsid w:val="00C302FD"/>
    <w:rsid w:val="00CE4364"/>
    <w:rsid w:val="00D10F01"/>
    <w:rsid w:val="00D14D62"/>
    <w:rsid w:val="00D35595"/>
    <w:rsid w:val="00D6663E"/>
    <w:rsid w:val="00DB63FA"/>
    <w:rsid w:val="00DC66F6"/>
    <w:rsid w:val="00DF6F66"/>
    <w:rsid w:val="00E12B06"/>
    <w:rsid w:val="00E22BF2"/>
    <w:rsid w:val="00ED1742"/>
    <w:rsid w:val="00F259BF"/>
    <w:rsid w:val="00F35E3C"/>
    <w:rsid w:val="00FE1943"/>
    <w:rsid w:val="00FE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CF0A"/>
  <w15:chartTrackingRefBased/>
  <w15:docId w15:val="{F420B087-9CF0-4A44-8043-45218CB8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8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Chandra Shekar</dc:creator>
  <cp:keywords/>
  <dc:description/>
  <cp:lastModifiedBy>Sharan Chandra Shekar</cp:lastModifiedBy>
  <cp:revision>2</cp:revision>
  <dcterms:created xsi:type="dcterms:W3CDTF">2021-04-22T19:44:00Z</dcterms:created>
  <dcterms:modified xsi:type="dcterms:W3CDTF">2021-04-22T19:44:00Z</dcterms:modified>
</cp:coreProperties>
</file>