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44F7" w:rsidRDefault="008737AE">
      <w:r>
        <w:rPr>
          <w:noProof/>
        </w:rPr>
        <w:drawing>
          <wp:inline distT="0" distB="0" distL="0" distR="0" wp14:anchorId="38F82F85" wp14:editId="58C5B004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7AE" w:rsidRDefault="008737AE"/>
    <w:p w:rsidR="008737AE" w:rsidRDefault="008737AE">
      <w:r>
        <w:rPr>
          <w:noProof/>
        </w:rPr>
        <w:drawing>
          <wp:inline distT="0" distB="0" distL="0" distR="0" wp14:anchorId="275CA6DD" wp14:editId="752BF371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7AE" w:rsidRDefault="008737AE"/>
    <w:p w:rsidR="008737AE" w:rsidRDefault="008737AE">
      <w:r>
        <w:rPr>
          <w:noProof/>
        </w:rPr>
        <w:lastRenderedPageBreak/>
        <w:drawing>
          <wp:inline distT="0" distB="0" distL="0" distR="0" wp14:anchorId="7730BD4D" wp14:editId="2C01EE9D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7AE" w:rsidRDefault="008737AE"/>
    <w:p w:rsidR="008737AE" w:rsidRDefault="008737AE">
      <w:r>
        <w:rPr>
          <w:noProof/>
        </w:rPr>
        <w:drawing>
          <wp:inline distT="0" distB="0" distL="0" distR="0" wp14:anchorId="206C5E96" wp14:editId="4A340AF8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7AE" w:rsidRDefault="008737AE"/>
    <w:p w:rsidR="008737AE" w:rsidRDefault="008737AE">
      <w:r>
        <w:rPr>
          <w:noProof/>
        </w:rPr>
        <w:lastRenderedPageBreak/>
        <w:drawing>
          <wp:inline distT="0" distB="0" distL="0" distR="0" wp14:anchorId="264D88CA" wp14:editId="288A686A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7AE" w:rsidRDefault="008737AE"/>
    <w:p w:rsidR="008737AE" w:rsidRDefault="008737AE">
      <w:r>
        <w:rPr>
          <w:noProof/>
        </w:rPr>
        <w:drawing>
          <wp:inline distT="0" distB="0" distL="0" distR="0" wp14:anchorId="7053AED6" wp14:editId="733203D6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7AE" w:rsidRDefault="008737AE"/>
    <w:p w:rsidR="008737AE" w:rsidRDefault="008737AE">
      <w:r>
        <w:rPr>
          <w:noProof/>
        </w:rPr>
        <w:lastRenderedPageBreak/>
        <w:drawing>
          <wp:inline distT="0" distB="0" distL="0" distR="0" wp14:anchorId="01871017" wp14:editId="31BC8306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7AE" w:rsidRDefault="008737AE"/>
    <w:p w:rsidR="008737AE" w:rsidRDefault="008737AE">
      <w:r>
        <w:rPr>
          <w:noProof/>
        </w:rPr>
        <w:drawing>
          <wp:inline distT="0" distB="0" distL="0" distR="0" wp14:anchorId="5A2685BD" wp14:editId="0C11A663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7AE" w:rsidRDefault="008737AE"/>
    <w:p w:rsidR="008737AE" w:rsidRDefault="008737AE">
      <w:r>
        <w:rPr>
          <w:noProof/>
        </w:rPr>
        <w:lastRenderedPageBreak/>
        <w:drawing>
          <wp:inline distT="0" distB="0" distL="0" distR="0" wp14:anchorId="446F7256" wp14:editId="57F6AD38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7AE" w:rsidRDefault="008737AE"/>
    <w:p w:rsidR="008737AE" w:rsidRDefault="008737AE">
      <w:r>
        <w:rPr>
          <w:noProof/>
        </w:rPr>
        <w:drawing>
          <wp:inline distT="0" distB="0" distL="0" distR="0" wp14:anchorId="016125A2" wp14:editId="5E0A3DE0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7AE" w:rsidRDefault="008737AE"/>
    <w:p w:rsidR="008737AE" w:rsidRDefault="008737AE">
      <w:r>
        <w:rPr>
          <w:noProof/>
        </w:rPr>
        <w:lastRenderedPageBreak/>
        <w:drawing>
          <wp:inline distT="0" distB="0" distL="0" distR="0" wp14:anchorId="373A1F1B" wp14:editId="56931395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7AE" w:rsidRDefault="008737AE"/>
    <w:p w:rsidR="008737AE" w:rsidRDefault="008737AE">
      <w:r>
        <w:rPr>
          <w:noProof/>
        </w:rPr>
        <w:drawing>
          <wp:inline distT="0" distB="0" distL="0" distR="0" wp14:anchorId="4B3FBF49" wp14:editId="1F0D6824">
            <wp:extent cx="59436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7AE" w:rsidRDefault="008737AE"/>
    <w:p w:rsidR="008737AE" w:rsidRDefault="008737AE">
      <w:r>
        <w:rPr>
          <w:noProof/>
        </w:rPr>
        <w:lastRenderedPageBreak/>
        <w:drawing>
          <wp:inline distT="0" distB="0" distL="0" distR="0" wp14:anchorId="5B0500AE" wp14:editId="688A0F2B">
            <wp:extent cx="59436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737AE" w:rsidRDefault="008737AE"/>
    <w:p w:rsidR="008737AE" w:rsidRDefault="008737AE">
      <w:r>
        <w:rPr>
          <w:noProof/>
        </w:rPr>
        <w:drawing>
          <wp:inline distT="0" distB="0" distL="0" distR="0" wp14:anchorId="15D1DCA5" wp14:editId="3D4B7611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37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37AE"/>
    <w:rsid w:val="002744F7"/>
    <w:rsid w:val="00873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37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37A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37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37A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Bank of New York Mellon Corporation</Company>
  <LinksUpToDate>false</LinksUpToDate>
  <CharactersWithSpaces>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Chand, Sharan Kumar</dc:creator>
  <cp:lastModifiedBy>Chand, Sharan Kumar</cp:lastModifiedBy>
  <cp:revision>1</cp:revision>
  <dcterms:created xsi:type="dcterms:W3CDTF">2017-04-10T12:56:00Z</dcterms:created>
  <dcterms:modified xsi:type="dcterms:W3CDTF">2017-04-10T13:02:00Z</dcterms:modified>
</cp:coreProperties>
</file>