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info;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struct node *start1 = NULL;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*start2 = NULL;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create_list1(int value)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struct node *newnode = (struct node*)malloc(sizeof(struct node));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newnode-&gt;info = value;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(start1 == NULL)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start1 = newnode;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struct node *temp = start1;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while (temp-&gt;next != NULL)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create_list2(int value)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struct node *newnode = (struct node*)malloc(sizeof(struct node));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newnode-&gt;info = value;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(start2 == NULL)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start2 = newnode;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struct node *temp = start2;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while (temp-&gt;next != NULL)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display(struct node *start)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(start == NULL)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struct node *temp = start;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printf("%d ", temp-&gt;info);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sort_list(struct node **s)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(*s == NULL || (*s)-&gt;next == NULL) return;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int swapped;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swapped =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struct node *ptr = *s;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while (ptr-&gt;next != NULL)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if (ptr-&gt;info &gt; ptr-&gt;next-&gt;info)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int t = ptr-&gt;info;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ptr-&gt;info = ptr-&gt;next-&gt;info;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ptr-&gt;next-&gt;info = 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swapped = 1;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ptr = ptr-&gt;next;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 while (swapped);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reverse_list(struct node **s)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struct node *prev = NULL;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struct node *curr = *s;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struct node *next = NULL;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while (curr != NULL)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next = curr-&gt;next;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curr-&gt;next = prev;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prev = curr;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curr = next;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*s = prev;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concatenate()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(start2 == NULL)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printf("Second list is empty — nothing to concatenate\n");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(start1 == NULL)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start1 = start2;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struct node *temp = start1;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while (temp-&gt;next != NULL)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temp-&gt;next = start2;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start2 = NULL;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printf("Lists concatenated: list2 appended to list1\n");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int choice, value, n, i;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printf("\n--- SINGLY LINKED LIST MENU ---\n");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printf("1. Create list1 (append n elements)\n");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printf("2. Create list2 (append n elements)\n");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printf("3. Display list1\n");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printf("4. Display list2\n");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printf("5. Sort list1\n");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printf("6. Sort list2\n");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printf("7. Reverse list1\n");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printf("8. Reverse list2\n");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printf("9. Concatenate list2 to list1\n");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printf("10. Display concatenated list (list1)\n");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printf("11. Exit\n");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(scanf("%d", &amp;choice) != 1) return 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printf("How many elements to append to list1? 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scanf("%d", &amp;n);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for (i = 0; i &lt; n; i++)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printf("Enter element %d: ", i+1);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scanf("%d", &amp;value);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create_list1(value);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printf("How many elements to append to list2? 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scanf("%d", &amp;n);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for (i = 0; i &lt; n; i++)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printf("Enter element %d: ", i+1);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scanf("%d", &amp;value);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create_list2(value);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printf("List1: 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display(start1);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printf("List2: 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display(start2);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sort_list(&amp;start1);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printf("List1 sorted\n");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sort_list(&amp;start2);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printf("List2 sorted\n");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reverse_list(&amp;start1);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printf("List1 reversed\n");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case 8: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reverse_list(&amp;start2);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printf("List2 reversed\n");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case 9: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concatenate();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case 10: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printf("Concatenated list (list1): 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display(start1);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case 11: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printf("Invalid choice\n");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C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