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12C1" w14:textId="77777777" w:rsidR="009E2016" w:rsidRDefault="00000000">
      <w:pPr>
        <w:pStyle w:val="Heading1"/>
      </w:pPr>
      <w:bookmarkStart w:id="0" w:name="bookmark=id.5jt8b4hdndko" w:colFirst="0" w:colLast="0"/>
      <w:bookmarkEnd w:id="0"/>
      <w:r>
        <w:t>Product Requirements Document (PRD)</w:t>
      </w:r>
    </w:p>
    <w:p w14:paraId="0F257BB7" w14:textId="77777777" w:rsidR="009E2016" w:rsidRDefault="00000000">
      <w:pPr>
        <w:pStyle w:val="Heading1"/>
      </w:pPr>
      <w:bookmarkStart w:id="1" w:name="bookmark=id.dei83xnguo2e" w:colFirst="0" w:colLast="0"/>
      <w:bookmarkEnd w:id="1"/>
      <w:r>
        <w:t>CyberArena Gaming Hub – Online Gaming Website</w:t>
      </w:r>
    </w:p>
    <w:p w14:paraId="2C07D567" w14:textId="77777777" w:rsidR="009E2016" w:rsidRDefault="00000000">
      <w:pPr>
        <w:pStyle w:val="Heading2"/>
      </w:pPr>
      <w:bookmarkStart w:id="2" w:name="bookmark=id.o1771cg4hsfu" w:colFirst="0" w:colLast="0"/>
      <w:bookmarkEnd w:id="2"/>
      <w:r>
        <w:t>1. Project Overview</w:t>
      </w:r>
    </w:p>
    <w:p w14:paraId="4392938E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CyberArena Gaming Hub is an online platform designed for competitive gamers, esports enthusiasts, and gaming communities. The platform will serve as a central destination where users can discover games, register for tournaments, view rankings, and stay updated with gaming events.</w:t>
      </w:r>
    </w:p>
    <w:p w14:paraId="69337ED5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website should provide a modern gaming-themed interface, responsive design, and intuitive navigation suitable for both desktop and mobile users.</w:t>
      </w:r>
    </w:p>
    <w:p w14:paraId="77959FD2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final deliverables will be used as a public-facing gaming website prototype and community engagement platform.</w:t>
      </w:r>
    </w:p>
    <w:p w14:paraId="42213174" w14:textId="77777777" w:rsidR="009E2016" w:rsidRDefault="00B845A9">
      <w:r>
        <w:rPr>
          <w:noProof/>
        </w:rPr>
        <w:pict w14:anchorId="4824FBF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E72F3DA" w14:textId="77777777" w:rsidR="009E2016" w:rsidRDefault="00000000">
      <w:pPr>
        <w:pStyle w:val="Heading2"/>
      </w:pPr>
      <w:bookmarkStart w:id="3" w:name="bookmark=id.g3oe3jrewial" w:colFirst="0" w:colLast="0"/>
      <w:bookmarkEnd w:id="3"/>
      <w:r>
        <w:t>2. Project Objective</w:t>
      </w:r>
    </w:p>
    <w:p w14:paraId="6B01BB53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Develop:</w:t>
      </w:r>
    </w:p>
    <w:p w14:paraId="3C7C43C8" w14:textId="77777777" w:rsidR="009E201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 fully responsive gaming website.</w:t>
      </w:r>
    </w:p>
    <w:p w14:paraId="06412767" w14:textId="77777777" w:rsidR="009E201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Tournament registration functionality.</w:t>
      </w:r>
    </w:p>
    <w:p w14:paraId="0C91426F" w14:textId="77777777" w:rsidR="009E201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Interactive leaderboard display.</w:t>
      </w:r>
    </w:p>
    <w:p w14:paraId="3BAE4FA7" w14:textId="77777777" w:rsidR="009E201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Gaming content showcase pages.</w:t>
      </w:r>
    </w:p>
    <w:p w14:paraId="29327D68" w14:textId="77777777" w:rsidR="009E201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Community-focused user experience.</w:t>
      </w:r>
    </w:p>
    <w:p w14:paraId="1101BA0D" w14:textId="77777777" w:rsidR="009E201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Mobile and desktop optimized layouts.</w:t>
      </w:r>
    </w:p>
    <w:p w14:paraId="0A4B5234" w14:textId="77777777" w:rsidR="009E201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Complete project documentation.</w:t>
      </w:r>
    </w:p>
    <w:p w14:paraId="069D4154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website should provide visitors with an engaging experience while promoting gaming events and competitions.</w:t>
      </w:r>
    </w:p>
    <w:p w14:paraId="59DFDBFA" w14:textId="77777777" w:rsidR="009E2016" w:rsidRDefault="00B845A9">
      <w:r>
        <w:rPr>
          <w:noProof/>
        </w:rPr>
        <w:pict w14:anchorId="1561C04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C06E2F4" w14:textId="77777777" w:rsidR="009E2016" w:rsidRDefault="00000000">
      <w:pPr>
        <w:pStyle w:val="Heading2"/>
      </w:pPr>
      <w:bookmarkStart w:id="4" w:name="bookmark=id.p02tkq37e135" w:colFirst="0" w:colLast="0"/>
      <w:bookmarkEnd w:id="4"/>
      <w:r>
        <w:t>3. Target Audience</w:t>
      </w:r>
    </w:p>
    <w:p w14:paraId="2F3DA261" w14:textId="77777777" w:rsidR="009E20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Casual Gamers</w:t>
      </w:r>
    </w:p>
    <w:p w14:paraId="6A8B20E7" w14:textId="77777777" w:rsidR="009E20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Competitive Esports Players</w:t>
      </w:r>
    </w:p>
    <w:p w14:paraId="767A2A90" w14:textId="77777777" w:rsidR="009E20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Gaming Communities</w:t>
      </w:r>
    </w:p>
    <w:p w14:paraId="47BFBEB0" w14:textId="77777777" w:rsidR="009E20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Tournament Organizers</w:t>
      </w:r>
    </w:p>
    <w:p w14:paraId="220340D4" w14:textId="77777777" w:rsidR="009E20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University Gaming Clubs</w:t>
      </w:r>
    </w:p>
    <w:p w14:paraId="71DAC527" w14:textId="77777777" w:rsidR="009E20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Online Gaming Enthusiasts</w:t>
      </w:r>
    </w:p>
    <w:p w14:paraId="70CA5596" w14:textId="77777777" w:rsidR="009E20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Streamers and Content Creators</w:t>
      </w:r>
    </w:p>
    <w:p w14:paraId="1D425567" w14:textId="77777777" w:rsidR="009E2016" w:rsidRDefault="00B845A9">
      <w:r>
        <w:rPr>
          <w:noProof/>
        </w:rPr>
        <w:pict w14:anchorId="61072DE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4D31847" w14:textId="77777777" w:rsidR="009E2016" w:rsidRDefault="00000000">
      <w:pPr>
        <w:pStyle w:val="Heading2"/>
      </w:pPr>
      <w:bookmarkStart w:id="5" w:name="bookmark=id.yvatfp5a5wa0" w:colFirst="0" w:colLast="0"/>
      <w:bookmarkEnd w:id="5"/>
      <w:r>
        <w:t>4. Website Development Scope</w:t>
      </w:r>
    </w:p>
    <w:p w14:paraId="015716B1" w14:textId="77777777" w:rsidR="009E2016" w:rsidRDefault="00000000">
      <w:pPr>
        <w:pStyle w:val="Heading3"/>
      </w:pPr>
      <w:bookmarkStart w:id="6" w:name="bookmark=id.a1r1hy8kb9h2" w:colFirst="0" w:colLast="0"/>
      <w:bookmarkEnd w:id="6"/>
      <w:r>
        <w:t>Content Presentation</w:t>
      </w:r>
    </w:p>
    <w:p w14:paraId="050E2EF0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website should communicate:</w:t>
      </w:r>
    </w:p>
    <w:p w14:paraId="0C2B6E3B" w14:textId="77777777" w:rsidR="009E201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Platform identity</w:t>
      </w:r>
    </w:p>
    <w:p w14:paraId="79307F84" w14:textId="77777777" w:rsidR="009E201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Featured games</w:t>
      </w:r>
    </w:p>
    <w:p w14:paraId="5498E0B9" w14:textId="77777777" w:rsidR="009E201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Tournament announcements</w:t>
      </w:r>
    </w:p>
    <w:p w14:paraId="07F1E94F" w14:textId="77777777" w:rsidR="009E201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Registration opportunities</w:t>
      </w:r>
    </w:p>
    <w:p w14:paraId="669035D7" w14:textId="77777777" w:rsidR="009E201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Leaderboard rankings</w:t>
      </w:r>
    </w:p>
    <w:p w14:paraId="456E7782" w14:textId="77777777" w:rsidR="009E201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Community information</w:t>
      </w:r>
    </w:p>
    <w:p w14:paraId="39EBA07A" w14:textId="77777777" w:rsidR="009E201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Contact information</w:t>
      </w:r>
    </w:p>
    <w:p w14:paraId="1F783187" w14:textId="77777777" w:rsidR="009E2016" w:rsidRDefault="00000000">
      <w:pPr>
        <w:pStyle w:val="Heading3"/>
      </w:pPr>
      <w:bookmarkStart w:id="7" w:name="bookmark=id.14qpb73499e" w:colFirst="0" w:colLast="0"/>
      <w:bookmarkEnd w:id="7"/>
      <w:r>
        <w:t>Development Components</w:t>
      </w:r>
    </w:p>
    <w:p w14:paraId="6110CD46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project should include:</w:t>
      </w:r>
    </w:p>
    <w:p w14:paraId="5C9FF056" w14:textId="77777777" w:rsidR="009E201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Multi-page website development</w:t>
      </w:r>
    </w:p>
    <w:p w14:paraId="7ED40162" w14:textId="77777777" w:rsidR="009E201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Responsive navigation system</w:t>
      </w:r>
    </w:p>
    <w:p w14:paraId="26460D41" w14:textId="77777777" w:rsidR="009E201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Tournament registration form</w:t>
      </w:r>
    </w:p>
    <w:p w14:paraId="68774BCE" w14:textId="77777777" w:rsidR="009E201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Leaderboard interface</w:t>
      </w:r>
    </w:p>
    <w:p w14:paraId="43A40BD5" w14:textId="77777777" w:rsidR="009E201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Interactive UI elements</w:t>
      </w:r>
    </w:p>
    <w:p w14:paraId="0766B6BC" w14:textId="77777777" w:rsidR="009E201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Form validation</w:t>
      </w:r>
    </w:p>
    <w:p w14:paraId="0A7D014C" w14:textId="77777777" w:rsidR="009E201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Gaming-themed visual design</w:t>
      </w:r>
    </w:p>
    <w:p w14:paraId="78A78085" w14:textId="77777777" w:rsidR="009E2016" w:rsidRDefault="00000000">
      <w:pPr>
        <w:pStyle w:val="Heading3"/>
      </w:pPr>
      <w:bookmarkStart w:id="8" w:name="bookmark=id.6rp3dbr5a9e4" w:colFirst="0" w:colLast="0"/>
      <w:bookmarkEnd w:id="8"/>
      <w:r>
        <w:t>Visual Consistency</w:t>
      </w:r>
    </w:p>
    <w:p w14:paraId="4CFA6C32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website should maintain:</w:t>
      </w:r>
    </w:p>
    <w:p w14:paraId="3E1599FF" w14:textId="77777777" w:rsidR="009E201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Consistent typography</w:t>
      </w:r>
    </w:p>
    <w:p w14:paraId="5DC1B1B0" w14:textId="77777777" w:rsidR="009E201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Consistent color palette</w:t>
      </w:r>
    </w:p>
    <w:p w14:paraId="6ACA95E9" w14:textId="77777777" w:rsidR="009E201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Uniform page layouts</w:t>
      </w:r>
    </w:p>
    <w:p w14:paraId="78E5F7D6" w14:textId="77777777" w:rsidR="009E201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Readable content structure</w:t>
      </w:r>
    </w:p>
    <w:p w14:paraId="2961D809" w14:textId="77777777" w:rsidR="009E201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Responsive behavior across devices</w:t>
      </w:r>
    </w:p>
    <w:p w14:paraId="29A99E86" w14:textId="77777777" w:rsidR="009E2016" w:rsidRDefault="00B845A9">
      <w:r>
        <w:rPr>
          <w:noProof/>
        </w:rPr>
        <w:pict w14:anchorId="7140335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333891" w14:textId="77777777" w:rsidR="009E2016" w:rsidRDefault="00000000">
      <w:pPr>
        <w:pStyle w:val="Heading2"/>
      </w:pPr>
      <w:bookmarkStart w:id="9" w:name="bookmark=id.z4sit48j8ofb" w:colFirst="0" w:colLast="0"/>
      <w:bookmarkEnd w:id="9"/>
      <w:r>
        <w:lastRenderedPageBreak/>
        <w:t>5. Platform Requirements</w:t>
      </w:r>
    </w:p>
    <w:p w14:paraId="270E143B" w14:textId="77777777" w:rsidR="009E2016" w:rsidRDefault="00000000">
      <w:pPr>
        <w:pStyle w:val="Heading3"/>
      </w:pPr>
      <w:bookmarkStart w:id="10" w:name="bookmark=id.ixrq104tbtn6" w:colFirst="0" w:colLast="0"/>
      <w:bookmarkEnd w:id="10"/>
      <w:r>
        <w:t>Website Information</w:t>
      </w:r>
    </w:p>
    <w:tbl>
      <w:tblPr>
        <w:tblStyle w:val="a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9E2016" w14:paraId="5D4A6F89" w14:textId="77777777" w:rsidTr="009E2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22AD128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Field</w:t>
            </w:r>
          </w:p>
        </w:tc>
        <w:tc>
          <w:tcPr>
            <w:tcW w:w="3960" w:type="dxa"/>
          </w:tcPr>
          <w:p w14:paraId="1FA6CE70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Value</w:t>
            </w:r>
          </w:p>
        </w:tc>
      </w:tr>
      <w:tr w:rsidR="009E2016" w14:paraId="764A75E7" w14:textId="77777777" w:rsidTr="009E2016">
        <w:tc>
          <w:tcPr>
            <w:tcW w:w="3960" w:type="dxa"/>
          </w:tcPr>
          <w:p w14:paraId="0BA5B43D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Website Name</w:t>
            </w:r>
          </w:p>
        </w:tc>
        <w:tc>
          <w:tcPr>
            <w:tcW w:w="3960" w:type="dxa"/>
          </w:tcPr>
          <w:p w14:paraId="6F0036FD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CyberArena Gaming Hub</w:t>
            </w:r>
          </w:p>
        </w:tc>
      </w:tr>
      <w:tr w:rsidR="009E2016" w14:paraId="4A724AC4" w14:textId="77777777" w:rsidTr="009E2016">
        <w:tc>
          <w:tcPr>
            <w:tcW w:w="3960" w:type="dxa"/>
          </w:tcPr>
          <w:p w14:paraId="219A11A3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Industry</w:t>
            </w:r>
          </w:p>
        </w:tc>
        <w:tc>
          <w:tcPr>
            <w:tcW w:w="3960" w:type="dxa"/>
          </w:tcPr>
          <w:p w14:paraId="2EA3514A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Online Gaming &amp; Esports</w:t>
            </w:r>
          </w:p>
        </w:tc>
      </w:tr>
      <w:tr w:rsidR="009E2016" w14:paraId="4CB154EA" w14:textId="77777777" w:rsidTr="009E2016">
        <w:tc>
          <w:tcPr>
            <w:tcW w:w="3960" w:type="dxa"/>
          </w:tcPr>
          <w:p w14:paraId="1DAB149A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Platform Type</w:t>
            </w:r>
          </w:p>
        </w:tc>
        <w:tc>
          <w:tcPr>
            <w:tcW w:w="3960" w:type="dxa"/>
          </w:tcPr>
          <w:p w14:paraId="474211CA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Community Gaming Portal</w:t>
            </w:r>
          </w:p>
        </w:tc>
      </w:tr>
      <w:tr w:rsidR="009E2016" w14:paraId="56BF983C" w14:textId="77777777" w:rsidTr="009E2016">
        <w:tc>
          <w:tcPr>
            <w:tcW w:w="3960" w:type="dxa"/>
          </w:tcPr>
          <w:p w14:paraId="4A136960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Primary Users</w:t>
            </w:r>
          </w:p>
        </w:tc>
        <w:tc>
          <w:tcPr>
            <w:tcW w:w="3960" w:type="dxa"/>
          </w:tcPr>
          <w:p w14:paraId="65BE75F1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Gamers &amp; Tournament Participants</w:t>
            </w:r>
          </w:p>
        </w:tc>
      </w:tr>
      <w:tr w:rsidR="009E2016" w14:paraId="0215DBBC" w14:textId="77777777" w:rsidTr="009E2016">
        <w:tc>
          <w:tcPr>
            <w:tcW w:w="3960" w:type="dxa"/>
          </w:tcPr>
          <w:p w14:paraId="0F400F0A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Website Mode</w:t>
            </w:r>
          </w:p>
        </w:tc>
        <w:tc>
          <w:tcPr>
            <w:tcW w:w="3960" w:type="dxa"/>
          </w:tcPr>
          <w:p w14:paraId="278DB2EC" w14:textId="77777777" w:rsidR="009E20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Informational &amp; Registration Based</w:t>
            </w:r>
          </w:p>
        </w:tc>
      </w:tr>
    </w:tbl>
    <w:p w14:paraId="1B9B602A" w14:textId="77777777" w:rsidR="009E2016" w:rsidRDefault="00000000">
      <w:pPr>
        <w:pStyle w:val="Heading3"/>
      </w:pPr>
      <w:bookmarkStart w:id="11" w:name="bookmark=id.85qejsl7ejpx" w:colFirst="0" w:colLast="0"/>
      <w:bookmarkEnd w:id="11"/>
      <w:r>
        <w:t>Core Website Sections</w:t>
      </w:r>
    </w:p>
    <w:p w14:paraId="32C4ECD3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website must include:</w:t>
      </w:r>
    </w:p>
    <w:p w14:paraId="47BE22A9" w14:textId="77777777" w:rsidR="009E201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Home Page</w:t>
      </w:r>
    </w:p>
    <w:p w14:paraId="64447639" w14:textId="77777777" w:rsidR="009E201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Games Page</w:t>
      </w:r>
    </w:p>
    <w:p w14:paraId="317857D4" w14:textId="77777777" w:rsidR="009E201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Tournament Page</w:t>
      </w:r>
    </w:p>
    <w:p w14:paraId="70CE21CD" w14:textId="77777777" w:rsidR="009E201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Leaderboard Page</w:t>
      </w:r>
    </w:p>
    <w:p w14:paraId="2EF3A1BF" w14:textId="77777777" w:rsidR="009E201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About Us Page</w:t>
      </w:r>
    </w:p>
    <w:p w14:paraId="5390E1FF" w14:textId="77777777" w:rsidR="009E201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Contact Page</w:t>
      </w:r>
    </w:p>
    <w:p w14:paraId="783AC3A8" w14:textId="77777777" w:rsidR="009E2016" w:rsidRDefault="00000000">
      <w:pPr>
        <w:pStyle w:val="Heading3"/>
      </w:pPr>
      <w:bookmarkStart w:id="12" w:name="bookmark=id.xgk281yhkrw4" w:colFirst="0" w:colLast="0"/>
      <w:bookmarkEnd w:id="12"/>
      <w:r>
        <w:t>Call-To-Action Requirements</w:t>
      </w:r>
    </w:p>
    <w:p w14:paraId="017103F0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website should encourage users to:</w:t>
      </w:r>
    </w:p>
    <w:p w14:paraId="67B0C40F" w14:textId="77777777" w:rsidR="009E201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Join tournaments</w:t>
      </w:r>
    </w:p>
    <w:p w14:paraId="035E644C" w14:textId="77777777" w:rsidR="009E201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Register for gaming events</w:t>
      </w:r>
    </w:p>
    <w:p w14:paraId="573A6551" w14:textId="77777777" w:rsidR="009E201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Explore featured games</w:t>
      </w:r>
    </w:p>
    <w:p w14:paraId="764DA69E" w14:textId="77777777" w:rsidR="009E201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View rankings</w:t>
      </w:r>
    </w:p>
    <w:p w14:paraId="1BFE0592" w14:textId="77777777" w:rsidR="009E201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Connect with the gaming community</w:t>
      </w:r>
    </w:p>
    <w:p w14:paraId="7B28636A" w14:textId="77777777" w:rsidR="009E2016" w:rsidRDefault="00B845A9">
      <w:r>
        <w:rPr>
          <w:noProof/>
        </w:rPr>
        <w:pict w14:anchorId="596EB79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77ACE3F" w14:textId="77777777" w:rsidR="009E2016" w:rsidRDefault="00000000">
      <w:pPr>
        <w:pStyle w:val="Heading2"/>
      </w:pPr>
      <w:bookmarkStart w:id="13" w:name="bookmark=id.y156htxli81z" w:colFirst="0" w:colLast="0"/>
      <w:bookmarkEnd w:id="13"/>
      <w:r>
        <w:t>6. Functional Requirements</w:t>
      </w:r>
    </w:p>
    <w:p w14:paraId="1D4720BA" w14:textId="77777777" w:rsidR="009E2016" w:rsidRDefault="00000000">
      <w:pPr>
        <w:pStyle w:val="Heading3"/>
      </w:pPr>
      <w:bookmarkStart w:id="14" w:name="bookmark=id.gg8v7dn17slc" w:colFirst="0" w:colLast="0"/>
      <w:bookmarkEnd w:id="14"/>
      <w:r>
        <w:t>Home Page</w:t>
      </w:r>
    </w:p>
    <w:p w14:paraId="4CBF513E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home page must include:</w:t>
      </w:r>
    </w:p>
    <w:p w14:paraId="629C90E9" w14:textId="77777777" w:rsidR="009E20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Hero banner</w:t>
      </w:r>
    </w:p>
    <w:p w14:paraId="2B702F3C" w14:textId="77777777" w:rsidR="009E20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Featured tournaments</w:t>
      </w:r>
    </w:p>
    <w:p w14:paraId="09D0DC8E" w14:textId="77777777" w:rsidR="009E20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Popular games section</w:t>
      </w:r>
    </w:p>
    <w:p w14:paraId="2CA9D934" w14:textId="77777777" w:rsidR="009E20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Community statistics</w:t>
      </w:r>
    </w:p>
    <w:p w14:paraId="0AFE5A6A" w14:textId="77777777" w:rsidR="009E20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Call-to-action buttons</w:t>
      </w:r>
    </w:p>
    <w:p w14:paraId="5ADF42AA" w14:textId="77777777" w:rsidR="009E20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lastRenderedPageBreak/>
        <w:t>Footer with navigation links</w:t>
      </w:r>
    </w:p>
    <w:p w14:paraId="420D4967" w14:textId="77777777" w:rsidR="009E2016" w:rsidRDefault="00000000">
      <w:pPr>
        <w:pStyle w:val="Heading3"/>
      </w:pPr>
      <w:bookmarkStart w:id="15" w:name="bookmark=id.c4x44koolr0s" w:colFirst="0" w:colLast="0"/>
      <w:bookmarkEnd w:id="15"/>
      <w:r>
        <w:t>Games Page</w:t>
      </w:r>
    </w:p>
    <w:p w14:paraId="12C5BF80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games section must include:</w:t>
      </w:r>
    </w:p>
    <w:p w14:paraId="47504520" w14:textId="77777777" w:rsidR="009E20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Game thumbnails</w:t>
      </w:r>
    </w:p>
    <w:p w14:paraId="6D78BC3B" w14:textId="77777777" w:rsidR="009E20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Game titles</w:t>
      </w:r>
    </w:p>
    <w:p w14:paraId="4BDA1AF2" w14:textId="77777777" w:rsidR="009E20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Category information</w:t>
      </w:r>
    </w:p>
    <w:p w14:paraId="094884F8" w14:textId="77777777" w:rsidR="009E20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Short descriptions</w:t>
      </w:r>
    </w:p>
    <w:p w14:paraId="3E21C369" w14:textId="77777777" w:rsidR="009E20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Action buttons</w:t>
      </w:r>
    </w:p>
    <w:p w14:paraId="30525828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 xml:space="preserve"> </w:t>
      </w:r>
      <w:r>
        <w:rPr>
          <w:color w:val="000000"/>
        </w:rPr>
        <w:t>Minimum displayed games: 12</w:t>
      </w:r>
    </w:p>
    <w:p w14:paraId="620CB52B" w14:textId="77777777" w:rsidR="009E2016" w:rsidRDefault="00000000">
      <w:pPr>
        <w:pStyle w:val="Heading3"/>
      </w:pPr>
      <w:bookmarkStart w:id="16" w:name="bookmark=id.7afgzc1vn2o0" w:colFirst="0" w:colLast="0"/>
      <w:bookmarkEnd w:id="16"/>
      <w:r>
        <w:t>Tournament Page</w:t>
      </w:r>
    </w:p>
    <w:p w14:paraId="1C8F2D22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tournament section must display:</w:t>
      </w:r>
    </w:p>
    <w:p w14:paraId="3BC32427" w14:textId="77777777" w:rsidR="009E2016" w:rsidRDefault="00000000">
      <w:pPr>
        <w:numPr>
          <w:ilvl w:val="0"/>
          <w:numId w:val="2"/>
        </w:numPr>
        <w:spacing w:before="36" w:after="36"/>
      </w:pPr>
      <w:r>
        <w:t>Tournament title</w:t>
      </w:r>
    </w:p>
    <w:p w14:paraId="484ECBDA" w14:textId="77777777" w:rsidR="009E2016" w:rsidRDefault="00000000">
      <w:pPr>
        <w:numPr>
          <w:ilvl w:val="0"/>
          <w:numId w:val="2"/>
        </w:numPr>
        <w:spacing w:before="36" w:after="36"/>
      </w:pPr>
      <w:r>
        <w:t>Event date</w:t>
      </w:r>
    </w:p>
    <w:p w14:paraId="11EF4250" w14:textId="77777777" w:rsidR="009E2016" w:rsidRDefault="00000000">
      <w:pPr>
        <w:numPr>
          <w:ilvl w:val="0"/>
          <w:numId w:val="2"/>
        </w:numPr>
        <w:spacing w:before="36" w:after="36"/>
      </w:pPr>
      <w:r>
        <w:t>Entry fee</w:t>
      </w:r>
    </w:p>
    <w:p w14:paraId="22CFC1EB" w14:textId="77777777" w:rsidR="009E2016" w:rsidRDefault="00000000">
      <w:pPr>
        <w:numPr>
          <w:ilvl w:val="0"/>
          <w:numId w:val="2"/>
        </w:numPr>
        <w:spacing w:before="36" w:after="36"/>
      </w:pPr>
      <w:r>
        <w:t>Prize pool</w:t>
      </w:r>
    </w:p>
    <w:p w14:paraId="174F1975" w14:textId="77777777" w:rsidR="009E2016" w:rsidRDefault="00000000">
      <w:pPr>
        <w:numPr>
          <w:ilvl w:val="0"/>
          <w:numId w:val="2"/>
        </w:numPr>
        <w:spacing w:before="36" w:after="36"/>
      </w:pPr>
      <w:r>
        <w:t>Registration status</w:t>
      </w:r>
    </w:p>
    <w:p w14:paraId="5090631D" w14:textId="77777777" w:rsidR="009E2016" w:rsidRDefault="00000000">
      <w:pPr>
        <w:numPr>
          <w:ilvl w:val="0"/>
          <w:numId w:val="2"/>
        </w:numPr>
        <w:spacing w:before="36" w:after="36"/>
      </w:pPr>
      <w:r>
        <w:t>Registration button</w:t>
      </w:r>
    </w:p>
    <w:p w14:paraId="4E371F8F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Minimum tournaments displayed: 6</w:t>
      </w:r>
    </w:p>
    <w:p w14:paraId="33C28A7D" w14:textId="77777777" w:rsidR="009E2016" w:rsidRDefault="00000000">
      <w:pPr>
        <w:pStyle w:val="Heading3"/>
      </w:pPr>
      <w:bookmarkStart w:id="17" w:name="bookmark=id.k4546w3jjz1m" w:colFirst="0" w:colLast="0"/>
      <w:bookmarkEnd w:id="17"/>
      <w:r>
        <w:t>Leaderboard Page</w:t>
      </w:r>
    </w:p>
    <w:p w14:paraId="4947B992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leaderboard must display:</w:t>
      </w:r>
    </w:p>
    <w:p w14:paraId="5FA6FFE9" w14:textId="77777777" w:rsidR="009E20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Player ranking</w:t>
      </w:r>
    </w:p>
    <w:p w14:paraId="24B480BD" w14:textId="77777777" w:rsidR="009E20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Username</w:t>
      </w:r>
    </w:p>
    <w:p w14:paraId="3BBB8623" w14:textId="77777777" w:rsidR="009E20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Match statistics</w:t>
      </w:r>
    </w:p>
    <w:p w14:paraId="2415BE64" w14:textId="77777777" w:rsidR="009E20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Total points</w:t>
      </w:r>
    </w:p>
    <w:p w14:paraId="7135B55A" w14:textId="77777777" w:rsidR="009E20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Win percentage</w:t>
      </w:r>
    </w:p>
    <w:p w14:paraId="347B3249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Minimum leaderboard entries: 20</w:t>
      </w:r>
    </w:p>
    <w:p w14:paraId="7544E645" w14:textId="77777777" w:rsidR="009E2016" w:rsidRDefault="00000000">
      <w:pPr>
        <w:pStyle w:val="Heading3"/>
      </w:pPr>
      <w:bookmarkStart w:id="18" w:name="bookmark=id.jyrhff8okcx1" w:colFirst="0" w:colLast="0"/>
      <w:bookmarkEnd w:id="18"/>
      <w:r>
        <w:t>Contact Page</w:t>
      </w:r>
    </w:p>
    <w:p w14:paraId="6F42D768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contact page must include:</w:t>
      </w:r>
    </w:p>
    <w:p w14:paraId="724E91D0" w14:textId="77777777" w:rsidR="009E201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Name field</w:t>
      </w:r>
    </w:p>
    <w:p w14:paraId="4B3CBB18" w14:textId="77777777" w:rsidR="009E201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Email field</w:t>
      </w:r>
    </w:p>
    <w:p w14:paraId="73E25C29" w14:textId="77777777" w:rsidR="009E201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Subject field</w:t>
      </w:r>
    </w:p>
    <w:p w14:paraId="4DF685EF" w14:textId="77777777" w:rsidR="009E201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Message field</w:t>
      </w:r>
    </w:p>
    <w:p w14:paraId="057CF12D" w14:textId="77777777" w:rsidR="009E201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Submit button</w:t>
      </w:r>
    </w:p>
    <w:p w14:paraId="253D0C8A" w14:textId="77777777" w:rsidR="009E2016" w:rsidRDefault="009E2016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jc w:val="center"/>
        <w:rPr>
          <w:sz w:val="28"/>
          <w:szCs w:val="28"/>
        </w:rPr>
      </w:pPr>
    </w:p>
    <w:p w14:paraId="3216BEA9" w14:textId="77777777" w:rsidR="009E2016" w:rsidRDefault="009E2016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jc w:val="center"/>
        <w:rPr>
          <w:sz w:val="28"/>
          <w:szCs w:val="28"/>
        </w:rPr>
      </w:pPr>
    </w:p>
    <w:p w14:paraId="2D9D1989" w14:textId="77777777" w:rsidR="009E2016" w:rsidRDefault="009E2016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jc w:val="center"/>
        <w:rPr>
          <w:sz w:val="28"/>
          <w:szCs w:val="28"/>
        </w:rPr>
      </w:pPr>
    </w:p>
    <w:p w14:paraId="7EE962D3" w14:textId="77777777" w:rsidR="009E2016" w:rsidRDefault="009E2016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jc w:val="center"/>
        <w:rPr>
          <w:sz w:val="28"/>
          <w:szCs w:val="28"/>
        </w:rPr>
      </w:pPr>
    </w:p>
    <w:p w14:paraId="5A81327C" w14:textId="77777777" w:rsidR="009E2016" w:rsidRDefault="009E2016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jc w:val="center"/>
        <w:rPr>
          <w:sz w:val="28"/>
          <w:szCs w:val="28"/>
        </w:rPr>
      </w:pPr>
    </w:p>
    <w:p w14:paraId="297AA660" w14:textId="77777777" w:rsidR="009E2016" w:rsidRDefault="009E2016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jc w:val="center"/>
        <w:rPr>
          <w:sz w:val="28"/>
          <w:szCs w:val="28"/>
        </w:rPr>
      </w:pPr>
    </w:p>
    <w:p w14:paraId="614D76DB" w14:textId="77777777" w:rsidR="009E2016" w:rsidRDefault="009E2016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jc w:val="center"/>
        <w:rPr>
          <w:sz w:val="28"/>
          <w:szCs w:val="28"/>
        </w:rPr>
      </w:pPr>
    </w:p>
    <w:p w14:paraId="73D5A26C" w14:textId="77777777" w:rsidR="009E2016" w:rsidRDefault="009E2016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jc w:val="center"/>
        <w:rPr>
          <w:sz w:val="28"/>
          <w:szCs w:val="28"/>
        </w:rPr>
      </w:pPr>
    </w:p>
    <w:p w14:paraId="65C4F488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F4761"/>
          <w:sz w:val="26"/>
          <w:szCs w:val="26"/>
        </w:rPr>
      </w:pPr>
      <w:r>
        <w:rPr>
          <w:color w:val="0F4761"/>
          <w:sz w:val="26"/>
          <w:szCs w:val="26"/>
        </w:rPr>
        <w:t>Registration Form</w:t>
      </w:r>
      <w:bookmarkStart w:id="19" w:name="bookmark=kix.fszee87wmplu" w:colFirst="0" w:colLast="0"/>
      <w:bookmarkEnd w:id="19"/>
      <w:r>
        <w:rPr>
          <w:color w:val="0F4761"/>
          <w:sz w:val="26"/>
          <w:szCs w:val="26"/>
        </w:rPr>
        <w:br/>
      </w:r>
    </w:p>
    <w:p w14:paraId="4FE5E371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tournament registration form must include:</w:t>
      </w:r>
    </w:p>
    <w:p w14:paraId="41533E51" w14:textId="77777777" w:rsidR="009E2016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• Full Name</w:t>
      </w:r>
    </w:p>
    <w:p w14:paraId="318A8238" w14:textId="77777777" w:rsidR="009E2016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• Gamer Tag</w:t>
      </w:r>
    </w:p>
    <w:p w14:paraId="29B25B30" w14:textId="77777777" w:rsidR="009E2016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• Email</w:t>
      </w:r>
    </w:p>
    <w:p w14:paraId="3A6106CC" w14:textId="77777777" w:rsidR="009E2016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• Selected Tournament</w:t>
      </w:r>
    </w:p>
    <w:p w14:paraId="374E8917" w14:textId="77777777" w:rsidR="009E2016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• Submit Button</w:t>
      </w:r>
    </w:p>
    <w:p w14:paraId="5AEE0E0C" w14:textId="77777777" w:rsidR="009E2016" w:rsidRDefault="009E2016">
      <w:pPr>
        <w:pStyle w:val="Heading3"/>
        <w:rPr>
          <w:color w:val="000000"/>
          <w:sz w:val="26"/>
          <w:szCs w:val="26"/>
        </w:rPr>
      </w:pPr>
    </w:p>
    <w:p w14:paraId="799DC244" w14:textId="77777777" w:rsidR="009E2016" w:rsidRDefault="00000000">
      <w:pPr>
        <w:pStyle w:val="Heading3"/>
        <w:rPr>
          <w:color w:val="000000"/>
          <w:sz w:val="26"/>
          <w:szCs w:val="26"/>
        </w:rPr>
      </w:pPr>
      <w:bookmarkStart w:id="20" w:name="_heading=h.av87hthhxw9q" w:colFirst="0" w:colLast="0"/>
      <w:bookmarkEnd w:id="20"/>
      <w:r>
        <w:rPr>
          <w:color w:val="000000"/>
          <w:sz w:val="26"/>
          <w:szCs w:val="26"/>
        </w:rPr>
        <w:t>Client-side validation must be implemented.</w:t>
      </w:r>
    </w:p>
    <w:p w14:paraId="343297BA" w14:textId="77777777" w:rsidR="009E2016" w:rsidRDefault="009E2016">
      <w:pPr>
        <w:pStyle w:val="Heading3"/>
      </w:pPr>
      <w:bookmarkStart w:id="21" w:name="_heading=h.kaiss0bzz5we" w:colFirst="0" w:colLast="0"/>
      <w:bookmarkEnd w:id="21"/>
    </w:p>
    <w:p w14:paraId="13F37923" w14:textId="77777777" w:rsidR="009E2016" w:rsidRDefault="00B845A9">
      <w:r>
        <w:rPr>
          <w:noProof/>
        </w:rPr>
        <w:pict w14:anchorId="71C9631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E7B00E3" w14:textId="77777777" w:rsidR="009E2016" w:rsidRDefault="00000000">
      <w:pPr>
        <w:pStyle w:val="Heading2"/>
      </w:pPr>
      <w:bookmarkStart w:id="22" w:name="bookmark=id.tj5pnlbqcjeo" w:colFirst="0" w:colLast="0"/>
      <w:bookmarkEnd w:id="22"/>
      <w:r>
        <w:t>7. Deliverables</w:t>
      </w:r>
    </w:p>
    <w:p w14:paraId="4FDE081D" w14:textId="77777777" w:rsidR="009E2016" w:rsidRDefault="00000000">
      <w:pPr>
        <w:pStyle w:val="Heading3"/>
      </w:pPr>
      <w:bookmarkStart w:id="23" w:name="bookmark=id.cp7zfe42woeg" w:colFirst="0" w:colLast="0"/>
      <w:bookmarkEnd w:id="23"/>
      <w:r>
        <w:t>Website Source Files</w:t>
      </w:r>
    </w:p>
    <w:p w14:paraId="13EA1FEC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Deliver:</w:t>
      </w:r>
    </w:p>
    <w:p w14:paraId="17D75CFB" w14:textId="77777777" w:rsidR="009E201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HTML files</w:t>
      </w:r>
    </w:p>
    <w:p w14:paraId="3C16BE29" w14:textId="77777777" w:rsidR="009E201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CSS files</w:t>
      </w:r>
    </w:p>
    <w:p w14:paraId="4F89EE7B" w14:textId="77777777" w:rsidR="009E201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JavaScript files</w:t>
      </w:r>
    </w:p>
    <w:p w14:paraId="798EB860" w14:textId="77777777" w:rsidR="009E201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Image assets</w:t>
      </w:r>
    </w:p>
    <w:p w14:paraId="734436F4" w14:textId="77777777" w:rsidR="009E201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Documentation</w:t>
      </w:r>
    </w:p>
    <w:p w14:paraId="1AFD270E" w14:textId="77777777" w:rsidR="009E2016" w:rsidRDefault="00000000">
      <w:pPr>
        <w:pStyle w:val="Heading3"/>
      </w:pPr>
      <w:bookmarkStart w:id="24" w:name="bookmark=id.u02wvr3hkkmz" w:colFirst="0" w:colLast="0"/>
      <w:bookmarkEnd w:id="24"/>
      <w:r>
        <w:t>Documentation</w:t>
      </w:r>
    </w:p>
    <w:p w14:paraId="7CCFF3A9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Include:</w:t>
      </w:r>
    </w:p>
    <w:p w14:paraId="50C3A7B5" w14:textId="77777777" w:rsidR="009E201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Project overview</w:t>
      </w:r>
    </w:p>
    <w:p w14:paraId="7D05BAC5" w14:textId="77777777" w:rsidR="009E201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Folder structure explanation</w:t>
      </w:r>
    </w:p>
    <w:p w14:paraId="5FDB069C" w14:textId="77777777" w:rsidR="009E201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Setup instructions</w:t>
      </w:r>
    </w:p>
    <w:p w14:paraId="70997000" w14:textId="77777777" w:rsidR="009E201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Browser compatibility information</w:t>
      </w:r>
    </w:p>
    <w:p w14:paraId="496AAE54" w14:textId="77777777" w:rsidR="009E2016" w:rsidRDefault="00000000">
      <w:pPr>
        <w:pStyle w:val="Heading3"/>
      </w:pPr>
      <w:bookmarkStart w:id="25" w:name="bookmark=id.kcpk0lmhauw4" w:colFirst="0" w:colLast="0"/>
      <w:bookmarkEnd w:id="25"/>
      <w:r>
        <w:t>Screenshots</w:t>
      </w:r>
    </w:p>
    <w:p w14:paraId="1CAEAFF3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Provide screenshots of:</w:t>
      </w:r>
    </w:p>
    <w:p w14:paraId="74A0B22D" w14:textId="77777777" w:rsidR="009E201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Home page</w:t>
      </w:r>
    </w:p>
    <w:p w14:paraId="53E04B54" w14:textId="77777777" w:rsidR="009E201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Tournament page</w:t>
      </w:r>
    </w:p>
    <w:p w14:paraId="5EB6AD68" w14:textId="77777777" w:rsidR="009E201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Leaderboard page</w:t>
      </w:r>
    </w:p>
    <w:p w14:paraId="21274B18" w14:textId="77777777" w:rsidR="009E201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Mobile view</w:t>
      </w:r>
    </w:p>
    <w:p w14:paraId="7B78A92A" w14:textId="77777777" w:rsidR="009E2016" w:rsidRDefault="00B845A9">
      <w:r>
        <w:rPr>
          <w:noProof/>
        </w:rPr>
        <w:pict w14:anchorId="499224A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EFE9B1B" w14:textId="77777777" w:rsidR="009E2016" w:rsidRDefault="00000000">
      <w:pPr>
        <w:pStyle w:val="Heading2"/>
      </w:pPr>
      <w:bookmarkStart w:id="26" w:name="bookmark=id.hg1n4vhlu4l2" w:colFirst="0" w:colLast="0"/>
      <w:bookmarkEnd w:id="26"/>
      <w:r>
        <w:t>8. File Organization</w:t>
      </w:r>
    </w:p>
    <w:p w14:paraId="6891358B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CyberArena_Gaming_Hub/</w:t>
      </w:r>
    </w:p>
    <w:p w14:paraId="25C0146D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Website/</w:t>
      </w:r>
    </w:p>
    <w:p w14:paraId="54DC67E6" w14:textId="77777777" w:rsidR="009E201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index.html</w:t>
      </w:r>
    </w:p>
    <w:p w14:paraId="268AB547" w14:textId="77777777" w:rsidR="009E201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games.html</w:t>
      </w:r>
    </w:p>
    <w:p w14:paraId="32592CA6" w14:textId="77777777" w:rsidR="009E201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tournaments.html</w:t>
      </w:r>
    </w:p>
    <w:p w14:paraId="2212BD90" w14:textId="77777777" w:rsidR="009E201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leaderboard.html</w:t>
      </w:r>
    </w:p>
    <w:p w14:paraId="43FF0E4F" w14:textId="77777777" w:rsidR="009E201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about.html</w:t>
      </w:r>
    </w:p>
    <w:p w14:paraId="2AD4D41A" w14:textId="77777777" w:rsidR="009E201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contact.html</w:t>
      </w:r>
    </w:p>
    <w:p w14:paraId="41D9B666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Assets/</w:t>
      </w:r>
    </w:p>
    <w:p w14:paraId="58372F6F" w14:textId="77777777" w:rsidR="009E201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images/</w:t>
      </w:r>
    </w:p>
    <w:p w14:paraId="5823A0FF" w14:textId="77777777" w:rsidR="009E201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icons/</w:t>
      </w:r>
    </w:p>
    <w:p w14:paraId="69E43126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CSS/</w:t>
      </w:r>
    </w:p>
    <w:p w14:paraId="723E68D3" w14:textId="77777777" w:rsidR="009E201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style.css</w:t>
      </w:r>
    </w:p>
    <w:p w14:paraId="5F4867AD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JavaScript/</w:t>
      </w:r>
    </w:p>
    <w:p w14:paraId="77BE4FF4" w14:textId="77777777" w:rsidR="009E201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script.js</w:t>
      </w:r>
    </w:p>
    <w:p w14:paraId="5B0E4A5C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Documentation/</w:t>
      </w:r>
    </w:p>
    <w:p w14:paraId="4E479C0A" w14:textId="77777777" w:rsidR="009E201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setup_guide.pdf</w:t>
      </w:r>
    </w:p>
    <w:p w14:paraId="2C3A05B3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Screenshots/</w:t>
      </w:r>
    </w:p>
    <w:p w14:paraId="48F9643E" w14:textId="77777777" w:rsidR="009E201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homepage.png</w:t>
      </w:r>
    </w:p>
    <w:p w14:paraId="22876B8D" w14:textId="77777777" w:rsidR="009E201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tournament.png</w:t>
      </w:r>
    </w:p>
    <w:p w14:paraId="4035CF92" w14:textId="77777777" w:rsidR="009E201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leaderboard.png</w:t>
      </w:r>
    </w:p>
    <w:p w14:paraId="6B68FB96" w14:textId="77777777" w:rsidR="009E201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mobile_view.png</w:t>
      </w:r>
    </w:p>
    <w:p w14:paraId="3588AABF" w14:textId="77777777" w:rsidR="009E2016" w:rsidRDefault="00B845A9">
      <w:r>
        <w:rPr>
          <w:noProof/>
        </w:rPr>
        <w:pict w14:anchorId="623D445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70B2199" w14:textId="77777777" w:rsidR="009E2016" w:rsidRDefault="00000000">
      <w:pPr>
        <w:pStyle w:val="Heading2"/>
      </w:pPr>
      <w:bookmarkStart w:id="27" w:name="bookmark=id.erk67mc0ktgh" w:colFirst="0" w:colLast="0"/>
      <w:bookmarkEnd w:id="27"/>
      <w:r>
        <w:t>9. Technical Specifications</w:t>
      </w:r>
    </w:p>
    <w:p w14:paraId="6114DDF8" w14:textId="77777777" w:rsidR="009E201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Responsive design required</w:t>
      </w:r>
    </w:p>
    <w:p w14:paraId="789468CE" w14:textId="77777777" w:rsidR="009E201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Website must function on modern browsers</w:t>
      </w:r>
    </w:p>
    <w:p w14:paraId="70858E62" w14:textId="77777777" w:rsidR="009E201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Navigation links must work correctly</w:t>
      </w:r>
    </w:p>
    <w:p w14:paraId="4EB44701" w14:textId="77777777" w:rsidR="009E201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Forms must validate user input</w:t>
      </w:r>
    </w:p>
    <w:p w14:paraId="7514BF83" w14:textId="77777777" w:rsidR="009E201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Images must load correctly</w:t>
      </w:r>
    </w:p>
    <w:p w14:paraId="3803EFBD" w14:textId="77777777" w:rsidR="009E201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No broken links allowed</w:t>
      </w:r>
    </w:p>
    <w:p w14:paraId="0A10F5E9" w14:textId="77777777" w:rsidR="009E201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Mobile navigation must function properly</w:t>
      </w:r>
    </w:p>
    <w:p w14:paraId="47B6B3BA" w14:textId="77777777" w:rsidR="009E201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Source code must be organized and readable</w:t>
      </w:r>
    </w:p>
    <w:p w14:paraId="4719B65E" w14:textId="77777777" w:rsidR="009E2016" w:rsidRDefault="00B845A9">
      <w:r>
        <w:rPr>
          <w:noProof/>
        </w:rPr>
        <w:pict w14:anchorId="3644EA3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761F25" w14:textId="77777777" w:rsidR="009E2016" w:rsidRDefault="00000000">
      <w:pPr>
        <w:pStyle w:val="Heading2"/>
      </w:pPr>
      <w:bookmarkStart w:id="28" w:name="bookmark=id.p9gb75dq904g" w:colFirst="0" w:colLast="0"/>
      <w:bookmarkEnd w:id="28"/>
      <w:r>
        <w:t>10. Scope Boundaries</w:t>
      </w:r>
    </w:p>
    <w:p w14:paraId="0E95B6F8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task includes:</w:t>
      </w:r>
    </w:p>
    <w:p w14:paraId="20990A7C" w14:textId="77777777" w:rsidR="009E20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Frontend website development</w:t>
      </w:r>
    </w:p>
    <w:p w14:paraId="2A33E7FA" w14:textId="77777777" w:rsidR="009E20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Responsive layouts</w:t>
      </w:r>
    </w:p>
    <w:p w14:paraId="24572CC0" w14:textId="77777777" w:rsidR="009E20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Tournament registration forms</w:t>
      </w:r>
    </w:p>
    <w:p w14:paraId="3F5C8DCD" w14:textId="77777777" w:rsidR="009E20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Leaderboard display</w:t>
      </w:r>
    </w:p>
    <w:p w14:paraId="5CB8D952" w14:textId="77777777" w:rsidR="009E20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UI interactions</w:t>
      </w:r>
    </w:p>
    <w:p w14:paraId="3A76158D" w14:textId="77777777" w:rsidR="009E20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Documentation</w:t>
      </w:r>
    </w:p>
    <w:p w14:paraId="5F25983D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task does not include:</w:t>
      </w:r>
    </w:p>
    <w:p w14:paraId="404E4A15" w14:textId="77777777" w:rsidR="009E201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Multiplayer game development</w:t>
      </w:r>
    </w:p>
    <w:p w14:paraId="167CCD04" w14:textId="77777777" w:rsidR="009E201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Real-time gaming systems</w:t>
      </w:r>
    </w:p>
    <w:p w14:paraId="4CD1CD92" w14:textId="77777777" w:rsidR="009E201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Payment gateway integration</w:t>
      </w:r>
    </w:p>
    <w:p w14:paraId="27C83FF1" w14:textId="77777777" w:rsidR="009E201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Backend database implementation</w:t>
      </w:r>
    </w:p>
    <w:p w14:paraId="4849DB97" w14:textId="77777777" w:rsidR="009E201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User authentication</w:t>
      </w:r>
    </w:p>
    <w:p w14:paraId="5479FDEE" w14:textId="77777777" w:rsidR="009E201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Chat functionality</w:t>
      </w:r>
    </w:p>
    <w:p w14:paraId="670F77A3" w14:textId="77777777" w:rsidR="009E201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Mobile application development</w:t>
      </w:r>
    </w:p>
    <w:p w14:paraId="576DA2CC" w14:textId="77777777" w:rsidR="009E2016" w:rsidRDefault="00B845A9">
      <w:r>
        <w:rPr>
          <w:noProof/>
        </w:rPr>
        <w:pict w14:anchorId="28D4624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40B4C3F" w14:textId="77777777" w:rsidR="009E2016" w:rsidRDefault="00000000">
      <w:pPr>
        <w:pStyle w:val="Heading2"/>
      </w:pPr>
      <w:bookmarkStart w:id="29" w:name="bookmark=id.cpw3huf5meho" w:colFirst="0" w:colLast="0"/>
      <w:bookmarkEnd w:id="29"/>
      <w:r>
        <w:t>11. Acceptance Criteria</w:t>
      </w:r>
    </w:p>
    <w:p w14:paraId="6078C216" w14:textId="77777777" w:rsidR="009E201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project will be considered complete when:</w:t>
      </w:r>
    </w:p>
    <w:p w14:paraId="13BA9E7C" w14:textId="77777777" w:rsidR="009E201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All required pages are delivered.</w:t>
      </w:r>
    </w:p>
    <w:p w14:paraId="795EC260" w14:textId="77777777" w:rsidR="009E201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Responsive layouts function correctly.</w:t>
      </w:r>
    </w:p>
    <w:p w14:paraId="4353DA15" w14:textId="77777777" w:rsidR="009E201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Tournament registration forms are present.</w:t>
      </w:r>
    </w:p>
    <w:p w14:paraId="02E21F31" w14:textId="77777777" w:rsidR="009E201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Leaderboard section is implemented.</w:t>
      </w:r>
    </w:p>
    <w:p w14:paraId="37D339D2" w14:textId="77777777" w:rsidR="009E201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Navigation works across all pages.</w:t>
      </w:r>
    </w:p>
    <w:p w14:paraId="3D5E0EC6" w14:textId="77777777" w:rsidR="009E201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Documentation is included.</w:t>
      </w:r>
    </w:p>
    <w:p w14:paraId="5C699878" w14:textId="77777777" w:rsidR="009E201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Screenshots are provided.</w:t>
      </w:r>
    </w:p>
    <w:p w14:paraId="5A0B2BED" w14:textId="77777777" w:rsidR="009E201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No broken links exist.</w:t>
      </w:r>
    </w:p>
    <w:p w14:paraId="79A1185B" w14:textId="77777777" w:rsidR="009E201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Website displays correctly on desktop and mobile devices.</w:t>
      </w:r>
    </w:p>
    <w:p w14:paraId="34306587" w14:textId="77777777" w:rsidR="009E201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All deliverables open and function without errors.</w:t>
      </w:r>
    </w:p>
    <w:sectPr w:rsidR="009E2016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F9ADBF7-5327-E94C-9906-3AB8AB9ECDDB}"/>
  </w:font>
  <w:font w:name="Courier New">
    <w:panose1 w:val="02070309020205020404"/>
    <w:charset w:val="00"/>
    <w:family w:val="auto"/>
    <w:pitch w:val="default"/>
    <w:embedRegular r:id="rId2" w:fontKey="{B42DE8A4-D4AD-814B-9C45-501FFD6E7082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495F163A-9E90-B344-9BAA-D28E6546DFEB}"/>
    <w:embedItalic r:id="rId4" w:fontKey="{A0F3F864-1354-7F4E-A0A5-D95D3D1A33B1}"/>
  </w:font>
  <w:font w:name="Play">
    <w:charset w:val="00"/>
    <w:family w:val="auto"/>
    <w:pitch w:val="default"/>
    <w:embedRegular r:id="rId5" w:fontKey="{957AA11D-FB0C-0343-B7A2-496206D9A3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97082330-01E1-CB4A-9AAF-B2F216B9741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6E849B2-A85C-F14F-9C39-A209A37FEB7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6A77A040-9CFB-F549-9537-2402DEB885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AA5"/>
    <w:multiLevelType w:val="multilevel"/>
    <w:tmpl w:val="1476564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B16DBC"/>
    <w:multiLevelType w:val="multilevel"/>
    <w:tmpl w:val="118A1DB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614257"/>
    <w:multiLevelType w:val="multilevel"/>
    <w:tmpl w:val="99524FB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845A68"/>
    <w:multiLevelType w:val="multilevel"/>
    <w:tmpl w:val="46CED6C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0A2408"/>
    <w:multiLevelType w:val="multilevel"/>
    <w:tmpl w:val="01CAF12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632F4C"/>
    <w:multiLevelType w:val="multilevel"/>
    <w:tmpl w:val="4942FC9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75363E7"/>
    <w:multiLevelType w:val="multilevel"/>
    <w:tmpl w:val="A3544AC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85341D8"/>
    <w:multiLevelType w:val="multilevel"/>
    <w:tmpl w:val="845061E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AD9014C"/>
    <w:multiLevelType w:val="multilevel"/>
    <w:tmpl w:val="E8B4EF6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B285109"/>
    <w:multiLevelType w:val="multilevel"/>
    <w:tmpl w:val="17382D6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B2D23EB"/>
    <w:multiLevelType w:val="multilevel"/>
    <w:tmpl w:val="466C344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17C0CDC"/>
    <w:multiLevelType w:val="multilevel"/>
    <w:tmpl w:val="0A92D3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E770F37"/>
    <w:multiLevelType w:val="multilevel"/>
    <w:tmpl w:val="CA0E213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10177D4"/>
    <w:multiLevelType w:val="multilevel"/>
    <w:tmpl w:val="BC708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66434B3"/>
    <w:multiLevelType w:val="multilevel"/>
    <w:tmpl w:val="D7E4C80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2193E11"/>
    <w:multiLevelType w:val="multilevel"/>
    <w:tmpl w:val="C83C3C9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6D578FB"/>
    <w:multiLevelType w:val="multilevel"/>
    <w:tmpl w:val="15D4CE9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26A4F35"/>
    <w:multiLevelType w:val="multilevel"/>
    <w:tmpl w:val="CA0852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6AE6C7E"/>
    <w:multiLevelType w:val="multilevel"/>
    <w:tmpl w:val="D69CB2F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7207366"/>
    <w:multiLevelType w:val="multilevel"/>
    <w:tmpl w:val="9CD4EA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83A3ABB"/>
    <w:multiLevelType w:val="multilevel"/>
    <w:tmpl w:val="C914AF0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E0D451C"/>
    <w:multiLevelType w:val="multilevel"/>
    <w:tmpl w:val="1A2ED07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ED70105"/>
    <w:multiLevelType w:val="multilevel"/>
    <w:tmpl w:val="B04AAC5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EE64B51"/>
    <w:multiLevelType w:val="multilevel"/>
    <w:tmpl w:val="5B3EC16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99B11A0"/>
    <w:multiLevelType w:val="multilevel"/>
    <w:tmpl w:val="A6CA2B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98138244">
    <w:abstractNumId w:val="4"/>
  </w:num>
  <w:num w:numId="2" w16cid:durableId="569459330">
    <w:abstractNumId w:val="3"/>
  </w:num>
  <w:num w:numId="3" w16cid:durableId="1001471673">
    <w:abstractNumId w:val="9"/>
  </w:num>
  <w:num w:numId="4" w16cid:durableId="1862545235">
    <w:abstractNumId w:val="15"/>
  </w:num>
  <w:num w:numId="5" w16cid:durableId="1104374715">
    <w:abstractNumId w:val="6"/>
  </w:num>
  <w:num w:numId="6" w16cid:durableId="538277355">
    <w:abstractNumId w:val="0"/>
  </w:num>
  <w:num w:numId="7" w16cid:durableId="1003168352">
    <w:abstractNumId w:val="23"/>
  </w:num>
  <w:num w:numId="8" w16cid:durableId="559947816">
    <w:abstractNumId w:val="21"/>
  </w:num>
  <w:num w:numId="9" w16cid:durableId="1278685234">
    <w:abstractNumId w:val="16"/>
  </w:num>
  <w:num w:numId="10" w16cid:durableId="625357724">
    <w:abstractNumId w:val="7"/>
  </w:num>
  <w:num w:numId="11" w16cid:durableId="977958901">
    <w:abstractNumId w:val="13"/>
  </w:num>
  <w:num w:numId="12" w16cid:durableId="1311598937">
    <w:abstractNumId w:val="1"/>
  </w:num>
  <w:num w:numId="13" w16cid:durableId="344744568">
    <w:abstractNumId w:val="2"/>
  </w:num>
  <w:num w:numId="14" w16cid:durableId="275144128">
    <w:abstractNumId w:val="18"/>
  </w:num>
  <w:num w:numId="15" w16cid:durableId="1172522512">
    <w:abstractNumId w:val="19"/>
  </w:num>
  <w:num w:numId="16" w16cid:durableId="566695759">
    <w:abstractNumId w:val="14"/>
  </w:num>
  <w:num w:numId="17" w16cid:durableId="1426800362">
    <w:abstractNumId w:val="20"/>
  </w:num>
  <w:num w:numId="18" w16cid:durableId="277295873">
    <w:abstractNumId w:val="11"/>
  </w:num>
  <w:num w:numId="19" w16cid:durableId="320697353">
    <w:abstractNumId w:val="5"/>
  </w:num>
  <w:num w:numId="20" w16cid:durableId="1676492159">
    <w:abstractNumId w:val="24"/>
  </w:num>
  <w:num w:numId="21" w16cid:durableId="7145477">
    <w:abstractNumId w:val="12"/>
  </w:num>
  <w:num w:numId="22" w16cid:durableId="72775376">
    <w:abstractNumId w:val="8"/>
  </w:num>
  <w:num w:numId="23" w16cid:durableId="198393393">
    <w:abstractNumId w:val="22"/>
  </w:num>
  <w:num w:numId="24" w16cid:durableId="1365448592">
    <w:abstractNumId w:val="10"/>
  </w:num>
  <w:num w:numId="25" w16cid:durableId="15162612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016"/>
    <w:rsid w:val="009E2016"/>
    <w:rsid w:val="00AF2B6B"/>
    <w:rsid w:val="00B845A9"/>
    <w:rsid w:val="00FC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1CB6"/>
  <w15:docId w15:val="{F25FB83C-D6F5-9948-8820-B5D7ED62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GB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YLAIv2BAM3zElpOvToCqtuYZA==">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SHARANDEEP KAUR 2401201079</cp:lastModifiedBy>
  <cp:revision>2</cp:revision>
  <dcterms:created xsi:type="dcterms:W3CDTF">2026-06-12T13:59:00Z</dcterms:created>
  <dcterms:modified xsi:type="dcterms:W3CDTF">2026-06-12T13:59:00Z</dcterms:modified>
</cp:coreProperties>
</file>