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B985A" w14:textId="77777777" w:rsidR="00583EC9" w:rsidRDefault="00583EC9" w:rsidP="00583EC9">
      <w:pPr>
        <w:pStyle w:val="Heading1"/>
        <w:jc w:val="center"/>
      </w:pPr>
      <w:r>
        <w:t>URLs</w:t>
      </w:r>
    </w:p>
    <w:tbl>
      <w:tblPr>
        <w:tblStyle w:val="LightList-Accent1"/>
        <w:tblW w:w="13056" w:type="dxa"/>
        <w:jc w:val="center"/>
        <w:tblLook w:val="04A0" w:firstRow="1" w:lastRow="0" w:firstColumn="1" w:lastColumn="0" w:noHBand="0" w:noVBand="1"/>
      </w:tblPr>
      <w:tblGrid>
        <w:gridCol w:w="3264"/>
        <w:gridCol w:w="3264"/>
        <w:gridCol w:w="2160"/>
        <w:gridCol w:w="4368"/>
      </w:tblGrid>
      <w:tr w:rsidR="00583EC9" w14:paraId="542CB75A" w14:textId="77777777" w:rsidTr="005A3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75090EF" w14:textId="77777777" w:rsidR="00583EC9" w:rsidRDefault="00583EC9" w:rsidP="005A31B9">
            <w:r>
              <w:t>Page</w:t>
            </w:r>
          </w:p>
        </w:tc>
        <w:tc>
          <w:tcPr>
            <w:tcW w:w="3264" w:type="dxa"/>
          </w:tcPr>
          <w:p w14:paraId="08D4EB4E" w14:textId="77777777" w:rsidR="00583EC9" w:rsidRDefault="00583EC9" w:rsidP="005A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2160" w:type="dxa"/>
          </w:tcPr>
          <w:p w14:paraId="6B53D7F0" w14:textId="77777777" w:rsidR="00583EC9" w:rsidRDefault="00583EC9" w:rsidP="005A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368" w:type="dxa"/>
          </w:tcPr>
          <w:p w14:paraId="0A9012C5" w14:textId="77777777" w:rsidR="00583EC9" w:rsidRDefault="00583EC9" w:rsidP="005A31B9">
            <w:pPr>
              <w:tabs>
                <w:tab w:val="center" w:pos="128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83EC9" w14:paraId="6831EBC9" w14:textId="77777777" w:rsidTr="005A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282E2D8" w14:textId="77777777" w:rsidR="00583EC9" w:rsidRDefault="00583EC9" w:rsidP="005A31B9">
            <w:r>
              <w:t>Login/register</w:t>
            </w:r>
          </w:p>
        </w:tc>
        <w:tc>
          <w:tcPr>
            <w:tcW w:w="3264" w:type="dxa"/>
          </w:tcPr>
          <w:p w14:paraId="02454892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160" w:type="dxa"/>
          </w:tcPr>
          <w:p w14:paraId="36FDC32F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“login_register”</w:t>
            </w:r>
          </w:p>
        </w:tc>
        <w:tc>
          <w:tcPr>
            <w:tcW w:w="4368" w:type="dxa"/>
          </w:tcPr>
          <w:p w14:paraId="4035BA1E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EC9" w14:paraId="7B02BAAA" w14:textId="77777777" w:rsidTr="005A31B9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E2F6485" w14:textId="77777777" w:rsidR="00583EC9" w:rsidRDefault="00583EC9" w:rsidP="005A31B9">
            <w:r>
              <w:t>Login_submit</w:t>
            </w:r>
          </w:p>
        </w:tc>
        <w:tc>
          <w:tcPr>
            <w:tcW w:w="3264" w:type="dxa"/>
          </w:tcPr>
          <w:p w14:paraId="5B302EBC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/login_submit</w:t>
            </w:r>
          </w:p>
        </w:tc>
        <w:tc>
          <w:tcPr>
            <w:tcW w:w="2160" w:type="dxa"/>
          </w:tcPr>
          <w:p w14:paraId="627DDC21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“login_submit”</w:t>
            </w:r>
          </w:p>
        </w:tc>
        <w:tc>
          <w:tcPr>
            <w:tcW w:w="4368" w:type="dxa"/>
          </w:tcPr>
          <w:p w14:paraId="1172C52B" w14:textId="77777777" w:rsidR="00583EC9" w:rsidRDefault="00583EC9" w:rsidP="005A31B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for login POST request</w:t>
            </w:r>
          </w:p>
        </w:tc>
      </w:tr>
      <w:tr w:rsidR="00583EC9" w14:paraId="1E4127A6" w14:textId="77777777" w:rsidTr="005A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2C006DE" w14:textId="77777777" w:rsidR="00583EC9" w:rsidRDefault="00583EC9" w:rsidP="005A31B9">
            <w:r>
              <w:t>Register_submit</w:t>
            </w:r>
          </w:p>
        </w:tc>
        <w:tc>
          <w:tcPr>
            <w:tcW w:w="3264" w:type="dxa"/>
          </w:tcPr>
          <w:p w14:paraId="0BD436E9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/register_submit</w:t>
            </w:r>
          </w:p>
        </w:tc>
        <w:tc>
          <w:tcPr>
            <w:tcW w:w="2160" w:type="dxa"/>
          </w:tcPr>
          <w:p w14:paraId="674B4E53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“register_submit”</w:t>
            </w:r>
          </w:p>
        </w:tc>
        <w:tc>
          <w:tcPr>
            <w:tcW w:w="4368" w:type="dxa"/>
          </w:tcPr>
          <w:p w14:paraId="4F08C382" w14:textId="77777777" w:rsidR="00583EC9" w:rsidRDefault="00583EC9" w:rsidP="005A31B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for register POST request</w:t>
            </w:r>
          </w:p>
        </w:tc>
      </w:tr>
      <w:tr w:rsidR="00583EC9" w14:paraId="510DB122" w14:textId="77777777" w:rsidTr="005A31B9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49AC17A" w14:textId="77777777" w:rsidR="00583EC9" w:rsidRDefault="00583EC9" w:rsidP="005A31B9">
            <w:r>
              <w:t>Home</w:t>
            </w:r>
          </w:p>
        </w:tc>
        <w:tc>
          <w:tcPr>
            <w:tcW w:w="3264" w:type="dxa"/>
          </w:tcPr>
          <w:p w14:paraId="7FFD4BAB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/home</w:t>
            </w:r>
          </w:p>
        </w:tc>
        <w:tc>
          <w:tcPr>
            <w:tcW w:w="2160" w:type="dxa"/>
          </w:tcPr>
          <w:p w14:paraId="334CE3F8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“home”</w:t>
            </w:r>
          </w:p>
        </w:tc>
        <w:tc>
          <w:tcPr>
            <w:tcW w:w="4368" w:type="dxa"/>
          </w:tcPr>
          <w:p w14:paraId="27D27CE2" w14:textId="77777777" w:rsidR="00583EC9" w:rsidRDefault="00583EC9" w:rsidP="005A31B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from “login_register” for logged-in users</w:t>
            </w:r>
          </w:p>
        </w:tc>
      </w:tr>
      <w:tr w:rsidR="00583EC9" w14:paraId="6589BD99" w14:textId="77777777" w:rsidTr="005A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55146B0" w14:textId="77777777" w:rsidR="00583EC9" w:rsidRDefault="00583EC9" w:rsidP="005A31B9">
            <w:r>
              <w:t>Search</w:t>
            </w:r>
          </w:p>
        </w:tc>
        <w:tc>
          <w:tcPr>
            <w:tcW w:w="3264" w:type="dxa"/>
          </w:tcPr>
          <w:p w14:paraId="6A117F8A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/search?query=query</w:t>
            </w:r>
          </w:p>
        </w:tc>
        <w:tc>
          <w:tcPr>
            <w:tcW w:w="2160" w:type="dxa"/>
          </w:tcPr>
          <w:p w14:paraId="3C56B46A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“search”</w:t>
            </w:r>
          </w:p>
        </w:tc>
        <w:tc>
          <w:tcPr>
            <w:tcW w:w="4368" w:type="dxa"/>
          </w:tcPr>
          <w:p w14:paraId="655413D5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EC9" w14:paraId="494C9108" w14:textId="77777777" w:rsidTr="005A31B9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03B9402" w14:textId="77777777" w:rsidR="00583EC9" w:rsidRDefault="00583EC9" w:rsidP="005A31B9">
            <w:r>
              <w:t>Food</w:t>
            </w:r>
          </w:p>
        </w:tc>
        <w:tc>
          <w:tcPr>
            <w:tcW w:w="3264" w:type="dxa"/>
          </w:tcPr>
          <w:p w14:paraId="38AA137A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/food/&lt;id&gt;</w:t>
            </w:r>
          </w:p>
        </w:tc>
        <w:tc>
          <w:tcPr>
            <w:tcW w:w="2160" w:type="dxa"/>
          </w:tcPr>
          <w:p w14:paraId="6FBA07CF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“food”</w:t>
            </w:r>
          </w:p>
        </w:tc>
        <w:tc>
          <w:tcPr>
            <w:tcW w:w="4368" w:type="dxa"/>
          </w:tcPr>
          <w:p w14:paraId="4ECA7DE5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3EC9" w14:paraId="4B6C6C3A" w14:textId="77777777" w:rsidTr="005A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964CDC1" w14:textId="77777777" w:rsidR="00583EC9" w:rsidRDefault="00583EC9" w:rsidP="005A31B9">
            <w:r>
              <w:t>Recipe</w:t>
            </w:r>
          </w:p>
        </w:tc>
        <w:tc>
          <w:tcPr>
            <w:tcW w:w="3264" w:type="dxa"/>
          </w:tcPr>
          <w:p w14:paraId="4B362387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/recipe/&lt;id&gt;</w:t>
            </w:r>
          </w:p>
        </w:tc>
        <w:tc>
          <w:tcPr>
            <w:tcW w:w="2160" w:type="dxa"/>
          </w:tcPr>
          <w:p w14:paraId="76FDD7A5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“recipe”</w:t>
            </w:r>
          </w:p>
        </w:tc>
        <w:tc>
          <w:tcPr>
            <w:tcW w:w="4368" w:type="dxa"/>
          </w:tcPr>
          <w:p w14:paraId="0346BA79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EC9" w14:paraId="573702E6" w14:textId="77777777" w:rsidTr="005A31B9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980D6B9" w14:textId="77777777" w:rsidR="00583EC9" w:rsidRDefault="00583EC9" w:rsidP="005A31B9">
            <w:r>
              <w:t>Equipment</w:t>
            </w:r>
          </w:p>
        </w:tc>
        <w:tc>
          <w:tcPr>
            <w:tcW w:w="3264" w:type="dxa"/>
          </w:tcPr>
          <w:p w14:paraId="7EBA4607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/equip/&lt;id&gt;</w:t>
            </w:r>
          </w:p>
        </w:tc>
        <w:tc>
          <w:tcPr>
            <w:tcW w:w="2160" w:type="dxa"/>
          </w:tcPr>
          <w:p w14:paraId="4B1D7E0B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“equip”</w:t>
            </w:r>
          </w:p>
        </w:tc>
        <w:tc>
          <w:tcPr>
            <w:tcW w:w="4368" w:type="dxa"/>
          </w:tcPr>
          <w:p w14:paraId="45793D71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3EC9" w14:paraId="539A0A50" w14:textId="77777777" w:rsidTr="005A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4770C24" w14:textId="77777777" w:rsidR="00583EC9" w:rsidRDefault="00583EC9" w:rsidP="005A31B9">
            <w:r>
              <w:t>New_item</w:t>
            </w:r>
          </w:p>
        </w:tc>
        <w:tc>
          <w:tcPr>
            <w:tcW w:w="3264" w:type="dxa"/>
          </w:tcPr>
          <w:p w14:paraId="1619B213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/new_item</w:t>
            </w:r>
          </w:p>
        </w:tc>
        <w:tc>
          <w:tcPr>
            <w:tcW w:w="2160" w:type="dxa"/>
          </w:tcPr>
          <w:p w14:paraId="72D13314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“new_item”</w:t>
            </w:r>
          </w:p>
        </w:tc>
        <w:tc>
          <w:tcPr>
            <w:tcW w:w="4368" w:type="dxa"/>
          </w:tcPr>
          <w:p w14:paraId="5EA17E99" w14:textId="77777777" w:rsidR="00583EC9" w:rsidRDefault="00583EC9" w:rsidP="005A31B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 need to split in to one for each of type of item</w:t>
            </w:r>
          </w:p>
          <w:p w14:paraId="7482A8FE" w14:textId="77777777" w:rsidR="00583EC9" w:rsidRDefault="00583EC9" w:rsidP="005A31B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 for displaying form an submitting</w:t>
            </w:r>
          </w:p>
        </w:tc>
      </w:tr>
    </w:tbl>
    <w:p w14:paraId="578A8A95" w14:textId="77777777" w:rsidR="00583EC9" w:rsidRDefault="00583EC9" w:rsidP="00583EC9"/>
    <w:p w14:paraId="78F36911" w14:textId="77777777" w:rsidR="00583EC9" w:rsidRDefault="00583EC9" w:rsidP="00583EC9">
      <w:r>
        <w:br w:type="page"/>
      </w:r>
    </w:p>
    <w:p w14:paraId="1B8BF1CD" w14:textId="7E918F2E" w:rsidR="00363553" w:rsidRDefault="00AA0FC3" w:rsidP="008130C6">
      <w:pPr>
        <w:pStyle w:val="Heading1"/>
        <w:jc w:val="center"/>
      </w:pPr>
      <w:r>
        <w:lastRenderedPageBreak/>
        <w:t>Templates for Pages</w:t>
      </w:r>
    </w:p>
    <w:p w14:paraId="53B6907D" w14:textId="77777777" w:rsidR="00C62F0E" w:rsidRPr="00C62F0E" w:rsidRDefault="00C62F0E" w:rsidP="00C62F0E"/>
    <w:tbl>
      <w:tblPr>
        <w:tblStyle w:val="LightList-Accent1"/>
        <w:tblW w:w="13034" w:type="dxa"/>
        <w:jc w:val="center"/>
        <w:tblLook w:val="04A0" w:firstRow="1" w:lastRow="0" w:firstColumn="1" w:lastColumn="0" w:noHBand="0" w:noVBand="1"/>
      </w:tblPr>
      <w:tblGrid>
        <w:gridCol w:w="2499"/>
        <w:gridCol w:w="1838"/>
        <w:gridCol w:w="1951"/>
        <w:gridCol w:w="1689"/>
        <w:gridCol w:w="5057"/>
      </w:tblGrid>
      <w:tr w:rsidR="00EF1C06" w14:paraId="391DBAEF" w14:textId="77777777" w:rsidTr="0096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2725897E" w14:textId="77777777" w:rsidR="00EF1C06" w:rsidRDefault="00EF1C06" w:rsidP="009671F0">
            <w:r>
              <w:t>Template Name</w:t>
            </w:r>
          </w:p>
        </w:tc>
        <w:tc>
          <w:tcPr>
            <w:tcW w:w="1838" w:type="dxa"/>
          </w:tcPr>
          <w:p w14:paraId="6618816F" w14:textId="77777777" w:rsidR="00EF1C06" w:rsidRDefault="00EF1C06" w:rsidP="0096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</w:p>
        </w:tc>
        <w:tc>
          <w:tcPr>
            <w:tcW w:w="1951" w:type="dxa"/>
          </w:tcPr>
          <w:p w14:paraId="552A7749" w14:textId="77777777" w:rsidR="00EF1C06" w:rsidRDefault="00EF1C06" w:rsidP="0096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Keys</w:t>
            </w:r>
          </w:p>
        </w:tc>
        <w:tc>
          <w:tcPr>
            <w:tcW w:w="1689" w:type="dxa"/>
          </w:tcPr>
          <w:p w14:paraId="592EFDF0" w14:textId="77777777" w:rsidR="00EF1C06" w:rsidRDefault="00EF1C06" w:rsidP="0096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Value</w:t>
            </w:r>
          </w:p>
        </w:tc>
        <w:tc>
          <w:tcPr>
            <w:tcW w:w="5057" w:type="dxa"/>
          </w:tcPr>
          <w:p w14:paraId="7AD0D8E5" w14:textId="77777777" w:rsidR="00EF1C06" w:rsidRDefault="00EF1C06" w:rsidP="00C3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A419F" w14:paraId="5E543E8F" w14:textId="77777777" w:rsidTr="0096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36570198" w14:textId="031E6ED8" w:rsidR="00DA419F" w:rsidRDefault="00BA0AE0" w:rsidP="009671F0">
            <w:r>
              <w:t>l</w:t>
            </w:r>
            <w:r w:rsidR="00DA419F">
              <w:t>r_main</w:t>
            </w:r>
            <w:r>
              <w:t>.html</w:t>
            </w:r>
          </w:p>
        </w:tc>
        <w:tc>
          <w:tcPr>
            <w:tcW w:w="1838" w:type="dxa"/>
          </w:tcPr>
          <w:p w14:paraId="42E4F1FF" w14:textId="2496DFE6" w:rsidR="00DA419F" w:rsidRPr="00471C02" w:rsidRDefault="00DA419F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Login/register</w:t>
            </w:r>
          </w:p>
        </w:tc>
        <w:tc>
          <w:tcPr>
            <w:tcW w:w="1951" w:type="dxa"/>
          </w:tcPr>
          <w:p w14:paraId="764E6A77" w14:textId="77777777" w:rsidR="00DA419F" w:rsidRDefault="00DA419F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“login_form”</w:t>
            </w:r>
          </w:p>
          <w:p w14:paraId="64249768" w14:textId="2D806DBC" w:rsidR="00DA419F" w:rsidRDefault="00DA419F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“register_form”</w:t>
            </w:r>
          </w:p>
        </w:tc>
        <w:tc>
          <w:tcPr>
            <w:tcW w:w="1689" w:type="dxa"/>
          </w:tcPr>
          <w:p w14:paraId="6E82C5FE" w14:textId="77777777" w:rsidR="00DA419F" w:rsidRDefault="00DA419F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form</w:t>
            </w:r>
          </w:p>
          <w:p w14:paraId="6AD14D77" w14:textId="080D88DE" w:rsidR="00DA419F" w:rsidRDefault="00DA419F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form</w:t>
            </w:r>
          </w:p>
        </w:tc>
        <w:tc>
          <w:tcPr>
            <w:tcW w:w="5057" w:type="dxa"/>
          </w:tcPr>
          <w:p w14:paraId="7A95C284" w14:textId="0A48557D" w:rsidR="00DA419F" w:rsidRPr="00471C02" w:rsidRDefault="00DA419F" w:rsidP="009671F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page for both at once</w:t>
            </w:r>
          </w:p>
        </w:tc>
      </w:tr>
      <w:tr w:rsidR="00EF1C06" w14:paraId="2BBE219A" w14:textId="77777777" w:rsidTr="009671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44993279" w14:textId="29F28FDF" w:rsidR="00EF1C06" w:rsidRDefault="00EF1C06" w:rsidP="009671F0">
            <w:r>
              <w:t>hs_main.html</w:t>
            </w:r>
          </w:p>
        </w:tc>
        <w:tc>
          <w:tcPr>
            <w:tcW w:w="1838" w:type="dxa"/>
          </w:tcPr>
          <w:p w14:paraId="44322905" w14:textId="17CF42A7" w:rsidR="00EF1C06" w:rsidRDefault="00C92391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screen/search results</w:t>
            </w:r>
          </w:p>
        </w:tc>
        <w:tc>
          <w:tcPr>
            <w:tcW w:w="1951" w:type="dxa"/>
          </w:tcPr>
          <w:p w14:paraId="535C6F38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“foods”</w:t>
            </w:r>
          </w:p>
          <w:p w14:paraId="1C239F59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“recipies”</w:t>
            </w:r>
          </w:p>
          <w:p w14:paraId="1DA4D14E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“equipments”</w:t>
            </w:r>
          </w:p>
        </w:tc>
        <w:tc>
          <w:tcPr>
            <w:tcW w:w="1689" w:type="dxa"/>
          </w:tcPr>
          <w:p w14:paraId="56FE6B1C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items</w:t>
            </w:r>
          </w:p>
          <w:p w14:paraId="795FFFD6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items</w:t>
            </w:r>
          </w:p>
          <w:p w14:paraId="72E6BFCE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items</w:t>
            </w:r>
          </w:p>
        </w:tc>
        <w:tc>
          <w:tcPr>
            <w:tcW w:w="5057" w:type="dxa"/>
          </w:tcPr>
          <w:p w14:paraId="195946D6" w14:textId="77777777" w:rsidR="00EF1C06" w:rsidRDefault="00EF1C06" w:rsidP="009671F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1C02">
              <w:t>the plurals are not proper english, but we need to maintain the single-time/array convention</w:t>
            </w:r>
          </w:p>
          <w:p w14:paraId="10FF431B" w14:textId="4FEE2DCC" w:rsidR="00EF1C06" w:rsidRDefault="00EF1C06" w:rsidP="009671F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1C02">
              <w:t>for home is most recent ~5</w:t>
            </w:r>
            <w:r w:rsidR="008A0526">
              <w:t xml:space="preserve"> of each</w:t>
            </w:r>
            <w:r w:rsidRPr="00471C02">
              <w:t xml:space="preserve">, </w:t>
            </w:r>
            <w:r w:rsidR="00FC3F55">
              <w:t>f</w:t>
            </w:r>
            <w:r w:rsidRPr="00471C02">
              <w:t>or search its the results</w:t>
            </w:r>
          </w:p>
        </w:tc>
      </w:tr>
      <w:tr w:rsidR="00EF1C06" w14:paraId="3CAE9C84" w14:textId="77777777" w:rsidTr="0096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381BCCAA" w14:textId="61C7FD90" w:rsidR="007B66F0" w:rsidRDefault="00EF1C06" w:rsidP="009671F0">
            <w:pPr>
              <w:rPr>
                <w:b w:val="0"/>
                <w:bCs w:val="0"/>
              </w:rPr>
            </w:pPr>
            <w:r>
              <w:t>“item_main.html”</w:t>
            </w:r>
          </w:p>
          <w:p w14:paraId="288887C5" w14:textId="77777777" w:rsidR="007B66F0" w:rsidRPr="007B66F0" w:rsidRDefault="007B66F0" w:rsidP="009671F0"/>
          <w:p w14:paraId="50576769" w14:textId="442708C7" w:rsidR="00EF1C06" w:rsidRPr="007B66F0" w:rsidRDefault="00EF1C06" w:rsidP="009671F0">
            <w:pPr>
              <w:jc w:val="right"/>
            </w:pPr>
          </w:p>
        </w:tc>
        <w:tc>
          <w:tcPr>
            <w:tcW w:w="1838" w:type="dxa"/>
          </w:tcPr>
          <w:p w14:paraId="1D8766AF" w14:textId="77777777" w:rsidR="00EF1C06" w:rsidRDefault="00EF1C06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C02">
              <w:t>For</w:t>
            </w:r>
            <w:r>
              <w:t xml:space="preserve"> individual</w:t>
            </w:r>
            <w:r w:rsidRPr="00471C02">
              <w:t xml:space="preserve"> food, recipe and equipment</w:t>
            </w:r>
            <w:r>
              <w:t xml:space="preserve"> pages</w:t>
            </w:r>
          </w:p>
        </w:tc>
        <w:tc>
          <w:tcPr>
            <w:tcW w:w="1951" w:type="dxa"/>
          </w:tcPr>
          <w:p w14:paraId="6E7B01A4" w14:textId="77777777" w:rsidR="00EF1C06" w:rsidRDefault="00EF1C06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“item”</w:t>
            </w:r>
          </w:p>
        </w:tc>
        <w:tc>
          <w:tcPr>
            <w:tcW w:w="1689" w:type="dxa"/>
          </w:tcPr>
          <w:p w14:paraId="7FFAE803" w14:textId="77777777" w:rsidR="00EF1C06" w:rsidRDefault="00EF1C06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model object</w:t>
            </w:r>
          </w:p>
        </w:tc>
        <w:tc>
          <w:tcPr>
            <w:tcW w:w="5057" w:type="dxa"/>
          </w:tcPr>
          <w:p w14:paraId="57A3A99C" w14:textId="77777777" w:rsidR="00EF1C06" w:rsidRDefault="00EF1C06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6F0" w14:paraId="0256CCDA" w14:textId="77777777" w:rsidTr="009671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52CF4614" w14:textId="6B13B718" w:rsidR="007B66F0" w:rsidRDefault="007B66F0" w:rsidP="009671F0">
            <w:r>
              <w:t>new_item_main.html</w:t>
            </w:r>
          </w:p>
        </w:tc>
        <w:tc>
          <w:tcPr>
            <w:tcW w:w="1838" w:type="dxa"/>
          </w:tcPr>
          <w:p w14:paraId="74C05DE1" w14:textId="6E63F6C5" w:rsidR="007B66F0" w:rsidRPr="00471C02" w:rsidRDefault="007B66F0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making a new item</w:t>
            </w:r>
          </w:p>
        </w:tc>
        <w:tc>
          <w:tcPr>
            <w:tcW w:w="1951" w:type="dxa"/>
          </w:tcPr>
          <w:p w14:paraId="12DE812B" w14:textId="3E4A3278" w:rsidR="007B66F0" w:rsidRDefault="007B66F0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“item_form”</w:t>
            </w:r>
          </w:p>
        </w:tc>
        <w:tc>
          <w:tcPr>
            <w:tcW w:w="1689" w:type="dxa"/>
          </w:tcPr>
          <w:p w14:paraId="7D0E0EFB" w14:textId="10C7A40A" w:rsidR="007B66F0" w:rsidRDefault="007B66F0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form</w:t>
            </w:r>
          </w:p>
        </w:tc>
        <w:tc>
          <w:tcPr>
            <w:tcW w:w="5057" w:type="dxa"/>
          </w:tcPr>
          <w:p w14:paraId="7EA86950" w14:textId="1B91CA5F" w:rsidR="007B66F0" w:rsidRDefault="0015709B" w:rsidP="009671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form for all items, determine which with dropdown, or many (might need multiple templates</w:t>
            </w:r>
            <w:r w:rsidR="00ED5679">
              <w:t>)</w:t>
            </w:r>
            <w:r>
              <w:t>?</w:t>
            </w:r>
          </w:p>
          <w:p w14:paraId="1F61B483" w14:textId="68AE3808" w:rsidR="0015709B" w:rsidRDefault="0015709B" w:rsidP="009671F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528A" w14:paraId="3160F751" w14:textId="77777777" w:rsidTr="0096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00D75090" w14:textId="12C5915D" w:rsidR="0033528A" w:rsidRDefault="0033528A" w:rsidP="009671F0">
            <w:r>
              <w:t>“new_review.html”</w:t>
            </w:r>
          </w:p>
        </w:tc>
        <w:tc>
          <w:tcPr>
            <w:tcW w:w="1838" w:type="dxa"/>
          </w:tcPr>
          <w:p w14:paraId="5F3A5264" w14:textId="0C02CD19" w:rsidR="0033528A" w:rsidRDefault="0033528A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adding a review to an item</w:t>
            </w:r>
          </w:p>
        </w:tc>
        <w:tc>
          <w:tcPr>
            <w:tcW w:w="1951" w:type="dxa"/>
          </w:tcPr>
          <w:p w14:paraId="5B77BB5E" w14:textId="133E71B6" w:rsidR="0033528A" w:rsidRDefault="0033528A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“review_form”</w:t>
            </w:r>
          </w:p>
        </w:tc>
        <w:tc>
          <w:tcPr>
            <w:tcW w:w="1689" w:type="dxa"/>
          </w:tcPr>
          <w:p w14:paraId="1B5BDFD0" w14:textId="5D9D1667" w:rsidR="0033528A" w:rsidRDefault="0033528A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Form</w:t>
            </w:r>
          </w:p>
        </w:tc>
        <w:tc>
          <w:tcPr>
            <w:tcW w:w="5057" w:type="dxa"/>
          </w:tcPr>
          <w:p w14:paraId="763E9DB8" w14:textId="77777777" w:rsidR="0033528A" w:rsidRDefault="001B325F" w:rsidP="009671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field with item type and id</w:t>
            </w:r>
          </w:p>
          <w:p w14:paraId="2EA60029" w14:textId="12BFFF7E" w:rsidR="00C33F13" w:rsidRDefault="00C33F13" w:rsidP="00C33F1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7F46E7" w14:textId="4E0E57D8" w:rsidR="003C1F3F" w:rsidRDefault="00DA419F" w:rsidP="003C1F3F">
      <w:r>
        <w:tab/>
      </w:r>
    </w:p>
    <w:p w14:paraId="6239BAE0" w14:textId="77777777" w:rsidR="00AA0FC3" w:rsidRDefault="00AA0FC3" w:rsidP="003C1F3F"/>
    <w:p w14:paraId="2D2E1805" w14:textId="1525DE90" w:rsidR="00583EC9" w:rsidRPr="003C1F3F" w:rsidRDefault="00583EC9" w:rsidP="003C1F3F">
      <w:bookmarkStart w:id="0" w:name="_GoBack"/>
      <w:bookmarkEnd w:id="0"/>
    </w:p>
    <w:sectPr w:rsidR="00583EC9" w:rsidRPr="003C1F3F" w:rsidSect="008130C6">
      <w:pgSz w:w="15840" w:h="12240" w:orient="landscape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60DC7" w14:textId="77777777" w:rsidR="006F3237" w:rsidRDefault="006F3237" w:rsidP="006F3237">
      <w:r>
        <w:separator/>
      </w:r>
    </w:p>
  </w:endnote>
  <w:endnote w:type="continuationSeparator" w:id="0">
    <w:p w14:paraId="7CD6A667" w14:textId="77777777" w:rsidR="006F3237" w:rsidRDefault="006F3237" w:rsidP="006F3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C807B5" w14:textId="77777777" w:rsidR="006F3237" w:rsidRDefault="006F3237" w:rsidP="006F3237">
      <w:r>
        <w:separator/>
      </w:r>
    </w:p>
  </w:footnote>
  <w:footnote w:type="continuationSeparator" w:id="0">
    <w:p w14:paraId="601EE720" w14:textId="77777777" w:rsidR="006F3237" w:rsidRDefault="006F3237" w:rsidP="006F3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F2E22"/>
    <w:multiLevelType w:val="hybridMultilevel"/>
    <w:tmpl w:val="54B0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F3D18"/>
    <w:multiLevelType w:val="hybridMultilevel"/>
    <w:tmpl w:val="1A4E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C8B"/>
    <w:rsid w:val="00080D73"/>
    <w:rsid w:val="00116C8B"/>
    <w:rsid w:val="0015709B"/>
    <w:rsid w:val="001B325F"/>
    <w:rsid w:val="0033528A"/>
    <w:rsid w:val="00363553"/>
    <w:rsid w:val="003A033B"/>
    <w:rsid w:val="003C1F3F"/>
    <w:rsid w:val="00410DE9"/>
    <w:rsid w:val="00471C02"/>
    <w:rsid w:val="00583EC9"/>
    <w:rsid w:val="005E7734"/>
    <w:rsid w:val="006F3237"/>
    <w:rsid w:val="00744F77"/>
    <w:rsid w:val="007B66F0"/>
    <w:rsid w:val="008130C6"/>
    <w:rsid w:val="008A0526"/>
    <w:rsid w:val="00913788"/>
    <w:rsid w:val="009671F0"/>
    <w:rsid w:val="00A30CAD"/>
    <w:rsid w:val="00AA0FC3"/>
    <w:rsid w:val="00AF19E5"/>
    <w:rsid w:val="00BA0AE0"/>
    <w:rsid w:val="00C33F13"/>
    <w:rsid w:val="00C35D93"/>
    <w:rsid w:val="00C62F0E"/>
    <w:rsid w:val="00C92391"/>
    <w:rsid w:val="00CB6201"/>
    <w:rsid w:val="00CF6AAE"/>
    <w:rsid w:val="00DA419F"/>
    <w:rsid w:val="00ED5679"/>
    <w:rsid w:val="00EF1C06"/>
    <w:rsid w:val="00F76B21"/>
    <w:rsid w:val="00FC3F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008F7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2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237"/>
    <w:rPr>
      <w:sz w:val="24"/>
      <w:szCs w:val="24"/>
    </w:rPr>
  </w:style>
  <w:style w:type="table" w:styleId="TableGrid">
    <w:name w:val="Table Grid"/>
    <w:basedOn w:val="TableNormal"/>
    <w:uiPriority w:val="59"/>
    <w:rsid w:val="00080D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80D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71C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1F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3EC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3EC9"/>
    <w:rPr>
      <w:rFonts w:ascii="Lucida Grande" w:hAnsi="Lucida Grande" w:cs="Lucida Grande"/>
      <w:sz w:val="24"/>
      <w:szCs w:val="24"/>
    </w:rPr>
  </w:style>
  <w:style w:type="paragraph" w:styleId="Revision">
    <w:name w:val="Revision"/>
    <w:hidden/>
    <w:uiPriority w:val="99"/>
    <w:semiHidden/>
    <w:rsid w:val="00583EC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E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C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2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237"/>
    <w:rPr>
      <w:sz w:val="24"/>
      <w:szCs w:val="24"/>
    </w:rPr>
  </w:style>
  <w:style w:type="table" w:styleId="TableGrid">
    <w:name w:val="Table Grid"/>
    <w:basedOn w:val="TableNormal"/>
    <w:uiPriority w:val="59"/>
    <w:rsid w:val="00080D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80D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71C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1F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3EC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3EC9"/>
    <w:rPr>
      <w:rFonts w:ascii="Lucida Grande" w:hAnsi="Lucida Grande" w:cs="Lucida Grande"/>
      <w:sz w:val="24"/>
      <w:szCs w:val="24"/>
    </w:rPr>
  </w:style>
  <w:style w:type="paragraph" w:styleId="Revision">
    <w:name w:val="Revision"/>
    <w:hidden/>
    <w:uiPriority w:val="99"/>
    <w:semiHidden/>
    <w:rsid w:val="00583EC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E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C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204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Lockerman</dc:creator>
  <cp:keywords/>
  <dc:description/>
  <cp:lastModifiedBy>Elliot Lockerman</cp:lastModifiedBy>
  <cp:revision>31</cp:revision>
  <dcterms:created xsi:type="dcterms:W3CDTF">2015-11-01T17:30:00Z</dcterms:created>
  <dcterms:modified xsi:type="dcterms:W3CDTF">2015-11-01T20:19:00Z</dcterms:modified>
</cp:coreProperties>
</file>