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33939" w14:textId="57ECBF59" w:rsidR="00363553" w:rsidRPr="003628F8" w:rsidRDefault="008C0D9C" w:rsidP="003628F8">
      <w:pPr>
        <w:pStyle w:val="Heading1"/>
      </w:pPr>
      <w:r w:rsidRPr="003628F8">
        <w:t>Cookingti.</w:t>
      </w:r>
      <w:r w:rsidR="003628F8" w:rsidRPr="003628F8">
        <w:t>me</w:t>
      </w:r>
    </w:p>
    <w:p w14:paraId="78BC0736" w14:textId="4EAA2D60" w:rsidR="005B7BDF" w:rsidRPr="003628F8" w:rsidRDefault="008C0D9C" w:rsidP="003628F8">
      <w:pPr>
        <w:pStyle w:val="Heading2"/>
      </w:pPr>
      <w:r w:rsidRPr="003628F8">
        <w:t xml:space="preserve">10 </w:t>
      </w:r>
      <w:r w:rsidR="000926F4" w:rsidRPr="003628F8">
        <w:t>Nov</w:t>
      </w:r>
      <w:r w:rsidR="000926F4">
        <w:t>ember</w:t>
      </w:r>
    </w:p>
    <w:p w14:paraId="606DABF6" w14:textId="77777777" w:rsidR="005B7BDF" w:rsidRDefault="005B7BDF" w:rsidP="008C0D9C">
      <w:pPr>
        <w:rPr>
          <w:rFonts w:ascii="Helvetica" w:hAnsi="Helvetica"/>
          <w:u w:val="single"/>
        </w:rPr>
      </w:pPr>
    </w:p>
    <w:p w14:paraId="5D71BD24" w14:textId="77777777" w:rsidR="005C7D04" w:rsidRDefault="005C7D04" w:rsidP="005C7D04">
      <w:pPr>
        <w:pStyle w:val="Heading3"/>
      </w:pPr>
      <w:r>
        <w:t>Additional Planning Information</w:t>
      </w:r>
    </w:p>
    <w:p w14:paraId="6F720057" w14:textId="77777777" w:rsidR="005C7D04" w:rsidRDefault="005C7D04" w:rsidP="005C7D04"/>
    <w:p w14:paraId="038409E3" w14:textId="77777777" w:rsidR="005C7D04" w:rsidRDefault="005C7D04" w:rsidP="005C7D04">
      <w:pPr>
        <w:pStyle w:val="ListParagraph"/>
        <w:numPr>
          <w:ilvl w:val="0"/>
          <w:numId w:val="1"/>
        </w:numPr>
      </w:pPr>
      <w:r>
        <w:t>Define Interface</w:t>
      </w:r>
    </w:p>
    <w:p w14:paraId="7B7BFBBD" w14:textId="77777777" w:rsidR="005C7D04" w:rsidRDefault="005C7D04" w:rsidP="005C7D04">
      <w:pPr>
        <w:pStyle w:val="ListParagraph"/>
        <w:numPr>
          <w:ilvl w:val="1"/>
          <w:numId w:val="1"/>
        </w:numPr>
      </w:pPr>
      <w:r>
        <w:t>URLs</w:t>
      </w:r>
    </w:p>
    <w:p w14:paraId="5E757D4A" w14:textId="77777777" w:rsidR="005C7D04" w:rsidRDefault="005C7D04" w:rsidP="005C7D04">
      <w:pPr>
        <w:pStyle w:val="ListParagraph"/>
        <w:numPr>
          <w:ilvl w:val="1"/>
          <w:numId w:val="1"/>
        </w:numPr>
      </w:pPr>
      <w:r>
        <w:t>REST</w:t>
      </w:r>
    </w:p>
    <w:p w14:paraId="5C5474FF" w14:textId="77777777" w:rsidR="005C7D04" w:rsidRPr="003628F8" w:rsidRDefault="005C7D04" w:rsidP="005C7D04">
      <w:pPr>
        <w:pStyle w:val="ListParagraph"/>
        <w:numPr>
          <w:ilvl w:val="1"/>
          <w:numId w:val="1"/>
        </w:numPr>
      </w:pPr>
      <w:r>
        <w:t>Django templates</w:t>
      </w:r>
    </w:p>
    <w:p w14:paraId="17BF4B4C" w14:textId="77777777" w:rsidR="005C7D04" w:rsidRDefault="005C7D04" w:rsidP="008C0D9C">
      <w:pPr>
        <w:rPr>
          <w:rFonts w:ascii="Helvetica" w:hAnsi="Helvetica"/>
          <w:u w:val="single"/>
        </w:rPr>
      </w:pPr>
    </w:p>
    <w:p w14:paraId="20B867C5" w14:textId="6733082E" w:rsidR="005C7D04" w:rsidRDefault="00E7499C" w:rsidP="00E7499C">
      <w:pPr>
        <w:pStyle w:val="Heading3"/>
      </w:pPr>
      <w:r w:rsidRPr="00E7499C">
        <w:t>Features</w:t>
      </w:r>
    </w:p>
    <w:p w14:paraId="0E4140F4" w14:textId="77777777" w:rsidR="00E7499C" w:rsidRPr="00E7499C" w:rsidRDefault="00E7499C" w:rsidP="00E7499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56"/>
        <w:gridCol w:w="3156"/>
        <w:gridCol w:w="3156"/>
        <w:gridCol w:w="3156"/>
      </w:tblGrid>
      <w:tr w:rsidR="005B7BDF" w14:paraId="0EB9FD7C" w14:textId="77777777" w:rsidTr="00AA2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0EEB6FF" w14:textId="2BCDB90F" w:rsidR="00BB1D2B" w:rsidRDefault="00BB1D2B" w:rsidP="008C0D9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Feature</w:t>
            </w:r>
          </w:p>
        </w:tc>
        <w:tc>
          <w:tcPr>
            <w:tcW w:w="3156" w:type="dxa"/>
          </w:tcPr>
          <w:p w14:paraId="10EF4DF3" w14:textId="77777777" w:rsidR="00BB1D2B" w:rsidRDefault="00BB1D2B" w:rsidP="008C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Task</w:t>
            </w:r>
          </w:p>
        </w:tc>
        <w:tc>
          <w:tcPr>
            <w:tcW w:w="3156" w:type="dxa"/>
          </w:tcPr>
          <w:p w14:paraId="478E19C0" w14:textId="77777777" w:rsidR="00BB1D2B" w:rsidRDefault="00BB1D2B" w:rsidP="008C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Cost</w:t>
            </w:r>
          </w:p>
        </w:tc>
        <w:tc>
          <w:tcPr>
            <w:tcW w:w="3156" w:type="dxa"/>
          </w:tcPr>
          <w:p w14:paraId="317EB69D" w14:textId="77777777" w:rsidR="00BB1D2B" w:rsidRDefault="00BB1D2B" w:rsidP="008C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Member</w:t>
            </w:r>
          </w:p>
        </w:tc>
      </w:tr>
      <w:tr w:rsidR="005B7BDF" w14:paraId="1A64FBEF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103E3007" w14:textId="3AA9EAFE" w:rsidR="00BB1D2B" w:rsidRDefault="00E10EB0" w:rsidP="008C0D9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Register/login</w:t>
            </w:r>
          </w:p>
        </w:tc>
        <w:tc>
          <w:tcPr>
            <w:tcW w:w="3156" w:type="dxa"/>
          </w:tcPr>
          <w:p w14:paraId="23A8DC4E" w14:textId="77777777" w:rsidR="00BB1D2B" w:rsidRDefault="00E10EB0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Form</w:t>
            </w:r>
          </w:p>
          <w:p w14:paraId="626111B6" w14:textId="77777777" w:rsidR="00E10EB0" w:rsidRDefault="00E10EB0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View</w:t>
            </w:r>
          </w:p>
          <w:p w14:paraId="3CC535F0" w14:textId="07CB3A85" w:rsidR="00E10EB0" w:rsidRDefault="00E10EB0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373681F6" w14:textId="2702CF9E" w:rsidR="00BB1D2B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815B4F">
              <w:rPr>
                <w:rFonts w:ascii="Helvetica" w:hAnsi="Helvetica"/>
              </w:rPr>
              <w:t>0 min</w:t>
            </w:r>
          </w:p>
          <w:p w14:paraId="3153FE14" w14:textId="07BA4FDB" w:rsidR="00815B4F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815B4F">
              <w:rPr>
                <w:rFonts w:ascii="Helvetica" w:hAnsi="Helvetica"/>
              </w:rPr>
              <w:t>0</w:t>
            </w:r>
            <w:r w:rsidR="00815B4F">
              <w:rPr>
                <w:rFonts w:ascii="Helvetica" w:hAnsi="Helvetica"/>
              </w:rPr>
              <w:t xml:space="preserve"> </w:t>
            </w:r>
            <w:r w:rsidR="00815B4F">
              <w:rPr>
                <w:rFonts w:ascii="Helvetica" w:hAnsi="Helvetica"/>
              </w:rPr>
              <w:t>min</w:t>
            </w:r>
          </w:p>
          <w:p w14:paraId="74B31745" w14:textId="48EB1A38" w:rsidR="00815B4F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815B4F">
              <w:rPr>
                <w:rFonts w:ascii="Helvetica" w:hAnsi="Helvetica"/>
              </w:rPr>
              <w:t>0</w:t>
            </w:r>
            <w:r w:rsidR="00815B4F">
              <w:rPr>
                <w:rFonts w:ascii="Helvetica" w:hAnsi="Helvetica"/>
              </w:rPr>
              <w:t xml:space="preserve"> </w:t>
            </w:r>
            <w:r w:rsidR="00815B4F">
              <w:rPr>
                <w:rFonts w:ascii="Helvetica" w:hAnsi="Helvetica"/>
              </w:rPr>
              <w:t>min</w:t>
            </w:r>
          </w:p>
        </w:tc>
        <w:tc>
          <w:tcPr>
            <w:tcW w:w="3156" w:type="dxa"/>
          </w:tcPr>
          <w:p w14:paraId="1CCA8BEE" w14:textId="77777777" w:rsidR="00BB1D2B" w:rsidRDefault="008B4C91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4DD2553F" w14:textId="0FA78A4C" w:rsidR="008B4C91" w:rsidRDefault="008B4C91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15909F2A" w14:textId="191D2F2D" w:rsidR="008B4C91" w:rsidRDefault="008B4C91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Elliot</w:t>
            </w:r>
          </w:p>
        </w:tc>
      </w:tr>
      <w:tr w:rsidR="005B7BDF" w14:paraId="24E93360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B86A233" w14:textId="2166EC13" w:rsidR="00BB1D2B" w:rsidRDefault="003C6702" w:rsidP="003C67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Home screen</w:t>
            </w:r>
          </w:p>
          <w:p w14:paraId="1E7C923A" w14:textId="77777777" w:rsidR="00A86CE0" w:rsidRPr="00A86CE0" w:rsidRDefault="00A86CE0" w:rsidP="00A86CE0">
            <w:pPr>
              <w:rPr>
                <w:rFonts w:ascii="Helvetica" w:hAnsi="Helvetica"/>
                <w:color w:val="000000" w:themeColor="text1" w:themeShade="BF"/>
              </w:rPr>
            </w:pPr>
          </w:p>
          <w:p w14:paraId="2F21BB3E" w14:textId="66CFC35D" w:rsidR="003C6702" w:rsidRDefault="003C6702" w:rsidP="003C6702">
            <w:pPr>
              <w:rPr>
                <w:rFonts w:ascii="Helvetica" w:hAnsi="Helvetica"/>
              </w:rPr>
            </w:pPr>
          </w:p>
        </w:tc>
        <w:tc>
          <w:tcPr>
            <w:tcW w:w="3156" w:type="dxa"/>
          </w:tcPr>
          <w:p w14:paraId="6FA7B890" w14:textId="77777777" w:rsidR="00324827" w:rsidRDefault="00324827" w:rsidP="00324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Form</w:t>
            </w:r>
          </w:p>
          <w:p w14:paraId="10607236" w14:textId="77777777" w:rsidR="00324827" w:rsidRDefault="00324827" w:rsidP="00324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View</w:t>
            </w:r>
          </w:p>
          <w:p w14:paraId="3C1914F0" w14:textId="5F0A4BDF" w:rsidR="00BB1D2B" w:rsidRDefault="00324827" w:rsidP="00324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05007458" w14:textId="53A5F747" w:rsidR="00BB1D2B" w:rsidRDefault="003D59DA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</w:t>
            </w:r>
            <w:r w:rsidR="00815B4F">
              <w:rPr>
                <w:rFonts w:ascii="Helvetica" w:hAnsi="Helvetica"/>
              </w:rPr>
              <w:t xml:space="preserve"> </w:t>
            </w:r>
            <w:r w:rsidR="00815B4F">
              <w:rPr>
                <w:rFonts w:ascii="Helvetica" w:hAnsi="Helvetica"/>
              </w:rPr>
              <w:t>min</w:t>
            </w:r>
          </w:p>
          <w:p w14:paraId="7D7C09FD" w14:textId="6DCB662D" w:rsidR="00815B4F" w:rsidRDefault="003D59DA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</w:t>
            </w:r>
            <w:r w:rsidR="00815B4F">
              <w:rPr>
                <w:rFonts w:ascii="Helvetica" w:hAnsi="Helvetica"/>
              </w:rPr>
              <w:t xml:space="preserve"> </w:t>
            </w:r>
            <w:r w:rsidR="00815B4F">
              <w:rPr>
                <w:rFonts w:ascii="Helvetica" w:hAnsi="Helvetica"/>
              </w:rPr>
              <w:t>min</w:t>
            </w:r>
          </w:p>
          <w:p w14:paraId="294505BE" w14:textId="68668517" w:rsidR="00815B4F" w:rsidRDefault="00815B4F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min</w:t>
            </w:r>
          </w:p>
        </w:tc>
        <w:tc>
          <w:tcPr>
            <w:tcW w:w="3156" w:type="dxa"/>
          </w:tcPr>
          <w:p w14:paraId="7E460DF8" w14:textId="77777777" w:rsidR="008B4C91" w:rsidRDefault="008B4C91" w:rsidP="008B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6092D462" w14:textId="77777777" w:rsidR="008B4C91" w:rsidRDefault="008B4C91" w:rsidP="008B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57FA1999" w14:textId="7BEAA604" w:rsidR="00BB1D2B" w:rsidRDefault="008B4C91" w:rsidP="008B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Elliot</w:t>
            </w:r>
          </w:p>
        </w:tc>
      </w:tr>
      <w:tr w:rsidR="00412105" w14:paraId="71F33EFF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699C7CEC" w14:textId="77777777" w:rsidR="00A86CE0" w:rsidRDefault="00A86CE0" w:rsidP="00A86CE0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Recent additions</w:t>
            </w:r>
          </w:p>
          <w:p w14:paraId="35056566" w14:textId="77777777" w:rsidR="00412105" w:rsidRDefault="00412105" w:rsidP="003C6702">
            <w:pPr>
              <w:rPr>
                <w:rFonts w:ascii="Helvetica" w:hAnsi="Helvetica"/>
              </w:rPr>
            </w:pPr>
          </w:p>
        </w:tc>
        <w:tc>
          <w:tcPr>
            <w:tcW w:w="3156" w:type="dxa"/>
          </w:tcPr>
          <w:p w14:paraId="2225E463" w14:textId="77777777" w:rsidR="00A86CE0" w:rsidRDefault="00A86CE0" w:rsidP="00A86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View</w:t>
            </w:r>
          </w:p>
          <w:p w14:paraId="2B0FDCBD" w14:textId="3231DB51" w:rsidR="00412105" w:rsidRDefault="00815B4F" w:rsidP="00A86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727475C4" w14:textId="5507F70F" w:rsidR="00412105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</w:t>
            </w:r>
            <w:r w:rsidR="00815B4F">
              <w:rPr>
                <w:rFonts w:ascii="Helvetica" w:hAnsi="Helvetica"/>
              </w:rPr>
              <w:t xml:space="preserve"> </w:t>
            </w:r>
            <w:r w:rsidR="00815B4F">
              <w:rPr>
                <w:rFonts w:ascii="Helvetica" w:hAnsi="Helvetica"/>
              </w:rPr>
              <w:t>min</w:t>
            </w:r>
          </w:p>
          <w:p w14:paraId="1A93FA9B" w14:textId="1D9AAD64" w:rsidR="00815B4F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</w:t>
            </w:r>
            <w:r w:rsidR="00815B4F">
              <w:rPr>
                <w:rFonts w:ascii="Helvetica" w:hAnsi="Helvetica"/>
              </w:rPr>
              <w:t xml:space="preserve"> min</w:t>
            </w:r>
          </w:p>
        </w:tc>
        <w:tc>
          <w:tcPr>
            <w:tcW w:w="3156" w:type="dxa"/>
          </w:tcPr>
          <w:p w14:paraId="1A31C922" w14:textId="77777777" w:rsidR="008B4C91" w:rsidRDefault="008B4C91" w:rsidP="008B4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3A01CBC6" w14:textId="4DC9E41C" w:rsidR="00412105" w:rsidRDefault="00D139E9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Elliot</w:t>
            </w:r>
          </w:p>
        </w:tc>
      </w:tr>
      <w:tr w:rsidR="00412105" w14:paraId="3237E9C7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B49ECBA" w14:textId="77777777" w:rsidR="00A86CE0" w:rsidRDefault="00A86CE0" w:rsidP="00A86CE0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Search</w:t>
            </w:r>
          </w:p>
          <w:p w14:paraId="01837BCB" w14:textId="77777777" w:rsidR="00412105" w:rsidRDefault="00412105" w:rsidP="003C6702">
            <w:pPr>
              <w:rPr>
                <w:rFonts w:ascii="Helvetica" w:hAnsi="Helvetica"/>
              </w:rPr>
            </w:pPr>
          </w:p>
        </w:tc>
        <w:tc>
          <w:tcPr>
            <w:tcW w:w="3156" w:type="dxa"/>
          </w:tcPr>
          <w:p w14:paraId="74960F86" w14:textId="77777777" w:rsidR="00A86CE0" w:rsidRDefault="00A86CE0" w:rsidP="00A8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Form</w:t>
            </w:r>
          </w:p>
          <w:p w14:paraId="3BDE7A65" w14:textId="77777777" w:rsidR="00A86CE0" w:rsidRDefault="00A86CE0" w:rsidP="00A8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View</w:t>
            </w:r>
          </w:p>
          <w:p w14:paraId="2C30DB1C" w14:textId="71D148FE" w:rsidR="00412105" w:rsidRDefault="00412105" w:rsidP="00A8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3156" w:type="dxa"/>
          </w:tcPr>
          <w:p w14:paraId="5DAFDA0B" w14:textId="13F1B1EA" w:rsidR="00D46A70" w:rsidRDefault="003D59DA" w:rsidP="00D46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D46A70">
              <w:rPr>
                <w:rFonts w:ascii="Helvetica" w:hAnsi="Helvetica"/>
              </w:rPr>
              <w:t>0 min</w:t>
            </w:r>
          </w:p>
          <w:p w14:paraId="69529C22" w14:textId="3CF0D1F7" w:rsidR="00412105" w:rsidRDefault="003D59DA" w:rsidP="00D46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  <w:r w:rsidR="00D46A70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404C21D6" w14:textId="77777777" w:rsidR="007F7AD5" w:rsidRDefault="007F7AD5" w:rsidP="007F7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43BAF6AB" w14:textId="77777777" w:rsidR="007F7AD5" w:rsidRDefault="007F7AD5" w:rsidP="007F7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213CBD53" w14:textId="77777777" w:rsidR="00412105" w:rsidRDefault="00412105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412105" w14:paraId="6E858C39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F1C4CA9" w14:textId="3B76B2E3" w:rsidR="00412105" w:rsidRPr="006325F5" w:rsidRDefault="0022127F" w:rsidP="006325F5">
            <w:pPr>
              <w:rPr>
                <w:rFonts w:ascii="Helvetica" w:hAnsi="Helvetica"/>
                <w:color w:val="000000" w:themeColor="text1" w:themeShade="BF"/>
              </w:rPr>
            </w:pPr>
            <w:r w:rsidRPr="006325F5">
              <w:rPr>
                <w:rFonts w:ascii="Helvetica" w:hAnsi="Helvetica"/>
              </w:rPr>
              <w:t>Adding new items</w:t>
            </w:r>
          </w:p>
        </w:tc>
        <w:tc>
          <w:tcPr>
            <w:tcW w:w="3156" w:type="dxa"/>
          </w:tcPr>
          <w:p w14:paraId="620A32B4" w14:textId="77777777" w:rsidR="00BC2928" w:rsidRDefault="00BC2928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Form</w:t>
            </w:r>
          </w:p>
          <w:p w14:paraId="3C47FE6E" w14:textId="77777777" w:rsidR="00BC2928" w:rsidRDefault="00BC2928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View</w:t>
            </w:r>
          </w:p>
          <w:p w14:paraId="0BB5D00E" w14:textId="7695D57C" w:rsidR="00412105" w:rsidRDefault="007F7AD5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7E549E94" w14:textId="752737F1" w:rsidR="004539D6" w:rsidRDefault="003D59DA" w:rsidP="0045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4539D6">
              <w:rPr>
                <w:rFonts w:ascii="Helvetica" w:hAnsi="Helvetica"/>
              </w:rPr>
              <w:t>0 min</w:t>
            </w:r>
          </w:p>
          <w:p w14:paraId="0F547E64" w14:textId="3CD74B54" w:rsidR="004539D6" w:rsidRDefault="003D59DA" w:rsidP="0045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4539D6">
              <w:rPr>
                <w:rFonts w:ascii="Helvetica" w:hAnsi="Helvetica"/>
              </w:rPr>
              <w:t>0 min</w:t>
            </w:r>
          </w:p>
          <w:p w14:paraId="58FB68B3" w14:textId="6666C778" w:rsidR="00412105" w:rsidRDefault="003D59DA" w:rsidP="0045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90</w:t>
            </w:r>
            <w:r w:rsidR="004539D6">
              <w:rPr>
                <w:rFonts w:ascii="Helvetica" w:hAnsi="Helvetica"/>
              </w:rPr>
              <w:t xml:space="preserve"> </w:t>
            </w:r>
            <w:r w:rsidR="004539D6">
              <w:rPr>
                <w:rFonts w:ascii="Helvetica" w:hAnsi="Helvetica"/>
              </w:rPr>
              <w:t>min</w:t>
            </w:r>
          </w:p>
        </w:tc>
        <w:tc>
          <w:tcPr>
            <w:tcW w:w="3156" w:type="dxa"/>
          </w:tcPr>
          <w:p w14:paraId="057E8019" w14:textId="77777777" w:rsidR="00B254DC" w:rsidRDefault="00B254DC" w:rsidP="00B2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6104F6C1" w14:textId="77777777" w:rsidR="00B254DC" w:rsidRDefault="00B254DC" w:rsidP="00B2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3FEC7D09" w14:textId="167B2262" w:rsidR="00412105" w:rsidRDefault="00B254DC" w:rsidP="00B2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Elliot</w:t>
            </w:r>
          </w:p>
        </w:tc>
      </w:tr>
      <w:tr w:rsidR="00BD4C97" w14:paraId="2B2B3181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37543DD" w14:textId="32DE4222" w:rsidR="00BD4C97" w:rsidRPr="00BD4C97" w:rsidRDefault="00BD4C97" w:rsidP="00BD4C97">
            <w:pPr>
              <w:rPr>
                <w:rFonts w:ascii="Helvetica" w:hAnsi="Helvetica"/>
                <w:color w:val="000000" w:themeColor="text1" w:themeShade="BF"/>
              </w:rPr>
            </w:pPr>
            <w:r>
              <w:rPr>
                <w:rFonts w:ascii="Helvetica" w:hAnsi="Helvetica"/>
              </w:rPr>
              <w:t>Viewing Items</w:t>
            </w:r>
          </w:p>
        </w:tc>
        <w:tc>
          <w:tcPr>
            <w:tcW w:w="3156" w:type="dxa"/>
          </w:tcPr>
          <w:p w14:paraId="139BD078" w14:textId="77777777" w:rsidR="00BD4C97" w:rsidRDefault="00BD4C97" w:rsidP="00BC2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View</w:t>
            </w:r>
          </w:p>
          <w:p w14:paraId="74B972CA" w14:textId="246B20CE" w:rsidR="00BD4C97" w:rsidRDefault="00BD4C97" w:rsidP="00BC2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4E2612A4" w14:textId="4DFE60C8" w:rsidR="007B7647" w:rsidRDefault="003D59DA" w:rsidP="007B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7B7647">
              <w:rPr>
                <w:rFonts w:ascii="Helvetica" w:hAnsi="Helvetica"/>
              </w:rPr>
              <w:t>0 min</w:t>
            </w:r>
          </w:p>
          <w:p w14:paraId="097592D1" w14:textId="0108A611" w:rsidR="00BD4C97" w:rsidRDefault="003D59DA" w:rsidP="00C5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90</w:t>
            </w:r>
            <w:r w:rsidR="00C55955">
              <w:rPr>
                <w:rFonts w:ascii="Helvetica" w:hAnsi="Helvetica"/>
              </w:rPr>
              <w:t xml:space="preserve"> min</w:t>
            </w:r>
          </w:p>
        </w:tc>
        <w:tc>
          <w:tcPr>
            <w:tcW w:w="3156" w:type="dxa"/>
          </w:tcPr>
          <w:p w14:paraId="0AA83E7F" w14:textId="77777777" w:rsidR="008453A1" w:rsidRDefault="008453A1" w:rsidP="008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7E8E10E6" w14:textId="2C70C45F" w:rsidR="00BD4C97" w:rsidRDefault="001C11CD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Elliot</w:t>
            </w:r>
            <w:r>
              <w:rPr>
                <w:rFonts w:ascii="Helvetica" w:hAnsi="Helvetica"/>
              </w:rPr>
              <w:t xml:space="preserve"> </w:t>
            </w:r>
          </w:p>
        </w:tc>
      </w:tr>
      <w:tr w:rsidR="00AA236B" w14:paraId="2088DFD0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6BF3980" w14:textId="58F64978" w:rsidR="00AA236B" w:rsidRPr="009B3608" w:rsidRDefault="005B0230" w:rsidP="009B360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Post</w:t>
            </w:r>
            <w:r w:rsidR="009B3608">
              <w:rPr>
                <w:rFonts w:ascii="Helvetica" w:hAnsi="Helvetica"/>
              </w:rPr>
              <w:t xml:space="preserve"> reviews</w:t>
            </w:r>
          </w:p>
        </w:tc>
        <w:tc>
          <w:tcPr>
            <w:tcW w:w="3156" w:type="dxa"/>
          </w:tcPr>
          <w:p w14:paraId="5042FB1B" w14:textId="77777777" w:rsidR="00AA236B" w:rsidRDefault="009B3608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Form</w:t>
            </w:r>
          </w:p>
          <w:p w14:paraId="555E4100" w14:textId="77777777" w:rsidR="009B3608" w:rsidRDefault="009B3608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View</w:t>
            </w:r>
          </w:p>
          <w:p w14:paraId="110DBAF2" w14:textId="1BF08694" w:rsidR="00802B53" w:rsidRDefault="00802B53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7A865074" w14:textId="40FFFEB8" w:rsidR="00AA236B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802B53">
              <w:rPr>
                <w:rFonts w:ascii="Helvetica" w:hAnsi="Helvetica"/>
              </w:rPr>
              <w:t>0 min</w:t>
            </w:r>
          </w:p>
          <w:p w14:paraId="018B2A72" w14:textId="01576147" w:rsidR="00802B53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802B53">
              <w:rPr>
                <w:rFonts w:ascii="Helvetica" w:hAnsi="Helvetica"/>
              </w:rPr>
              <w:t>0 min</w:t>
            </w:r>
          </w:p>
          <w:p w14:paraId="56C9886A" w14:textId="58944E29" w:rsidR="00802B53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802B53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010418F2" w14:textId="77777777" w:rsidR="008453A1" w:rsidRDefault="008453A1" w:rsidP="008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153DA2F4" w14:textId="77777777" w:rsidR="008453A1" w:rsidRDefault="008453A1" w:rsidP="008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0C8334AF" w14:textId="28F0FA9A" w:rsidR="00AA236B" w:rsidRDefault="00802B53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Elliot</w:t>
            </w:r>
          </w:p>
        </w:tc>
      </w:tr>
      <w:tr w:rsidR="000C0C82" w14:paraId="5E07B8B3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A275282" w14:textId="2E277B01" w:rsidR="000C0C82" w:rsidRDefault="000C0C82" w:rsidP="009B360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Post images</w:t>
            </w:r>
          </w:p>
        </w:tc>
        <w:tc>
          <w:tcPr>
            <w:tcW w:w="3156" w:type="dxa"/>
          </w:tcPr>
          <w:p w14:paraId="3AB867F4" w14:textId="77777777" w:rsidR="000C0C82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Form</w:t>
            </w:r>
          </w:p>
          <w:p w14:paraId="14A1C30F" w14:textId="77777777" w:rsidR="000C0C82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View</w:t>
            </w:r>
          </w:p>
          <w:p w14:paraId="2194ED77" w14:textId="1CC4E520" w:rsidR="000C0C82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7940EEC6" w14:textId="017DD2D5" w:rsidR="000C0C82" w:rsidRDefault="003D59DA" w:rsidP="00DE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0C0C82">
              <w:rPr>
                <w:rFonts w:ascii="Helvetica" w:hAnsi="Helvetica"/>
              </w:rPr>
              <w:t>0 min</w:t>
            </w:r>
          </w:p>
          <w:p w14:paraId="4B1514CB" w14:textId="5806E718" w:rsidR="000C0C82" w:rsidRDefault="003D59DA" w:rsidP="00DE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0C0C82">
              <w:rPr>
                <w:rFonts w:ascii="Helvetica" w:hAnsi="Helvetica"/>
              </w:rPr>
              <w:t>0 min</w:t>
            </w:r>
          </w:p>
          <w:p w14:paraId="6966B676" w14:textId="6F20B294" w:rsidR="000C0C82" w:rsidRDefault="003D59DA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0C0C82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78A13677" w14:textId="77777777" w:rsidR="000C0C82" w:rsidRDefault="000C0C82" w:rsidP="008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5BB3780A" w14:textId="77777777" w:rsidR="000C0C82" w:rsidRDefault="000C0C82" w:rsidP="008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2472AA9B" w14:textId="2D7E1C11" w:rsidR="000C0C82" w:rsidRDefault="000C0C82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Elliot</w:t>
            </w:r>
          </w:p>
        </w:tc>
      </w:tr>
      <w:tr w:rsidR="000C0C82" w14:paraId="1A0DB27D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8672328" w14:textId="1A853776" w:rsidR="000C0C82" w:rsidRDefault="000C0C82" w:rsidP="009B360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Food: time calculations</w:t>
            </w:r>
          </w:p>
        </w:tc>
        <w:tc>
          <w:tcPr>
            <w:tcW w:w="3156" w:type="dxa"/>
          </w:tcPr>
          <w:p w14:paraId="17BC90CC" w14:textId="5E6C4B89" w:rsidR="000C0C82" w:rsidRDefault="000C0C82" w:rsidP="006A3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JS/AJAX</w:t>
            </w:r>
          </w:p>
        </w:tc>
        <w:tc>
          <w:tcPr>
            <w:tcW w:w="3156" w:type="dxa"/>
          </w:tcPr>
          <w:p w14:paraId="380BAA3B" w14:textId="5D7BA7C7" w:rsidR="000C0C82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B149E6">
              <w:rPr>
                <w:rFonts w:ascii="Helvetica" w:hAnsi="Helvetica"/>
              </w:rPr>
              <w:t>0</w:t>
            </w:r>
            <w:r w:rsidR="007020C6">
              <w:rPr>
                <w:rFonts w:ascii="Helvetica" w:hAnsi="Helvetica"/>
              </w:rPr>
              <w:t xml:space="preserve"> </w:t>
            </w:r>
            <w:r w:rsidR="00B149E6">
              <w:rPr>
                <w:rFonts w:ascii="Helvetica" w:hAnsi="Helvetica"/>
              </w:rPr>
              <w:t>min</w:t>
            </w:r>
          </w:p>
        </w:tc>
        <w:tc>
          <w:tcPr>
            <w:tcW w:w="3156" w:type="dxa"/>
          </w:tcPr>
          <w:p w14:paraId="328E5989" w14:textId="1AB2E21C" w:rsidR="000C0C82" w:rsidRDefault="000C0C82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Elliot</w:t>
            </w:r>
          </w:p>
        </w:tc>
      </w:tr>
      <w:tr w:rsidR="000C0C82" w14:paraId="73EABBC5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CF24341" w14:textId="0F3276CC" w:rsidR="000C0C82" w:rsidRDefault="000C0C82" w:rsidP="009B360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Food: post cooking time</w:t>
            </w:r>
          </w:p>
        </w:tc>
        <w:tc>
          <w:tcPr>
            <w:tcW w:w="3156" w:type="dxa"/>
          </w:tcPr>
          <w:p w14:paraId="28BE4A8D" w14:textId="77777777" w:rsidR="000C0C82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View</w:t>
            </w:r>
          </w:p>
          <w:p w14:paraId="050AF161" w14:textId="273ED904" w:rsidR="000C0C82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JS/AJAX</w:t>
            </w:r>
          </w:p>
        </w:tc>
        <w:tc>
          <w:tcPr>
            <w:tcW w:w="3156" w:type="dxa"/>
          </w:tcPr>
          <w:p w14:paraId="00E6EA21" w14:textId="1C837699" w:rsidR="007020C6" w:rsidRDefault="003D59DA" w:rsidP="0070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7020C6">
              <w:rPr>
                <w:rFonts w:ascii="Helvetica" w:hAnsi="Helvetica"/>
              </w:rPr>
              <w:t>0 min</w:t>
            </w:r>
          </w:p>
          <w:p w14:paraId="0FDAC4C6" w14:textId="3EAED7EE" w:rsidR="000C0C82" w:rsidRDefault="003D59DA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7020C6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1E37AC91" w14:textId="77777777" w:rsidR="000C0C82" w:rsidRDefault="000C0C82" w:rsidP="008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Sharangdhar</w:t>
            </w:r>
          </w:p>
          <w:p w14:paraId="56BB8BB0" w14:textId="3FAB1184" w:rsidR="000C0C82" w:rsidRDefault="000C0C82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Elliot</w:t>
            </w:r>
          </w:p>
        </w:tc>
      </w:tr>
    </w:tbl>
    <w:p w14:paraId="2164AB24" w14:textId="0044F64A" w:rsidR="008C0D9C" w:rsidRDefault="008C0D9C" w:rsidP="008C0D9C">
      <w:pPr>
        <w:rPr>
          <w:rFonts w:ascii="Helvetica" w:hAnsi="Helvetica"/>
        </w:rPr>
      </w:pPr>
    </w:p>
    <w:p w14:paraId="18261BB8" w14:textId="77777777" w:rsidR="005721F9" w:rsidRDefault="005721F9" w:rsidP="008C0D9C">
      <w:pPr>
        <w:rPr>
          <w:rFonts w:ascii="Helvetica" w:hAnsi="Helvetica"/>
        </w:rPr>
      </w:pPr>
    </w:p>
    <w:p w14:paraId="09020FEE" w14:textId="77777777" w:rsidR="005721F9" w:rsidRDefault="005721F9" w:rsidP="008C0D9C">
      <w:pPr>
        <w:rPr>
          <w:rFonts w:ascii="Helvetica" w:hAnsi="Helvetica"/>
        </w:rPr>
      </w:pPr>
    </w:p>
    <w:p w14:paraId="33BF6970" w14:textId="77777777" w:rsidR="00A84230" w:rsidRPr="00A84230" w:rsidRDefault="00A84230" w:rsidP="00A84230">
      <w:bookmarkStart w:id="0" w:name="_GoBack"/>
      <w:bookmarkEnd w:id="0"/>
    </w:p>
    <w:sectPr w:rsidR="00A84230" w:rsidRPr="00A84230" w:rsidSect="00BB1D2B">
      <w:pgSz w:w="15840" w:h="12240" w:orient="landscape"/>
      <w:pgMar w:top="1800" w:right="1440" w:bottom="1800" w:left="1440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D4263"/>
    <w:multiLevelType w:val="hybridMultilevel"/>
    <w:tmpl w:val="47BC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64F6"/>
    <w:multiLevelType w:val="hybridMultilevel"/>
    <w:tmpl w:val="01EE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9C"/>
    <w:rsid w:val="000926F4"/>
    <w:rsid w:val="000A23B4"/>
    <w:rsid w:val="000B0704"/>
    <w:rsid w:val="000C0C82"/>
    <w:rsid w:val="001C11CD"/>
    <w:rsid w:val="0022127F"/>
    <w:rsid w:val="002E6915"/>
    <w:rsid w:val="003239AA"/>
    <w:rsid w:val="00324827"/>
    <w:rsid w:val="003628F8"/>
    <w:rsid w:val="00363553"/>
    <w:rsid w:val="00391DF2"/>
    <w:rsid w:val="003C6702"/>
    <w:rsid w:val="003D59DA"/>
    <w:rsid w:val="00412105"/>
    <w:rsid w:val="00421D6C"/>
    <w:rsid w:val="004539D6"/>
    <w:rsid w:val="00456B97"/>
    <w:rsid w:val="00463E4B"/>
    <w:rsid w:val="005721F9"/>
    <w:rsid w:val="005B0230"/>
    <w:rsid w:val="005B7BDF"/>
    <w:rsid w:val="005C7D04"/>
    <w:rsid w:val="006325F5"/>
    <w:rsid w:val="006A3BCB"/>
    <w:rsid w:val="007020C6"/>
    <w:rsid w:val="007B7647"/>
    <w:rsid w:val="007F7AD5"/>
    <w:rsid w:val="00802B53"/>
    <w:rsid w:val="00815B4F"/>
    <w:rsid w:val="008453A1"/>
    <w:rsid w:val="008B4C91"/>
    <w:rsid w:val="008C0D9C"/>
    <w:rsid w:val="008F3923"/>
    <w:rsid w:val="009B3608"/>
    <w:rsid w:val="00A30CAD"/>
    <w:rsid w:val="00A84230"/>
    <w:rsid w:val="00A86CE0"/>
    <w:rsid w:val="00AA236B"/>
    <w:rsid w:val="00B149E6"/>
    <w:rsid w:val="00B254DC"/>
    <w:rsid w:val="00BB1D2B"/>
    <w:rsid w:val="00BB2B20"/>
    <w:rsid w:val="00BC2928"/>
    <w:rsid w:val="00BD4C97"/>
    <w:rsid w:val="00C057DA"/>
    <w:rsid w:val="00C55955"/>
    <w:rsid w:val="00CB6201"/>
    <w:rsid w:val="00D139E9"/>
    <w:rsid w:val="00D46A70"/>
    <w:rsid w:val="00E10EB0"/>
    <w:rsid w:val="00E7499C"/>
    <w:rsid w:val="00EA7C9B"/>
    <w:rsid w:val="00FA3E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0C1A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8F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8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8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7B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8F8"/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8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DF2"/>
    <w:pPr>
      <w:ind w:left="720"/>
      <w:contextualSpacing/>
    </w:pPr>
  </w:style>
  <w:style w:type="table" w:styleId="LightList">
    <w:name w:val="Light List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8F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8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8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7B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8F8"/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8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DF2"/>
    <w:pPr>
      <w:ind w:left="720"/>
      <w:contextualSpacing/>
    </w:pPr>
  </w:style>
  <w:style w:type="table" w:styleId="LightList">
    <w:name w:val="Light List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Lockerman</dc:creator>
  <cp:keywords/>
  <dc:description/>
  <cp:lastModifiedBy>Elliot Lockerman</cp:lastModifiedBy>
  <cp:revision>53</cp:revision>
  <dcterms:created xsi:type="dcterms:W3CDTF">2015-10-27T19:29:00Z</dcterms:created>
  <dcterms:modified xsi:type="dcterms:W3CDTF">2015-10-27T19:50:00Z</dcterms:modified>
</cp:coreProperties>
</file>