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4589"/>
        <w:gridCol w:w="414"/>
        <w:gridCol w:w="1276"/>
        <w:gridCol w:w="1927"/>
      </w:tblGrid>
      <w:tr w:rsidR="00C84999" w14:paraId="6D27CC54" w14:textId="77777777" w:rsidTr="00376BD1">
        <w:trPr>
          <w:trHeight w:val="864"/>
        </w:trPr>
        <w:tc>
          <w:tcPr>
            <w:tcW w:w="9010" w:type="dxa"/>
            <w:gridSpan w:val="5"/>
            <w:tcBorders>
              <w:bottom w:val="single" w:sz="4" w:space="0" w:color="auto"/>
            </w:tcBorders>
            <w:vAlign w:val="center"/>
          </w:tcPr>
          <w:p w14:paraId="4E354869" w14:textId="77777777" w:rsidR="00C84999" w:rsidRPr="00C84999" w:rsidRDefault="00C84999" w:rsidP="00C84999">
            <w:pPr>
              <w:jc w:val="center"/>
              <w:rPr>
                <w:b/>
              </w:rPr>
            </w:pPr>
            <w:r w:rsidRPr="00C84999">
              <w:rPr>
                <w:b/>
              </w:rPr>
              <w:t>INVOICE</w:t>
            </w:r>
          </w:p>
        </w:tc>
      </w:tr>
      <w:tr w:rsidR="00C84999" w14:paraId="09FD69BC" w14:textId="77777777" w:rsidTr="00376BD1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AD6B57E" w14:textId="71FBFF13" w:rsidR="00C84999" w:rsidRDefault="00C84999" w:rsidP="00376BD1">
            <w:pPr>
              <w:spacing w:before="40"/>
            </w:pPr>
            <w:r>
              <w:t xml:space="preserve">Name: </w:t>
            </w:r>
          </w:p>
        </w:tc>
      </w:tr>
      <w:tr w:rsidR="00C84999" w14:paraId="4FAE10B2" w14:textId="77777777" w:rsidTr="00376BD1">
        <w:tc>
          <w:tcPr>
            <w:tcW w:w="901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CE054C" w14:textId="1C88547C" w:rsidR="00C84999" w:rsidRDefault="00EE5CD7" w:rsidP="00376BD1">
            <w:pPr>
              <w:spacing w:before="40"/>
            </w:pPr>
            <w:r>
              <w:t>Address</w:t>
            </w:r>
            <w:r w:rsidR="000E5DF1">
              <w:t xml:space="preserve"> :</w:t>
            </w:r>
            <w:r w:rsidR="00EB46CB">
              <w:t xml:space="preserve"> </w:t>
            </w:r>
          </w:p>
        </w:tc>
      </w:tr>
      <w:tr w:rsidR="00C84999" w14:paraId="0F97C1EF" w14:textId="77777777" w:rsidTr="00376BD1">
        <w:tc>
          <w:tcPr>
            <w:tcW w:w="539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C35F91" w14:textId="0CB3C900" w:rsidR="00C84999" w:rsidRDefault="00C84999" w:rsidP="00376BD1">
            <w:pPr>
              <w:spacing w:before="40"/>
            </w:pPr>
            <w:r>
              <w:t>Email Id</w:t>
            </w:r>
            <w:r w:rsidR="002216B0">
              <w:t>:</w:t>
            </w:r>
            <w:r w:rsidR="00EB46CB">
              <w:t xml:space="preserve"> </w:t>
            </w:r>
          </w:p>
        </w:tc>
        <w:tc>
          <w:tcPr>
            <w:tcW w:w="361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3634E3" w14:textId="63A289DE" w:rsidR="00C84999" w:rsidRDefault="00C84999" w:rsidP="00376BD1">
            <w:pPr>
              <w:spacing w:before="40"/>
            </w:pPr>
            <w:r>
              <w:t>Contact No:</w:t>
            </w:r>
            <w:r w:rsidR="00EB46CB">
              <w:t xml:space="preserve"> </w:t>
            </w:r>
          </w:p>
        </w:tc>
      </w:tr>
      <w:tr w:rsidR="0022208F" w14:paraId="0A031D9C" w14:textId="77777777" w:rsidTr="00376BD1">
        <w:tc>
          <w:tcPr>
            <w:tcW w:w="580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541A0A9" w14:textId="6BFD2A3C" w:rsidR="0022208F" w:rsidRPr="006918D5" w:rsidRDefault="0022208F" w:rsidP="00376BD1">
            <w:pPr>
              <w:spacing w:before="40"/>
              <w:rPr>
                <w:u w:val="double"/>
              </w:rPr>
            </w:pPr>
            <w:r>
              <w:t>PAN Card No</w:t>
            </w:r>
            <w:r w:rsidR="00C92761">
              <w:t>:</w:t>
            </w:r>
            <w:r w:rsidR="00EB46CB">
              <w:t xml:space="preserve"> </w:t>
            </w:r>
          </w:p>
        </w:tc>
        <w:tc>
          <w:tcPr>
            <w:tcW w:w="32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BD661B" w14:textId="250D5F8C" w:rsidR="0022208F" w:rsidRDefault="0022208F" w:rsidP="00376BD1">
            <w:pPr>
              <w:spacing w:before="40"/>
            </w:pPr>
            <w:r>
              <w:t xml:space="preserve">Issued On: </w:t>
            </w:r>
            <w:r w:rsidR="003817EA">
              <w:t>0</w:t>
            </w:r>
            <w:r w:rsidR="000552B0">
              <w:t>1-</w:t>
            </w:r>
            <w:r w:rsidR="00060637">
              <w:t>Oct</w:t>
            </w:r>
            <w:r w:rsidR="003817EA">
              <w:t>-2020</w:t>
            </w:r>
          </w:p>
        </w:tc>
      </w:tr>
      <w:tr w:rsidR="00C84999" w14:paraId="20EBEADB" w14:textId="77777777" w:rsidTr="00376BD1">
        <w:trPr>
          <w:trHeight w:val="486"/>
        </w:trPr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3B0A1" w14:textId="6E207F3D" w:rsidR="00C84999" w:rsidRDefault="00C84999" w:rsidP="00C84999">
            <w:pPr>
              <w:spacing w:before="80" w:after="80"/>
            </w:pPr>
            <w:r>
              <w:t>Services:</w:t>
            </w:r>
            <w:r w:rsidR="003817EA">
              <w:t xml:space="preserve"> Campus Ambassador</w:t>
            </w:r>
          </w:p>
        </w:tc>
      </w:tr>
      <w:tr w:rsidR="00C84999" w14:paraId="1C7C2B59" w14:textId="77777777" w:rsidTr="0022208F">
        <w:tc>
          <w:tcPr>
            <w:tcW w:w="580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59D8949" w14:textId="29678024" w:rsidR="00C84999" w:rsidRPr="00C84999" w:rsidRDefault="00C84999">
            <w:pPr>
              <w:rPr>
                <w:b/>
              </w:rPr>
            </w:pPr>
            <w:r w:rsidRPr="00C84999">
              <w:rPr>
                <w:b/>
              </w:rPr>
              <w:t>Coding Blocks</w:t>
            </w:r>
            <w:r w:rsidR="00E73889">
              <w:rPr>
                <w:b/>
              </w:rPr>
              <w:t xml:space="preserve"> Pvt. Ltd.</w:t>
            </w:r>
          </w:p>
          <w:p w14:paraId="57A8720F" w14:textId="77777777" w:rsidR="00C84999" w:rsidRPr="00C84999" w:rsidRDefault="00C84999">
            <w:pPr>
              <w:rPr>
                <w:b/>
              </w:rPr>
            </w:pPr>
            <w:r w:rsidRPr="00C84999">
              <w:rPr>
                <w:b/>
              </w:rPr>
              <w:t>47, Nishant Kunj</w:t>
            </w:r>
          </w:p>
          <w:p w14:paraId="742CA0A8" w14:textId="77777777" w:rsidR="00C84999" w:rsidRPr="00C84999" w:rsidRDefault="00C84999">
            <w:pPr>
              <w:rPr>
                <w:b/>
              </w:rPr>
            </w:pPr>
            <w:r w:rsidRPr="00C84999">
              <w:rPr>
                <w:b/>
              </w:rPr>
              <w:t>1</w:t>
            </w:r>
            <w:r w:rsidRPr="00C84999">
              <w:rPr>
                <w:b/>
                <w:vertAlign w:val="superscript"/>
              </w:rPr>
              <w:t>st</w:t>
            </w:r>
            <w:r w:rsidRPr="00C84999">
              <w:rPr>
                <w:b/>
              </w:rPr>
              <w:t xml:space="preserve"> &amp; 2</w:t>
            </w:r>
            <w:r w:rsidRPr="00C84999">
              <w:rPr>
                <w:b/>
                <w:vertAlign w:val="superscript"/>
              </w:rPr>
              <w:t>nd</w:t>
            </w:r>
            <w:r w:rsidRPr="00C84999">
              <w:rPr>
                <w:b/>
              </w:rPr>
              <w:t xml:space="preserve"> Floor,</w:t>
            </w:r>
          </w:p>
          <w:p w14:paraId="6F1C4CDB" w14:textId="77777777" w:rsidR="00C84999" w:rsidRDefault="00C84999">
            <w:r w:rsidRPr="00C84999">
              <w:rPr>
                <w:b/>
              </w:rPr>
              <w:t>Main Pitampura Road, New Delhi - 34</w:t>
            </w:r>
          </w:p>
        </w:tc>
        <w:tc>
          <w:tcPr>
            <w:tcW w:w="320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BBD6944" w14:textId="3180B553" w:rsidR="00C84999" w:rsidRDefault="00C84999">
            <w:r>
              <w:t>Invoice No: ________</w:t>
            </w:r>
          </w:p>
        </w:tc>
      </w:tr>
      <w:tr w:rsidR="00C84999" w14:paraId="649E35F5" w14:textId="77777777" w:rsidTr="00E73889">
        <w:tc>
          <w:tcPr>
            <w:tcW w:w="5807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97C069" w14:textId="77777777" w:rsidR="00C84999" w:rsidRDefault="00C84999"/>
        </w:tc>
        <w:tc>
          <w:tcPr>
            <w:tcW w:w="320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BD5621" w14:textId="77777777" w:rsidR="00C84999" w:rsidRDefault="00C84999"/>
        </w:tc>
      </w:tr>
      <w:tr w:rsidR="00C84999" w14:paraId="6541942B" w14:textId="77777777" w:rsidTr="00E73889">
        <w:tc>
          <w:tcPr>
            <w:tcW w:w="5807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88EF84" w14:textId="77777777" w:rsidR="00C84999" w:rsidRDefault="00C84999"/>
        </w:tc>
        <w:tc>
          <w:tcPr>
            <w:tcW w:w="320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5969EE" w14:textId="7F306BEA" w:rsidR="00C84999" w:rsidRDefault="00C84999">
            <w:r>
              <w:t>Dated:</w:t>
            </w:r>
            <w:r w:rsidR="003817EA">
              <w:t xml:space="preserve"> 0</w:t>
            </w:r>
            <w:r w:rsidR="000552B0">
              <w:t>1</w:t>
            </w:r>
            <w:r w:rsidR="003817EA">
              <w:t>-</w:t>
            </w:r>
            <w:r w:rsidR="00060637">
              <w:t>Oct</w:t>
            </w:r>
            <w:r w:rsidR="003817EA">
              <w:t>-2020</w:t>
            </w:r>
          </w:p>
        </w:tc>
      </w:tr>
      <w:tr w:rsidR="00C84999" w14:paraId="212058ED" w14:textId="77777777" w:rsidTr="00E73889">
        <w:tc>
          <w:tcPr>
            <w:tcW w:w="5807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FDE251E" w14:textId="77777777" w:rsidR="00C84999" w:rsidRDefault="00C84999"/>
        </w:tc>
        <w:tc>
          <w:tcPr>
            <w:tcW w:w="32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42AE2A" w14:textId="77777777" w:rsidR="00C84999" w:rsidRDefault="00C84999"/>
        </w:tc>
      </w:tr>
      <w:tr w:rsidR="00E73889" w14:paraId="5B9F12DC" w14:textId="77777777" w:rsidTr="00E73889">
        <w:tc>
          <w:tcPr>
            <w:tcW w:w="804" w:type="dxa"/>
            <w:tcBorders>
              <w:top w:val="single" w:sz="4" w:space="0" w:color="auto"/>
            </w:tcBorders>
          </w:tcPr>
          <w:p w14:paraId="71004380" w14:textId="77777777" w:rsidR="00E73889" w:rsidRPr="00C84999" w:rsidRDefault="00E73889" w:rsidP="00C84999">
            <w:pPr>
              <w:spacing w:before="60" w:after="60"/>
              <w:jc w:val="center"/>
              <w:rPr>
                <w:b/>
              </w:rPr>
            </w:pPr>
            <w:r w:rsidRPr="00C84999">
              <w:rPr>
                <w:b/>
              </w:rPr>
              <w:t>S.</w:t>
            </w:r>
            <w:r>
              <w:rPr>
                <w:b/>
              </w:rPr>
              <w:t xml:space="preserve"> </w:t>
            </w:r>
            <w:r w:rsidRPr="00C84999">
              <w:rPr>
                <w:b/>
              </w:rPr>
              <w:t>No</w:t>
            </w:r>
            <w:r>
              <w:rPr>
                <w:b/>
              </w:rPr>
              <w:t>.</w:t>
            </w:r>
          </w:p>
        </w:tc>
        <w:tc>
          <w:tcPr>
            <w:tcW w:w="6279" w:type="dxa"/>
            <w:gridSpan w:val="3"/>
            <w:tcBorders>
              <w:top w:val="single" w:sz="4" w:space="0" w:color="auto"/>
            </w:tcBorders>
          </w:tcPr>
          <w:p w14:paraId="322A89AD" w14:textId="77777777" w:rsidR="00E73889" w:rsidRPr="00C84999" w:rsidRDefault="00E73889" w:rsidP="00C84999">
            <w:pPr>
              <w:spacing w:before="60" w:after="60"/>
              <w:jc w:val="center"/>
              <w:rPr>
                <w:b/>
              </w:rPr>
            </w:pPr>
            <w:r w:rsidRPr="00C84999">
              <w:rPr>
                <w:b/>
              </w:rPr>
              <w:t>Particulars</w:t>
            </w:r>
          </w:p>
        </w:tc>
        <w:tc>
          <w:tcPr>
            <w:tcW w:w="1927" w:type="dxa"/>
            <w:tcBorders>
              <w:top w:val="single" w:sz="4" w:space="0" w:color="auto"/>
            </w:tcBorders>
          </w:tcPr>
          <w:p w14:paraId="37CD5768" w14:textId="5B1C1A35" w:rsidR="00E73889" w:rsidRPr="00C84999" w:rsidRDefault="00E73889" w:rsidP="00E73889">
            <w:pPr>
              <w:spacing w:before="60" w:after="60"/>
              <w:rPr>
                <w:b/>
              </w:rPr>
            </w:pPr>
            <w:r w:rsidRPr="00C84999">
              <w:rPr>
                <w:b/>
              </w:rPr>
              <w:t>Amount Rs.</w:t>
            </w:r>
          </w:p>
        </w:tc>
      </w:tr>
      <w:tr w:rsidR="00842FAB" w14:paraId="6F5BFD93" w14:textId="77777777" w:rsidTr="00842FAB">
        <w:trPr>
          <w:trHeight w:val="3364"/>
        </w:trPr>
        <w:tc>
          <w:tcPr>
            <w:tcW w:w="804" w:type="dxa"/>
            <w:vMerge w:val="restart"/>
          </w:tcPr>
          <w:p w14:paraId="00A37936" w14:textId="77777777" w:rsidR="00842FAB" w:rsidRDefault="00842FAB"/>
          <w:p w14:paraId="1A6DC6B0" w14:textId="63545617" w:rsidR="00842FAB" w:rsidRDefault="00842FAB">
            <w:r>
              <w:t>1</w:t>
            </w:r>
          </w:p>
          <w:p w14:paraId="3577A04D" w14:textId="494D6BAF" w:rsidR="00842FAB" w:rsidRDefault="00842FAB"/>
          <w:p w14:paraId="006C1F04" w14:textId="77777777" w:rsidR="00842FAB" w:rsidRDefault="00842FAB"/>
          <w:p w14:paraId="4EEE8999" w14:textId="77777777" w:rsidR="00842FAB" w:rsidRDefault="00842FAB"/>
          <w:p w14:paraId="30218A10" w14:textId="77777777" w:rsidR="00842FAB" w:rsidRDefault="00842FAB"/>
          <w:p w14:paraId="11BA5C7C" w14:textId="77777777" w:rsidR="00842FAB" w:rsidRDefault="00842FAB"/>
          <w:p w14:paraId="357ABE44" w14:textId="77777777" w:rsidR="00842FAB" w:rsidRDefault="00842FAB"/>
          <w:p w14:paraId="40E1F98A" w14:textId="77777777" w:rsidR="00842FAB" w:rsidRDefault="00842FAB"/>
          <w:p w14:paraId="382EFDDF" w14:textId="77777777" w:rsidR="00842FAB" w:rsidRDefault="00842FAB"/>
          <w:p w14:paraId="798976F8" w14:textId="7937C901" w:rsidR="00842FAB" w:rsidRDefault="00842FAB"/>
          <w:p w14:paraId="29A5FD49" w14:textId="77777777" w:rsidR="00842FAB" w:rsidRDefault="00842FAB"/>
        </w:tc>
        <w:tc>
          <w:tcPr>
            <w:tcW w:w="6279" w:type="dxa"/>
            <w:gridSpan w:val="3"/>
          </w:tcPr>
          <w:p w14:paraId="3115022D" w14:textId="77777777" w:rsidR="00842FAB" w:rsidRDefault="00842FAB" w:rsidP="00406FBE"/>
          <w:p w14:paraId="5FF2904A" w14:textId="182EE621" w:rsidR="000E5DF1" w:rsidRDefault="003817EA" w:rsidP="00406FBE">
            <w:r>
              <w:t>Marketing Intern</w:t>
            </w:r>
          </w:p>
        </w:tc>
        <w:tc>
          <w:tcPr>
            <w:tcW w:w="1927" w:type="dxa"/>
          </w:tcPr>
          <w:p w14:paraId="6B8750E9" w14:textId="77777777" w:rsidR="00842FAB" w:rsidRDefault="00842FAB"/>
          <w:p w14:paraId="5EB8B747" w14:textId="4DD89457" w:rsidR="00842FAB" w:rsidRDefault="00842FAB" w:rsidP="00406FBE"/>
        </w:tc>
      </w:tr>
      <w:tr w:rsidR="00842FAB" w14:paraId="264797BD" w14:textId="77777777" w:rsidTr="00200182">
        <w:trPr>
          <w:trHeight w:val="432"/>
        </w:trPr>
        <w:tc>
          <w:tcPr>
            <w:tcW w:w="804" w:type="dxa"/>
            <w:vMerge/>
          </w:tcPr>
          <w:p w14:paraId="4FB136C0" w14:textId="77777777" w:rsidR="00842FAB" w:rsidRDefault="00842FAB"/>
        </w:tc>
        <w:tc>
          <w:tcPr>
            <w:tcW w:w="6279" w:type="dxa"/>
            <w:gridSpan w:val="3"/>
          </w:tcPr>
          <w:p w14:paraId="5C8E4F32" w14:textId="43E18131" w:rsidR="00842FAB" w:rsidRPr="00FF5CF3" w:rsidRDefault="00842FAB" w:rsidP="00842FAB">
            <w:pPr>
              <w:rPr>
                <w:b/>
              </w:rPr>
            </w:pPr>
          </w:p>
        </w:tc>
        <w:tc>
          <w:tcPr>
            <w:tcW w:w="1927" w:type="dxa"/>
          </w:tcPr>
          <w:p w14:paraId="5A811D22" w14:textId="5038E385" w:rsidR="00842FAB" w:rsidRPr="00FF5CF3" w:rsidRDefault="00842FAB" w:rsidP="00842FAB">
            <w:pPr>
              <w:rPr>
                <w:b/>
              </w:rPr>
            </w:pPr>
          </w:p>
        </w:tc>
      </w:tr>
      <w:tr w:rsidR="00C84999" w14:paraId="449FAADA" w14:textId="77777777" w:rsidTr="00F8013C">
        <w:tc>
          <w:tcPr>
            <w:tcW w:w="9010" w:type="dxa"/>
            <w:gridSpan w:val="5"/>
          </w:tcPr>
          <w:p w14:paraId="371BE7FD" w14:textId="125F3A18" w:rsidR="00C84999" w:rsidRDefault="00C84999" w:rsidP="00C84999">
            <w:pPr>
              <w:spacing w:before="120" w:after="120"/>
            </w:pPr>
            <w:r w:rsidRPr="00C84999">
              <w:rPr>
                <w:b/>
              </w:rPr>
              <w:t>Rupees:</w:t>
            </w:r>
            <w:r>
              <w:t xml:space="preserve"> </w:t>
            </w:r>
            <w:r w:rsidR="00251CF7">
              <w:t xml:space="preserve"> only</w:t>
            </w:r>
          </w:p>
        </w:tc>
      </w:tr>
      <w:tr w:rsidR="00C84999" w14:paraId="66F010F6" w14:textId="77777777" w:rsidTr="00C84999">
        <w:tc>
          <w:tcPr>
            <w:tcW w:w="9010" w:type="dxa"/>
            <w:gridSpan w:val="5"/>
            <w:tcBorders>
              <w:bottom w:val="nil"/>
            </w:tcBorders>
          </w:tcPr>
          <w:p w14:paraId="45557A43" w14:textId="77777777" w:rsidR="00C84999" w:rsidRPr="00EA1461" w:rsidRDefault="00C84999" w:rsidP="00C84999">
            <w:pPr>
              <w:spacing w:before="120" w:after="120"/>
              <w:rPr>
                <w:sz w:val="2"/>
                <w:szCs w:val="2"/>
              </w:rPr>
            </w:pPr>
          </w:p>
          <w:p w14:paraId="7B40259E" w14:textId="1FF04194" w:rsidR="00C84999" w:rsidRDefault="00C84999" w:rsidP="00376BD1">
            <w:r>
              <w:t xml:space="preserve">Please make cheque in favour of </w:t>
            </w:r>
            <w:r w:rsidR="0022208F">
              <w:t xml:space="preserve"> </w:t>
            </w:r>
          </w:p>
        </w:tc>
      </w:tr>
      <w:tr w:rsidR="00C84999" w14:paraId="23E07379" w14:textId="77777777" w:rsidTr="00C84999">
        <w:tc>
          <w:tcPr>
            <w:tcW w:w="9010" w:type="dxa"/>
            <w:gridSpan w:val="5"/>
            <w:tcBorders>
              <w:top w:val="nil"/>
              <w:bottom w:val="nil"/>
            </w:tcBorders>
          </w:tcPr>
          <w:p w14:paraId="5CB59840" w14:textId="4FEFBF15" w:rsidR="00746DBE" w:rsidRDefault="00746DBE" w:rsidP="00746DBE">
            <w:pPr>
              <w:spacing w:before="120" w:after="120"/>
            </w:pPr>
            <w:r>
              <w:t xml:space="preserve">Bank Name &amp; Account No. for Direct Deposit: </w:t>
            </w:r>
            <w:r w:rsidR="000E5DF1">
              <w:t xml:space="preserve"> </w:t>
            </w:r>
          </w:p>
          <w:p w14:paraId="7F94B944" w14:textId="3D82F585" w:rsidR="000E5DF1" w:rsidRDefault="000E5DF1" w:rsidP="00746DBE">
            <w:pPr>
              <w:spacing w:before="120" w:after="120"/>
            </w:pPr>
            <w:r>
              <w:t xml:space="preserve">                                                                                  A/c no:</w:t>
            </w:r>
          </w:p>
          <w:p w14:paraId="61ED0FF7" w14:textId="6FC8DA22" w:rsidR="00EA1461" w:rsidRDefault="000E5DF1" w:rsidP="003331E0">
            <w:pPr>
              <w:spacing w:before="120" w:after="120"/>
            </w:pPr>
            <w:r>
              <w:t xml:space="preserve">                                                                                   IFSC: </w:t>
            </w:r>
          </w:p>
          <w:p w14:paraId="7F32B550" w14:textId="77777777" w:rsidR="00EA1461" w:rsidRDefault="00EA1461" w:rsidP="003331E0">
            <w:pPr>
              <w:spacing w:before="120" w:after="120"/>
            </w:pPr>
          </w:p>
          <w:p w14:paraId="77B98998" w14:textId="5E8A6ADE" w:rsidR="00EA1461" w:rsidRDefault="00EA1461" w:rsidP="003331E0">
            <w:pPr>
              <w:spacing w:before="120" w:after="120"/>
            </w:pPr>
          </w:p>
        </w:tc>
      </w:tr>
      <w:tr w:rsidR="00C84999" w14:paraId="78B845EA" w14:textId="77777777" w:rsidTr="00C84999">
        <w:tc>
          <w:tcPr>
            <w:tcW w:w="9010" w:type="dxa"/>
            <w:gridSpan w:val="5"/>
            <w:tcBorders>
              <w:top w:val="nil"/>
            </w:tcBorders>
          </w:tcPr>
          <w:p w14:paraId="5B18409F" w14:textId="74D1B5DE" w:rsidR="00200182" w:rsidRDefault="00200182"/>
          <w:p w14:paraId="0E0CA125" w14:textId="4C9EEBCE" w:rsidR="00C84999" w:rsidRDefault="00C84999"/>
          <w:p w14:paraId="158EBFAB" w14:textId="58CAFD28" w:rsidR="00C84999" w:rsidRDefault="00C84999" w:rsidP="00EB46CB">
            <w:pPr>
              <w:jc w:val="right"/>
            </w:pPr>
            <w:r>
              <w:t xml:space="preserve">Signature: </w:t>
            </w:r>
            <w:r w:rsidR="00EB46CB">
              <w:t xml:space="preserve"> </w:t>
            </w:r>
            <w:proofErr w:type="spellStart"/>
            <w:r w:rsidR="00EB46CB">
              <w:t>anudeep</w:t>
            </w:r>
            <w:proofErr w:type="spellEnd"/>
            <w:r w:rsidR="00EB46CB">
              <w:t xml:space="preserve">      </w:t>
            </w:r>
          </w:p>
          <w:p w14:paraId="205BB194" w14:textId="0FB9A7FC" w:rsidR="00C84999" w:rsidRDefault="00C84999" w:rsidP="007B63CC">
            <w:pPr>
              <w:jc w:val="center"/>
            </w:pPr>
            <w:r>
              <w:t xml:space="preserve">                                                                                                                         </w:t>
            </w:r>
          </w:p>
        </w:tc>
      </w:tr>
    </w:tbl>
    <w:p w14:paraId="505F2954" w14:textId="77777777" w:rsidR="003D14B5" w:rsidRDefault="003D14B5"/>
    <w:sectPr w:rsidR="003D14B5" w:rsidSect="007048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999"/>
    <w:rsid w:val="000552B0"/>
    <w:rsid w:val="00060637"/>
    <w:rsid w:val="000B16A9"/>
    <w:rsid w:val="000E5DF1"/>
    <w:rsid w:val="00106CF4"/>
    <w:rsid w:val="001553A9"/>
    <w:rsid w:val="001C778B"/>
    <w:rsid w:val="001E4009"/>
    <w:rsid w:val="001F7148"/>
    <w:rsid w:val="00200182"/>
    <w:rsid w:val="002216B0"/>
    <w:rsid w:val="0022208F"/>
    <w:rsid w:val="00251CF7"/>
    <w:rsid w:val="002724E8"/>
    <w:rsid w:val="003331E0"/>
    <w:rsid w:val="00376BD1"/>
    <w:rsid w:val="003817EA"/>
    <w:rsid w:val="00394079"/>
    <w:rsid w:val="003D14B5"/>
    <w:rsid w:val="00406FBE"/>
    <w:rsid w:val="00433B1A"/>
    <w:rsid w:val="004F3ED7"/>
    <w:rsid w:val="00557EB7"/>
    <w:rsid w:val="00564ED8"/>
    <w:rsid w:val="006918D5"/>
    <w:rsid w:val="007048B2"/>
    <w:rsid w:val="00746DBE"/>
    <w:rsid w:val="007A18AF"/>
    <w:rsid w:val="007B63CC"/>
    <w:rsid w:val="007B77A3"/>
    <w:rsid w:val="00842FAB"/>
    <w:rsid w:val="0093799D"/>
    <w:rsid w:val="009B1B01"/>
    <w:rsid w:val="00A83CBB"/>
    <w:rsid w:val="00B00100"/>
    <w:rsid w:val="00B06EEC"/>
    <w:rsid w:val="00C1523D"/>
    <w:rsid w:val="00C348C9"/>
    <w:rsid w:val="00C84999"/>
    <w:rsid w:val="00C86236"/>
    <w:rsid w:val="00C92761"/>
    <w:rsid w:val="00D343A7"/>
    <w:rsid w:val="00DD0655"/>
    <w:rsid w:val="00E21F5D"/>
    <w:rsid w:val="00E22E2A"/>
    <w:rsid w:val="00E565F7"/>
    <w:rsid w:val="00E73889"/>
    <w:rsid w:val="00EA1461"/>
    <w:rsid w:val="00EB46CB"/>
    <w:rsid w:val="00EC4C00"/>
    <w:rsid w:val="00EE5CD7"/>
    <w:rsid w:val="00F1546F"/>
    <w:rsid w:val="00FB3E81"/>
    <w:rsid w:val="00FF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7AD87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9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927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927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216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Coding Blocks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Agrawal</dc:creator>
  <cp:keywords/>
  <dc:description/>
  <cp:lastModifiedBy>Jatin Virmani</cp:lastModifiedBy>
  <cp:revision>8</cp:revision>
  <cp:lastPrinted>2019-08-06T07:41:00Z</cp:lastPrinted>
  <dcterms:created xsi:type="dcterms:W3CDTF">2020-07-04T09:02:00Z</dcterms:created>
  <dcterms:modified xsi:type="dcterms:W3CDTF">2020-10-01T16:39:00Z</dcterms:modified>
</cp:coreProperties>
</file>