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20CE" w14:textId="5A085680" w:rsidR="00443D47" w:rsidRDefault="00443D47" w:rsidP="00443D47">
      <w:pPr>
        <w:jc w:val="both"/>
        <w:rPr>
          <w:rFonts w:ascii="Algerian" w:hAnsi="Algerian"/>
          <w:sz w:val="40"/>
          <w:szCs w:val="40"/>
        </w:rPr>
      </w:pPr>
      <w:r w:rsidRPr="00443D47">
        <w:rPr>
          <w:rFonts w:ascii="Algerian" w:hAnsi="Algerian"/>
          <w:sz w:val="40"/>
          <w:szCs w:val="40"/>
          <w:u w:val="single"/>
        </w:rPr>
        <w:t xml:space="preserve">Data visualization and </w:t>
      </w:r>
      <w:proofErr w:type="gramStart"/>
      <w:r w:rsidRPr="00443D47">
        <w:rPr>
          <w:rFonts w:ascii="Algerian" w:hAnsi="Algerian"/>
          <w:sz w:val="40"/>
          <w:szCs w:val="40"/>
          <w:u w:val="single"/>
        </w:rPr>
        <w:t>storytelling</w:t>
      </w:r>
      <w:r>
        <w:rPr>
          <w:rFonts w:ascii="Algerian" w:hAnsi="Algerian"/>
          <w:sz w:val="40"/>
          <w:szCs w:val="40"/>
        </w:rPr>
        <w:t>:-</w:t>
      </w:r>
      <w:proofErr w:type="gramEnd"/>
    </w:p>
    <w:p w14:paraId="3BF2E6E1" w14:textId="3B6330AE" w:rsidR="00443D47" w:rsidRPr="00443D47" w:rsidRDefault="00443D47" w:rsidP="00443D47">
      <w:pPr>
        <w:jc w:val="both"/>
        <w:rPr>
          <w:rFonts w:cstheme="minorHAnsi"/>
          <w:sz w:val="28"/>
          <w:szCs w:val="28"/>
        </w:rPr>
      </w:pPr>
      <w:r w:rsidRPr="00443D47">
        <w:rPr>
          <w:rFonts w:cstheme="minorHAnsi"/>
          <w:sz w:val="28"/>
          <w:szCs w:val="28"/>
        </w:rPr>
        <w:t>We have worked on a dataset for which we need to perform tasks using power bi including creating a dashboard on the platform.</w:t>
      </w:r>
    </w:p>
    <w:p w14:paraId="4BD936EC" w14:textId="20E8B1DA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 xml:space="preserve">Superstore Sales </w:t>
      </w:r>
      <w:proofErr w:type="gramStart"/>
      <w:r w:rsidRPr="00443D47">
        <w:rPr>
          <w:rFonts w:cstheme="minorHAnsi"/>
          <w:sz w:val="24"/>
          <w:szCs w:val="24"/>
        </w:rPr>
        <w:t>Overview</w:t>
      </w:r>
      <w:r>
        <w:rPr>
          <w:rFonts w:cstheme="minorHAnsi"/>
          <w:sz w:val="24"/>
          <w:szCs w:val="24"/>
        </w:rPr>
        <w:t>:-</w:t>
      </w:r>
      <w:proofErr w:type="gramEnd"/>
    </w:p>
    <w:p w14:paraId="671CE4DB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This Power BI dashboard presents a multi-angle view of sales performance, profit distribution, and product segmentation using the Superstore dataset.</w:t>
      </w:r>
    </w:p>
    <w:p w14:paraId="5A849FB1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CEF25F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1. Sales Trend Over Time (Top-Left)</w:t>
      </w:r>
    </w:p>
    <w:p w14:paraId="6D9128D5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Chart Type: Line Chart</w:t>
      </w:r>
    </w:p>
    <w:p w14:paraId="74D86FFB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E4CF316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Metric: Sum of Sales</w:t>
      </w:r>
    </w:p>
    <w:p w14:paraId="5916530E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487D258A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X-axis: Order Date</w:t>
      </w:r>
    </w:p>
    <w:p w14:paraId="0415F6BA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59A6FE02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Insight: Sales show a declining trend over the selected time frame.</w:t>
      </w:r>
    </w:p>
    <w:p w14:paraId="766B74A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13673A62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2. Sales Distribution by State (Top-</w:t>
      </w:r>
      <w:proofErr w:type="spellStart"/>
      <w:r w:rsidRPr="00443D47">
        <w:rPr>
          <w:rFonts w:cstheme="minorHAnsi"/>
          <w:sz w:val="24"/>
          <w:szCs w:val="24"/>
        </w:rPr>
        <w:t>Center</w:t>
      </w:r>
      <w:proofErr w:type="spellEnd"/>
      <w:r w:rsidRPr="00443D47">
        <w:rPr>
          <w:rFonts w:cstheme="minorHAnsi"/>
          <w:sz w:val="24"/>
          <w:szCs w:val="24"/>
        </w:rPr>
        <w:t>)</w:t>
      </w:r>
    </w:p>
    <w:p w14:paraId="7A37840F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Chart Type: Map</w:t>
      </w:r>
    </w:p>
    <w:p w14:paraId="3ED23813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1BDF7D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Metric: Sum of Sales</w:t>
      </w:r>
    </w:p>
    <w:p w14:paraId="0FDA8D4A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4E6B059B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Insight: Sales are geographically visualized across U.S. states.</w:t>
      </w:r>
    </w:p>
    <w:p w14:paraId="7AC2EE36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33984D5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Observation: Some states may have partial or incorrect names (e.g., "UNITED STA"), likely due to whitespace or formatting issues in the state names.</w:t>
      </w:r>
    </w:p>
    <w:p w14:paraId="78968199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3. Sales by Category (Top-Right)</w:t>
      </w:r>
    </w:p>
    <w:p w14:paraId="40F6D1C1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Chart Type: Donut/Pie Chart</w:t>
      </w:r>
    </w:p>
    <w:p w14:paraId="57D9A6AA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53DBA185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Metric: Sum of Sales</w:t>
      </w:r>
    </w:p>
    <w:p w14:paraId="2BD05C62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7374F91C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Category Field: Category</w:t>
      </w:r>
    </w:p>
    <w:p w14:paraId="69859B62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45A6F450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Insight: Sales contribution is split across three main categories. The largest segment appears to be slightly over 0.66%.</w:t>
      </w:r>
    </w:p>
    <w:p w14:paraId="30F7889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340C9E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4. Sales and Profit by Product Name (Bottom-Left)</w:t>
      </w:r>
    </w:p>
    <w:p w14:paraId="078F493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Chart Type: Bar Chart (Dual Measure)</w:t>
      </w:r>
    </w:p>
    <w:p w14:paraId="1EF96F3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622C8AD0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Metrics: Sum of Profit and Sum of Sales</w:t>
      </w:r>
    </w:p>
    <w:p w14:paraId="61D634BD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71B21511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Field: Product Name</w:t>
      </w:r>
    </w:p>
    <w:p w14:paraId="57DF284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27193CC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Insight: Shows top-performing products in terms of both profit and sales. Some names are truncated, suggesting long names or limited space.</w:t>
      </w:r>
    </w:p>
    <w:p w14:paraId="0E3D8A5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69F10298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5. Count and Profit by Product Sub-Category (Bottom-</w:t>
      </w:r>
      <w:proofErr w:type="spellStart"/>
      <w:r w:rsidRPr="00443D47">
        <w:rPr>
          <w:rFonts w:cstheme="minorHAnsi"/>
          <w:sz w:val="24"/>
          <w:szCs w:val="24"/>
        </w:rPr>
        <w:t>Center</w:t>
      </w:r>
      <w:proofErr w:type="spellEnd"/>
      <w:r w:rsidRPr="00443D47">
        <w:rPr>
          <w:rFonts w:cstheme="minorHAnsi"/>
          <w:sz w:val="24"/>
          <w:szCs w:val="24"/>
        </w:rPr>
        <w:t>)</w:t>
      </w:r>
    </w:p>
    <w:p w14:paraId="5DFD7D00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Chart Type: Combo Bar Chart</w:t>
      </w:r>
    </w:p>
    <w:p w14:paraId="60B14589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0BC57F20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Metrics: Count of Sub-Category &amp; Sum of Profit</w:t>
      </w:r>
    </w:p>
    <w:p w14:paraId="32AAA6BF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57CBC919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Field: Product Sub-Category</w:t>
      </w:r>
    </w:p>
    <w:p w14:paraId="3FEEAA82" w14:textId="77777777" w:rsidR="00443D47" w:rsidRPr="00443D47" w:rsidRDefault="00443D47" w:rsidP="00443D47">
      <w:pPr>
        <w:rPr>
          <w:rFonts w:cstheme="minorHAnsi"/>
          <w:sz w:val="24"/>
          <w:szCs w:val="24"/>
        </w:rPr>
      </w:pPr>
    </w:p>
    <w:p w14:paraId="60B9E93C" w14:textId="421022AE" w:rsid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cstheme="minorHAnsi"/>
          <w:sz w:val="24"/>
          <w:szCs w:val="24"/>
        </w:rPr>
        <w:t>Insight: Some sub-categories have a high count but low profit, useful for identifying low-margin items.</w:t>
      </w:r>
    </w:p>
    <w:p w14:paraId="0EC16E69" w14:textId="77777777" w:rsidR="00443D47" w:rsidRDefault="00443D47" w:rsidP="00443D47">
      <w:pPr>
        <w:rPr>
          <w:rFonts w:cstheme="minorHAnsi"/>
          <w:sz w:val="24"/>
          <w:szCs w:val="24"/>
        </w:rPr>
      </w:pPr>
    </w:p>
    <w:p w14:paraId="2597C473" w14:textId="1AAB706D" w:rsidR="00443D47" w:rsidRDefault="00443D47" w:rsidP="00443D47">
      <w:pPr>
        <w:rPr>
          <w:rFonts w:cstheme="minorHAnsi"/>
          <w:sz w:val="24"/>
          <w:szCs w:val="24"/>
        </w:rPr>
      </w:pPr>
      <w:r w:rsidRPr="00443D47">
        <w:rPr>
          <w:rFonts w:ascii="Algerian" w:hAnsi="Algerian" w:cstheme="minorHAnsi"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>:</w:t>
      </w:r>
    </w:p>
    <w:p w14:paraId="78001D8A" w14:textId="3306134C" w:rsidR="00443D47" w:rsidRPr="00443D47" w:rsidRDefault="00443D47" w:rsidP="00443D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92290A" wp14:editId="6CB87EF2">
            <wp:extent cx="5731510" cy="3672840"/>
            <wp:effectExtent l="0" t="0" r="2540" b="3810"/>
            <wp:docPr id="75972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28266" name="Picture 759728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E4B9DDE" wp14:editId="2C23E5A4">
            <wp:extent cx="5731510" cy="4411980"/>
            <wp:effectExtent l="0" t="0" r="2540" b="7620"/>
            <wp:docPr id="96045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3864" name="Picture 96045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1F250D" wp14:editId="2C7434C4">
            <wp:extent cx="5731510" cy="3181350"/>
            <wp:effectExtent l="0" t="0" r="2540" b="0"/>
            <wp:docPr id="320232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2003" name="Picture 3202320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D47" w:rsidRPr="0044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7"/>
    <w:rsid w:val="0037181E"/>
    <w:rsid w:val="003A4267"/>
    <w:rsid w:val="00443D47"/>
    <w:rsid w:val="00BB666A"/>
    <w:rsid w:val="00E12470"/>
    <w:rsid w:val="00E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5C0C"/>
  <w15:chartTrackingRefBased/>
  <w15:docId w15:val="{139AA53F-8C8D-4C68-883A-C3BFB03D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 Vashistha</dc:creator>
  <cp:keywords/>
  <dc:description/>
  <cp:lastModifiedBy>Itish Vashistha</cp:lastModifiedBy>
  <cp:revision>1</cp:revision>
  <dcterms:created xsi:type="dcterms:W3CDTF">2025-04-22T16:16:00Z</dcterms:created>
  <dcterms:modified xsi:type="dcterms:W3CDTF">2025-04-22T16:24:00Z</dcterms:modified>
</cp:coreProperties>
</file>