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E9E4C" w14:textId="77777777" w:rsidR="007E42C5" w:rsidRDefault="007E42C5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67DCDDDA" w14:textId="059FFF72" w:rsidR="007E42C5" w:rsidRDefault="007E42C5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Logo HASHCODE :702963 (ATTACHED LOGO)</w:t>
      </w:r>
    </w:p>
    <w:p w14:paraId="2AFDA120" w14:textId="66177614" w:rsidR="007E42C5" w:rsidRDefault="007E42C5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Fevicon Colour: C71585 (ATTACHED)</w:t>
      </w:r>
    </w:p>
    <w:p w14:paraId="2D19C9EA" w14:textId="31D17588" w:rsidR="007E42C5" w:rsidRDefault="007E42C5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Dr. Vijeta Sahay : Pic Attached</w:t>
      </w:r>
    </w:p>
    <w:p w14:paraId="6CE51908" w14:textId="77777777" w:rsidR="00591C58" w:rsidRDefault="00591C58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0"/>
          <w:szCs w:val="20"/>
        </w:rPr>
      </w:pPr>
    </w:p>
    <w:p w14:paraId="51023B4E" w14:textId="60BF3C27" w:rsidR="00591C58" w:rsidRPr="00591C58" w:rsidRDefault="00591C58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36"/>
          <w:szCs w:val="36"/>
        </w:rPr>
      </w:pPr>
      <w:r w:rsidRPr="00591C58">
        <w:rPr>
          <w:rFonts w:ascii="Segoe UI" w:hAnsi="Segoe UI" w:cs="Segoe UI"/>
          <w:b/>
          <w:bCs/>
          <w:color w:val="282829"/>
          <w:sz w:val="36"/>
          <w:szCs w:val="36"/>
          <w:highlight w:val="yellow"/>
        </w:rPr>
        <w:t>Content o</w:t>
      </w:r>
      <w:r>
        <w:rPr>
          <w:rFonts w:ascii="Segoe UI" w:hAnsi="Segoe UI" w:cs="Segoe UI"/>
          <w:b/>
          <w:bCs/>
          <w:color w:val="282829"/>
          <w:sz w:val="36"/>
          <w:szCs w:val="36"/>
          <w:highlight w:val="yellow"/>
        </w:rPr>
        <w:t>n</w:t>
      </w:r>
      <w:r w:rsidRPr="00591C58">
        <w:rPr>
          <w:rFonts w:ascii="Segoe UI" w:hAnsi="Segoe UI" w:cs="Segoe UI"/>
          <w:b/>
          <w:bCs/>
          <w:color w:val="282829"/>
          <w:sz w:val="36"/>
          <w:szCs w:val="36"/>
          <w:highlight w:val="yellow"/>
        </w:rPr>
        <w:t xml:space="preserve"> card:</w:t>
      </w:r>
      <w:r w:rsidRPr="00591C58">
        <w:rPr>
          <w:rFonts w:ascii="Segoe UI" w:hAnsi="Segoe UI" w:cs="Segoe UI"/>
          <w:b/>
          <w:bCs/>
          <w:color w:val="282829"/>
          <w:sz w:val="36"/>
          <w:szCs w:val="36"/>
        </w:rPr>
        <w:t xml:space="preserve"> </w:t>
      </w:r>
    </w:p>
    <w:p w14:paraId="4833F430" w14:textId="2BFE2C9D" w:rsidR="00FF73E6" w:rsidRPr="00591C58" w:rsidRDefault="00FF73E6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0"/>
          <w:szCs w:val="20"/>
        </w:rPr>
      </w:pPr>
      <w:r w:rsidRPr="00591C58">
        <w:rPr>
          <w:rFonts w:ascii="Segoe UI" w:hAnsi="Segoe UI" w:cs="Segoe UI"/>
          <w:b/>
          <w:bCs/>
          <w:color w:val="282829"/>
          <w:sz w:val="20"/>
          <w:szCs w:val="20"/>
        </w:rPr>
        <w:t>Dr. Vijeta Sahay</w:t>
      </w:r>
    </w:p>
    <w:p w14:paraId="5F053F6A" w14:textId="49DEEC8B" w:rsidR="00FF73E6" w:rsidRPr="00591C58" w:rsidRDefault="00FF73E6" w:rsidP="00FF73E6">
      <w:pPr>
        <w:shd w:val="clear" w:color="auto" w:fill="FFFFFF"/>
        <w:spacing w:before="100" w:beforeAutospacing="1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20"/>
          <w:szCs w:val="20"/>
        </w:rPr>
      </w:pPr>
      <w:r w:rsidRPr="00591C58">
        <w:rPr>
          <w:rFonts w:ascii="Segoe UI" w:eastAsia="Times New Roman" w:hAnsi="Segoe UI" w:cs="Segoe UI"/>
          <w:b/>
          <w:bCs/>
          <w:sz w:val="20"/>
          <w:szCs w:val="20"/>
        </w:rPr>
        <w:t>Personal Growth Catalyst | Human Resources Leadership Professional | Life Influencer &amp; Mentor | Transformational Coach | Helps you Grow and Accelerate through your Career and life.</w:t>
      </w:r>
    </w:p>
    <w:p w14:paraId="08256C83" w14:textId="77777777" w:rsidR="00E24213" w:rsidRPr="00591C58" w:rsidRDefault="00E24213" w:rsidP="00FF73E6">
      <w:pPr>
        <w:shd w:val="clear" w:color="auto" w:fill="FFFFFF"/>
        <w:spacing w:before="100" w:beforeAutospacing="1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22BE7FB6" w14:textId="5894D008" w:rsidR="00FF73E6" w:rsidRDefault="00FF73E6" w:rsidP="00FF73E6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Location :   </w:t>
      </w:r>
      <w:r w:rsidRPr="00FF73E6">
        <w:rPr>
          <w:rFonts w:ascii="Segoe UI" w:eastAsia="Times New Roman" w:hAnsi="Segoe UI" w:cs="Segoe UI"/>
          <w:sz w:val="24"/>
          <w:szCs w:val="24"/>
        </w:rPr>
        <w:t>Bangalore Urban, Karnataka, India </w:t>
      </w:r>
    </w:p>
    <w:p w14:paraId="6A012B16" w14:textId="77777777" w:rsidR="00E24213" w:rsidRDefault="00E24213" w:rsidP="00E2421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Google Business Link for location: </w:t>
      </w:r>
      <w:r w:rsidRPr="00E24213">
        <w:rPr>
          <w:rFonts w:ascii="Segoe UI" w:hAnsi="Segoe UI" w:cs="Segoe UI"/>
          <w:color w:val="282829"/>
          <w:sz w:val="23"/>
          <w:szCs w:val="23"/>
        </w:rPr>
        <w:t>https://g.page/drvijetasahay?gm</w:t>
      </w:r>
    </w:p>
    <w:p w14:paraId="5FFDB82B" w14:textId="77777777" w:rsidR="007E42C5" w:rsidRPr="00FF73E6" w:rsidRDefault="007E42C5" w:rsidP="00FF73E6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549C1805" w14:textId="34E7268B" w:rsidR="00491886" w:rsidRDefault="00491886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Dr. Vijeta Sahay, Personal Growth Catalyst , helps you accelerate your inner core, boost your growth and become a victor (winner) in life !! Rise &amp; Shine !!</w:t>
      </w:r>
    </w:p>
    <w:p w14:paraId="03526B49" w14:textId="77777777" w:rsidR="00491886" w:rsidRDefault="00491886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She inspires people to grow beyond the limits, being happy with self and channalise the change through internal transformation.</w:t>
      </w:r>
    </w:p>
    <w:p w14:paraId="08B57316" w14:textId="0184839B" w:rsidR="00FF73E6" w:rsidRDefault="00491886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She strongly believes being successful is a mindset that can be achieved by conscious living. She empowers individuals across and helps them become the best version of Self and be a -Victor (Winner)</w:t>
      </w:r>
      <w:r w:rsidR="00FF73E6">
        <w:rPr>
          <w:rFonts w:ascii="Segoe UI" w:hAnsi="Segoe UI" w:cs="Segoe UI"/>
          <w:color w:val="282829"/>
          <w:sz w:val="23"/>
          <w:szCs w:val="23"/>
        </w:rPr>
        <w:t>.</w:t>
      </w:r>
    </w:p>
    <w:p w14:paraId="44DF8261" w14:textId="77777777" w:rsidR="00FF73E6" w:rsidRDefault="00FF73E6" w:rsidP="00FF73E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If you are looking for growth looking to grow in your life.</w:t>
      </w:r>
    </w:p>
    <w:p w14:paraId="4D998FD1" w14:textId="77777777" w:rsidR="00FF73E6" w:rsidRDefault="00FF73E6" w:rsidP="00FF73E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If you are looking for a mentor to help you through.</w:t>
      </w:r>
    </w:p>
    <w:p w14:paraId="172F10D5" w14:textId="77777777" w:rsidR="00FF73E6" w:rsidRDefault="00FF73E6" w:rsidP="00FF73E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If something is pulling you back in life.</w:t>
      </w:r>
    </w:p>
    <w:p w14:paraId="03A56EEF" w14:textId="77777777" w:rsidR="00FF73E6" w:rsidRDefault="00FF73E6" w:rsidP="00FF73E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If you are feeling lost or stuck.</w:t>
      </w:r>
    </w:p>
    <w:p w14:paraId="7C9D7919" w14:textId="77777777" w:rsidR="00FF73E6" w:rsidRDefault="00FF73E6" w:rsidP="00FF73E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If you are looking to become a Best Version of Yourself</w:t>
      </w:r>
    </w:p>
    <w:p w14:paraId="6A406E97" w14:textId="4CD0CE3B" w:rsidR="00FF73E6" w:rsidRDefault="00FF73E6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If you feel I can help you through , than Connect !</w:t>
      </w:r>
    </w:p>
    <w:p w14:paraId="4BFF5039" w14:textId="77777777" w:rsidR="00491886" w:rsidRDefault="00491886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Currently Dr. Vijeta works in the following areas:</w:t>
      </w:r>
    </w:p>
    <w:p w14:paraId="1CB56557" w14:textId="77777777" w:rsidR="00491886" w:rsidRDefault="00491886" w:rsidP="00491886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One-on-one -personalized coaching process</w:t>
      </w:r>
    </w:p>
    <w:p w14:paraId="75FD6AC8" w14:textId="77777777" w:rsidR="00491886" w:rsidRDefault="00491886" w:rsidP="00491886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Motivational Training and Transformation</w:t>
      </w:r>
    </w:p>
    <w:p w14:paraId="15F672FE" w14:textId="77777777" w:rsidR="00491886" w:rsidRDefault="00491886" w:rsidP="00491886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Leadership Coaching &amp; Development</w:t>
      </w:r>
    </w:p>
    <w:p w14:paraId="2AA64953" w14:textId="77777777" w:rsidR="00491886" w:rsidRDefault="00491886" w:rsidP="00491886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Corporate Trainings &amp; coaching for senior executives</w:t>
      </w:r>
    </w:p>
    <w:p w14:paraId="4857C0D4" w14:textId="7DAE9C9D" w:rsidR="00491886" w:rsidRDefault="00491886" w:rsidP="00491886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Facilitating executive development programs</w:t>
      </w:r>
    </w:p>
    <w:p w14:paraId="2EBB3DA7" w14:textId="77777777" w:rsidR="00FF73E6" w:rsidRDefault="00FF73E6" w:rsidP="00FF73E6">
      <w:pPr>
        <w:pStyle w:val="q-relative"/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</w:p>
    <w:p w14:paraId="7C1457B5" w14:textId="3EAA808A" w:rsidR="00FF73E6" w:rsidRDefault="00FF73E6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 xml:space="preserve">Profile : </w:t>
      </w:r>
    </w:p>
    <w:p w14:paraId="39A2E3DC" w14:textId="77777777" w:rsidR="008B63B3" w:rsidRDefault="008B63B3" w:rsidP="008B63B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 w:rsidRPr="008B63B3">
        <w:rPr>
          <w:rFonts w:ascii="Segoe UI" w:hAnsi="Segoe UI" w:cs="Segoe UI"/>
          <w:color w:val="282829"/>
          <w:sz w:val="23"/>
          <w:szCs w:val="23"/>
        </w:rPr>
        <w:t>Website :  www.drvijetasahay</w:t>
      </w:r>
      <w:r>
        <w:rPr>
          <w:rFonts w:ascii="Segoe UI" w:hAnsi="Segoe UI" w:cs="Segoe UI"/>
          <w:color w:val="282829"/>
          <w:sz w:val="23"/>
          <w:szCs w:val="23"/>
        </w:rPr>
        <w:t>.com</w:t>
      </w:r>
    </w:p>
    <w:p w14:paraId="2E12099F" w14:textId="324E03C3" w:rsidR="00FF73E6" w:rsidRDefault="008B63B3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 w:rsidRPr="008B63B3">
        <w:rPr>
          <w:rFonts w:ascii="Segoe UI" w:hAnsi="Segoe UI" w:cs="Segoe UI"/>
          <w:color w:val="282829"/>
          <w:sz w:val="23"/>
          <w:szCs w:val="23"/>
        </w:rPr>
        <w:t xml:space="preserve">About Me:   </w:t>
      </w:r>
      <w:hyperlink r:id="rId5" w:history="1">
        <w:r w:rsidR="007E42C5" w:rsidRPr="005403D1">
          <w:rPr>
            <w:rStyle w:val="Hyperlink"/>
            <w:rFonts w:ascii="Segoe UI" w:hAnsi="Segoe UI" w:cs="Segoe UI"/>
            <w:sz w:val="23"/>
            <w:szCs w:val="23"/>
          </w:rPr>
          <w:t>https://drvijetasahay.com/about-me/</w:t>
        </w:r>
      </w:hyperlink>
    </w:p>
    <w:p w14:paraId="0A7B899F" w14:textId="5B6A8782" w:rsidR="007E42C5" w:rsidRDefault="007E42C5" w:rsidP="00491886">
      <w:pPr>
        <w:pStyle w:val="q-text"/>
        <w:shd w:val="clear" w:color="auto" w:fill="FFFFFF"/>
        <w:spacing w:before="0" w:beforeAutospacing="0" w:after="240" w:afterAutospacing="0"/>
        <w:rPr>
          <w:rStyle w:val="Hyperlink"/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Google Business: 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hyperlink r:id="rId6" w:history="1">
        <w:r w:rsidRPr="005403D1">
          <w:rPr>
            <w:rStyle w:val="Hyperlink"/>
            <w:rFonts w:ascii="Segoe UI" w:hAnsi="Segoe UI" w:cs="Segoe UI"/>
            <w:sz w:val="23"/>
            <w:szCs w:val="23"/>
          </w:rPr>
          <w:t>https://g.page/drvijetasahay?gm</w:t>
        </w:r>
      </w:hyperlink>
    </w:p>
    <w:p w14:paraId="20DD6EAE" w14:textId="0961C29A" w:rsidR="00591C58" w:rsidRDefault="00591C58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Style w:val="Hyperlink"/>
          <w:rFonts w:ascii="Segoe UI" w:hAnsi="Segoe UI" w:cs="Segoe UI"/>
          <w:sz w:val="23"/>
          <w:szCs w:val="23"/>
        </w:rPr>
        <w:t>Ecard: Link yo be incorpoarted</w:t>
      </w:r>
    </w:p>
    <w:p w14:paraId="48AA6F4B" w14:textId="77777777" w:rsidR="007E42C5" w:rsidRPr="007E42C5" w:rsidRDefault="007E42C5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3ED1CF16" w14:textId="120244C1" w:rsidR="00FF73E6" w:rsidRDefault="00FF73E6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 w:rsidRPr="00FF73E6"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Contact :</w:t>
      </w:r>
    </w:p>
    <w:p w14:paraId="33D0C0C9" w14:textId="42F30AE3" w:rsidR="008B63B3" w:rsidRDefault="008B63B3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 w:rsidRPr="007E42C5">
        <w:rPr>
          <w:rFonts w:ascii="Segoe UI" w:hAnsi="Segoe UI" w:cs="Segoe UI"/>
          <w:color w:val="282829"/>
          <w:sz w:val="23"/>
          <w:szCs w:val="23"/>
        </w:rPr>
        <w:t>Call on :</w:t>
      </w:r>
      <w:r w:rsidR="007E42C5">
        <w:rPr>
          <w:rFonts w:ascii="Segoe UI" w:hAnsi="Segoe UI" w:cs="Segoe UI"/>
          <w:b/>
          <w:bCs/>
          <w:color w:val="282829"/>
          <w:sz w:val="23"/>
          <w:szCs w:val="23"/>
        </w:rPr>
        <w:t xml:space="preserve">  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r w:rsidR="007E42C5">
        <w:rPr>
          <w:rFonts w:ascii="Segoe UI" w:hAnsi="Segoe UI" w:cs="Segoe UI"/>
          <w:b/>
          <w:bCs/>
          <w:color w:val="282829"/>
          <w:sz w:val="23"/>
          <w:szCs w:val="23"/>
        </w:rPr>
        <w:t xml:space="preserve">  </w:t>
      </w:r>
      <w:r w:rsidRPr="008B63B3">
        <w:rPr>
          <w:rFonts w:ascii="Segoe UI" w:hAnsi="Segoe UI" w:cs="Segoe UI"/>
          <w:color w:val="282829"/>
          <w:sz w:val="23"/>
          <w:szCs w:val="23"/>
        </w:rPr>
        <w:t>0091 63606 12882</w:t>
      </w:r>
      <w:r w:rsidR="00591C58">
        <w:rPr>
          <w:rFonts w:ascii="Segoe UI" w:hAnsi="Segoe UI" w:cs="Segoe UI"/>
          <w:color w:val="282829"/>
          <w:sz w:val="23"/>
          <w:szCs w:val="23"/>
        </w:rPr>
        <w:t xml:space="preserve"> </w:t>
      </w:r>
    </w:p>
    <w:p w14:paraId="1D23AD39" w14:textId="71283143" w:rsidR="008B63B3" w:rsidRDefault="008B63B3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Whatsapp:  </w:t>
      </w:r>
      <w:r w:rsidRPr="008B63B3">
        <w:rPr>
          <w:rFonts w:ascii="Segoe UI" w:hAnsi="Segoe UI" w:cs="Segoe UI"/>
          <w:color w:val="282829"/>
          <w:sz w:val="23"/>
          <w:szCs w:val="23"/>
        </w:rPr>
        <w:t>0091 63606 12882</w:t>
      </w:r>
    </w:p>
    <w:p w14:paraId="2DF6DC57" w14:textId="09903774" w:rsidR="008B63B3" w:rsidRPr="008B63B3" w:rsidRDefault="008B63B3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Telegram : </w:t>
      </w:r>
      <w:r w:rsidR="007E42C5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="006E015E">
        <w:rPr>
          <w:rFonts w:ascii="Segoe UI" w:hAnsi="Segoe UI" w:cs="Segoe UI"/>
          <w:color w:val="282829"/>
          <w:sz w:val="23"/>
          <w:szCs w:val="23"/>
        </w:rPr>
        <w:t>@TeamDrVijetaSahay</w:t>
      </w:r>
    </w:p>
    <w:p w14:paraId="241FBD16" w14:textId="19651626" w:rsidR="00591C58" w:rsidRDefault="00491886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 w:rsidRPr="007E42C5">
        <w:rPr>
          <w:rFonts w:ascii="Segoe UI" w:hAnsi="Segoe UI" w:cs="Segoe UI"/>
          <w:color w:val="282829"/>
          <w:sz w:val="23"/>
          <w:szCs w:val="23"/>
        </w:rPr>
        <w:t>Email id:</w:t>
      </w:r>
      <w:r>
        <w:rPr>
          <w:rFonts w:ascii="Segoe UI" w:hAnsi="Segoe UI" w:cs="Segoe UI"/>
          <w:color w:val="282829"/>
          <w:sz w:val="23"/>
          <w:szCs w:val="23"/>
        </w:rPr>
        <w:t> </w:t>
      </w:r>
      <w:r w:rsidR="007E42C5">
        <w:rPr>
          <w:rFonts w:ascii="Segoe UI" w:hAnsi="Segoe UI" w:cs="Segoe UI"/>
          <w:color w:val="282829"/>
          <w:sz w:val="23"/>
          <w:szCs w:val="23"/>
        </w:rPr>
        <w:t xml:space="preserve">  </w:t>
      </w:r>
      <w:hyperlink r:id="rId7" w:history="1">
        <w:r w:rsidR="007E42C5" w:rsidRPr="005403D1">
          <w:rPr>
            <w:rStyle w:val="Hyperlink"/>
            <w:rFonts w:ascii="Segoe UI" w:hAnsi="Segoe UI" w:cs="Segoe UI"/>
            <w:sz w:val="23"/>
            <w:szCs w:val="23"/>
          </w:rPr>
          <w:t>hello@drvijetasahay.com</w:t>
        </w:r>
      </w:hyperlink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="00591C58">
        <w:rPr>
          <w:rFonts w:ascii="Segoe UI" w:hAnsi="Segoe UI" w:cs="Segoe UI"/>
          <w:color w:val="282829"/>
          <w:sz w:val="23"/>
          <w:szCs w:val="23"/>
        </w:rPr>
        <w:t xml:space="preserve"> and drvijetasahay@gmail.com</w:t>
      </w:r>
    </w:p>
    <w:p w14:paraId="27D5415B" w14:textId="77777777" w:rsidR="007E42C5" w:rsidRDefault="007E42C5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7AAD455C" w14:textId="77777777" w:rsidR="007E42C5" w:rsidRDefault="008B63B3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 w:rsidRPr="008B63B3"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Book an Appointment :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</w:p>
    <w:p w14:paraId="793CF813" w14:textId="207C8CF9" w:rsidR="008B63B3" w:rsidRDefault="007E42C5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Cal</w:t>
      </w:r>
      <w:r w:rsidR="005911A9">
        <w:rPr>
          <w:rFonts w:ascii="Segoe UI" w:hAnsi="Segoe UI" w:cs="Segoe UI"/>
          <w:b/>
          <w:bCs/>
          <w:color w:val="282829"/>
          <w:sz w:val="23"/>
          <w:szCs w:val="23"/>
        </w:rPr>
        <w:t xml:space="preserve">endly:   </w:t>
      </w:r>
      <w:hyperlink r:id="rId8" w:history="1">
        <w:r w:rsidR="005911A9" w:rsidRPr="005403D1">
          <w:rPr>
            <w:rStyle w:val="Hyperlink"/>
            <w:rFonts w:ascii="Segoe UI" w:hAnsi="Segoe UI" w:cs="Segoe UI"/>
            <w:sz w:val="23"/>
            <w:szCs w:val="23"/>
          </w:rPr>
          <w:t>https://calendly.com/drvijetasahay/30mins</w:t>
        </w:r>
      </w:hyperlink>
    </w:p>
    <w:p w14:paraId="13B1C4AF" w14:textId="30F53265" w:rsidR="00FF73E6" w:rsidRDefault="00FF73E6" w:rsidP="00FF73E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Telegram Group : </w:t>
      </w:r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Pr="00FF73E6">
        <w:rPr>
          <w:rFonts w:ascii="Segoe UI" w:hAnsi="Segoe UI" w:cs="Segoe UI"/>
          <w:color w:val="282829"/>
          <w:sz w:val="23"/>
          <w:szCs w:val="23"/>
        </w:rPr>
        <w:t>https://t.me/joinchat/QrJX4RqhD8WKRw7gmJ78og</w:t>
      </w:r>
    </w:p>
    <w:p w14:paraId="6F9AE6DE" w14:textId="3B3917BA" w:rsidR="00FF73E6" w:rsidRDefault="00FF73E6" w:rsidP="00FF73E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Facebook Group :</w:t>
      </w:r>
      <w:r>
        <w:rPr>
          <w:rFonts w:ascii="Segoe UI" w:hAnsi="Segoe UI" w:cs="Segoe UI"/>
          <w:color w:val="282829"/>
          <w:sz w:val="23"/>
          <w:szCs w:val="23"/>
        </w:rPr>
        <w:t xml:space="preserve">  </w:t>
      </w:r>
      <w:hyperlink r:id="rId9" w:history="1">
        <w:r w:rsidRPr="005403D1">
          <w:rPr>
            <w:rStyle w:val="Hyperlink"/>
            <w:rFonts w:ascii="Segoe UI" w:hAnsi="Segoe UI" w:cs="Segoe UI"/>
            <w:sz w:val="23"/>
            <w:szCs w:val="23"/>
          </w:rPr>
          <w:t>https://www.facebook.com/groups/1123247358058571</w:t>
        </w:r>
      </w:hyperlink>
    </w:p>
    <w:p w14:paraId="18500D7B" w14:textId="77777777" w:rsidR="007E42C5" w:rsidRDefault="007E42C5" w:rsidP="00FF73E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23C64864" w14:textId="08D3E525" w:rsidR="006E015E" w:rsidRDefault="008B63B3" w:rsidP="00FF73E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 xml:space="preserve">Podcast : </w:t>
      </w:r>
    </w:p>
    <w:p w14:paraId="1A9E9841" w14:textId="66F6C3E6" w:rsidR="008B63B3" w:rsidRPr="006E015E" w:rsidRDefault="008B63B3" w:rsidP="00FF73E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 w:rsidRPr="006E015E">
        <w:rPr>
          <w:rFonts w:ascii="Segoe UI" w:hAnsi="Segoe UI" w:cs="Segoe UI"/>
          <w:color w:val="282829"/>
          <w:sz w:val="23"/>
          <w:szCs w:val="23"/>
        </w:rPr>
        <w:t>Spot</w:t>
      </w:r>
      <w:r w:rsidR="006E015E" w:rsidRPr="006E015E">
        <w:rPr>
          <w:rFonts w:ascii="Segoe UI" w:hAnsi="Segoe UI" w:cs="Segoe UI"/>
          <w:color w:val="282829"/>
          <w:sz w:val="23"/>
          <w:szCs w:val="23"/>
        </w:rPr>
        <w:t>ify :</w:t>
      </w:r>
      <w:r w:rsidR="006E015E" w:rsidRPr="006E015E">
        <w:t xml:space="preserve"> </w:t>
      </w:r>
      <w:hyperlink r:id="rId10" w:history="1">
        <w:r w:rsidR="006E015E" w:rsidRPr="006E015E">
          <w:rPr>
            <w:rStyle w:val="Hyperlink"/>
            <w:rFonts w:ascii="Segoe UI" w:hAnsi="Segoe UI" w:cs="Segoe UI"/>
            <w:sz w:val="23"/>
            <w:szCs w:val="23"/>
          </w:rPr>
          <w:t>https://open.spotify.com/show/2tvACfWceKmNqQsKY3H3CK</w:t>
        </w:r>
      </w:hyperlink>
    </w:p>
    <w:p w14:paraId="13FEFFEE" w14:textId="301954C0" w:rsidR="006E015E" w:rsidRPr="006E015E" w:rsidRDefault="006E015E" w:rsidP="00FF73E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 w:rsidRPr="006E015E">
        <w:rPr>
          <w:rFonts w:ascii="Segoe UI" w:hAnsi="Segoe UI" w:cs="Segoe UI"/>
          <w:color w:val="282829"/>
          <w:sz w:val="23"/>
          <w:szCs w:val="23"/>
        </w:rPr>
        <w:lastRenderedPageBreak/>
        <w:t>Google:   https://www.google.com/podcasts?feed=aHR0cHM6Ly9hbmNob3IuZm0vcy8yMTliMWY5Yy9wb2RjYXN0L3Jzcw==</w:t>
      </w:r>
    </w:p>
    <w:p w14:paraId="10B8B790" w14:textId="1966CE7B" w:rsidR="008B63B3" w:rsidRPr="006E015E" w:rsidRDefault="008B63B3" w:rsidP="00FF73E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highlight w:val="yellow"/>
        </w:rPr>
      </w:pPr>
    </w:p>
    <w:p w14:paraId="180BFCE2" w14:textId="0E308007" w:rsidR="008B63B3" w:rsidRPr="006E015E" w:rsidRDefault="008B63B3" w:rsidP="00FF73E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 xml:space="preserve">My Book 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  </w:t>
      </w:r>
      <w:r w:rsidRPr="00591C58">
        <w:rPr>
          <w:rFonts w:ascii="Segoe UI" w:hAnsi="Segoe UI" w:cs="Segoe UI"/>
          <w:b/>
          <w:bCs/>
          <w:color w:val="282829"/>
          <w:sz w:val="23"/>
          <w:szCs w:val="23"/>
        </w:rPr>
        <w:t xml:space="preserve">Amazon : </w:t>
      </w:r>
      <w:hyperlink r:id="rId11" w:history="1">
        <w:r w:rsidRPr="006E015E">
          <w:rPr>
            <w:rStyle w:val="Hyperlink"/>
            <w:rFonts w:ascii="Segoe UI" w:hAnsi="Segoe UI" w:cs="Segoe UI"/>
            <w:sz w:val="23"/>
            <w:szCs w:val="23"/>
          </w:rPr>
          <w:t>https://www.amazon.com/dp/B085Y5TXML?ref=myi_title_dp</w:t>
        </w:r>
      </w:hyperlink>
    </w:p>
    <w:p w14:paraId="33F6C33D" w14:textId="5EC09F63" w:rsidR="008B63B3" w:rsidRPr="006E015E" w:rsidRDefault="008B63B3" w:rsidP="00FF73E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 w:rsidRPr="00591C58">
        <w:rPr>
          <w:rFonts w:ascii="Segoe UI" w:hAnsi="Segoe UI" w:cs="Segoe UI"/>
          <w:b/>
          <w:bCs/>
          <w:color w:val="282829"/>
          <w:sz w:val="23"/>
          <w:szCs w:val="23"/>
        </w:rPr>
        <w:t>Flipkart :</w:t>
      </w:r>
      <w:r w:rsidRPr="006E015E">
        <w:rPr>
          <w:rFonts w:ascii="Segoe UI" w:hAnsi="Segoe UI" w:cs="Segoe UI"/>
          <w:color w:val="282829"/>
          <w:sz w:val="23"/>
          <w:szCs w:val="23"/>
        </w:rPr>
        <w:t xml:space="preserve">    https://www.flipkart.com/the-secret-sauce/p/itmd85fa06b4e62d?pid=9789387852877 </w:t>
      </w:r>
    </w:p>
    <w:p w14:paraId="5C17A2AC" w14:textId="1936243B" w:rsidR="008B63B3" w:rsidRPr="006E015E" w:rsidRDefault="008B63B3" w:rsidP="00FF73E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 w:rsidRPr="00591C58">
        <w:rPr>
          <w:rFonts w:ascii="Segoe UI" w:hAnsi="Segoe UI" w:cs="Segoe UI"/>
          <w:b/>
          <w:bCs/>
          <w:color w:val="282829"/>
          <w:sz w:val="23"/>
          <w:szCs w:val="23"/>
        </w:rPr>
        <w:t>E-Book :</w:t>
      </w:r>
      <w:r w:rsidRPr="006E015E">
        <w:rPr>
          <w:rFonts w:ascii="Segoe UI" w:hAnsi="Segoe UI" w:cs="Segoe UI"/>
          <w:color w:val="282829"/>
          <w:sz w:val="23"/>
          <w:szCs w:val="23"/>
        </w:rPr>
        <w:t xml:space="preserve">  https://www.readwhere.com/book/powerpublishers/The-Secret-Sauce/31305?refquery=The%20Secret%20Sauce</w:t>
      </w:r>
    </w:p>
    <w:p w14:paraId="3573E46F" w14:textId="43331AF9" w:rsidR="00FF73E6" w:rsidRPr="00FF73E6" w:rsidRDefault="00FF73E6" w:rsidP="00FF73E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 w:rsidRPr="00FF73E6"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Social Media :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</w:p>
    <w:p w14:paraId="41F0CFBD" w14:textId="77777777" w:rsidR="00491886" w:rsidRDefault="00491886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LinkedIn:</w:t>
      </w:r>
      <w:r>
        <w:rPr>
          <w:rFonts w:ascii="Segoe UI" w:hAnsi="Segoe UI" w:cs="Segoe UI"/>
          <w:color w:val="282829"/>
          <w:sz w:val="23"/>
          <w:szCs w:val="23"/>
        </w:rPr>
        <w:t> </w:t>
      </w:r>
      <w:hyperlink r:id="rId12" w:tgtFrame="_blank" w:tooltip="www.linkedin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https://www.linkedin.com/in/dr-vijeta-sahay-99a48a156/</w:t>
        </w:r>
      </w:hyperlink>
    </w:p>
    <w:p w14:paraId="4E5E6737" w14:textId="314A02F4" w:rsidR="00491886" w:rsidRDefault="00491886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Facebook Page :</w:t>
      </w:r>
      <w:r>
        <w:rPr>
          <w:rFonts w:ascii="Segoe UI" w:hAnsi="Segoe UI" w:cs="Segoe UI"/>
          <w:color w:val="282829"/>
          <w:sz w:val="23"/>
          <w:szCs w:val="23"/>
        </w:rPr>
        <w:t> </w:t>
      </w:r>
      <w:r w:rsidR="00FF73E6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="00FF73E6" w:rsidRPr="00FF73E6">
        <w:rPr>
          <w:rFonts w:ascii="Segoe UI" w:hAnsi="Segoe UI" w:cs="Segoe UI"/>
          <w:color w:val="282829"/>
          <w:sz w:val="23"/>
          <w:szCs w:val="23"/>
        </w:rPr>
        <w:t>https://www.facebook.com/DrVijetaSahay</w:t>
      </w:r>
    </w:p>
    <w:p w14:paraId="2943A31D" w14:textId="2CD2ACEC" w:rsidR="00491886" w:rsidRDefault="00491886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U-Tube: </w:t>
      </w:r>
      <w:r w:rsidR="00FF73E6">
        <w:rPr>
          <w:rFonts w:ascii="Segoe UI" w:hAnsi="Segoe UI" w:cs="Segoe UI"/>
          <w:color w:val="282829"/>
          <w:sz w:val="23"/>
          <w:szCs w:val="23"/>
        </w:rPr>
        <w:t xml:space="preserve"> </w:t>
      </w:r>
      <w:hyperlink r:id="rId13" w:history="1">
        <w:r w:rsidR="005D61B6" w:rsidRPr="005403D1">
          <w:rPr>
            <w:rStyle w:val="Hyperlink"/>
            <w:rFonts w:ascii="Segoe UI" w:hAnsi="Segoe UI" w:cs="Segoe UI"/>
            <w:sz w:val="23"/>
            <w:szCs w:val="23"/>
          </w:rPr>
          <w:t>https://www.youtube.com/channel/UCyEdbzsNIm35GlnKLr6kVlg</w:t>
        </w:r>
      </w:hyperlink>
    </w:p>
    <w:p w14:paraId="48D80517" w14:textId="42804685" w:rsidR="005D61B6" w:rsidRDefault="005D61B6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 w:rsidRPr="005D61B6">
        <w:rPr>
          <w:rFonts w:ascii="Segoe UI" w:hAnsi="Segoe UI" w:cs="Segoe UI"/>
          <w:b/>
          <w:bCs/>
          <w:color w:val="282829"/>
          <w:sz w:val="23"/>
          <w:szCs w:val="23"/>
        </w:rPr>
        <w:t>Telegram Channel :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hyperlink r:id="rId14" w:history="1">
        <w:r w:rsidRPr="005403D1">
          <w:rPr>
            <w:rStyle w:val="Hyperlink"/>
            <w:rFonts w:ascii="Segoe UI" w:hAnsi="Segoe UI" w:cs="Segoe UI"/>
            <w:b/>
            <w:bCs/>
            <w:sz w:val="23"/>
            <w:szCs w:val="23"/>
          </w:rPr>
          <w:t>https://t.me/DrVijetaSahayGrowthCatalyst</w:t>
        </w:r>
      </w:hyperlink>
    </w:p>
    <w:p w14:paraId="0FDD20A4" w14:textId="77777777" w:rsidR="005D61B6" w:rsidRPr="005D61B6" w:rsidRDefault="005D61B6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22D55DFD" w14:textId="126831FD" w:rsidR="00491886" w:rsidRDefault="00491886" w:rsidP="0049188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Instagram :</w:t>
      </w:r>
      <w:r>
        <w:rPr>
          <w:rFonts w:ascii="Segoe UI" w:hAnsi="Segoe UI" w:cs="Segoe UI"/>
          <w:color w:val="282829"/>
          <w:sz w:val="23"/>
          <w:szCs w:val="23"/>
        </w:rPr>
        <w:t> </w:t>
      </w:r>
      <w:r w:rsidR="00FF73E6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="00FF73E6" w:rsidRPr="00FF73E6">
        <w:rPr>
          <w:rFonts w:ascii="Segoe UI" w:hAnsi="Segoe UI" w:cs="Segoe UI"/>
          <w:color w:val="282829"/>
          <w:sz w:val="23"/>
          <w:szCs w:val="23"/>
        </w:rPr>
        <w:t>https://www.instagram.com/drvijetasahay/</w:t>
      </w:r>
    </w:p>
    <w:p w14:paraId="6E836D34" w14:textId="569A49D4" w:rsidR="00491886" w:rsidRDefault="00491886" w:rsidP="00491886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Pinterest: </w:t>
      </w:r>
      <w:r w:rsidR="00FF73E6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="00FF73E6" w:rsidRPr="00FF73E6">
        <w:rPr>
          <w:rFonts w:ascii="Segoe UI" w:hAnsi="Segoe UI" w:cs="Segoe UI"/>
          <w:color w:val="282829"/>
          <w:sz w:val="23"/>
          <w:szCs w:val="23"/>
        </w:rPr>
        <w:t>https://in.pinterest.com/drvijetasahay/_saved/</w:t>
      </w:r>
    </w:p>
    <w:p w14:paraId="5993DABE" w14:textId="77777777" w:rsidR="00491886" w:rsidRDefault="00491886"/>
    <w:sectPr w:rsidR="0049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35BF"/>
    <w:multiLevelType w:val="multilevel"/>
    <w:tmpl w:val="31CC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A0252E"/>
    <w:multiLevelType w:val="multilevel"/>
    <w:tmpl w:val="3FD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90DEE"/>
    <w:multiLevelType w:val="multilevel"/>
    <w:tmpl w:val="4D8C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86"/>
    <w:rsid w:val="00491886"/>
    <w:rsid w:val="005911A9"/>
    <w:rsid w:val="00591C58"/>
    <w:rsid w:val="005D61B6"/>
    <w:rsid w:val="006E015E"/>
    <w:rsid w:val="007E42C5"/>
    <w:rsid w:val="008B63B3"/>
    <w:rsid w:val="00E24213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89D5"/>
  <w15:chartTrackingRefBased/>
  <w15:docId w15:val="{B55BF6EE-99DB-453D-B5E2-B7FE53AC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491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lative">
    <w:name w:val="q-relative"/>
    <w:basedOn w:val="Normal"/>
    <w:rsid w:val="00491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491886"/>
  </w:style>
  <w:style w:type="character" w:styleId="Hyperlink">
    <w:name w:val="Hyperlink"/>
    <w:basedOn w:val="DefaultParagraphFont"/>
    <w:uiPriority w:val="99"/>
    <w:unhideWhenUsed/>
    <w:rsid w:val="0049188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73E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-16">
    <w:name w:val="t-16"/>
    <w:basedOn w:val="Normal"/>
    <w:rsid w:val="00FF7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F7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endly.com/drvijetasahay/30mins" TargetMode="External"/><Relationship Id="rId13" Type="http://schemas.openxmlformats.org/officeDocument/2006/relationships/hyperlink" Target="https://www.youtube.com/channel/UCyEdbzsNIm35GlnKLr6kVl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llo@drvijetasahay.com" TargetMode="External"/><Relationship Id="rId12" Type="http://schemas.openxmlformats.org/officeDocument/2006/relationships/hyperlink" Target="https://www.linkedin.com/in/dr-vijeta-sahay-99a48a156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.page/drvijetasahay?gm" TargetMode="External"/><Relationship Id="rId11" Type="http://schemas.openxmlformats.org/officeDocument/2006/relationships/hyperlink" Target="https://www.amazon.com/dp/B085Y5TXML?ref=myi_title_dp" TargetMode="External"/><Relationship Id="rId5" Type="http://schemas.openxmlformats.org/officeDocument/2006/relationships/hyperlink" Target="https://drvijetasahay.com/about-m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pen.spotify.com/show/2tvACfWceKmNqQsKY3H3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1123247358058571" TargetMode="External"/><Relationship Id="rId14" Type="http://schemas.openxmlformats.org/officeDocument/2006/relationships/hyperlink" Target="https://t.me/DrVijetaSahayGrowthCataly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vijeta pareek</dc:creator>
  <cp:keywords/>
  <dc:description/>
  <cp:lastModifiedBy>vijeta pareek</cp:lastModifiedBy>
  <cp:revision>4</cp:revision>
  <dcterms:created xsi:type="dcterms:W3CDTF">2021-05-05T06:21:00Z</dcterms:created>
  <dcterms:modified xsi:type="dcterms:W3CDTF">2021-05-05T07:39:00Z</dcterms:modified>
</cp:coreProperties>
</file>