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EF50" w14:textId="0171758D" w:rsidR="00011C90" w:rsidRDefault="00011C90" w:rsidP="001162F7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1162F7"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  <w:t xml:space="preserve">Documentation of Assignment </w:t>
      </w:r>
      <w:r w:rsidR="007B00D9" w:rsidRPr="001162F7"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  <w:t>3</w:t>
      </w:r>
    </w:p>
    <w:p w14:paraId="0D4DA0BC" w14:textId="2A72D8AB" w:rsidR="008E118D" w:rsidRPr="008E118D" w:rsidRDefault="008E118D" w:rsidP="001162F7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8E118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By</w:t>
      </w: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: Mathilakath</w:t>
      </w:r>
      <w:r w:rsidRPr="008E118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Sharan</w:t>
      </w:r>
    </w:p>
    <w:p w14:paraId="4644013A" w14:textId="77777777" w:rsidR="001162F7" w:rsidRPr="001162F7" w:rsidRDefault="001162F7" w:rsidP="001162F7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027F6A87" w14:textId="6436DF19" w:rsidR="00B731FB" w:rsidRDefault="00036C83" w:rsidP="00036C83">
      <w:pPr>
        <w:rPr>
          <w:b/>
          <w:bCs/>
          <w:sz w:val="32"/>
          <w:szCs w:val="32"/>
          <w:lang w:val="en-US"/>
        </w:rPr>
      </w:pPr>
      <w:r w:rsidRPr="00036C83">
        <w:rPr>
          <w:b/>
          <w:bCs/>
          <w:sz w:val="32"/>
          <w:szCs w:val="32"/>
          <w:lang w:val="en-US"/>
        </w:rPr>
        <w:t>Data Cleaning &amp; Transformation</w:t>
      </w:r>
    </w:p>
    <w:p w14:paraId="042CF7C4" w14:textId="2848D607" w:rsidR="00157E6E" w:rsidRPr="00A56618" w:rsidRDefault="00157E6E" w:rsidP="00A56618">
      <w:pPr>
        <w:jc w:val="both"/>
        <w:rPr>
          <w:rFonts w:ascii="Times New Roman" w:hAnsi="Times New Roman" w:cs="Times New Roman"/>
        </w:rPr>
      </w:pPr>
      <w:r w:rsidRPr="00A56618">
        <w:rPr>
          <w:rFonts w:ascii="Times New Roman" w:hAnsi="Times New Roman" w:cs="Times New Roman"/>
        </w:rPr>
        <w:t xml:space="preserve">Trimmed/standardized names; </w:t>
      </w:r>
      <w:r w:rsidRPr="00A56618">
        <w:rPr>
          <w:rFonts w:ascii="Times New Roman" w:hAnsi="Times New Roman" w:cs="Times New Roman"/>
        </w:rPr>
        <w:t>standardised</w:t>
      </w:r>
      <w:r w:rsidRPr="00A56618">
        <w:rPr>
          <w:rFonts w:ascii="Times New Roman" w:hAnsi="Times New Roman" w:cs="Times New Roman"/>
        </w:rPr>
        <w:t xml:space="preserve"> Country to USA; filled</w:t>
      </w:r>
      <w:r w:rsidR="004E1239" w:rsidRPr="00A56618">
        <w:rPr>
          <w:rFonts w:ascii="Times New Roman" w:hAnsi="Times New Roman" w:cs="Times New Roman"/>
        </w:rPr>
        <w:t xml:space="preserve"> </w:t>
      </w:r>
      <w:r w:rsidRPr="00A56618">
        <w:rPr>
          <w:rFonts w:ascii="Times New Roman" w:hAnsi="Times New Roman" w:cs="Times New Roman"/>
        </w:rPr>
        <w:t xml:space="preserve">missing Loyalty_Level values as </w:t>
      </w:r>
      <w:r w:rsidR="009B3FE8" w:rsidRPr="00A56618">
        <w:rPr>
          <w:rFonts w:ascii="Times New Roman" w:hAnsi="Times New Roman" w:cs="Times New Roman"/>
        </w:rPr>
        <w:t xml:space="preserve">       </w:t>
      </w:r>
      <w:r w:rsidRPr="00A56618">
        <w:rPr>
          <w:rFonts w:ascii="Times New Roman" w:hAnsi="Times New Roman" w:cs="Times New Roman"/>
        </w:rPr>
        <w:t>Unknown.</w:t>
      </w:r>
    </w:p>
    <w:p w14:paraId="3165AB29" w14:textId="77777777" w:rsidR="009B3FE8" w:rsidRPr="00A56618" w:rsidRDefault="009B3FE8" w:rsidP="00A56618">
      <w:pPr>
        <w:jc w:val="both"/>
        <w:rPr>
          <w:rFonts w:ascii="Times New Roman" w:hAnsi="Times New Roman" w:cs="Times New Roman"/>
        </w:rPr>
      </w:pPr>
    </w:p>
    <w:tbl>
      <w:tblPr>
        <w:tblW w:w="12180" w:type="dxa"/>
        <w:tblLook w:val="04A0" w:firstRow="1" w:lastRow="0" w:firstColumn="1" w:lastColumn="0" w:noHBand="0" w:noVBand="1"/>
      </w:tblPr>
      <w:tblGrid>
        <w:gridCol w:w="12180"/>
      </w:tblGrid>
      <w:tr w:rsidR="009B3FE8" w:rsidRPr="00A56618" w14:paraId="716781AA" w14:textId="77777777" w:rsidTr="009B3FE8">
        <w:trPr>
          <w:trHeight w:val="290"/>
        </w:trPr>
        <w:tc>
          <w:tcPr>
            <w:tcW w:w="12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436430" w14:textId="19C033F6" w:rsidR="009B3FE8" w:rsidRPr="00A56618" w:rsidRDefault="009B3FE8" w:rsidP="00A56618">
            <w:pPr>
              <w:jc w:val="both"/>
              <w:rPr>
                <w:rFonts w:ascii="Times New Roman" w:hAnsi="Times New Roman" w:cs="Times New Roman"/>
              </w:rPr>
            </w:pPr>
            <w:r w:rsidRPr="00A56618">
              <w:rPr>
                <w:rFonts w:ascii="Times New Roman" w:hAnsi="Times New Roman" w:cs="Times New Roman"/>
              </w:rPr>
              <w:t xml:space="preserve">No duplicate rows found. </w:t>
            </w:r>
          </w:p>
        </w:tc>
      </w:tr>
      <w:tr w:rsidR="009B3FE8" w:rsidRPr="00A56618" w14:paraId="628EA282" w14:textId="77777777" w:rsidTr="009B3FE8">
        <w:trPr>
          <w:trHeight w:val="290"/>
        </w:trPr>
        <w:tc>
          <w:tcPr>
            <w:tcW w:w="121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E5A5AA" w14:textId="77777777" w:rsidR="009B3FE8" w:rsidRPr="00A56618" w:rsidRDefault="009B3FE8" w:rsidP="00A56618">
            <w:pPr>
              <w:jc w:val="both"/>
              <w:rPr>
                <w:rFonts w:ascii="Times New Roman" w:hAnsi="Times New Roman" w:cs="Times New Roman"/>
              </w:rPr>
            </w:pPr>
            <w:r w:rsidRPr="00A56618">
              <w:rPr>
                <w:rFonts w:ascii="Times New Roman" w:hAnsi="Times New Roman" w:cs="Times New Roman"/>
              </w:rPr>
              <w:t>Sub_Category was removed from the cleaned Product table as required.</w:t>
            </w:r>
          </w:p>
          <w:p w14:paraId="4BFEBBEE" w14:textId="77777777" w:rsidR="00F96B7F" w:rsidRPr="00A56618" w:rsidRDefault="00F96B7F" w:rsidP="00A56618">
            <w:pPr>
              <w:jc w:val="both"/>
              <w:rPr>
                <w:rFonts w:ascii="Times New Roman" w:hAnsi="Times New Roman" w:cs="Times New Roman"/>
              </w:rPr>
            </w:pPr>
            <w:r w:rsidRPr="00A56618">
              <w:rPr>
                <w:rFonts w:ascii="Times New Roman" w:hAnsi="Times New Roman" w:cs="Times New Roman"/>
              </w:rPr>
              <w:t xml:space="preserve">Few cost was unknown, and discounts were also unknown </w:t>
            </w:r>
          </w:p>
          <w:p w14:paraId="53ECF2EF" w14:textId="77777777" w:rsidR="00A56618" w:rsidRDefault="00B4701F" w:rsidP="00A56618">
            <w:pPr>
              <w:jc w:val="both"/>
              <w:rPr>
                <w:rFonts w:ascii="Times New Roman" w:hAnsi="Times New Roman" w:cs="Times New Roman"/>
              </w:rPr>
            </w:pPr>
            <w:r w:rsidRPr="00A56618">
              <w:rPr>
                <w:rFonts w:ascii="Times New Roman" w:hAnsi="Times New Roman" w:cs="Times New Roman"/>
              </w:rPr>
              <w:t>At the end</w:t>
            </w:r>
            <w:r w:rsidR="00077712" w:rsidRPr="00A56618">
              <w:rPr>
                <w:rFonts w:ascii="Times New Roman" w:hAnsi="Times New Roman" w:cs="Times New Roman"/>
              </w:rPr>
              <w:t>,</w:t>
            </w:r>
            <w:r w:rsidRPr="00A56618">
              <w:rPr>
                <w:rFonts w:ascii="Times New Roman" w:hAnsi="Times New Roman" w:cs="Times New Roman"/>
              </w:rPr>
              <w:t xml:space="preserve"> I created final sales data using </w:t>
            </w:r>
            <w:r w:rsidR="00077712" w:rsidRPr="00A56618">
              <w:rPr>
                <w:rFonts w:ascii="Times New Roman" w:hAnsi="Times New Roman" w:cs="Times New Roman"/>
              </w:rPr>
              <w:t>XLOOKUP</w:t>
            </w:r>
            <w:r w:rsidR="002745AD" w:rsidRPr="00A56618">
              <w:rPr>
                <w:rFonts w:ascii="Times New Roman" w:hAnsi="Times New Roman" w:cs="Times New Roman"/>
              </w:rPr>
              <w:t>,</w:t>
            </w:r>
            <w:r w:rsidRPr="00A56618">
              <w:rPr>
                <w:rFonts w:ascii="Times New Roman" w:hAnsi="Times New Roman" w:cs="Times New Roman"/>
              </w:rPr>
              <w:t xml:space="preserve"> </w:t>
            </w:r>
            <w:r w:rsidR="00077712" w:rsidRPr="00A56618">
              <w:rPr>
                <w:rFonts w:ascii="Times New Roman" w:hAnsi="Times New Roman" w:cs="Times New Roman"/>
              </w:rPr>
              <w:t xml:space="preserve">through which </w:t>
            </w:r>
            <w:r w:rsidR="002745AD" w:rsidRPr="00A56618">
              <w:rPr>
                <w:rFonts w:ascii="Times New Roman" w:hAnsi="Times New Roman" w:cs="Times New Roman"/>
              </w:rPr>
              <w:t xml:space="preserve">a </w:t>
            </w:r>
            <w:r w:rsidR="00077712" w:rsidRPr="00A56618">
              <w:rPr>
                <w:rFonts w:ascii="Times New Roman" w:hAnsi="Times New Roman" w:cs="Times New Roman"/>
              </w:rPr>
              <w:t xml:space="preserve">pivot table and </w:t>
            </w:r>
            <w:r w:rsidR="002745AD" w:rsidRPr="00A56618">
              <w:rPr>
                <w:rFonts w:ascii="Times New Roman" w:hAnsi="Times New Roman" w:cs="Times New Roman"/>
              </w:rPr>
              <w:t>dashboard were</w:t>
            </w:r>
          </w:p>
          <w:p w14:paraId="5D364F4E" w14:textId="45CA90F8" w:rsidR="00B4701F" w:rsidRPr="00A56618" w:rsidRDefault="002745AD" w:rsidP="00A56618">
            <w:pPr>
              <w:jc w:val="both"/>
              <w:rPr>
                <w:rFonts w:ascii="Times New Roman" w:hAnsi="Times New Roman" w:cs="Times New Roman"/>
              </w:rPr>
            </w:pPr>
            <w:r w:rsidRPr="00A56618">
              <w:rPr>
                <w:rFonts w:ascii="Times New Roman" w:hAnsi="Times New Roman" w:cs="Times New Roman"/>
              </w:rPr>
              <w:t xml:space="preserve"> made.</w:t>
            </w:r>
            <w:r w:rsidR="00705354">
              <w:rPr>
                <w:rFonts w:ascii="Times New Roman" w:hAnsi="Times New Roman" w:cs="Times New Roman"/>
              </w:rPr>
              <w:t xml:space="preserve"> In the same sheet</w:t>
            </w:r>
            <w:r w:rsidR="008213EF">
              <w:rPr>
                <w:rFonts w:ascii="Times New Roman" w:hAnsi="Times New Roman" w:cs="Times New Roman"/>
              </w:rPr>
              <w:t>, the</w:t>
            </w:r>
            <w:r w:rsidR="00705354">
              <w:rPr>
                <w:rFonts w:ascii="Times New Roman" w:hAnsi="Times New Roman" w:cs="Times New Roman"/>
              </w:rPr>
              <w:t xml:space="preserve"> use of </w:t>
            </w:r>
            <w:r w:rsidR="008213EF">
              <w:rPr>
                <w:rFonts w:ascii="Times New Roman" w:hAnsi="Times New Roman" w:cs="Times New Roman"/>
              </w:rPr>
              <w:t>formulas</w:t>
            </w:r>
            <w:r w:rsidR="00705354">
              <w:rPr>
                <w:rFonts w:ascii="Times New Roman" w:hAnsi="Times New Roman" w:cs="Times New Roman"/>
              </w:rPr>
              <w:t xml:space="preserve"> and fin</w:t>
            </w:r>
            <w:r w:rsidR="008213EF">
              <w:rPr>
                <w:rFonts w:ascii="Times New Roman" w:hAnsi="Times New Roman" w:cs="Times New Roman"/>
              </w:rPr>
              <w:t>din</w:t>
            </w:r>
            <w:r w:rsidR="00705354">
              <w:rPr>
                <w:rFonts w:ascii="Times New Roman" w:hAnsi="Times New Roman" w:cs="Times New Roman"/>
              </w:rPr>
              <w:t>gs of the sa</w:t>
            </w:r>
            <w:r w:rsidR="008213EF">
              <w:rPr>
                <w:rFonts w:ascii="Times New Roman" w:hAnsi="Times New Roman" w:cs="Times New Roman"/>
              </w:rPr>
              <w:t>me is mentioned.</w:t>
            </w:r>
          </w:p>
          <w:p w14:paraId="52CC5DDC" w14:textId="77777777" w:rsidR="001A238E" w:rsidRPr="00A56618" w:rsidRDefault="001A238E" w:rsidP="00A56618">
            <w:pPr>
              <w:jc w:val="both"/>
              <w:rPr>
                <w:rFonts w:ascii="Times New Roman" w:hAnsi="Times New Roman" w:cs="Times New Roman"/>
              </w:rPr>
            </w:pPr>
          </w:p>
          <w:p w14:paraId="09689318" w14:textId="77777777" w:rsidR="002C1B2C" w:rsidRDefault="001A238E" w:rsidP="00A56618">
            <w:pPr>
              <w:jc w:val="both"/>
              <w:rPr>
                <w:rFonts w:ascii="Times New Roman" w:hAnsi="Times New Roman" w:cs="Times New Roman"/>
              </w:rPr>
            </w:pPr>
            <w:r w:rsidRPr="00A56618">
              <w:rPr>
                <w:rFonts w:ascii="Times New Roman" w:hAnsi="Times New Roman" w:cs="Times New Roman"/>
              </w:rPr>
              <w:t xml:space="preserve">Missing numeric values were imputed with </w:t>
            </w:r>
            <w:r w:rsidR="002C1B2C">
              <w:rPr>
                <w:rFonts w:ascii="Times New Roman" w:hAnsi="Times New Roman" w:cs="Times New Roman"/>
              </w:rPr>
              <w:t>unknown/ notfound</w:t>
            </w:r>
            <w:r w:rsidRPr="00A56618">
              <w:rPr>
                <w:rFonts w:ascii="Times New Roman" w:hAnsi="Times New Roman" w:cs="Times New Roman"/>
              </w:rPr>
              <w:t xml:space="preserve"> (except Stock, set to 0), Total_Amount</w:t>
            </w:r>
          </w:p>
          <w:p w14:paraId="650E7690" w14:textId="4B56B274" w:rsidR="00813BBC" w:rsidRDefault="001A238E" w:rsidP="00A56618">
            <w:pPr>
              <w:jc w:val="both"/>
              <w:rPr>
                <w:rFonts w:ascii="Times New Roman" w:hAnsi="Times New Roman" w:cs="Times New Roman"/>
              </w:rPr>
            </w:pPr>
            <w:r w:rsidRPr="00A56618">
              <w:rPr>
                <w:rFonts w:ascii="Times New Roman" w:hAnsi="Times New Roman" w:cs="Times New Roman"/>
              </w:rPr>
              <w:t xml:space="preserve">was recomputed, country/name formatting was </w:t>
            </w:r>
            <w:r w:rsidR="00A56618" w:rsidRPr="00A56618">
              <w:rPr>
                <w:rFonts w:ascii="Times New Roman" w:hAnsi="Times New Roman" w:cs="Times New Roman"/>
              </w:rPr>
              <w:t>standardised</w:t>
            </w:r>
            <w:r w:rsidRPr="00A56618">
              <w:rPr>
                <w:rFonts w:ascii="Times New Roman" w:hAnsi="Times New Roman" w:cs="Times New Roman"/>
              </w:rPr>
              <w:t xml:space="preserve">, Product ID P-3 was </w:t>
            </w:r>
            <w:r w:rsidR="00A56618" w:rsidRPr="00A56618">
              <w:rPr>
                <w:rFonts w:ascii="Times New Roman" w:hAnsi="Times New Roman" w:cs="Times New Roman"/>
              </w:rPr>
              <w:t>standardised</w:t>
            </w:r>
            <w:r w:rsidRPr="00A56618">
              <w:rPr>
                <w:rFonts w:ascii="Times New Roman" w:hAnsi="Times New Roman" w:cs="Times New Roman"/>
              </w:rPr>
              <w:t xml:space="preserve"> to PROD3</w:t>
            </w:r>
          </w:p>
          <w:p w14:paraId="4289EE51" w14:textId="5808DCEA" w:rsidR="001A238E" w:rsidRDefault="00D6509C" w:rsidP="00A5661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</w:t>
            </w:r>
            <w:r w:rsidR="00813BBC">
              <w:rPr>
                <w:rFonts w:ascii="Times New Roman" w:hAnsi="Times New Roman" w:cs="Times New Roman"/>
              </w:rPr>
              <w:t>me way p-16 was done.</w:t>
            </w:r>
          </w:p>
          <w:p w14:paraId="7904B907" w14:textId="77777777" w:rsidR="00D01EB3" w:rsidRDefault="00D01EB3" w:rsidP="00A5661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Hereby attaching the screen shots taken while doing the process</w:t>
            </w:r>
            <w:r w:rsidR="001162F7">
              <w:rPr>
                <w:rFonts w:ascii="Times New Roman" w:hAnsi="Times New Roman" w:cs="Times New Roman"/>
              </w:rPr>
              <w:t>.</w:t>
            </w:r>
          </w:p>
          <w:p w14:paraId="2AE65D1B" w14:textId="4E48EDB9" w:rsidR="00B32542" w:rsidRPr="00A56618" w:rsidRDefault="00B32542" w:rsidP="00A5661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excel sheet contains step by step process in different sheets.</w:t>
            </w:r>
          </w:p>
        </w:tc>
      </w:tr>
    </w:tbl>
    <w:p w14:paraId="79CFFAC8" w14:textId="77777777" w:rsidR="00036C83" w:rsidRPr="00036C83" w:rsidRDefault="00036C83" w:rsidP="009B3FE8">
      <w:pPr>
        <w:rPr>
          <w:b/>
          <w:bCs/>
          <w:lang w:val="en-US"/>
        </w:rPr>
      </w:pPr>
    </w:p>
    <w:p w14:paraId="7AADC015" w14:textId="77777777" w:rsidR="00011C90" w:rsidRPr="003D4EA4" w:rsidRDefault="00011C90" w:rsidP="003D4EA4">
      <w:pPr>
        <w:jc w:val="both"/>
        <w:rPr>
          <w:rFonts w:ascii="Times New Roman" w:hAnsi="Times New Roman" w:cs="Times New Roman"/>
        </w:rPr>
      </w:pPr>
    </w:p>
    <w:p w14:paraId="3B964103" w14:textId="5ACC7CE5" w:rsidR="007B00D9" w:rsidRPr="003D4EA4" w:rsidRDefault="006E28D1" w:rsidP="007B00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02B330" wp14:editId="253880F2">
            <wp:extent cx="3066156" cy="1542554"/>
            <wp:effectExtent l="0" t="0" r="1270" b="635"/>
            <wp:docPr id="160972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206" cy="154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5EF91" w14:textId="74FC045C" w:rsidR="00C8415A" w:rsidRPr="003D4EA4" w:rsidRDefault="00393CDB" w:rsidP="003D4E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D0EBF7" wp14:editId="4225484C">
            <wp:extent cx="3572602" cy="3077155"/>
            <wp:effectExtent l="0" t="0" r="8890" b="9525"/>
            <wp:docPr id="2114100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36" cy="30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6D87E6F" wp14:editId="7E55F1AC">
            <wp:extent cx="3689046" cy="2608028"/>
            <wp:effectExtent l="0" t="0" r="6985" b="1905"/>
            <wp:docPr id="1465697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132" cy="2617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46F95" w14:textId="77777777" w:rsidR="003D4EA4" w:rsidRDefault="003D4EA4" w:rsidP="0001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77E988" w14:textId="61D6A700" w:rsidR="003D4EA4" w:rsidRDefault="00393CDB" w:rsidP="0001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66367AA1" wp14:editId="0B9215AB">
            <wp:extent cx="3729827" cy="3005593"/>
            <wp:effectExtent l="0" t="0" r="4445" b="4445"/>
            <wp:docPr id="1336361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770" cy="301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CF79D" w14:textId="77777777" w:rsidR="003D4EA4" w:rsidRPr="00011C90" w:rsidRDefault="003D4EA4" w:rsidP="0001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6054F4" w14:textId="77777777" w:rsidR="00011C90" w:rsidRPr="00011C90" w:rsidRDefault="00011C90" w:rsidP="00011C90">
      <w:pPr>
        <w:jc w:val="both"/>
        <w:rPr>
          <w:rFonts w:ascii="Times New Roman" w:hAnsi="Times New Roman" w:cs="Times New Roman"/>
        </w:rPr>
      </w:pPr>
    </w:p>
    <w:p w14:paraId="146C3EB7" w14:textId="77777777" w:rsidR="00011C90" w:rsidRPr="00011C90" w:rsidRDefault="00011C90" w:rsidP="00011C90">
      <w:pPr>
        <w:jc w:val="both"/>
        <w:rPr>
          <w:b/>
          <w:bCs/>
          <w:lang w:val="en-US"/>
        </w:rPr>
      </w:pPr>
    </w:p>
    <w:sectPr w:rsidR="00011C90" w:rsidRPr="00011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3223"/>
    <w:multiLevelType w:val="multilevel"/>
    <w:tmpl w:val="479A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318B6"/>
    <w:multiLevelType w:val="multilevel"/>
    <w:tmpl w:val="4FD8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FC015F"/>
    <w:multiLevelType w:val="multilevel"/>
    <w:tmpl w:val="8C5C0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51156D"/>
    <w:multiLevelType w:val="multilevel"/>
    <w:tmpl w:val="5552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620031"/>
    <w:multiLevelType w:val="multilevel"/>
    <w:tmpl w:val="E970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B62D85"/>
    <w:multiLevelType w:val="multilevel"/>
    <w:tmpl w:val="28DE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3C6581"/>
    <w:multiLevelType w:val="multilevel"/>
    <w:tmpl w:val="B374D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760F81"/>
    <w:multiLevelType w:val="multilevel"/>
    <w:tmpl w:val="1778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6B1000"/>
    <w:multiLevelType w:val="multilevel"/>
    <w:tmpl w:val="0AA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872330">
    <w:abstractNumId w:val="6"/>
  </w:num>
  <w:num w:numId="2" w16cid:durableId="1775056276">
    <w:abstractNumId w:val="8"/>
  </w:num>
  <w:num w:numId="3" w16cid:durableId="689840824">
    <w:abstractNumId w:val="7"/>
  </w:num>
  <w:num w:numId="4" w16cid:durableId="1355303873">
    <w:abstractNumId w:val="3"/>
  </w:num>
  <w:num w:numId="5" w16cid:durableId="1823161412">
    <w:abstractNumId w:val="0"/>
  </w:num>
  <w:num w:numId="6" w16cid:durableId="1491218965">
    <w:abstractNumId w:val="1"/>
  </w:num>
  <w:num w:numId="7" w16cid:durableId="154077197">
    <w:abstractNumId w:val="5"/>
  </w:num>
  <w:num w:numId="8" w16cid:durableId="225917591">
    <w:abstractNumId w:val="4"/>
  </w:num>
  <w:num w:numId="9" w16cid:durableId="698362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C90"/>
    <w:rsid w:val="00011C90"/>
    <w:rsid w:val="00036C83"/>
    <w:rsid w:val="00077712"/>
    <w:rsid w:val="001162F7"/>
    <w:rsid w:val="00157E6E"/>
    <w:rsid w:val="001A238E"/>
    <w:rsid w:val="002745AD"/>
    <w:rsid w:val="002C1B2C"/>
    <w:rsid w:val="00393CDB"/>
    <w:rsid w:val="003D4EA4"/>
    <w:rsid w:val="004255E2"/>
    <w:rsid w:val="004E1239"/>
    <w:rsid w:val="005F6020"/>
    <w:rsid w:val="00652961"/>
    <w:rsid w:val="006E28D1"/>
    <w:rsid w:val="00705354"/>
    <w:rsid w:val="007642D7"/>
    <w:rsid w:val="007B00D9"/>
    <w:rsid w:val="00813BBC"/>
    <w:rsid w:val="008213EF"/>
    <w:rsid w:val="008E118D"/>
    <w:rsid w:val="00933A0E"/>
    <w:rsid w:val="009B3FE8"/>
    <w:rsid w:val="00A56618"/>
    <w:rsid w:val="00B32542"/>
    <w:rsid w:val="00B4701F"/>
    <w:rsid w:val="00B731FB"/>
    <w:rsid w:val="00C8415A"/>
    <w:rsid w:val="00D01EB3"/>
    <w:rsid w:val="00D6509C"/>
    <w:rsid w:val="00F32A9C"/>
    <w:rsid w:val="00F9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7AD7D"/>
  <w15:chartTrackingRefBased/>
  <w15:docId w15:val="{4904BC5C-51A7-48D7-A62E-FE0378D3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1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1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C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11C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m</dc:creator>
  <cp:keywords/>
  <dc:description/>
  <cp:lastModifiedBy>sharan m</cp:lastModifiedBy>
  <cp:revision>4</cp:revision>
  <dcterms:created xsi:type="dcterms:W3CDTF">2026-09-05T11:20:00Z</dcterms:created>
  <dcterms:modified xsi:type="dcterms:W3CDTF">2026-09-05T11:28:00Z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a6a5831d-6c5b-4d60-a5a0-3c934ed23eb0</vt:lpwstr>
  </property>
</Properties>
</file>